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الشريعة " للإمام للآجري (29) شرح فضيلة الشيخ أبو حفص بن العربي.</w:t>
      </w:r>
    </w:p>
    <w:p>
      <w:pPr>
        <w:jc w:val="right"/>
        <w:spacing w:line="360" w:lineRule="auto"/>
      </w:pPr>
      <w:r>
        <w:rPr>
          <w:sz w:val="24"/>
          <w:szCs w:val="24"/>
          <w:rtl/>
        </w:rPr>
        <w:t xml:space="preserve">سلام عليكم, اللهordinate محمد وحماده وانسطاينه وانستاك startup أنا وقد بالله تعالى من شور ام فسنا ومن سيئات عمالنا کہ يهد الله فلا وضر ولا لا ومن يض teşekkürه هذاğan وعشر لَّا إلا بالله وحدا جب له لا شريك ولا وأشهر أن محمدًا عبه ورسوه يعيوه الذين آمنتق الله حقته قاته ولا تم تن إلا وأنت مستمون يعيوه نستقر بكم الذي خلقكم من نفس واحدة وخلق منها زوجها وبث من هنا رجال من كثير ونساء والتقل الله الذي تساء نون به والأرحان إن الله كان عليكم رقيبا يعيوه الذين آمنتق الله وكون قبل سديدة يصبح لكم عمالكم ويغفر لكم ذنوبكم ومن يطع الله ورسوه لهم فقد خاز خوز عظيمه أما بعد فإن أصدق الحديث كتاب الله تعالى وإن خير لهذه محمدًا علي الصلاة والسلام وإن شر الأمور محدثاتها وإن كل محدثة بداع وكل بداعة الظلالة وكل ظلالة في النارس من أما بعض إيه كرام لكم صاحوك أسأل الله بأسناء الكسنو صفات العلاة أن يرزفنا وإياكم من عيما النافع والعمل الصالة وأن يحسن لنا ولكم الخيطان وأن مدنيبا وإياكم من فيطة موظر ملابطن ثم أما بعض وعليه في الساحوك فنقم في هذه الليلة الطيبة المباركة بعد مغرب يوم الجمع أرابع والعشرين من شهر جماد الأولات سنتسبع وثلاثين الموافق لراضع من شهر مارس من السنة السابسة عشر بعد الفين ومع المدلس التاسع والعشرين من مجالس شرح التتاب الشريعة لإمام الأدرية رحمه الله وتعالى قال طيب الله ثراغ بان الإيمان بأن الله عز وجنه يمسك السنوات على أصبح والأرضين على أصبح والجبان والشجر على أصبح والخلاء قبله على أصبح والماء والصرع على أصبح يعني لو قلنا إن الله يمسك السماء على أصبح لفعلناها كذي يجوز ميجوز ميجوز أن نفعلها لأنه يخيئني يفهم التشبيب بين القال والمحل نصبت صفة القصابع لله عز وجنه لأنها وردت كيف يتها ما يفهم كلام فيه ليس كمثنه يشيئ فلا يودت أعلم بالله من الله ولا أعلم بالله في خلق من رسول الله صلى الله عليه وسلم فإذا وصف الله نفسه بصفة نقبل لكن نقول ليس كمثنه يشيئ وإذا وصفه نبيه صلى الله عليه وسلم بصفة وجبه النقبله النقبل عن الله وعرسول الله صلى الله عليه وسلم دون أن نقول كيفياتها كذلك لأنه كما قال عن نفسه ليس كمثنه يشيئ وهو السميع البصيئ ليس كمثنه يشيئ نفي المثيل والشبيه والنظيئ ونفعل كيفيئ نف النعرف ليس نفي الكيفيئ بالنفي معرفة الكيفيئ يعني نفى أننا فواصبحانه يعرف كيفة نفسه يعرف كيفية نفسه سبحانه وتعالى أننا نحنه فما نعرف كيفية طلا سبحانه وتعالى إلا ما نؤمن بالمصوص الشرعية التي جئتنا عن الله وعرسول الله صلى الله عليه وسلم وعرسول الله أخبرنا أبو مسلم إبراهيمه بمعبد الله كشيوقال حدسنا عليه بمعبد الله المدن المشور المشور بعريب المدينش عندك المدن أمن مديني كلاد يعني في بعض المسخ هو ينسب يقل المدن والمدينش إذا في بعض المسخ في بعض المسخ المدينش قال حدسنا كارير بنا عبد الحميد عن منصور عن معتمر أفن عن منصور منصور بنا معتمر عن إبراهيم عن عبيدةها عن عبد الله يعني بنا مسو عندكم عبيدة أنا عبيدة عبيدة عبيدة أموما هذا إسماء دون صحيح هذا إسماء صحيح عنا عبد الله يبني يعني بنا مسوود رضي الله عنه قال جاء حبر من اليهو اليهو تلعائي إن الله يعليهم لو آمى لمنهم عشره بالنبيصة صلى الله عليه وسلم جميع كن يأتون إلا النبيصة صلى الله عليه وسلم يسألونه من بباش التعديث والتوناه خرخت كما أنل اندي لحرف لكن بطية بقية أثار فيها من صحيح التوراو من صحيح اندي فكانوا يعلمون بعض الأمور الصحيح فاتون للنبيصة صلى الله عليه وسلم يسألونه من ببه تعجيز ليس من ببه الفائدة وهم قموا به كما سلقى أن بينا في حادثة عبد الله إبن السلام ما تقولون فيبن السلام قالوا خيرنا ومخيرنا وعالمنا ومعالمنا وسيضنا ومسيضنا وعليكم الصحورة أرأيتهم لو أسلم لو خالفكم قالوا عظه الله من ساد يخرج من السلام وكل أشهد والله لله الله أشهد من حماه صلى الله فقلون مباشرة الشرنا وطنشرنا وجاهلنا وطنشرنا مثل بعض الناس الذين تشبهون الأنبي اليهوت أنت عندهم سيضهم وعالمهم وخيرهم إذا كنته على هواههم إذا خالفت هواههم فأنت شرهم وابن شرهم وجاهلهم وابن جاهلهم وكل شر يتغفر فيك فالما أنك تختلف معه فمثلها ولا لا يبالى بحليه مثلها أولاء المتشبهينة اليهوت لا يبالى بحليه فحضر يعني عالم من علماءهم عالم من علماءهم في دين جاء حبر من اليهود إلى رسول الله صلى الله عليه ورسل فقر إذا كان يوم القيانة جعل الله تبارة وتعالى السنوات على أسبوع والأرضين على أسبوع والجبال على أسبوع والخلاق كلها على أسبوع ثم يهزهن علي جل في عنا ثم يهزهن ثم يقول أنا الملي سبحانه سبحانه لمن المل كل يوم من الله في الواحد الضحة يهز كل هذا كل أنا الملد قال فلقدر أي طرسول الله صلى الله عليه ورسل مضحك حتى بدت نواجزه العدراص تصدق الله يتصدق لمن لكلام الحب وهذا من من من أقمنا السمن البقاء الباحية من التورات الصحيحة يعني الرسوع سلم أقرر فكانت أقرار عيسة سلم تصدق وان هذا من الصحيح الذي كان في التورات ثم طرق رسول الله صلى الله عليه وسلم وما فدر الله حقق قدره والأرض جميع عن قبضته يوم القيامة والسماواته مطوياة بيمين وحتثنا أبكر عبد الله من محمد قد نعبد الحميد الواصة الله قال حدثنا عبد الوهار الوراق قال أخبرنا هاشب من القاسم عن أبن وعاوية شيبان أبن عبد رحمن عن منصور عن إبرين عن عبيدة عن عبد الله أبن نسرود رضي الله عنه لا هذا كله خطأ هذا عبيدة من عمر السلماني هو عبيدة خطأ اسمع بيدة أبن عمر السلماني أنا أقول عبيدة من عبيدة إشغل هذا عبيدة عبيدة عبيدة عبيدة عن أبن وعاوية شيبان أبن عبد رحمن عن منصور عن إبرين عن عبيدة عن عبيدة من عمر عبيدة من عمر السلماني أنا عبد الله حب الله نسرود رضي الله عنه قال جاء أحبر الان نبي صلى الله عليه وعليه وسلم فقال يا محمد أو يا رسول الله شك ومكانوا يقولني أبن القاسم كانوا يقولون يا أبن القاسم في الغالي ونذي لا يتأدف في ميقولون يقول يا محمد صلى الله عليه وسلم إن الله عز وجل يوم القيامة يجعل السموات على أسبوع والأرضين على أسبوع والجبال والشجر على أسبوع والماء والثر على أسبوع وسائر الخلق على أسبوع ثم يهزهن فيقول أنا الملك قال فضحك النبي صلى الله عليه وعليه وسلم حتى ذدت نواجده تصديق لقول الحب أبو عبد الله محمد إبن مخلاد ألعطة قال حتى سنة محمد النوالي البسريو هكذا عندكم هذا البسريو قال حتى سنة يحبن سعيد القطام عنس فيانة يعني الثورية قال حتى سنة منسو وسليمان يعني الأعمش عن إضعهيمة عن عبيدة عبيدة عبيدة عن عبد الله رضي الله عنه أنه دي أن جاء للنبي صلى الله عليه وسلم فقلي محمد إن الله عز وجل إنسك السنوات على أسبوع والأرضين على أسبوع والجبال على أسبوع وششجر على أسبوع والخلاق فعلى أسبوع ثم كل أنا الملك صباحك النبي صلى الله عليه وسلم حتى ذدت نواجده وقلونا قدر الله حق قدر والأرض جميع قرب جميع قبل ضقه يوم الفيامة والسنوات ومطوية بياميك قال احب وسعيد قبطان كيف؟ كيف؟ كيف؟ كيف؟ أسبوع أسبوع أسبوع قال احب وسعيد قبطان زاد فيه في ضيل من عياد عن منصور عن إضرهيم عن عبيدة عن عبد الله قال فضحك رسول الله صلى الله عليه وسلم تصديقه وحدثنا جعفر إن محمد الصمضة ليقان حدثنا زعيد إن محمد المرزيقان أخبرنا الضحك المخلة شدليون عنس فيها ثوري عن منصور عن إضرين عن عبيدة عن عبد الله رضي الله عنه قال جاء رجل من أهلاً كتاب قال أره قاء يهودية أو مصراني إلى رسول الله صلى الله عليه وسلم فقال إن الله جل سناء يضع يوم القيامة السماوات والأرض على أسبوع والجبال والشجر على أسبوع والماء الثرة على أسبوع فقال إن الملي قراب القان مرتين قال فضحك رسول الله صلى الله عليه وسلم حتى ذدت نوابيذ ثم قرأ هذه الأيونا قدر الله حق أقدر إذا إثباء الصفة الفصابة لله حسوا بحنه وتعالى وأنها تليقوا بجلالي وعقمته هذه واحدة إثانية أنه يضع كل شيء من ما يذكر على أسبوع ويغزه النهزن ويقول أن الملي صبحانه فناس الله أن يهونا علينا عليكم سكرات النوت وأن يجعل خير آيامنا يوم لقائه وأن يهونا علينا يوم القيامة وأن يشفعنا في بعضنا بمنه وكر مرحا أسأل الكريم أسأله أسماعه حسنا وصفات العلاة أن يشفعنا جميعا في بعضنا يوم القيامة كما يجمعنا في الدنيا على الحق وعلادين وصنة نبية صعسلة أن يجمعنا إيكم في دارك ترماته وأن يشفعنا في بعضنا لابنا رويا أن الله عز وجل يقبض الأرض بيدي ويطو السنوات بيمين الأرض كله كل الأرض ما نعرفه وما نعرف وما سمعنا وما نسمعه والسنوات كله وهذا ليعظمته سبحانه وتعال حدثنا الفريابي وقال حدثنا عبد الله ابن عبد الرحمن السمارق ديه قال في بعض المسخ بسمارق قانت قال حدثنا الحكم وقنوا نافع قال حدثنا جعيبي عن ابن حمزة لا هنا يقول والصابل مصبت وتعتبنا حمزة وفقدنا حمز لا ابن أبي حمزة شرعيه بنو أبي حمزة كدينار الحنصيمة عن الثهرية قال أخبرنا أبو السلامة عن ابه ريه رطر دي الله عن مقال سمع ترسول الله يسل الله وعيه وسلم يقول يقبض الله وعز وجل للأرض ويطو السنوات بيمي ثم يقول أنا الملك أين ملوك الأرض أينهم يطوي السنوات يقبض الأرض ويقض السنوات بيمي ويقول في الحدث الأول يهزهم نقول أنا الملك أين ملوك الأرض أينهم يكل عبيت فنسأل الله أن يهونا علينا هذا اليوم بمنه وكرم رحنا حدثنا أبو عبد لا أحمد ممحمد ابن شهي قال حدثنا الحسن بنعيسة بن العسارجس قال أخبرنا عبد الله من مبارك قال أخبرنا نونس عن الزهرين عن سيد بنسيب حدثة عن أبيه ريه رطر دي الله عن النبي صلى الله وعيه وسلم قال يقبض الله وعز زوجر للقراضينة يوم القيامة ويقب السناء بيمينه ثم يقول أنا الملك أين ملوك الأرض ما يتجر أحد أملي لما للملك اليوم لله الوحيد القحة اليوم توجز كل نفس بما كسهابت لا ظلم اليوم ظلم بيننا في التنج اما عند الله فلا ظلم فنسأل الله أن القاء وليس لأحد عندنا مظلمة ليس لأحد عندنا مظلم يعني الحصرة أن يأتي الإنسان بحسنات عظيمة يوم القيامة ثم تذهب يأخذ هذا منحسنات و هذا منحسنات حتى إذا فنيتحسنات أخذ من سيئاتهم خطورة على ظارث معمر به إلا الله نسأل الله العافي باب الإنان بأن الله عز وجل يأخلوا الصدقات بيمينه فيوربيها للمؤمن أو فيوربيها للمؤمن يعني يزيدها وينميه الصدقة لو جنيه واحد لو كان جنيه واحدة من حلان وتتصدق بيه في سبيل الله فإن الله يتلقى هذه الصدقة بيمينه ويزيدها لك حتى تكون مثل الجبن إذا تكون من حلال وتنفق في سبيل الله مع الأخلاص للحناتة مع الأخلاص للحناتة فمن يعمل المثقالة زرة خير يراه ومن يعمل المثقالة زرة شرية إذا يعني لا يحتقر الإنسان مننا الصدقة التي يقدم فتقل نارة ولو بشكل تمرة ونصف تمرة فمن لم يجد فمكلمة قليبة يعني إن وجدنا ما لا تصدق به ولو كان شيئ يسيرم ونبي صعسل من كل سبق درهم يأتي مئة ألف درهم رابل يمك درحمين تصدق ب در إذا تصدق بكم بناس في مالة وراجم تصدق من عرض مالة بمئة ألف فإدرحم هذا بالنصف أفضل من مئة ألف ولا يحترن أحد من المعروف إذا لم يجدنا ما نصدق به فما تصدق بالكلمة الطيبة وبكفي إذا إنا عن الخلو لكنما يفهم ومن يفهم حدثنا الفريابي قام حدثنا قتيبة بنسعي قال حدثنا اللي صبنسع إنا مؤهل مصك فقره ممفتيهم إلى يوم القيام ودائما العلماء يبتلون بالحقدة الحسادة المغرض دائما هذه سنة خيرا كناس بعد الأنبياء صدقور أفضل الناس العلماء ربنيون العلماء ربنيون اللي صبنسع كتب ردل إلا المنصور فحلي بين العبب يقول لعبد الله عبد الله عند نصائح احبتها في السر وحدي أمير المؤمنين 3 مصر الحق ميص فإن أمير هلاي فبلسع لا يدي فورا أرسل إلى يدي يدي إلى إلى بردان وذها هلاي فبلغني أنك تريد ملكمس الله يأمر المؤمنين هذا شيئ لا يقول شيئ لا يقول أصلا أمر جلعانه والعالم الرباني مدنس العلماء أفضل إنه من ملك الدنيا وزير أبو مدنس عدوكذا كله هذا مشغلة أن يدلس العالم في وصب إخوامه أبائه وطلابه وتلميذ يعلمهم سنة نبيص أصلى أفضل إنه من الدنيا ما فيه إذا كان العالم يشعر بذلك فعلا خير أما إذا كان يدلس لعلم وبعن سنة ثلاث يذهب كل ان تخيبون وانك كنت بربي بعمل لتربع الأرض ومن أدل المناصف فاذك الزاب يكلبه على الله وعلى المخلقين العالم الرباني لا يطلبه المناصف لأن مجاليس العلم أشراح وأعضه يأمر المؤمن إنما إن ملك مصر لا يسوي إن دي بعرة تبعيه يعني ملك مجال عاليب أنه صغق إذا تقدم لينك مصقل يأمر المؤمن أن رعيف مع استطاع تحمل الأمانة هذه أمانة مع استطاعنا تحملها فنرد المولم أن أعربي صليبة قال إنك قوي يوم به فأبى صور إنه سيسبح ماليك على مصر من قبل الأمان المؤمن المنصور يرفع ثم رجع ليس بمساعد إلا نص فمظر واحد إيامر من الحق نص اللي سيريد أن يستقرى أن يستقل به لا والله ما يحدث هذا ولا مريد هذا ترجع لأنك مصر الله مع استطاع فكان الليث بنساعد من فوق ولي مصر من فوق رأس إذا أرسل المنصور والي العالمص وأعاده الليث بنساعد إلا المنصور فلي يعده المنصور أمضر لعزة العالم يعني إن قبله الليث بنساعد وإن رده إلى المنصور ما يرد رحمة الله تعالى ولذلك وإمام ممس ومفتيه وفخرهم إليه بالقيام وكان من أكرى أهل الأرض أس الله يسعلي لعليكم من منه وقرى مرحاة رادنا هذا هو في جهة الذوخ وله مزلقا يحسن سب إليه وكله أرابي وضياء عليه رحمة الله ما أوجد الله عليه زكاف سن شعجب رجم كان ينفق ما لايم الأمام علي أرسل إليه قبقً في فيه طمر من طمر المدينة فوقع له فيه فيه الطبق مقبلى الطب الف دنار وعادل الآن مليونًا وروبًا عن مليونًا مليونًا جنى هو ربًا صور رحمة الله تعالى وضع عالماء المصريون منذ القديم لسنهم طويّ ويغلب عليهم الطرفة وعندن السنة حداة خاصة إذا غضبه إلا من عصم الله هو رحيمه فالإمام مالي ترحيمه الله كلا هو عادة عادة انه إذا دخل بيته ما يحبه هيبة العالم دخل بيته قم الدرس انتاد درس دخل البيت ما بنوه ما بنوع حد يدوق عليه في المصري الله ناهلوا فوق في الغانه اهلوا فوق وما دخلوا قرية فالإلا مرحب الله منهم مهم قتلت عثمان مع العرقي نسأل الله العافي فقروا الله إن شيخان أفضل من هذا الشيخ سنعه مالي فخارت قال من شيخكم قال لي ثم نساعد قال ايه الله إن شيخكم أفضل من هذا الشيخ والله لقد أرسلتوا إليه اطلب شيء من ورس مزعفرة من أدلان وزوى جبنات فأرسل إليه بحم لأبعرة أرسل ليه يعني احمالا قام فزوودنا بنته وتصدقنا وبعنا الباقي بألف دينه لونيون دينوروب رحمة الله تعالى قصة ليس بنساعدنا ما أريد أن أفتح في ليس بنساعد وفي كرامة وفي كرامة والغالب على العلماء انهم كراما فقد الله من يتهمهم بالبخل ليس بنساعد فخر نص توفي رحمة الله تعالى عليه سنة تسعين وسبعين وليه أفن سنة خمسين وسبعين وليه قبل مالي بأربع سنوات عن ساعد بن أبي ساعد عن ساعد بن يسار أنه سنع أبه رير طرد الله عن ميقون قال رسول الله صلى الله عليه وسلم والذي يريد يعرف يعني شيء من الكرام والسير في الكرام يقرأ الترجانة الليس في سير علينا بلأ وفي غيره انه سمع أبه رير طرد الله عنها حمك الله يقول قال رسول الله صلى الله عليه وسلم ما تصدق احد بصدقة من طيب ولا يقبل الله عز وجن لإلا الطريق لا تفجر وما إذا ترحمه ما يسرق ويتصبق ما يتجر في المخدرات وبنمسكدا ما يتمنى يتجرون في رقق الأبيض في النساء و يكفلنا ليتاما نا كل هذا لا افضله الله عز وجن كله هذا لا افضله الله عز وجن ما تصدق احد بصدقة من طيب ولا يقبل الله عز وجن لإلا الطيب لا يقبل الله عز وجن لإلا الطيب نحن مرع عندما تغير وجسها دهة مجارض الغار الجسة حرى فمنك إذا كانت تتلاوة بس للحيات والأفاع فمنك إذا كان الزنا والدعارة والفوش وانس الله العافية نس الله ستر وصور العافية لما انه وكر رحمته ولا يقبل الله عز وجن لإلا الطيب إلا أخذها الرحمن وعز وجن لبيمين وإن كانت تمره ولو كانت يش تمر واحد تجيب في شهر رمضان إل بالتمركي الواحد فقط وبالتمرة تمرة تمرة يوفر تفطر النس عليها يوفر كم فيها من الحسنات بشار أن تكون من مالا طيب ليس من مالا حبيث ليس من مالا الحرام إلا أخذ وإن كانت تمره فترب تزداد في كفر الرحمن حتى تكون أعظم من الجبل كما يربي أحدكم ثلوه أو فصيلة ثلوه أو فصيلة عنا يأبنى أولد من المهر الصغير أو الفطين من أولاد ذلك الحوافر أو أولاد ما فصلا عن اللابة من أولاد البقر شيء الصغير من هذه الحيوانات كما أنت تربيها وتركبر وطصرك بيرة إنهاقة بعد أن كانت صغيرة كده عزكم الله الجموس لعلى كنزن الصغيرة لأكدى اللبانيس بحمش الله أن فيكيل نفسه كذلك التمرت تربوا في كفر الرحمن سبحانه حتى تصير أعظم من الجبل بشار في سبيئ الله وأن تكون من ما لنحلى حلال طيب حدثنا أبكر مؤبي دووت قال حدثنا عيسة بمحماد جوبة هذا لقبل قال أخبرنا ليس بنساعد عن سعيد بن أبي سعيد مقوري عن سعيد بن يسار أن لو سمع به ريرة رضي الله عن ميقول قال رسول الله صلى الله عليه وسلم ما تصبق أحد لصبقة من طيب الله وعيو لا يقبل الله إلا الطيب إلا أخذها رحمن عز وجل بيمين وإن كان التمرت فتربوا طيو وإن كان التمرت فتربوا في كفر رحمن عز وجل حتى تكون أعظم من الجبل فيربيها كما يربي أحدكم فلوه أوف صيلة حدثنا أبو محمد يحد ممحمد ابنساعد قال حدثنا الحسين بن الحسل المروزي وقال حدثنا عبد الله بن مبارك قال أخبرنا عباد الله بن عمر عن سعيد بن مقوري عن أبي الحباب سعيد بن يسار عن أبي ريرة رضي الله عنه أنا رسول الله صلى الله عليه وسلم أقال مام المسلم يتصبق بصبقة من كس بن طيب ولا يقبل الله إلا طيب ولا يقبل الله إلا طيب إلا كان الله عز وجن لا يخدوا بيمين فيربيها كما يربي أحدكم فلوه أوف صيلة حتى تبلغ السمرة مثلا أحد حتى تبلغ حتى تبلغ حتى تبلغ حتى تبلغ مثلا أحد مثلا جبل أحد باب الإيماني ويجباب الإيمان بأن لله عز وجن لا يدي وكل تيدي هي من من المبركة يعني إسبات صفة اليديم لله سبحانه وتعال لله يد كيف يده بنت ليس كمثلي شيء أخبرنا أعب محمد أعب الله بمصالح البخاري حدا тогда لا الحسن حداmitt كيف نعف بقية تبن وليه قال حدكساً أرطعت بالنونذر عن مجاهد عن ابن عمر رضي الله عنهما أن رسول الله صلى الله عليه وسلم قال اول شيء خلقه الله القلم فاخده بيمين وكل تيديه يمين قال فكتب الدنيا وما يكون فيها من عمل معمود برن برن وفجور رطب أو يابس فأحصاه عنده في الذك ثم قال قراء إن شئتهم هذا كتابنا يمطق عليكم بالحق إن كلنا نستنسخ ما كنتم تعملون فهل تكون النسخة وإلا من قد فور غمينه إذاً إليقين وصب كل ما يجر في الكوم مكتب قبل أنه خلق حلص كما قلنا من قد ننازل القدر بالقدر للقدر الذي يكون النهاية بمعنى أنت إنسان تخشى من مرة تخشى من موات تخشى من مصيبة تخشى من كلا فتأخذ بالأسبة تأخذ العلاج من أدل أن تشف إن قدر الله شفاء أصلى العفيرة وإياكم فسة تشفى بإذنية وإن قدر الله القلت فساموط العبد بإذن الله تأخذ بالأسباب أسباب الرسء من أدل أن يأتي الرسء الذي قدر الله الله سبحانه وتعال تتزاوج المرق إن قدر الله لك مع حيا فسة فسر الحياة تكون وإلا يقدر فلا تكون المجد ولا تفسى يكون وإلا يقدر فلا يكون تدع الله الزوجل أن يكونه وغيرف أن لا يكون فلا يكون تدع الله أن لا يكون فهو يريد أن يكون فسى يكون لا يسأل عما يخال لكن نحن مقلبون بعيش بالأخذ بالأسبة مع الإيمان اليقني بأن ما قدره وقضاه لا بدأ يقوم أن نكون أن نحن سناء أخذ بالأسباب ولو لا دفع الله الناس بعضهم ببعض لا أرد الله أن يسلم الناس جميع الأسلام وأمنه لكن لا بدأ من خير وشر فهناك أسباب فناء أخذ بالأسباب مع تقادنا أن الأسباب لا تؤثر إن لا يمجرد أخذ بالأسباب الأدلعيش من أجل أن نصل إلى قدر الله وأننا تيقم في الله سبحانه وتعلم الذي قدره فسى يكون قدر لك تتزواج بفلانه ستتزواج بفل قدر لك أن لا تتزواج بفلانه لم تتزواج بفلان يختب الوحد بنتعمه من غطفولته يدفق الأبوان الولد والبنت البعض وعلى شيء انتافه لا يتزواج يتزواج بما وعلى لا شيء تطلق لا يعرفها لا تعرفه يقدر الله سبباً من الأسباب وهذا فنحن نؤمن بالقدر يجب أن نؤمنها بالقدر واحد ما شف الطريق واحد فوق من الشرفة رمت عنه ما أن التفات جاء بأقفعني نصال الله العفق وصفعني ما ذنبه وما ذنبه هي لم تنتبه ما ثلن يعج قشرت موص من تبه لها كسة قدر له هذا قدر الله ما شافع إبراهم باشد نمحمد عليك لما قتل قحد أبناء اللي أمام عبد الله نمحمد ابن عبد لهها برحمة الله تعالى عليهم أو لا أبراهم وكان شبن فقال له قتم لبناء أرد أن يهزه وان يرضع أنا لا أذكر هو عبد الله عبد الرحمن بن حسن فقال إلا تقتل هو ما فكان مع القبه الحجر إلا تقتل هو ما ولذلك خان اللي يقيم في الله صحيح نحزن لأننا باشر لكن إن العين لا تدمع وإن القلب لا يحزن وإن الفراقك أبراهم ولمحزن ولا نقول إن لم يرضع إنسان يحزن على معصية يحزن على مخالف الشرع يحزن على مثل فوق أقوام كان يريد لهم من خير يحزن لكن لا نقول إن لم يرضع وأن هذا من قدر الله سبحانه تعيش في دوني وأن تأمن المقمان أمن المقمان كل شيء بقدر الله ونا قدره فسيق فهذا كتابنا ينطق عليكم بالحق إن كنا نستنسخ ما كنتم تعملون فالتكونوا نسخة إلا من أمن أن قد فرغة من فرغة أنت أنتها كل شيء فعشو أنت مقمان عشو أنت مقمان تنامن وعلم أن ما أصابك لم يكن يختأك ونأخطأك لم يكن يسلم لكن الحزن الذي هو حزن في الطرين الرصع سلم حزن وفرح الرصع سلم بك وضحك بك من خشية الله فو بك إلي فرق إبنه كن هذا من ملاحر دفيه ولا يعاب الإنسانه بمثلحة إنما يعاب بضبه يعاب قس وترقل يعاب الجحود يعاب باللق للق أن يكل إيمن إذا أنت عترمت الكريمة ملاكت وإذا أنت عترمت اللئيمة مرادة يعني هناك منه متمرد كلما عترمت كل مزدادة مرد النساء الله العافية وانعافيننا من التمرد أهل التمرد أخبرنا الفريابي وقال حدثنا أبو أنا سمالك من الشليمان الحمسي وقال حدثنا بقية من الوليد عن أرطعة من المنزر المجاهل بنجاب أنه بلغا عال بن عمر رضي الله أنه رسول الله صلى الله عليه وسلم أقال أول شيء خلقه الله عز زوجل القلم ثخذه بيمينه وكل تاديه يمين وذكر الحديث مستغلاء أخرى بما ذا أنت تحزن لما ذا أنت أحزن كيف لا أحزن حزن الشيء والتصق على قدر الله شيء ملاخة الرسالة سلم قلأ وإن يفراطك إبرهم لبحزلون الرسالة سلام سمه يعني الصحابة عني برسالة سمه عامة موت أبيضال بتستمه وخديج رضي الله عنها بعمل حز سمه بعمل حز التصح بقى على قدر الله والتكاب المحرمات هذا والمحرم أما الحزن فنشيء فيه ونفرح لشيء فيه رب العالمين قال عن الموت أصابتكم مصيبة الموت إنسان مات له أحبين مات له أحبين فحزن علي هذا لا ينم علي لكن ننم علي عيش أنا مخلفت شرع اللعزة لا أبود النفق الفرق بين المتفرقات وأنا نجمع بينما تفرقات وأنا نفرق بينما تفرق حدثنا أبو محمد يحبنا محمد المصائد قال حدثنا الفسين بن الحسن المروزي وقال أخبرنا سفياً من عيانة عن عمرد ندنار سمه عمرد نأوس أفسق فيه يحدث عن عبد الله بن عمر رضي الله ونهما يبلغ بينا بيصع سلم المقصطون الوقاصطون كانوا لجائبنا محطر يعني الظلام المقصطون أهل العد العادلون في أحكامهم الذين لوظلمون الخلق لخلت في قضية تحكم فيها بالعد وما شهدنا في اللر معالمين وما كلنا للغيب حفظين المقصطون عند الله يوم القيامة على مناب رمي النوخ عم يمين الرحمن عز وجل وكلت يديه يمين الذين يعدلون بحكمهم وأهليهم ومولو لأتعصب لبن أتعصب لبن تأتعصب لبن تأتعصب لبن تاخل أتعصب لبن عمي لأتعصب لهم تتعصب لهم في الباطل في الباطل والشرب تحمل على أم رأسك والماء ده الله والماء ده الله وانغر كم من الناس يبيعون يبيعون دينهم من أبل غيرهم من أبل دراه من عدودات وقد كانوا فيها من الزهيد لا أنا لا أبي عدين ننا وما شهدنا إلا بمعلمنا وكلنا للغيب حفظ شهد أدارك ما رأيتها طيب إلا إلا أعلم الحق ما يجز أن أحد عن الحق أرضاء للمحلقين ما يجوز حدثنا أبو محمد يحب محمد إبنصاع قال حدثنا الحسين بمعى حسن المروزي وخبرنا سفيا نبنعيناتها وخبرنا الفريع بيو قال حدثنا كتابة بنسعيد قال حدثنا ليس بنسع عن محمد بن عدلااً عن سعيد المقبوري عن أبي عن عبد الله نسلام رضي الله وانه قال في حديث طويل قال ثم خلق الله ثم خلق آدم عليه السلام قال ثم مسح على ظهر بيسل ثم مسح ظهر وبيداي فاخرج فيه ممن هو قالكم من ظرياتي لأن تقوم السع ثم قبل ضيديه عز وجل ثم قال اخترت نختري آدم قال اخترت يمينك يا رب وكيل تايداي كيمين فبصطها فإذا فيها ظريات من أهل الجنة أسأل الله بأسناء الحسنة وصفات العولة أن نكون في الدمان يا رب يا رب يا رب أن نكون منهم يا رب فقال ما هؤلاء قالهم من قضيت أن أقلق من ظرياتك من أهل الجنة إلى أن تقوم السع وذكر الحن يس طب إذا كان أهل الجنة معلومون عند الله عز وجل فالإباذا نعمل أنا نحن لا نعلم إلا إنا نحن نصل هذا من ما خفى علينا من أدل إيش من أدل أن التهد وأن نجد في عبادة الله سبحانه تعال يعني نحن ما ندري ونسأل الله أن يختم لنا ولكن بخاتمة الحسناء باب باب الإيمان بأن الله عز وجل خلق آدم عليه السلام بيادة وخطت التورات لموس عليه السلام بيادة عليه السلام بيادة وخلق جنة عدم بيادة وقد قيل العرش والقلم وقال لسائر الخلق وكون فكان فسبحانه سبحانه إذا هو أيضا هنا يريد أن يصفت إليه لله سبحانه تعال نلا خلق آدم عز وجل عليه السلام بيادة وخطت التورات لموس خلق جنة عدم عدم بيادة حدثاً عجافر ومحمد الصندلي وقال حدثاً زهير بن محمد قال حدثاً عبد الله بن عبد الوهف الحجبي وعن ابزنات قال حدثاً المغيرة ابن عبد الرحمن ابن حكيم ابن حزام القرشيه عن الارت عن ابه ريرة رضي الله عن النبي صلى الله عليه وسلم قال خلق الله وأز وجل لبيادة يوم جمع خلق الله وأز وجل لآدم عليه السلام بيادة يوم جمع في مثل هذا اليوم المبارة سيب الإيام يوم الجمع وسيب الإيام خلق الله وأز وجل لبيادة ونفق فيه من الرح وأمر الملاقي كتائيان فسجده الله إلا فسجد له إلا إبليس كان من الجني ففسق عن أمر رب أسبات أن الله أز وجل لخلق آدم عليه السلام بيادة وخلقه يوم جمع ونفق فيه من روح سبحانه وثعال قال محمد من الفسي رحم الله يقول الجهمي الذي ينكر أن الله عز وجل لآدم بيادة كفرت برقرآن وردت السنة وقالفت الأمه يعني راح ديقون خلق الله أدم بقدراته نقول لا يجوز هذا الرقل خلقه بيادة كيف يدو الله لا تسأني هذا من ما لا نعلم ليس كمثل يشيك واسمهم بسي فأم القرآن فإن الله عز وجل لما أمر الملاقيكة يسكود لآدم فسادل إلا إبليس قال الله عز وجل ما ما نعك أن تسبل للمخلق توبي دي أستكبرتها أم كنت من العالم رب العالم يقول يا إباد ليدا نحن نقول لأي رب أن تلا تدر نفسك ونحن أعلى مبكمين ملاقي ليس لك يا دان إنما هو القدرة أنا تلا باط إنه جعلناه قرآن إيش عربية إلياد يا حمك الله رب العميقول إيباد إلياد تريد أن تكون لا يا رب انت أنت ما تعرف نفسك بلك قدرة يعجز رب العالمين أن يقول إنما خلقت بقدرة حشى لله قلبي دي إثن بيدي عليه سبحانه وتعال تريد أن تكون فقال إليادان بمعن القدرة نقول كذبت على الله كذبت على الله بيديه بيديه وننته هو قلبيت سبحانه وتعال تريد أن تكون لا يا رب إذا أنت متألنا على الله أزوجا محرف لكلم لا أزوجا وقال أزوجا في صورة الحج وإذ قال ربكر الملائك إني خالق بشر من صلصال من حما إن مسنون فإذا سويته ونفقت فيه نروح فقأ له ساجدين فساجد الملائكة كلهم أجمعون إلا إبلي سعابة يكون مع الساجدين قال إبليس ما لك إلا تكون مع الساجدين فحسد إبليس لأن الله عز وجل خلقه بيده ولم يخلق إبليس بيده خبيس حسد آدم بسببها ولم لتقاموص عليه السلام مع آدم عليه السلام فحتاجة كان من حجة موسى لآدم عليهم السلام أنه قال له أنت أبون آدم خلقك الله تعالى بيده ونفى خفيك من روح وأمر الملائكة فساجد لك فحتاج آدم وفحتاج موسى على آدم بالكرامة التي خصل الله عز وجل بها آدم عليه السلام ما لم يخص بها غيره بها من أن الله عز وجل خلقه بيده وأمر ملائكة فساجد لك فمن أنك راه هذا فقط كفر نسأل الله ستر وصنوى العافي ثم احتاج آدم عالموسى فقال آدم أنت موسى الذي استفاق الله بكلامه وخطلك التورات بيده أيضا الحدم أخبرنا الفيبي وقال حدثا قتيبة النسايد قال حدثا عبد العزيز ابن محمد عن عمر ابن ابعامر عن الآرد عن ابه ريرة رضي الله عن وأن رسول الله صلى الله عليه وسلم قال احتاج آدم وموسى فقال له موسى آدم خلقك الله بيده ونفى خفيك من روح وأمر الملائكة فساجد لك وأمرك أن تسكن الجنة وأمر الملائكة فساجد لك وذكر الحديث وخبرنا الفيبي وقال حدثا وهبن بقية قال أخبرنا خالد عن ابن عبد الله الواسقية عن وحمد ابن عمر عن ابه سلمة عن ابه ريرة رضي الله عن وقال قال رسول الله صلى الله عليه وسلم احتاج آدم وموسى فقال موسى أنت آدم الذي خلقك الله عز وجل بيده ونفى خفيك من روح وأسكنك الجنة وأمر الملائكة فساجد لك وذكر الحديث وذك رم حديث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الله عز وجل لخلقه بيده وأنه حجة آدمة على موسى عليه الصوت صلى الله عليه مصوت صلى الله بأن الله عز وجل لخطله التورات بيده فحدثنا أبن جعفر أحمد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2026-08-29T21:39:49+00:00</dcterms:created>
  <dcterms:modified xsi:type="dcterms:W3CDTF">2026-08-29T21:39:49+00:00</dcterms:modified>
</cp:coreProperties>
</file>

<file path=docProps/custom.xml><?xml version="1.0" encoding="utf-8"?>
<Properties xmlns="http://schemas.openxmlformats.org/officeDocument/2006/custom-properties" xmlns:vt="http://schemas.openxmlformats.org/officeDocument/2006/docPropsVTypes"/>
</file>