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الشريعة " للإمام للآجري (31) شرح فضيلة الشيخ أبو حفص بن العربي.</w:t>
      </w:r>
    </w:p>
    <w:p>
      <w:pPr>
        <w:jc w:val="right"/>
        <w:spacing w:line="360" w:lineRule="auto"/>
      </w:pPr>
      <w:r>
        <w:rPr>
          <w:sz w:val="24"/>
          <w:szCs w:val="24"/>
          <w:rtl/>
        </w:rPr>
        <w:t xml:space="preserve">السلام عليكم الله وكيف سلام عليكم يالحنا لله محمده ونسطعينه ونسطعه أنا أعوض لا جيت على ما شروع في المفوسينا ومسيئات عمالنا يهد الله فلا منذ لنا وما يضل فلا هادينا واشهر الله إله إلا الله وحدبوا لاشيكة واشهر أن محمدًا عبيده ورسوله يا إيه الذين أنوا قطوا الله حقته قاته ولا تموتنا إلا وأنتمسلمين يا إيه ناس تقربكم الذي خلقكم بالنفس واحدة وخلق منها زوجها وبث منها رجال كثيرا ونساء والتقل الله الذي تسألون رهي والأرحام إن الله كان عليكم رقيبة يا إيه الذين أنوا التقل الله قطول قول من سديدة يصلح لكم أعمالكم ويغفر لكم ذنوبكم وما يطع الله رسوله فقد فازة أوزا عظيمة أما بعض فإن أصدق الحديث كتاب الله تعالى وإن فاير الهديه هديو محمدًا علي الصلاة والسلام وإن شرى أنوا يحدثاتها وإن كل محتاسة بدا وكل بداعة بنارة وكل ضلالة في النارس وما أما بعض إيه الكرام أسئل الله بإسماء الحسنة صفاث العلاة أن يرزقنا وإياكم العنما نافع والعمل الصالح وأن يحسن لنا ولاكم ختام وأن مجنبنا وإياكم الفتن ماذاهم من عبطاً ثم أما بعض فنحن في هذه الليلة المباركة بعد مغرب يوم الجمعة التاسع من شهر جماد الآفرة من سنة 1977 الموافق للثام عشر من شهر مارس من السنة السادس عشر بعد الفيني ومع المدلس الحاضي والثلاثين من مجالس شرحة كتاب الشريعة الإمام الأجرير رحمة الله وطير الله صراح قال رحم الله باب مروي أن الشفاعة إنما هي لأهل الكبائر هناك شفاعة كثيرة لكن من أهمها ومن أعظمها ما يرد به على الخارب وعلى المرجقة وعلى المعتزلة والشفاعة بالأهل الكبائر إلا المواحد الذي شهد إلا إله إلا الله وأن محمد رسول الله وقام الصلاة وآت الزكاء مهم فعل من الزموب والمعاصل فإنه يته ومقاله عليكم الصفن إلا الجنرا لا يخرد في النار إلا الكبائر لا يخرد في النار إلا الكبائر أما المسلم المواحد فلا بدأ يخرج من النار يوم من الأيام إندخلها يعني إندخل النار ليطهر من زموبه ومعاصل فلا بدأ أن يخرج يوم من الأيام برحمة أرحاً رحيم فالكافر هو الذي يخرج في نارجه لكن نسأل الله بأسناء الحسنة وصفات العلاة أن يحرد موجودها نوجودها كمعلى الله فأهل الكبائر من الزنار والصرق والخمرين الكذبين إلا غير ذلك الذين ارتكبوا الكبائر يدخلون النار ليطهر بعد لأعدة العادلين وأحكم الحكمين سبحان فإذا قضعوا من زموبهم جلس مليون سنة 100 ألف سنة نسل الله العافية جلس مجلس في النهية يطبوا من هذا الزم يخرج في النهية إلا جلس حدسنا أبو محمد يحب محمد ابن صاعد قال حدسنا عمر العليس عندكم عمر عمر عمر عمر عمر عمر عمر عمر عمر عمر عمر إن كان عمر عمر في الناس قال حدسنا أبو دوود يعني أبطالي سيج قال حدسنا محمد إبنثابت البلاني عن جاء خر إبن محمد عن أبيه عمد علي عنجاب إبن عبد الله رضي الله عمه قال قل رسول الله صلى الله عليه وسلم شفاء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ورسول الله لا يعني يطوع منهم البلق كله أيو بله يعني كله بل اذا مخبطه الخطأ وارد علينا جميع وزنب وارد علينا جميع فإذا ظلبت نحاس من رجل على مسوي فرص وإذا ظلبت مسوي على نحاسي فرصي ولاياتي مغفل يقول هذا النباب الموازنة إذا كلمع بلد المبارك ليس كلمي أدا من غالبة محاسينه مسوي أهو فرصي إذا كلمع بلد المبارك نحس كلمًا لأدا لا يتواح لقول هذا كلم هذا منه جموزنة و هذا بلاعه و هذا الاخر الهراء لا يتواح لكلمع بلد المبارك أحد إمد السنة فمن غالبة حسنات في السيئة فرصي معلي فينسان ومن غالبة سيئة وحسنات فينسي ما يجب أن يقول النبي أو النصران أفضل من المسلم من حاشة وكلة المسلم راح أفضل من من الأرض من هؤلاء جميل ولو كان يزني ويسريق وهو يتصبقون لليل ونهار المسلم أفضل محق المسلم اللون التدعى المسلم اللون التدعى الضعى فأهل الكبائر مقالوا في النهية إلا الجنة فالذي يدخل الجنة في يوم من الأب أفضل أو الذي يخلد في النهار شكد الذي يازه بإلا الجنة في يوم من الأيه حدثنا أوباكر محمد من اسمعي الألبنظار قال حدثنا محمد موشار بنظار بنظار يعني عن النهاته لذي ينقض الأموان الصيرافي قال حدثنا أبو دووت لأن أبنظار كان يميز الأحديث وكان شيئ خلال إيمة السيطة رحمة الله تعالى عليه يميز صحيحة من حديثة فلقب أبنظار أبنظار عن الصيراف الماهرة لذي عدة وخبره بالزهب و بالفضل ومن غش فيهما قال حدثنا أبو دووت قال حدثنا محمد بنسابت البنالي عن جعفر إبن محمد عن أبير محمد بنعلي إبن الحسين عن جابري بنعض الله رضي الله أن النبي صلى الله عليه وسلم قال شفعت لأهل الكبائر من أمتي قال جابري محمد ومن لم يكن من أهل الكبائر فماله والشفحح قال جابري محمد قال لي جابر يخاطب محمد بنعلي إبن المصيح يا محمد ومن لم يكن من أهل الكبائر فماله والشفاع يا علي إذا لم ترتكى الكبائر فهذه الشفاع لتنالو لماذا لأنك لسفى من أهل وأغماك الله عنه لم ترتكى الكبائر لكن من التكب كبائر سيشفع فيه النبي صلى الله عليه وسلم وغير النبي صلى الله عليه وسلم إن تجتني بكبائر عمات ومهمنا عنه وكفتر عنكم سيئاتكم واضحيكم وخليك كبائر فصغائر الإنسان يحتى التوبر الجمعة إلى الجمعة والصلاة الخمس كفارات المما دينه مجتمبت الكبائر والأمر إلى الأمر الوضوع الوضوع يخرج الخطايا من رسل الإنسان سيامر إثنين والخمس سيام الثلاثة أيام كل شهر صيام السيطة من شوال صيام يلن عرفة وكفل سنتين صيام يلن عشراء وكفل سنة فهذا كله تكفير للصغاء الإنسان إذا طرق الكبائر وحعل القوات التي تكفر عم الصغائر يشعر الله أس الله يجمعنا إيكم في دار كرامته أن نقول في مستقرة رحمته يجوز لا يجوز لأن مستقرة رحمته نفسه الشئ نفسه الكلمة سبحانه وتعال هذا أره كذا قال الشيخ العلمة ابن عثيين رحمة الله تعالى لا يجوز أن تكون أس الله يجمعني بك في مستقرة رحمته لأن مستقرة رحمته لأن مستقرة رحمة الله نفسه الكريمة سبحانه إنما نقول في دارك أو في الفردز العام حدثن أبل عباس حاتن ونشعيب البلخيو فالحدثن محمد بن بكر قلحدثن عمبسة بن عبد الواحن القرشي و عمواصل عم أمين أم يبن ربيعك المراضح أبي عبد رحمة عن الشعبين عامر عامل بن شرحين عن كابت نعجرة قرضي الله بعمل قلفي يا رسول الله شفاع فقال الشفاع تليئ أنه الكبائر من أمتي وهذا حديث صحيح حديث صحيح أنه شفاع لأهل الكبائر يعني بعض أن يدخل النار يشفع الله في يم النبي صلى الله عليه وسلم حدثن أبو عليه الحسين من محمد مشربة الأنصري وقال حدثن محمد بن اسحاب المسوحيو قال حدثن سليمان بن حرب عن بصفاع بن خرية عن أشعى الحداني عن ألس بن مالك رضي الله عم عم عين النبي صلى الله عليه وسلم قال شفاعاته لأهل الكبائر من أمتي شفاع تنالهم حدثن بعدها أن يأخل النار وأن يتطهعون لما ذا يأخلون النار أدور ثلاث أدور ثلاث الجنة والنار والنار تنطسن تنطسن إلى قسمين نار للمواحديين نار للمواحديين ونار للكفار نار مواحديين الجنة طيبة الطيبة خارس طيط خرير كلها إلا طيط ونار لطفق خبيط نار كلها إلا لخول لأهل الكبس طيط الذين جمعون بين طهارة وخبس أين يذهبون يذهبون إلى نار مواحديين التي تتهارون فيها تتهارة من ذنبي وأصبح فيبا يرجع إلى الجنة دار الطيبة فسوبون قبيط خالص هذا إلى الجنة سوبون أسود خالص هذا إلى النار سوبون خلطها بياضاً مع سوات ينقطة ينقطة من السوات وضحط أخبرنا أبو جعفر محمد مصالحة من زرانح العكبريو قال حدثنا أنه نسري قال حدثة رحصة مغياث فضل كوفا لما ملحكبير الفقاح القضاء قال ما قبل طل قضاء حتى حلت للميته نار قبيل منصب القضاء ثلم يجد شيئاً يقلوا إلى الميته رحمة الله تعالى وكان من أعظم القضاء في الدلك المن لا يقشف الله لوما ثلاثة ولا اللذين ينفع الله به الإسلام والسلمي للا الذي يلوح بالنبي صلى الله عليه وسلم عن الأعنشي عن يزيد الرقاشي عن أمس بنمالك رضي الله عمو قال قال رسول الله صلى الله عليه وسلم إنما الشفاعة لأهل الكباء حدثنا أبو محمد يخدنا محمد إبنصاع قال حدثة نزية أبو من أيوب قال حدثنا أبو المغير اللبر من اسمعين قال حدثة الأعنش سليمر في مغران عن يزيد الرقاشي عن أمس بنمالك رضي الله مع مقال قال رسول الله صلى الله عليه وسلم إنما جعلت الشفاعة لأهل الكباء إرمي أمتي أفبرنا أبو ذكرية يحب محمد الحناءي قال حدثنا شيبار مفروق قال حدثنا أحب أمية الحبطي عن يزيد الرقاشي عن أمس بنمالك رضي الله عمو قال قال رسول الله صلى الله عليه وسلم شفاعة لأهل الكباء إرمي أمتيها أفبرنا أبو أبايد الله ليبن خسايد إبنحرب القاضي قال حدثنا أبو الأشعف أحمد المنقدام قال حدثنا أفضايل أبنحرب نفسليمان في بعض نفسخ الفض قال حدثنا أبو مالك للأشجعي قال حدثنا ليبعي أبنحراش كلنا ليبعي أبنحراش رحمة الله تعالى عليهم من تكلمة بعد المو كرامة ويكرامة الثابيته اسنابه صحيح أنه بسمع فذيخة بن اليمان وعنهما وسلام عراته لن يطلق الله مجعل من من تصيبه شفاعة الحمد انسل الله عليه وسلم فقال الله ويفقال إن الله عز وجل يغم المؤلمين عن شفاعة يحمد انسل الله عليه وسلم ولكن شفاعة لنوزنبين من المؤلمين والمسلمين شفاعة هنا يشفاعة لأهل الكباء أن شفاعة الأفما عندنا وقتنا الشنفس على روسي حتى تكون قدر مين و يكسر العرا و يتهاب الناس إلى عبيهم آدم ثم إلى نود ثم إلى إبراهين ثم إلى النسة ثم إلى عيزة ونقول نفس نفس إن الله قد غضب اليوم غضبًا يغضب قبل هبعة ون يغضب بعد ميطل إلا بيلا غيري حتى يقتق خلق قسيدا الخلق صور يقتل خلق قصيد الخلق صلى الله عليه وسلم بأجهه أمه وقد بحلىه شانئه ومبغضه فعند ذلك نسلت تحت عشر رحناه نشاء الله لهم الناسك ويفتح عليه للاحانت لن تفتح لأحد من قبله ثم يقال بعد ما شاء الله ينوحمت ارفع رأسك وسلطوك فقل يا رب أمتيش يا رب أمتيش وبعب أمتيش يسبه أو يشتومه أو يعرضه بجنابه الشريف عليه الطلاب الصلاب بابما هو أن الشفاعة لما لم يشف بالله تعال أن الشفاع ست كلما لأين وحد مهما كانت الظبوب المعاص أما المشرك فهما يشركون لأن الله لا يفر ويشرك به ويقفه ما دون زالك لم يشهر و الله جلعنا قل ولا يشفعنا إلا لمن رب طضا الله لا يرضا بأهل الشر منذ النث يشفع عنده إلا بإذنه فشفاعة الأولى تكونوا بإذن الله ولا تكونوا إلا لأهل التوحيد أما المشركون فهلا أن يقلوا الجنة حتى يارجاً جمله في سنة القرآي في شقب إبرا وهذه مستحيل أن الجمال يضخل فيه ولا حتى سبب بسالج مستحيل ولا قف في الجمال ليس الجمال فقط يعني قف في الجمال يستحيل قمول في الجمال نفسه حدثنا أوباك فاصن بنزكرية المطرص قال حدثنا أبو قرية محمد نعلى قال حدثنا أبو معوية وحمد مخازن قال المطرص وحدثنا يوصف من موسى القطام قال حدثنا جرير جميعنا للأعمش عن أبصالح لكوان السمان عن أبه ريرة قرية الله وعمقال قال رسول الله يسم الله معليم يسلم لكل نبي دعوة مستجابة كل نبي اعطاه الله دعوة مستجابة يستجبه الله له فتعجل كل نبي دعوة كل نبي تعجل دعوة وإن اختبت دعوة شفاعة لأمتي عائلة يوم القيام عليها الصلاة والسلام كما كان يحملهمنا و كما كان يحرص علينا عليها الصلاة والسلام فينا إلك ان شاء الله لمنماة من أمتي لا يشرك بالله شيء لافظوا أبه معوية يعلا ظاة نفظوا أحدث أبه معوية إن الشفاع إن الدعوة التي اختبأها النبي صاصلة من قمة سيشفع بها لكل المواحديين الذين لم يشرك بالله شيء حدثنا أبه محمد يحب المحمد المصاعد قال حدثنا كسينة بالحسن المروزيه قال أفضرنا أبه معوية قال حدثنا الأعمش عن أبي صالح عن أبي هرائرة رضي الله وعمل قال قال رسول الله صلى الله عليه وسلم لكل نبي اندعوة مستجارة فتعبج لكل نبي اندعوة وأخرت دعوة شفاعة لأمتي فينأيلة من شاء الله منماة لا يشرك بالله شيء حدثنا أبه شعي أبه الله أبه الحسن الحراني وقال حدثنا يحيا أبه مؤيوب قال حدثنا اسمعيه بمجع قال أفضرنا أعمر بمؤبي عام عن سعيد المقبوري سعيد من أبي سعيد كيسان أنا بهرائرة رضي الله وقال كل فيه رسول الله من أسعب الناس بشفاعات كامل قيانة فقال النبي صلى الله عليه وسلم لقد ضننتي أله رياء ألا سألني عن هذا الحديث أحد أولمين لما رأيت من حرصة حرصة على الحديث أسعب الناس بشفاعات يمر القيانة من قال لا إله إلا الله خالص من نفسه يعني أخلصة لله خالص من قلبه باب وذكر قول النبي صلى الله عليه وسلم لكل نبي ينداعوة نياد عبيا اختبأت دعوات شفاعات لأمتي حدثنا أوباك رجع فرم محمد الفريبي وقال حدثنا يزيد المخالب ابن موهة قال حدثنا عبد الله دنوه قال أخضرنا يون سبن يزيد الأيلي عن النشهاب أزوري عن عمر بن أبي سوفيان أسقفين أخبره أن أبه ريرة رضي الله عن مقال لكعب من أحلكع بالأحبار إننا نبي الله صلى الله عليه وسلم قال لكل نبي ينداعوة نياد عوبيها فأنا أريد إن شاء الله أن أختبأت دعوات شفاعات لأمتي يوم القيانة حدثني أبه محمد يحيب محمد إبنصاع قال حدثنا الفسين من الحسن المروزي وقال أخبرنا الحداد بمقابي مني عن دده عن الزهري وقال حدثنا أرسلمة بن عبد رحمان بن عف أن أبه ريرة رضي الله عن مقال قال رسول الله صلى الله عليه وسلم لكل نبي ينداعوة فأنا أريد أن أختبأت دعوات شفاعات لأمتي يوم القيامة كل نبيك الله دعوة أما نبينا عليه الصلاة والسلام أختبأت دعوات لأمتي ني عليه الصلاة والسلام الأمت أمت الأمت أمتان أمت إجابة وأمت دعوة أمت الدعوة كون لمن ودد بعد النبي صلاة صلاة كان مسلمة أو كافرة كل من دعوية إلى الإسلام قبله أورا فضه نصره أوحاربة استقام عليه أو طعنا فيه أحب النبي صاصل أو أبغضه وهذا نمني بأمت الدعوة وأمت الإجابة الذين استجابل الله والرسول وأسلم وجوها بالله وهو لا أمت النبي صاصل التي تقصد في أحد أمت أنت فهمتهم يعني أنت الأمت دعوة كل من وجد بعد النبي صاصلة فالأمت الدعوة أمت الإجابة الذين استجابل الله والرسول صلى الله عليه وسلم أخبرنا أبو جعفر محمد المصالح بنزرية قال حدثنا أننا دبوا السريق الدسن عطة يعني بنسوليماً عن محمد بن اسحاق عن موسى بن يساق عن ابه ويرط ربي الله عن مكان قال النبي صلى الله عليه وسلم لكل نبي اندع وتندع عليها وإن افتبقت دعوتي شفاعة الليومت يوم القيان. حدثنا ابو محمد ان مصاعد يحن محمد. قال حدثنا عقوه الدور قيوه. قال حدثنا روحه بن عباده. قال حدثنا شعبه عن قدادة عن اناس ابمالك ربي الله عن مكان قال رسول الله صلى الله عليه وسلم ان كل نبي اندع وتندع قدع بها في المته وإن افتبقت دعوتي شفاعة الليومت يجب عليها الصلاة الصلاة الصلاة لحرص على القمه ولنشغاله بها اختبق ادع وته ليه الصلاة الصلاة الصلاة الصلاة. حال يمكن ان اقول ان شتعت اللي بي صلى الله عليه وسلم. تدريك وانه عقوه الانه المشريك او بقعه. اتدريك وشناء. او بقعه في زيات اللي اذا اذا سبه الله او سبه النبي صلى الله وسلم. ونبياته. فهذا مرتم. اما اذا فاق وانا بورجع فخلاف بين اهل العلمة ان تقبل توبات وعملات تقبل الصحاء انا تقبل. اذا تابا بحق. فإن تابا بحق. وعفى عنه النبي صلى الله عليه وسلم. يوم القيامة. فسيش حوفي. وإلا ميعفى عنه فالن يشفع فيه. والأصبق ان النبي صلى الله عليه وسلم. يحبه الخير لكل الناس. حقا فقد اقول فقد. وقد هنا للتكخي وليس للتكليف. فقد يعفوا سيض الخلق صلى الله عليه وسلم عن من تعرض الجنابه ولم يسوق. او قادو انا بورجع. يعني هذا. يعني قول البعض اهل العيب. وهناك من يقول ان انا هذا الذي يتعرض جنابه النبي صلى الله عليه وسلم يقوم بتتنى ان تال امروى وكلام فيه. نعم. قد يتكلم عن الاسناد الذي امامه. يعني قول الاسناد وكذا فما يوضح ان البخاري قد رواه. فاسنابوا بعيد. هذا السمد الذي امامه نضع افلاك من حديف رواه البخار. بابوا فيكري حول النبي صلى الله عليه وسلم. ان الله عز وجل. ان الله عز وجل. خيارني بين عينيات خلامس في امامة الجنة بين الشفاع فاختب الشفاع. الله عز وجل. بعضي مفضل هذه خيو امام. هذه خيو امام. خيو امام. اخرجة الناس لخير النبي. لخير كتال صلى الله عليه وسلم. خيار الله مبيه عليه الصلاب بين عينيات خلق نصف المهزة محي. الجنة وبين الشفاع فاختر الشفاع. لما لأن الشفاع قد تنى اغلب امام. ولو بعد حي. ويوقعها. اخبرنا اقبو جاء اخر محمد مصالح بنظريح العكبري وقال حدثنا الناد ونسريح. قال حتى ثنى عبدت يعني الناس ليمان عن سايد بن أبي عربا. عن قتد عن قبيت مليح. ابنخسانا الهزلي. عن عفب نمانك. الاججعي تدلعنه قال كننا مع رسول الله صلى الله عليه وسلم في بعض أسفال. فذكر حديثا مطويرا قال فيه. وإن نبي الله صلى الله عليه وسلم. جاءنا فقر اتانى الليلة ثقائة من رب عز وجن. فخيرني بين الشفاع. وبين اين يدخل نصف امت الجن. احترط الشفاع. كل يرسول الله. اجعلنا في شفاع اتك. قال انكم اهو شفاع اتك. فما اقبن مع رسول الله صلى الله عليه وسلم. الى الناس. فقال انه اتانى آئات من رب عز وجن. اتانى اتانى الليلة آئات من رب عز وجن. فخيرني بين الشفاع. وبين اين اي يدخل نصف امت الجن. احترط الشفاع. قال يرسول الله اجعلنا من اهيش افاع اتك. فقط ارسول الله صلى الله عليه وسلم. اشكر من حضرني ان شفاع اتك لمن ما تمن قمتك لا يشرك بالله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 برحمة الوازع ، يؤادم اخر جب عسmayın ايش ايش ايش ايش ايش ايش ايش ايش ايش ايش ايش ايش ايش ايش ايش ايش ايش ايش ايش ايشiliyor ايش ايش ايش ايش ايش ايش ايش ايش اغان ايش ايش ايش ايش ايش ايش اه ايش ايش ايش ايش ايش ايش ايش ايش ايش ايش ايش ايش ايش ايش ايش ايش ايش ايش ايش ايش ايش ايش ايش ايش ايش ايش ايش ايش ايش ايةش ايش ولا يهلقوا على الله إلا هاله مصالح سنخاته لكن نحرنا نقتر متى في حياتنا هذه نغل بلخال من الله عز وجل نستقيم نستقيم على أمر الله وعند حضور الموت يجب أن يغل برجع في النرب رحمة الكريم الرحيم سبحانه وإذا وجدت إنسان يخشعليه أن يأسى من رحمة الله فغل بإنده جانب الرجأة وإذا وجدت إنسان متلاعب يخشعليه أن يتلاعب بالدين فغل بإنده جانب الخوف يخشع الله وليقاف الله عز وجل الطلاعط على النار فرأيط أكثر أهلهم مساء فيعني يأجدوا ما أجوت والمساء يعني يأجدوا ما أجوت والمساء يقفر قيل أقفرنا بالله يا رسل الله قال أقفرنا عشي لو أحسنتي لا أحدة هنا الدخرة كلّة ثم رأة مكشي أن ثم رأيت منك خير قبط فنصبر من نحن سيكون ومع هذا فصالحات قانتات حافظات للغيبي محافظ الله مضلاة كانوا قموة علينا كانوا كنمك الممنع لنا يسموصناً من البيت كانوا قلوي و أولاً كانوا قيمون لم تجدوا دا مستدعين حسناً وأن يريدوا أن تخرب إلى الله سبحانه وتعالى حدثاً أبو محمد ابن صائد فالحدثاً الحسن ابن عزيز أبن عبد العزيز الجرون فالحدثاً بشرب نبك التنميسيو قال ابن صائد حدثاً يوسف ابن سعيد المصصيو قال حدثاً عبن بشرب نبك قال حدثاً عبد رحمان ابن يزيد ابن يجابع قال سمع تسليم ابن عامر يقول سمع تعالف ابن مالك للأجبعي رضي الله رحم يقول كلنا مع رسول الله صلى الله عليه وسلم فقال اتدرون ما خياراً رب عز وجل كلنا الله ورسول أعلم قال خياراً يبين آيات كلنا نصف المتلجنة وبين الشفاع فاخترت الشفاع كلنا يرسول الله إبو الله يجعل من أهلها قاله هي لكل المسلمة ومسلمة أيضاً يا عام ومسلمة أيضاً يا عام ومسلمة أيضاً يا عام فخبرنا أبو جعقر محمد المسالح إبن ظرايح قال حدثاً همناد المسري قال حدثاً أبو معوية محمد مخاز قضرير عن إسحاق ابن عبد الله ابن أبي فروا هذا رجل ضعب جداً عن سعيد ابن أبي سعيد عن أبي راية رضي الله وعنه قال قال رسول الله صلى الله عليه وسلم سألطوا الله عز زوجل لكن الحديث حديث يعنى لغوا الحديث صحيح لكن اسنضع ابك سألطوا الله عز زوجل الشفاعة لأمت فقال لك سبعون ألف يدخلون الجمت بغير حسابين ولا عداء قال قلت رب بزدني بحثا authoritarian عام شمال قال فقال أ arqu躬 قبق الر wad Ber قبق كبال أم رووير قبق دiau رسول الله سشر رب يكثر لك فقال ا رب برو ولكن حفلة اكثر الله عز زوجل قال فقال حفلة قبق إو رب وري commissioner yn رسولا هو スحابة من أهل الجنة أهل باعة رضواء أهل الحديبية أهل من أهل الجنة يعنى الصحابة من أهل الجنة حدثاً أم بكر محمد عبد الله من محمد بن عام حميد الوصطي قال حدثاً أبوه شام الرفاعي قال حدثاً أم بكر بن عياش قال حدثاً أهل مميد عنس رضي الله عن وقال قال رسول الله صلى الله عليه وسلم إذا كان يوم القيامة وديت الشفاع فأشفعوا لما كان في قلب مثقال وحبة من إيمان ثم أشفعوا لما كان في قلب مثقال وضره حتى لا يبقىها أحدوا في قلب من الإيمان هذا في بعض المسخ كيف لهذا وحرّا كان إبهامة والمسن بحرّ أنا أعلم أقل بشيء يشفع فيه من الإيمان سيشفعوا لهم أنه بيو صلى الله عليه وسلم أحبرة رضيّح قال حدثاً هنادم نستليّ قال أحبرة المفضيّن عن ليس ليس من أبي سولايّن وضعيّف من قبل إحمر عن حبي فزارة الحمك الله عن يزيدة من أصم عن ابن عباس رضي الله وعما في قولت على مفقال ظرة فقال أدخل ابن عباس رضي الله وعما يدو في الطرب ثم رفع ثم نفخ ثم قال كل واحدة من هؤلاء مفقال ظرة بابل الإيمان بأن قوما يدخلون من النار فيدخلون الجنة بشفاعة النبي صواصلة وشفاعة المفضيّ هذا إه رب كل هذا إه رب على خوارج والمعتزلة لأنهم يكفرون بالكبيرة والمعتزلة عندهم منزلة بين المنزلة تين والمرجئة لأنهم يقولون المرجئة ما فيدة الشفاعة ننقل إله الله ومن ياتقل الجنة لا وإن فعل ما فعل إن فعل ما فعصة كل النار لأيش يطهر نعم أخبرنا الفريّة بيّو قال حدثنا عبد الله بناء عبيب الله بناء عمر القوى ريو قال حدثنا حماد بنزي قال قلتوا لعمر بندنا يا بمحمل أسمع تجاب ربنا عبد الله رب الله لما يحدث عن النبي صلى الله عليه وسلم إن الله عز وجل ليقل جو من النار قوما بشفاعة فقالنا عمنا يعنهم في النار ويشفع فيه من أنبياء ويشفع فيه من المؤنون حتى لا يسوي الله عز وجل بين القفار وبين المحديين حدثنا أبو أحمد هرونه بن يوشف قال حدثنا بن أبي أمر يعني محمد العدانية محمد ميح صحب المسنة قال حدثنا سفنس فيه من عيان عن عمر بندنا أنه سمع جابر رضي الله وعن يشير إلى أدمية قل سمع ترسول الله صلى الله عليه وسلم يا قول إن الله عز وجل ليقل جو من الطيمة ناسة من الناق في يطفلهم الجننة وأخبر الفريبي قل حدثنا عبيض الله بن عمقت القوارري وقال حدثنا أحب السعيد قل حدثنا الحسن بذكوان قل حدثنا أبو رجاء أبو رجاء الأطار ديو فبراان إما ملحان قل حدثنا أمران المكسين رضي الله عن النبي إصلاسلة نقال يخرج الله من النار قلم بشفاعة محمد إنصلى الله عليه وسلم فدخلون الجنة في سميهم أهل الجنة الدوهن نمي الدوهن نميون الدوهن نميين في سميهم أهل الجنة الدوهن نميين يعني لألنا هل أقتن في جهدنا وعرفها فطرة طبيلة وبعد أن شفع فيهم سيضو بخواقص وصالن خارجو فهل الجنة يعرفونهم بأنه يجب أن هلاء يعني مهاجرة كل حبشة طيب ألن ببضر المثال فقى فه يقولونها وعلى الجنة الدوهن نميون الجنة نميون وعلى يستقرر قم إن شاء الله الآن صرف الله أحده ما أحده إلا أحده أذا يحب نسايد إما رالي أظن أنه القطار قطار أنه عبيض الله القواريلي سروا عن القطار قطار حتى سنة أبوجع فرأح مده ميحة الحلوة نيوقال حتى سنة محمده الصباح الدولة بيوقال حتى سنقاري دمع في الله عن نسرد من أبي مسلمة عن تبينضرة عن أبي سعيد قدرية رضي الله عن القار قال رسول الله صلى الله عليه وسلم أما أهم النار الذين هم أهم النار فإنهم نيموتون فيها وأما لاسوا من الناس فإن النار تأخذوا معلقا دنوبهم فحتركون فيها فيصيونا فقمن ثم يقدم الله وأز وجل للم في الشفاع فخردون من النار قضاء رضاء يعني يمعكم تفرقه فيبسون أو يمفرون قونا على أن هاري جنة فيؤمر أهل الجنة فيفيضون عليهم من النار فتنبط لتومون كما تنبط الحيبة في حميل السيف يعني من الحيبة نبط صغير ينبط في الحشيش أن ملحبة فمعلومة فنطروا الشعيش مثل ريحان والأشياء هذا وجانب السيلي تكون مصفر فكذلك في بداية أمريم يكون مصفرين ثم بعد ذلك إن الله عليهم سبحانا وتعالى أخبرنا الفيابي وقالها حدث أن أغبوا من وقية الواصطي وقالها أخبرنا أخبرنا خالجي عني بن عبد الله واصطي يعني عبد الله واصطيع عمر بن يحيع مازين عن أبي سعيد إن القدرية رضي الله عنه عن النبي صلى الله وعيه الرسلم قال إذا دخل أهل الجنة والأهل النار قال الله عز زوجلة برحمته أمهر من كان في قلب يحبت من خردة لمن إمان فأخريوه من الإيمن النار قال فأطريو قد عادو حممان فحمه صلى الله عليه وسلم فيقول قونا في نهر إنسم ففي نهر إنسم نهر الحيا فينبطونك ما يحبت مغثاء في حميل السي أو إلا جانب السي ألم ترو أنها تأتي صفراء ملتوية يعني يكون مصفرين في البداية حدثن أهل بكرة عبد الله بن محمد ابن عبد الحميل واصطيقان حدثن أهل شام الرفاعي ضعيف قال حدثن أهل بمعياج قال حدثن أهل بمعياج قال حدثن أهماي عن أناس الرضي الله عنه قال قال رسول الله صلى الله عليه وسلم إذا كان يوم القيامة وتيت الشفاع فأشفع لمن كان في قله مصقال حبه حتى لا يبقى أحدهم في قلبه مصقال حبه من إمان ثم أشفع لمن كان في قلب مصقال زرّ حتى لا يبقى أحدهم في قلبه من الإمانة و هذا وحرّك الإبهام وانون سبح أخبرنا الثرياب يقال حدثن أهل بطب مقال قال حدثن أهماهم يحيا قال حدثن قتابه عن أناس إبمالك رضي الله وأنا رسول الله صلى الله عليه وسلم أقال يخور من النار قوموا بعد ما يُصيبه منها سفّ السفع يعني إيه العلام الآصر طغير اللون فا يدخلون الجنة يسميهم أهل الجنة اليوهن ميين حدثن أهوا بكره بالأبي دووت فالحدث يحبن النظر قال حدثن أهو دووت الطيليسي يصحن المسند قال حدثن شعبت عن حماد عن ربعي أهماد عن ربع أهماد مسلمة عن ربعي ربعي بن حراش لأهماد أهماد أهماد بن أبيس وليمان حماد بن أبيس وليمان أهماد بن حراش عمك وذيف طلدي الله مقان قال رسول الله صلى الله عليه وسلم لا أقوى جمنا قوموا من النار قد ما حشتهم النار يعني فهماد صلى الله عليه وسلم صلى الله عليه وسلم فهد قرن الجنة بشفاعة الشافرين يسمون الدهن منيين صلى الله يحرم ودوهن ودوهكم على النار يعني مسألة الشفاع وارمه ميتك البعض ناس بلقلاص أنا إذا كالها نهن مدهن نهن مدهن صلى الله عليه وسلم صلى الله عليه وسلم في الغنسة فيها تنسي كل شيء نعوز بالله أخبارنا في الغرايح العقباري وقال حدثنا الناده من السرين قال حدثنا أبهم عوي عن اسحاقة نعبد الله عن سيدي بن أبي سيدي عني بن عمر رض الله عنهما قل قد بلغة الشفاع تيوم القيامة حتى إن الله عز وجل يقول المؤمن من إملاقك أخرجوا برحمة إيمان كان في قلب مفقال وحبة من خرضة من إيمان قالت من ما يخرجوا محفنات بيديه بعد ذلك حدثنا أوباكر بمؤبي دو لكن اسحاق بمؤبي عدلاة إبني فروق اسحاق بمؤبي عدلاة إبني فروق بعيب كددا حدثنا أوباكر بمؤبي دو قال حدثنا عليهم مهران قال حدثنا عبد الله مرشاية قال حدثنا أسمانهم ممطر قال حدثنا زيب مؤسلا عن عفائب مياسار عن أبي سعيد الرضي الله عن مقال قال رسول الله صلى الله عليه وسلم ما مجادلت أحدكم يكون له الحق على صحبت أشتبا من المؤمن الله ربي بعز وجل في إخواني منذين دخل النار قال الله عز وجل إذهبو يقولون ربنا إخواني منذين كانوا صلون معنا وصمنا معنا وحجوهم أدخل النار قال الله عز وجل إذهبو فأفريدوا من عرفكم في فريدونهم يقول الله عز وجل أخرجوا من كان في قلب نسقال ونيغار من إيمان حتى كل نصف نسقال حتى كل خردلا حتى كل غر ثم يقول الله جلسنا شفع شفعت الأخيار من المؤمنين وباطي أرحم راحوين ثم يقدد قبضة أو قبضتين من النار فيد خلونا الجلنة لكن الإسناده هو ضعي لكن قبل بمعناة عند مسلم أخبرنا نظرية قال أحدثنا هناد المسري قال أحدثنا أبو معاوية عن سوفيانة بنزيادة الأسفري يؤو عن المسريي عن زيلي بنجبير في قول الله عز وجل قالوا الله ربنا والله ربنا ما كلنا مشركين قال لما أمر بإخراج من دخل النارة من أهل الترحي قالما ان بها من المشيء تعالى فالنقل لا إله إلا الله نعلى أن نخرج بعها أولا فقانوا فنم يصدقوا قال فحلف والله ربنا كلنا مشكين قال فقال الله عز وجل أمفر كيف كذب عليهم فسهم وبالله عنهم ما كان يخترون خبيث خبيث فرعونا لما أدركه الغرف ماذا قال أمنته أنه لا إله إلا لذي أمنت به برويس رائل وأنا من المسلم آل آنا وقد عصيت قبل وكنت من المرسدين تتلانت بلا إله الله إذا غررت لا توبه وإذا قرعة الشمسة من مغربها لا توبه التوبة قبل غررت روح وقبل قلوع الشمسة من مغربها آه هذا يون تقلوه تقلو تقلوه هذا ي seguridad فرسدين لجوبك قالству محمد إن الحسين رح مهو الله واج أن النبي صلى الله عليه وسلم يشفع اليوم القيامة لجميع زرية آدم من المحديم بأن يخرج من النار كل محلت صلى الله عليه وسلم يمنا علينا عليكم بعادم تخول النار من العصليه ثم يشفع آدم عليه السلام ثم الأمبياء وثم الملأكة ثم الأمبياء وثم الملأكة ثم المؤمنين هل المؤمنين؟ هل فيلسخ المؤمنون؟ هل فيلسخ المؤمنون؟ هل المؤمنون؟ فنعوعه بالله من يقنم بهذا لاقد ظل ظل لالام بعيدة وخصر خصران موبين خوارك معتزلة والمركة حدثنا أبوقت رجعا في المحمد الفريع بيوقال حدثنا قتيبة المسعيد على حدثنا الليه مسعا عن خالد ميزيد عن سعيد ابن هلال عن انا سنه عن انا سد ممالك رضي الله عنه ان الانبياء عليهم السلام هذا حديث صحيح ذكروا عند رسول الله صلى الله عليه وسلم فقد ولذي نفس دياده اني لسيد الناس يوم القيامة ولا فحر وإن بيدي الواء الحمد وإن تحته لآدا عليه السلام ومن دونه ولا فغر قال يناد الله عز وجل اليوم ايز ان آدم فكل آدم لباك و سعديه لباك رب و سعديه فكل اخر من طريات كباح ثلناء فقوى مباح ثلناء فكل من كل ألف تسعي مياه و تسعة وتسعي تخرج من كل ألف سميا و تسعة نوتسين للنر و تخرج واحدا من الجملة فيخر جمالة يعلم عدده هو إلا الله عز وجل فيخرج مالة يعلم عدده إلا الله عز وجل فاتون آدم عليه السلام فقولون انت آدم اقربك الله وخلقك مياده ونات خفيك من روح وأسكنك جلنته وامر الملائكة فسجد لك فشفع فشفع لذرياته لا تحرق اليوم بالناء فيقول ليس ذلك إليه اليوم ولكن سرشدكه عليكم بعبد للتخبه الله خليلا وانا معكم فاتون ابراهيم عليه السلام فقولني ابراهيم انت عبدوا اتخبك الله خليلا فشفع لذريات آدم لا تحرق اليوم بالناء فكل ليس ذلك إليه ولكن سرشدكه عليكم بعبد ان اسطفاه الله عز وجل بكلامه ورسالاته وقال قعليه محبة من مموسه وانا معكم فاتون موسه فقول يموسه انت عبد مستفاق الله عز وجل برسالاته وكلامه وقال قعليك محبة منه فشفع لذريات آدم لا تحرق اليوم بالناء قال ليس ذلك اليوم ليس ذلك اليوم إليه ولكن سرشدكه عليكم بروح الله عز وجل وكلمته عيسة بممريا معليه السلام فاتون عيسة بممريا معليه السلام فقول لي عيسة انت روح الله وتلمته اشفع لذريات آدم لا تحرق اليوم بالناء قال ليس ذلك اليوم إليه عليكم بعبد ان جعله الله عز وجل رحمة للعالمين احمد صلى الله عليه وسلم عليه الصلاة والسلام بها امي وانا معكم فاتون فاكم يا احمد جعلك الله رحمة للعالمين فشفع لذريات آدم لا تحرق اليوم في النار فقول نعم أنا صاحبها فأاتي حتى اقوذ بحلقة باب الجنة فيو قالوا من هذا فأقول انا احمد فيف تحلي فإذا نظرت الى جبار تبارك وتعالى خررت ساجدا ثم ياتح الله لهم ان التحميد والسناء على رب عز وجل شيء في بعض المسخ سيكون هي شيء بشيء لا يحسنوا خلق لا يحسنوا خلق يعني لا يصط الماء معليمه احد من قبل ثم يقل سلطعة وشفعت شفع فأقول يا رب ذريات آدم لا تحرق اليوم بالناء فقول زهبوا فمن وجدتم في قلب مصقال الى نار من إيمان فأخذوا ثم يعودون إلي فقل ذريات آدم لا تحرق اليوم بالناء قال فأاتي حتى اقوذ بحلقة ناب الجنة فيو قالوا من هذا فأقول احمد فيف تحلي فإذا مغرت الى الجبار تبارك وتعالى خررت ساجدا فاسب للمسلس لسجودي اول مرة ومسلهم معه فيف تحلي من السناء على الله عز وجل واتحمي دي مسلما تتحلي اول مرة فيو قالوا فعرأسة وسلطعة وشفع فشفع فأقول يا رب ذريات آدم لا تحرق اليوم بالناء فقول افريدوا لهما كان في قلب مفقال قيرات من إيمان ثم يعودون إلي فااتي حتى أصنع كنا صناع فإذا مغرت الى الجبار عز وجعز وجل خررت ساجدا فاسب لك سجودي اول مرة ومسلهم معه ويف تحلي من السناء والتحمي دي مسلس لذلك ثم يو قال سلطعة وشفع فأقول يا رب ذريات آدم لا تحرق اليوم بالناء فيقول إذا هبو فمن وجدتم في قلب مفقال ظرة من إيمان فأخريو فأخريونا ما لا يعلموا عدةهم إلا الله عز وجل ويبقى أكثرهم ثم يؤذن لآدم بالشفاع فيشفع علي عشرة ألا في ألف ثم يؤذن الملائكة والنبيين فيشفعون حتى إن المؤمن لا يشفعوا لأكثر من ربيعة ومضارغ وخبرنا أوبايد عليكم الحزين بنحارب للطابق فالحدس أول أشعى تحناد من مقدام قل حدساً المعتام بن سلمان قل سمعت أبي سلمون تحلي حدف عن قتادة عن أناس النمالك ربي الله وعن النبي صعسل مطال يأتي المؤمنون آدم يوم القيامة وذكر الحديثة بطوله نحو من حديث الفرياضي واليهاة الحديثة نحو من حديثة بطوله نحو من حديثة بطوله نحو من حديثة بطوله نحو من حديثة بطوله نحو من حديثة بطوله نحو من حديثة بطوله نحو من حديثة بطوله نحو من حديثة بطوله نحو من حديثة بطوله نحو من حديثة بطوله نحو من حديثة بطوله نحو من حديثة بطوله نحو من حديثة بطوله نحو من حديثة بطوله نحو من حديثة بطوله نحو من حديثة بطوله نحو من حديثة بطوله نحو من حديثة بطوله نحو من ح نحو من حديثة بطوله نحو من حديثة بطوله نحو من حديثة بطوله نحو من حديثة بطوله نحو من حديثة بطوله نحو من حديثة بطوله نحو من حديثة بطوله نحو من حديثة بطوله نحو من حديثة بطوله نحو من حديثة بطوله نحو من حديثة بطوله نحو من حديثة بطوله نحو من حديثة بطوله نحو من حديثة بطوله نحو من حديثة بطوله نحو من حديثة بطوله نحو من حديثة بطوله نحو من حديثة بطوله نحو من ح نحو من حديثة بطوله نحو من حديثة بطوله نحو من حديثة بطوله نحو من حديثة بطوله نحو من حديثة بطوله نحو من حديثة بطوله نحو من حديثة بطوله نحو من حديثة بطوله نحو من حديثة بطوله نحو من حديثة بطوله نحو من حديثة بطوله نحو من حديثة بطوله نحو من حديثة بطوله نحو من حديثة بطوله نحو من حديثة بطوله نحو من حديثة بطوله نحو من حديثة بطوله نحو من حديثة بطوله نحو من حديثة بطوله نحو من ح نحو من حديثة بطوله نحو من حديثة بطوله نحو بطوله نحو من حديثة بطوله نحو من ح Theres a صلى الله عليه وسلم جفعنا جميعا في بعضنا ده منه وكره مرحناته تخبرنا الفريابيه قال حدثنا عثمانه بمؤبي شيبة وشامه ومعمار التمشطيه قال حدثنا اسمعيله بمعياج قال حدثنا بحيره بمسعه حمخالي بمعدام بمعد كريب رب الله عنه على صلى الله عليه وسلم قان لشهيد عند الله عز وجلتس وخصف شهادة في سبيل الله أعلم بمنيكلم في سبيل يغفروا له في أول دفقة من دمه اول قطرة انزل يغفروا له إلا الدين ويرى مقعده من الجنة ويحلة حلة الإمان ويوزوج من الخور العين ويوجعوا من عذاب القبر ويأمنوا من الفزع الأكبر ويوضع على رأسه تاجل وقار اليافوتة منه خيوم من الدنيا ما فيها ويوزوج إثنتين وسبين زوجة من الخور العين ويشفعوا ويوشفعوا في سبيلنا إنسان من أقارب أسأوا الله عن ينزقنا ويئاكم شهادة مخالصة في سبيل مقبلينا غير ومقبلينا إنسان مقبلينا إنسان مقيمة الدنيا إذا كان يختم للإنسان بالشهادة فحايا على بها لكن أي نهية وحبارنا الفريابي وقال حدثنا أثمانوا من أبي شيبه قال حدثنا إسمعيلوا من عياش عم بحيب نساع عن خالد من عدار عن كثير بن مرة عن عبادة بن الصامي ترضي الله عن النبيص وعسلنا قال للشهيد عند الله عند الله عز وجل تسر في صام هذاكر الحديثة مثله إلا قوله ويشفعوا في سبيلنا من أقاربه حدثنا أم وكر بن أبي دووت قال حدثنا أحمد المصالح المصريو هذا كان يعادل بالإمام أحمد أحمد المصالح في مزء وأحمد المحمد بالعراق وجع فر إبن المحمد إبن المساة قال حدثنا يحبن حسالح قال حدثنا الوليد المرباح الذماريو قال حدثنا إمران عم من إمران إبن عتبة الذماري عن أم الدرداء عن أم الدرداء رضي الله عنه قال رسول الله صلى الله عليه وسلم يشفعوا الشهيد في سبيلنا من أقاربه حدثنا أم محمد يحبنا محمد المصاعد قال حدثنا الحسنة من عبد العزيز المدربيو قال حدثنا يحبنا حسان التنيسيو قال حدثنا الوليد المرباح الذماري قال حدثنا إمران إبن عتبة الذماري قال دخلنا على أم الدرداء ونحن أيتام صغار المدرداء الصورة تابعيه هذه هو جيمة الأوصابية أما الصحابية خيرة فليس نهري ويش خيرة الصحابية نهشرف الصحبة أما الفقيهة المحدثة فأم الدرداء الصغرة ونحن أيتام صغار فما سحة رؤسنة وقالت أبشر يا بني أبشر يا بني فإن أرض أن تكون من شفاعتي أبيكم فإن سمعت أبت الدرداء رضي الله عن يقول قال رسول الله صلى الله عليه وسلم يشفع الشهيد في سبيعين من أهل بيته حدثنا أبو جعطر أحمد ويحل حلوانين فإدت الشهادة في سبيل الله عز وجل فإدت العلم والعلماء أن يوجد في بيت عالم أو يوجد في بيت شهيد طيب لكن ليس شهيد الفرن والشهيد والفقص والأشهيد شهيد عندما عز وجل حدثنا أبو جعفر أحمد ويحل حلوانين وقال حدثنا أحمد ومعبد الله يمس ليرضوع فإن أمع أحمد يقول أرحة إذا أرحة إلا إبليونس في النوجات الإسلام قال حدثنا عن بسة ومعبد رحمان عن علاق ابن أبي مسلم عن أبانا ابن عثمان عن أبيه عثمانا ابن عثان رضي الله عنه قال رسول الله صلى الله عليه وسلم يشفع يوم القيامة الثلاثة الحمبياء ثم العلماء ثم شهداء لكن الحديث وعيكم جبداً عم بسة مطروف وعيكم حدثنا أبو العباس حامد ومشعيب البلخي وقال حدثنا محمد ومبكر قال حدثنا حفسه ومسليمان المقرق حفس إمان في القراء ضعيف جداً في الحديث مشغل بالقراء رحمة الله تعالى قال حدثنا كثيراً بمزادان عن عاصم بنظمره عن علاق ابن أبي طالب رضي الله عنه قال قال رسول الله صلى الله عليه وسلم من قرأ القوانة وحفظه وستظهرة أدخله الله أزو جل الجنة وشفعه في عشرة من البيت كلهم قد وجبت لهم النار قد الحدثاً وحبراً الفريابي وقال حدثنا أبو خيسما زعير المحرب قال حدثاً الشرابة ومسوار قال حدثاً حريز ومعثمان عن عبد رحمن بن ميسرة قال سمعة أبو أمامة البهلي رب الله عنه يكون قال رسول الله صلى الله عليه وسلم يدخل جنة بشفاعة رب من قمتي ميسد أحد الحياين ربيعة ومضر قال وكان المشيخة يرون أن ذلك رجل هو أفمانهم عفان رضي الله عنه لأنه ضحة بنفسه رضي الله عنه أرضى يحقني دماء المسلمين ضحة بنفسه لحقني دماء المسلمين رضي الله عنه أرضى وأبى أن يعني يراق من الدمي ميسل محداً من أجله فإلى الله وحدة المشتكة من أهل هذا الزنان حدثاً أبل قاسم أبل قاسم البغوي عبد الله من محمد قال حدثاً محمد إمن يزيط قال حدثاً هه من ينان قال حدثاً جس أبو دعفر قال رسول الله صلى الله عليه وسلم يشفع أثنان يوم القيامة للمسلم ربيعاته ومضر قال محمد من حسين رحم الله قد رويا أنه مام من أهل بيت مبين إلا وله شفيع نعم أهل العلم والفضح أحبارنا أبو نحمد عبد الله من محمد ابن ناجه قال حدثاً عبد الله ابن عما ابن أبان الكوفيو قال حدثاً محمد المفضين قال حدثاً زكرية ابن أبي زائدة عن عطية العافة عطية ابن ساعة أن كعباً كعب الأحضار أخذ ميدي العباس رضي العام فقال إني أدخر هذا للشفاع فقال وهلشفاعة إلا لنأمبياء أو قال هل ليشفع أقل نعم ليس الانبيت نبيت إلا وكانت له شفع هذا من كلم كعب وليس من كلم النبي صلى الله عليه وسلم وكعب وعطية ضعي لكن ضعبه من سؤخذ وتدليس حدثاً أوبكرة عبد الله ابن محمد ابن عرحميد الواصطي قبيلة ربيعة قبيلة مضرب مضرب مضرب مضرب مضرب لماذا قد من يستلقى أن يجعله لا هو يعني شته ربيعة ومضربعة ومضربعة فقط يعني الراق مقدم عالميم لا يعني قبيلة ربيعة وقبيلة مضرب يعني ساو المئيسر بالبداية براء والبئيسر من البداية بالميم والباء والبط حدثاً أوبكرة عبد الله من محمد ابن عرحميد الواصطي قال حدثاً محمد من يزيط أبوشان رفاعي حدثاً محمد ملفضايل قال حدثاً زكرية ابن أبي زائد عناطية النساء قال أخذك عبر الأحبار يعني العباس فقال إني اختبأتوالي الشفاعة عندك فقال العباس واللي شفاع قال نعم ليس أحد من أهل بيت النبيس وصلنا إلا كانت لو شفاع يوم القياة يعني هذا لن كلم كعب الأحبار ليس حدث وحدثاً أوبكرة مؤبي دووت قال حدثاً محمد مياحاً نفايا قال حدثاً زيد معرو قال أخباراً زكرية بمؤبي زائد عناطية قال أخذك عبر الأحباس من عبد المطلب رضل عن فقال حضاً لعندك تشفعوا لي بها يوم القياة فقال العباس وهل لي من شفاع قال نعم إنه ليس أحد من أهل بيت النبيس يسلم إلا كانت لو شفاع قال محمد ملفسين رحمه الله فأنا أرضو لمن آمنها بما ذكرنا من الشفاع وبقوم يقردون من الناري من الموحبين وبجميع ما تقدم ذكرنا له وبجميع ما سنظكوه إن شاء الله من المحبة للنبيس صلى الله عليه وعلي من وسلم ولأهل بيت وذرية وصحابة وأزواج رضل عنهم أجمعين أن يرحمنا مولان الكريم ورحمنا وإياكم من تفضله ورحمته وأن يدخلنا وإياكم في شفاعة نبينا صلى الله عليه وسلم وشفاعة من ذكرنا من الصحابة وأهل بيت وأزواجه رضل عنهم أجمعين ومن كذب بالشفاع فليس لهم فيها مصيب كما قال أنا سبنمالك رضي الله وعنهم أفر هذا الكتاب نقطف عندك كتاب وفي المبوباب الكتاب الإيمان بالحوة الذي أقيا النبيو صاصل الحوة ولكلم على الحوة وعلماء وعلى فائدة وثمراته نشاء الله إجل الله سبحانه وتعالى والله باسماء باسمنا صفات العلاة اللي أحرمنا وإياكم شربة نهنئة من يدين نبيه صلى الله عليه وسلم لا نظمة بعد هذا الله مقصدنا من خشيت كما تحول به بيننا وبين معصيب ومن طاعتكما تبنغنا بها جلنتة وان يقين ما تحول نبيه علينا مصائب الدنيا اللهم التعنى باسماءنا وأبصارنا وقواتنا ما أحيثنا وجعله وارفة مننا وجعل صقرنا على مظلمنا ومصرننا على من عاد our الأولين والآفرين على آله وصحبه 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2026-07-08T19:13:14+00:00</dcterms:created>
  <dcterms:modified xsi:type="dcterms:W3CDTF">2026-07-08T19:13:14+00:00</dcterms:modified>
</cp:coreProperties>
</file>

<file path=docProps/custom.xml><?xml version="1.0" encoding="utf-8"?>
<Properties xmlns="http://schemas.openxmlformats.org/officeDocument/2006/custom-properties" xmlns:vt="http://schemas.openxmlformats.org/officeDocument/2006/docPropsVTypes"/>
</file>