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للآجري  (5) شرح فضيلة الشيخ أبو حفص بن العربي  الأثري.</w:t>
      </w:r>
    </w:p>
    <w:p>
      <w:pPr>
        <w:jc w:val="right"/>
        <w:spacing w:line="360" w:lineRule="auto"/>
      </w:pPr>
      <w:r>
        <w:rPr>
          <w:sz w:val="24"/>
          <w:szCs w:val="24"/>
          <w:rtl/>
        </w:rPr>
        <w:t xml:space="preserve">السلام عليكم الله وبركاته نحن ده الله نحمده ونسطعه ونسطعه ونعظه الله تعالى بشوره ونفسينه ونسيئات عمالنا ميهد الله فلا مبدا لاح وما يبن فلا هذه لاح وشهده الله وحده لها شريك لها وشهده أن محمد لنعظه ورسوله يعيوه الذين أمه تقلواها حفظوا قاكه ولا تقوطنا إلا وأنت مجتمومه يعيوه الناس تقربكم الذي خلقكم من نفس وحلق مخلق منها زوجها وقصبه ما رجالة كثيرا وجنساء واتقلواها الذي تسألون به والأرحان إن الله كان عليكم رأتي لها يعيوه الذين أمه تقلوا الله وقوطوا قوطن سيئة يصلح لكم عمالكم ويغفل لكم زلوفكم وما يوضع الله وشهده تقلوا تقلوا تقلوا تقلوا تقلوا سنحظينه تما ذعو فإن أصطق الحديث كتر الله تعالى وإن أخير هذا هو محمد علي الصلاة والسلام وإن أشهر لكم ويوضع تفاتها وإن أقول للمحضافة مبداع وكل لبداعة المبداع وكل بدالة في النار ثم أما بعض إيه الكرام أسطل الله بإسماء حسنا وصفات رولا أن يضوطنا مقياق من الإن مننافع والعمل الصالح وإن يؤسنا نارك من خيطام وإن جميعنا ويئات من خيطة نموضر نارطن ثم أما رعر فنحن في هذه الليلة المظاركة بعد أن نحن اليوم السبط الحادي والعشرين من شهر ذيق قاعدة سنة 36 المواقب للخامس من شهر ستنبق من السنة الخامس عشرى ومع المترس الخامس من مجال ستشفت يدى بششاية عدي الإمام أذكي رحم الله تعالى ومعبها بقضل قوود في الخيطنات على الخبط فيها وتخبو في الأقلاء على قلوبهم أنتهوا حالا يقربه الله تعالى واليجوم البيوت والإيهادة لله في التعالى هكذا الرواب الألوري ورحم الله في حال الفتن في حال زوال الدول في حال لقتتال بين المسلمين في حال اختلاق الحق بالواطن نفس تلس كن عبد الله المتوب ولا تسن عبد الله القاد إنسان يتنبوا الفتنة حتى لا يطعفك ولا يأتي إنسان يقول الحمد لله الدول عالم أو إنه طالب عيه من مميز وأن أعرفوا حق إذا أخوب فيها من استشرف إليها نا دم استشرف الطيارة طيارة طيارة في عصرين صلى الله عليه وسلم نا العاقل يفتالي الفتنة ويفتالي الفتنة من يستشرف ولا تستشرف ولا تسحر تجارة وانه كامن من أسماء في عالم الدعوة أنتما استشرفوا في الفتنة قصمكم الله جملة العاق وقضفوا وضلوا ودخلوا في عداد مبتدع لما هذا لأنه استشرفوا في الفتنة وانه عاقل يقش على قلبة لأن القلبة من التقلل القلب من التقلل القلب يتقلل فلا يحول إنسان أضمن نفسي على العقس فالقلوبة إن أسوعين من قصابة أرحمان يقليوها كيف يشاء نخش على قلبة نعلم الحق ونفتنه في الفتنة ونخش على قلبة أنتهوها حالة أو مقالة يغضب الله جلعا يتبق أنتأتي في حالة فتنة لأنتميب مجرد الميب مجرد أنتميلا إلى قول يغضب الله عز وجل فرض أن نحظر من فك وأنا زمده وأنا عبض الله عز وجل في حالة فتنة أكثر من عبادة في الحالة في حالة بيليه لماذا لأننا حالة فتنة حالة بتلاة حالة مصيبة حالة أزمة على الأمة ولن يرفع الفتنة إلا الله جل في علاة فعند ذلك يسارع والمبادر بالتوبة وبالعبادة وبالبكاء بين هذا إلا أن يرفع عن أمة سيضا فخفل صلى الله عليه وسلم أقول لأسوء ممتنة إذا ما يجي أن سن يقول أن محمد الله رضر عال أنه خليب عال إذا أخط في الفتن لا تخط فيها ستسحبك وانغر من مواقع لذين وقعنا وصفطه بعد أن كان رموزن يشاروا إليهم بالبنان بالأصابع والأيدي والكلوب لكن لما خاطف في الفتنة أنها في الفتنة سفطه تفضر على نفسك أفضر على نفسك شفلان العالم فلاني لا أرضر للألباني رحم الله إمام الدنيا أعلم أهل الأرض حديثة صلسة صلسة جبب من جبن العلم جبن إمام أهل السنة في النباز رحمه الله تعال مفتد الدنيا في عصرنا بنفسي من رحمة الله تعالى عليهم جميع جبال عند الفتنة لا يتحرض سأجب الراسية كما فالشهار بحط سهلان ظلها ضابات هل يتحال حلوب ما تحال ولا يتحال تجيق بنين الشمال هثاب صبوة الجبال الراس ولذلك ما قلت من قبل ما تحال الله من في آئة في آيات ألي عمران عندما ذكر المتشاء بهال قال أش والراس سخونة في العين والراس خون ما قال العلماء إنما قال أش والراس خونة في العين هناك العلماء كان يصطون لكن هناك راء أولى ما قراء راس خونة رصوخ الجبال الراسخ جبن ما تتحال تجيق بنين الشمال والغضل أولى هو شابت صبوة الجبال جيونة بكتاب أو فنة على منها جسل في الأمه هل فعل ذلك السلف الواقع والمصيبة والناس فعل ذلك فعل ذلك سلف الأمه تقنى وحيو ويتكلم ونخش فعل ذلك سلف الأمه يقف هكذا هذا هو المنهة هذا هو المنهة إذا في حالي في تن نبتنبها ولا نقف فيها ونقش على قنوبنا منها ونقش أن نعتقد حان أو قول يغضب الله عز وجل أن نزم البكع نزم البيوت أن نطر في العمل نطر في الدعوى نطر في الطرب لا إنما نزم البكع لا نخوط أي أننا نخوط في الفتنة أهل الفتنة نجترقهم من الطرحيش لا دخل لهم ولا نمي لطرف إنما نسيهم على الحق خيثك و كما قلت وأقرر وأقرر وأصل أننا نسمع و نظير أولي من والله الله أمرنا ولو كان أضل مأهل أرض بشار أن يأمر بضع فين أمر بمعصية فلا سمع ولا طاقة ولا خرج على الحقام لأن الحرج على الحقام من أغم المصاد وانفى في حالينا الأه حاليك الدم حاليك الدم و الناس تفرح من نث وما ينظر كأنه ينظر تحت قداميش لا لو نظرنا إلا أبعادت وأعداء الله من ذنى خططو أعداء الله من ذنى خططو إلا اليهو ده عباد الصليب والمسنين والمنذين خططون العزق لكن تريد أحمد وبرهم ومحمد وعليك حقاة من المسلمين هل يوجد مأطراق الآن مثل بماء المسلمين هم لغيب مسلم يقتل مسلمين ممسلم يأياء كل مال مسلمين مسلم ينتهي في عرض ضموق أنا هذا هذا حالنا نسأنا صلى الله عليه ويواجد بعض القفار يفعلنا ذلك فنذي أمره مسلم نذي أمره مسلم إذن العاقل يفتنه والفكنا فإذا جاءنا الموت يكوننا نعظر عند الله يا رب أعظرنا أننا لم نتخل الفيلم أعظرنا أننا نبيك أعلي صلى الله عليه وسلم والذي حفظرنا من الفيتن تاسمع المتشامها شواليكم الصحو تاسمع المتشامة أخواريك أخواريك أخواريك أخواريك تاسمع أنك علمت حقاً أنت صلطاني مكاير كالمتحقي ما تريد توقفع المبروث من فلانت عثر فلانت عثر ملقون أمو هل هذا من هذا السلام ليس من هذا السلام إبتال دعانك نضعوا في آذالنا عندما نصمع منها قولة ما أقول إنجع الفيوذنين عتين الله مضع في نيوم نصخرة وفي يصبح جرانه لا نصمع إنما سماعنا وطاعتنا والدزامنا وستقامتنا على منها ديسالة في الأمة من الصحابة والتابعين لهم بيحسك ففحان الفتر يفوحد أنا أنا أمه تمنى أحمل السلاح وانمنا حاضجة إيه أنا أحد جائنا بيت أخطل تخطل من كالس في بيت وإن كتلس وإن تتقف يدا فانت شهيد لكن إذا قطلت مسلمة وتسرق وتسلبت أنه يأخطلو نحننا نحكم على أحد لكن نذكر حديثا النبي صعص لأنه قلت القاتل واللاقتل في الناء قيل يا رسول الله هذا القد حديث أمي باكرة في البخريوائي قيل يا رسول الله هذا القاتل فمبال مقتلق قال كان حريصاً على قتل صحيبة أنا لا أحرص على قتلس يريد يقتلني فليق لأنني لن أموت إلا في اليوم الذي حدده الله سبحانه وتعالى أنتم تبناء نعم نحن أجباً الخور في ماذا أن نريقة دماء المسلمة أنتم أزلنا نحن نعم أذن العباد لله سبحانه وتعالى واحد أنتم تبخل النعم نحن أبخل الناس بما ذهب أن نتجر أبي إذا إعباد الله أن نقل الله ليحسبنا على دم مسلمة ولم بكلمة ولم بكلمة ولم بكلمة ما في شخص فتلوهم وطوبة لمن قتلهم قتلو طبع لا نتكلم بكلمة لا نمد عدينا ولا نمد ألسنا سنة بفعن الأوب قول نحاسب عليها أن ضرب العالمين سبحانه وتعالى لا الفتن نحن نجبنا نعم نجبنا أن نحن أجب الناس أن ناث عن إرقى الدماء المسلمة أجب الناس يعني أتحمل دم مسلم أدنس مليون سنة فمر جهنهم فرب العالمين خلو وما يختل مؤمن المتعمد فجزاءه جهنة خالي لم فيه وأضيب الله عليك ولا عنا وأعدله عذابا عظيم كلها من أجل ايش من أجل ملكة فلم أوريست فلم ماذا ينفعني أحف بين آدا إلا شبحانه وتعالى إذا الله وضحة بنفسه في نرجةها لم مليون سنة عشت مليون سنة ميأة مليون سنة من أجل فلم أحفولات لا أوقت أضع أمضر قبات وأضباح لبحان لبحان خيش لبحان بعيك طيب حاجة كبيرة شوية ولا أكتل المسلم ولا أطعار رضنا نرجة هنه لا أطعار رضنا نرجة هنه طال رحمة الله وتعالى حدثاً أبو جع فر أحمد ويحل فيه ونيه قار حدثاً سيده مسلمان أدوائي عن إبرايمة بنساعدين عن أبيه ساعده بن عرض أساعده بن عرض رحمة بن عرض عن أبيه سلم عمه الرسالة بن عرض رحمة بن عرض عن أبيه سلم عرض رضنا نرجة في غاية من الصحة قال رحول الله صلى الله عليه وسلم تكونوا فيه القاعدوا فيها خير من الماش الذي أجلس ولا تحرق أفبل من الذي يمش والماش فيها خير من الساعة الذي أجلت يمين المشمعنا ويذها قد من يستشرف لها الذي يطلع إليها ويرفع راسه تسحبه تسحبه إليها مهارفتاً ثريد ثريد وقود لها ومن وجد مل منها مل جئاً أو معاذاً فليعظ به وجدت مل جئاً تجئيلي وجدت مؤاذاً تستقف به من الفتنة أجلس في باتك أجلس في باتك أجلس في باتك أجلس في باتك كيف ويأمر بعضه ونعمن كر ولم ماذا ظهرات تكسير ثمضة والمخرود لك وقت وقت وما تبعت اللقوب بين هذا رب العالمين سبحانه اللقوب بين يدي على من غيوب لا أبلس في باتك لا أكشس وصواتة أحد في الفتنة لا أكشس صوادة أحد في الفتنة إنما نكشس رسوادة الكتام وصنف على منه جسالة في الأمام نجلس في مسجدة المنوع نجلس في بيوته ما أحسن على النجلس في بيوته ما أحسن نعن من الصلاة ما أحسن نعن من عبادة الله ولا من تلاوة القرآن ولا من ذكر العزود ما أحسن نعن من الدعاء ما بلف ما استطاع أحد أن يمنع مصلم أن يطر الله جل وعا إذا إنسنت عباد الله سنعبد الله سنصلي سندرس ونعلم المصلمين طيب سنبال لقداء الله فلا زوجل حتى نلقل الله ولا يسف يؤنقنا قطرة دمن لمسلمين واحد قطرة واحد ما نلقل قطرة الدم ما أنا أنا ما أصططي أنا أجب أن الخلق عن دماء المصلمين قطرة الدم لا بالفعل ولا بالقوة لا بالفعل ولا بالقوة لأن القولك الفعل تماماً ما ينفظوا من قول إن إلا نديه رخدموا نعته مسجل عند رب العالم ان تعال وكلمة إمام أهل مصح بل إمام الدنيا في عصف المعب نظيمية إن إذا تقل عيد رحمة الله إذا عنا عليها عندما قال ما عملت عملاً ولا تكر ولا قولت قولاً إلا أعادته يجبته بإنا يدي إلا هل كيف أعلم؟ مهم يوماً ممكن نافف الصبن نافف طبعيس نافقاً عاكم ممكن نافف لكن عند رب العالمين هم تسعى كله يا رب كنت نافف يا رب كنت محتاج كلنا وزيرنا همحتاج كنت منصبن يا رب كنت محتاج كل في الفنك تنسل 100% من مليون من ساموط واطرق وسأنق الله جل وعلى والله مطلع على كله كيف أوجيه وربش إذا أنتك طاقه إن أنتك مسلم أعقد إجابتك على كل قول وكل فعلا كل قول انتقوله وعلى كل فعلا انتقع له خاصة في الفتن قال رحمه الله تعالى حدثنا الفريع بيقول حدثنا رهب النبطية الواصطي وقال أخبرنا خالد يعني ابن عبد الله واصطي عن عبد رحمان بن اسحاق عن زوري عن أبي سلمة عن أبي هرية رطر يالله عنه وقال قال رسول الله اسم الله وعليه وسلم تكون وفتن ونظر الفتن التي أحاطر بأمة يمين المشمال سنوات والمسلمون أعيشون في الفتن وقلاخد كرياح الصيف لا خير فيها لا خير فيها ليح الصيف لا خير فيها يجب برمال وضبار وحر أكد الفتن القاعد فيها خير من القاعد الذي يجلس أفضل من القاعد على قدامي والقاعد فيها خير من الماش من استشرف لها استشرفت تقفك تسحبك ونظر فيمن وقع في الفتن من أهل العلم وأهل الفضم وأهل الدعوة في عصرنا أنه أن قال رحم الله تعالى أخبرنا أربل قاسل عبد الله بن محمد ابن عبد العزيز البغوي وقال حدث نشيبان بن فرقال حدث نسليمان بن مغيرة عن حميد بنهلال عرض كان مع الخوارج ثم خارقهم هل أبو القاسل وحدث نيجد أبو خيثنا قال حدث نئسمعي بن أبراهين مشروب نعليه أمه عن أيوب عالحميد بنهلال عرض لمن عبد القاس كان مع الخوارج ثم خارق هل تخلوا قرية فخارج عبد الله بن خبال عبد الله بن خبال ابن الأراد خباب بن الأراد خباب بن جليه من السابقين الأولي ابن عبد الله أما يكرم ابن هذا الصحابين جليه لا مهو خوارج سيوب على أهل الإسلام وأذيلا على أهل كفري وظن وطوية إما بالقوم وإما بالفر العجاب عندما كن مرجئاً خارجيًا تبادي مصيق مركب وكل خارجيًا مركب في مباحة الإمان وخارج على أهل الإسلام هذه مصيبة والله فخارج عبد الله بن خباب زائباً خائفاً يجر رداً فقال لم ترى على مطر على خفلة فقالوا والله لقد رؤعتموني أنتم أخفتموني قالوا أنت عبد الله بن خباب صاحب الرسول الله صلى الله عليه وسلم عند صاحب هذا خطأ صاحبي وهكذا شاء الله هذه الداخل في كل كتب التي ترشوه على طول الخب ساقتوا أخطاء صاحب الرسول لصصان قالنا قالوا فهال سمئة تمئ بك حديثة اللي حدث بها عرسول الله صلى الله عليه وسلم تحديثنا قال سمئة يقول عرسول لصصان أنه ذكر فيتنا أمهور أنت عالمة لكها أنت أبوك أبوك صاحب صاحابي نعم صاحب النبي صح صلى الله عليه وسلم هل تعالمتها فناذ هل تحق أنت سمئة واندك يعني يقول يعني يقتر حديثة عن النبي صلى الله عليه وسلم يحدث بأنت سمئة من أبيت هل نعم أنا سمئة الثان فضل حدث عرسول الله صلى الله عليه وسلم وذكر فيتنا القائد فيها خارم للقائم والقائم فيها خير من المش والمش فيها خارم من نساء قال فإن أضركتها يعنى الرقاصة لم والذي قال فإن أضركتها فكن عبد الله المقتو قال أيو وأعلى أعلمه إلا قال ولا تكن عبد الله قال وأنت سمئة من أهذا من أبيك حدث بيعرسولة صلى الله عليه وسلم قالوا نعم قال نعم أظره يحد يحايح يحذر من راقة الدماء وهو يقول أنه سمئة أنت سمئة هذا من أبيت قال نعم فقد دمه على ضفة النه سمئة ولدك تفعلنا نبدأ بكنا اقتلوك فقد دمه على ضفة النه فضر بقلوقة فسالة دمه كأنه شراء يعني يعني مستمير أم مستمير شيء مستمير مطاصل مذكر ماذا أمذكر يعني ماذ ماذا أعيش من طقع يعني مختلقة بالماء الدم وبقروا أم موالدي عما في ضقمها مكتفوا بقل عبد الله نخبر من قرات بالفتح ضقنا مرأة لماذا لأنه مقفر أبن صاحب رسلة صعصلا كافر عندها ولا المجرميم حدثنا أبو القاسم عبد الله من موحمد الأيضا قال وإكام الرجم إلى خاري هذا مجهول منه قال حدثنا محمد قلوا من عبد الملك بنا أبي الشواري قال حدثنا عبدوا أحد إبنزيار قال أخبرنا عاصم عن أبي كبشة قال سمع أبنوسى أبنوسى رضي الله عنه يقول على المنبر قال رح الله صلى الله عليه وبرسلم إن بين أيدي إن بين أيديكم عندكم أيديكم أيديكم سبتغنا أيديكم ثتنان كتطة إلي للمغلق يصبح رجل فيها مؤمنًا ويمسكافر ويمسي مؤمنًا ويمسكافر لماذا يبقى دينه بأرض من الدمج يحلنا محرم الله ويحرم مما أحضل الله رب العالمين حرمان شيئاً ويو بحلنات أحلنا شيئاً ويحرم علىنات مثل نيام القائد القائد فيها خيو من القائد والقائم فيها خير من المش والمشي فيها خيو من الساق قالوا فما تعملنا قالوا فنو أحناس بيوتكم الحلس أحلس دم أحلس الحلس يعني يعني الكساء الذي يوضع على ظهر البعيد يعني معناه أكلس في بيتك لا تخالط الفتنان لا تخرج من بيتك لا معه ولا معه ولا معه ولا وحدثنا أو بكر بن عبي دول قال حدثنا عبد الملك بن شعي قال حدثنا بن واه قال حدثنا اللي سبن سعرت إما مؤهل مسك ومفديهم وفخروا ملاوم القيامة عن يحب نسايد أنصار عن خالد بن أبي عمران أن الحكامة بن مسروض أن نجراني حدثه أن أناس إبن أبي مرثت أنصاري رضي الله عن حدثه أن رسول الله صلى الله عليه وسلم قال ستكون فيتنا بكما صما عمير لا يسمع فيها خي ولا يرى من ورائها خي ولا يأتي من ورائها خي بكما صما عمير المتجع فيها إنها ينفيها خير من المتمنى القائد والقائد فيها خير من القائد والقائم فيها خير من الماش والماش فيها خير من السعي ومن أبه من أبقى إلا الفتنة وأنه شرف فيها فاليامد دعونا قافة أبيت إلا الفتنة قد برقبتك لتطرق وإن ضرقت أن ترقبت أحد فأبشر بنرضه النم ثنسى الله العفش ونسى الله أن يعصن نوية ومن الفتنة قضاء وحدثنا أبوك وقل بنوا أبي دعوط قل حدثنا وصيد بنعاص من الأصباح وقال حدثنا اسمعيل بن عمر قال أخبرنا قيس أن حصين بن عبد رحنا عن شاكي في النسلمة عن خذيف رغي الله عم أمين سرر أحوال الله صلى الله عليه وسلم وأنه جانك من جانك المنسعيد بعيف الحلقة لكنه أنا متابعة عن عامر عامر إنه شرحي الشعبي والأمام كبير عن مسوخ مسوخ بن الأجدع الحمداني عم حذيفة رضي الله عمه قال طرى رسول الله صلى الله عليه وسلم تتقارب الفتنة تأشف الفتن فتنة بعد فتنة بعد فتنة كل كم شهر فتنة او لا يرون أنهم يفتنون في كل عام المرة أو مرة ثاني ثمه لا يفتنونهم يفكو ما في عقور ما في فاهم فتن فتن فتن تتقارب الفتن ولا ينجوا منها إلا من كريها ولا يأخذ الماء فمن أخذ الماء توشعيكم في الدماء وغيرها ويتفع لمن يفتيه برقد الدماء المسلمين يأتفع لمن يرقد ماء المسلمين فالذي أخذ وحتى لنا ما أرقد ماء المسلمين صغيركم فيه فتن تجتعني تجتعني تقوف يدى وليسانك قال محمد بن الحسين الاجر يرحي معهم الله فذكرتو هذا الباب في كتاب الفتن في أحادي سكسين فهذا عند قد ذكرتو هذا الباب في كتاب الفتن في أحادي سكسين وقد ذكرتوها هنا طرف المنها ليقول المؤمن العاقل ليحطاقل لدينة إذا هو له كتاب آخر يسمعيش بكتاب الفتن فإن الفتن على وجوه كثيرة تدمضها منها فيتم عظيمة نجعمها أقوام وهلك فيها أقوام بالتباعهم الحوا وإثارهم للدنها قدمتك فبدو منتك فمن أراض الله به خير فتحاله باب الدعاء دعاء استكانه تزل للهش حنوة عانة ونزم المحجة الواضحة لازم لازم الطريقة الواضحة بجر فإن الفتن فيتنة تفضح وإنتها قول خلقون كثيرة الفتنة ماذا؟ لا لا لا لا فمن أراض الله به خير فتحاله باب الدعاء فمن أراض الله به خير فتحاله باب الدعاء وإنتها قيلة مولاه الكريم يلجأ إلى الله بسد وخلاص و يفكب عداية من جي وخفى علادي وحفظ لسانة وعرخ زمانة لا البعض يريد أجر يريد أن يريد أن يخرج يريد أن يريد أن يخرج يريد أن يخرج يريد أن يريد أن يدن في بيت تتكلا في نفس لكاي وشهر فضح والعلاة والتلوطال أسى مهت أحضب لسانة وعرف زمانة ونزم المحبجة والاضحة السبادة أعظم ولم يتلاون في دين اليوم حالan وغدا محاة وبعد مكان فقفر أصبع إمانا وتوحيدا وبعد مكان القول السديد في أن دخول المجلس منافة للتوحيد أصبع دخول مجلس حريوة وبعد مكان أن ندعائل السنة ودعالي للتوحيد ودعالي الدين والسرفية أصبعناناها طوراء المناسب وراء وراء بعد أن كل الأحساب حرام وضعنا أصبعناها حزبا بعد أن كلنا نقلت مقراطية قفرة أصبعنا نقول لا هي إمانا وتوحيد ولا أولى بدا من المشاركة فالدين هذا العبه هي قارة هي أكلة هي عسرسة يشطرام هي خلضة هي خاز دين ودرعب العالمين نحن مبلغ مفقى ما عندنا خلقوا فا ما عندنا بعوشان الجنة إنما عندنا يأيوها الرسول بل ما أنزل إليك من الربك وإن لم تفعل فناب الاقتلسالة والله يأصيق من الناس ولا تقاول علينا بعض الأقاوي وهذا من سيد الخوص صلى الله عليه وسلمة ليس الشخص للم والحجف لنا وهذا سيد الخوص صلى الله عليه وسلمة ولا تقاول علينا بعض الأقلاق أخذنا منه باليمين ثم لقطعنا منه لطين ثم منكم من أحد أن أم حبيزي فستقم علي أن مزجل الهوة أن فقوا التلون على أرضاء البشر نافستقم كاما عمر ومن تاب معا ناصل شخص شخص لن يعمل الجناء أبو أبو الرحال أوجد أعطهانه ومعافسوا كفران هتس وزعى رفال إلا ثم منكم الواحد مفقق وهو رب العالمين سبحانه لله وعط سيد خال ربك كله ولا تقاول علينا بعض الأقاوي لأخذنا منه باليمين ثم لقطعنا منه لطين ثم منكم من أحد أنه حبيزي دهت زيض الحلقة صاصة مجميع تكون الشفلان وشفلان وشلاء الذي يأسكت في الفتنة سقط ونتهى عمروة وتحمل مصولية وتحمل مصولية نفسه ولا تحمل أحد مصولية أحد وأتحمل مصولية نفسه فحان الفتن الفضع على نزم الولوة ونالتجر إلى الله سبحانه وتعال بالدعانة والبقاء والتضربه ونخشى على ديننا ونحفظوا السنة ثانه ونحفى من وقع الذي نعيش فيه نعرف الزمن يعني نفس فهل وقع ونحفى أن أعداء الله يتلاولون بمئات من الأشكال والألوان وأنهم يستدريجون أهنا الإسلام لفخوخ كثيرة لتدمير دينه ونزم الصراط المستقيم كتاب الله سنة رسولة صلى الله عليه وسلم ونعرف أنه تسرفكم ولا نتلاول في دينه وصيبه التلاول في دين هو المدى يريدون يريدون حلال خلص حلال ودنونه نتاب الدلي هنحرف دليل نشوش لنهو أحد ثان سلال مدى يريدون يريد الحراء خلاص نعنى حراء ودن نتنقله يعني عوز أن أرضى أن هذا المكتب يوكفر يوكفرق بالله عليه أن أجهب لإقامل هذا المكتب الذي يوكفر بالله عليه وبسلم الدين وبسلم اللي أهلاع جاء وأن أعلم أنه كفر أنه كفرها أعب أكبر كبائر أصلا ناخشها أصلا خشينة أصلاها أصلا ثلاث ودنون في دين الأعز وجل ودناء عوبي دين أنه سبحان من ماذا تقش كما الله يقولوا الله معه إن كنا مع الله الله معه ويكفيه ويكفينا سبحان إن تنصر الله ينصركم ويخبد أخدى وعض الله الذين آمنوا منكم وعمل الصالحات لا يستخلث لهم في الأرض كما استخلف الذين أنه قبلهم ولا يمكن أن لهم دينهم الذي القضارهم ولا يبدين أنهم بعد خوفهم أمنا ماذا؟ يعبدونني؟ إذا العبودية للا قبل التمكين وعبودية لله لا أعبعض الناسنا ممكن لهم الكبخ وقد رصب وظن أنهم قادرون على أرض فأزر الله ما إمتلكوا في الحظات وعمتلكوا شيئاً فإن الفتنة تفضح عندها خلق كثير لم تسمع إلى قول النبي صلى الله عليه وسلم ومحذبكم ما تلفتاً قال يسبح الرجل من أن ويومسك فرا ويومسهم من أن ويومسك فرا نصر الله سترى صمرة لو الله لو الله كثرة خوفس كثرة خوفس خوفس أصابه العافاً نقطع لذي لمصده العافاً ونقوله بالماء ونأفله ونصبر على هذا جاء أشرف من أن نمتلك الدنيا ونحن نبي عدينة إيه الله سنفونا سنفونا سنفونا في كل قول مفهأ وبأخصًا مناس قط نتыв��� Lav rewind شكرا جل كنت تعلم القرى منه قاعدوا قاعدوا قاعد بالحقة تعلم القولة بالحارق لأنك ترغب تسحوه حصلت في وقت الضيك والهما على عباد الله حماد أرى خمارات الدراسة على المشاهد والتلكة على أيض المشاهد وإلا ما كدوا الطقرة مهناق مكتب اليوم مناق مكتب أنا لا أستطشر أن أشتريها مكتب من الزلينها على ألقاء الحصول لا تقل عن مليون جناء واف والكتب موجود لكن هيسة الكتب يلات التربي فقط فنحن نتأده بأدى بالسلفة نتربي بتنبيتهم قبير صطب نقبت السواعي مهوحد عمل جلس للبتبطين والمليون تأتي إليه بس من السبب فحوط اللى والطعن في عباد الله وجعل نفسه زيده من ولا زفد ولا دين ولا أدر نصال الله العاثي لا قبير صطب نقبت السواعي لما ذهب إليه بنمانك الجبل دولة في بناء بدولة راح يطلوا بالعلمة فكان السبب لان الملوك رؤسان ونموزراء وكالتبون الإعلمة العلمة شرناك نتحبوا القروبة والجمع الإمريكية ولا فكان خير من تشرنا عند الحكام المحكمين لكن نحن الأن في زبل النكد وقيم النكد وقيم الأن فكان الإبن الملوك يذهب لكم الإعلمة عاد الشيخ وتأرضه فمولانا قبل سجل السببات وكتبون يدقون عنه أمانا ما إمانا ما زيجة خورة لأن أنا أنت انتهو ثم الحشية غاضة مهو بنمانك الجبل مع الحشي ومعاخده مع عدم ابن الملوك ثلقكم خوب أخرج أخرج ثقارت ماذا؟ هالو بنمانك الجبل ببابك وأنترى تخرجيني الرجل أن بس إزارا اللعنة مصول عشر جنة حقل لما يسويه وخرج في أنك صراق خوبس أرجل رضي من الدنيا بمسلي هنت ماذا يفعل بنمانك الجبل؟ والله إلى حدثتك ولا حدثت قوم أن تفير من شاء الله تارض من ابن ملك الجبل هنتبه ابن هنتبه הבאמת ابن حال الغب هي تراس كترس كترس كترس كترس كتر بابك لад إسان وبالكعامات ماذا يعني؟ لماذا؟ مهؤان أعلى؟ لماذا أنا سوف نفق ملك الجبل وملكة السهام؟ ما حlotك؟ إلا هي وحطب لأوانه وحطى لما لكن إذا استغنيط معهم وحطى قرت وحطى قرت نفس الى واحد القرت فقاب لنقبال يبحامه وسأقولك كلم قرحة هؤهة؟ لكن تريد بعنفضهيات والعلام والأصور والدول والفضات الدائد اتصر عليك والدك إليك والتريد بعن الملين والبنكت الشتاء الممعرض الصارات الشتاء المميز وكلها يبنسه والبنى والتصور ونعن نسبان عش حاكل والسيارات الناس في مليون ومليون ومليون ومليون ونعش حاية فخفحة فضلما ونعن نعن نعباً بالله بس ميين إنس والله لانتقل كلمة حامكاً إلا يشعر الله رايد من رادي من الدنيا كسرت خبس صور مثل رجف خبس مقسم نسبان رحاكل في نصحنا أنخط كلمة أنا رضف من الدنيا بمرغف اليوم لا أريد كبات ولا أريد ما شوي ولا أريد كبسة ولا أريد كبس ده هو خبزها كلها ورايا حال بو راح نفس خلاص لا يعمل لألماذا سنقل للمده؟ يعماذا ستقل له؟ إزار يعن بس إزاراً فقط وكسرة خبس وعالم العلماء المسلمي لا أريد من عالم ما يصرع عالمى الفعور فينا نحن الآن أريد أن أريد من صرع المنال آج اللعيبة لبس وسيارة فخمة وربعة خمسة ستة وراء وعيو الشخارة وشرداء وقد يكون من أجهر أهل الأرض لا ده هذا العالم الكبير وكان موقع على الفعور على الشبك العنكوبوضية ومن بعض المستاجرين وقضلت شخص ضلت شخص ضلت لمم العالمة وضربها حالك العالم يجب ربك حالك العالم يجب ربك حالك يجب مخلص طرمان تمخشيطة الله الزوجل ممن تفشو ممن تخاف فإنسان يحافظ على دينه بأقص مأوته دينه مأوته دينه كلاحمه قدامه تصبح ممن النوطمسي كفهم من أجهر من أجهر دونيار من أجهر دونيار أنا أريد أفهم يعني الأمنا مالك من الملك كنا ناسمع مع عينك حمد لله كنا ناسمع سفر عظيمة جدا ويكله ماء كله المالك كله منا وأخو جال بعد وماء سفر عظيمة تقدم من كل الخيرات التي تتخير على وجهار دهي كام شمخ في شمخ ويصر أس الله نوسع المسلم إنتمه يعني يكون في وليمة رزومة كنت أكبر كنت أكبر أكبر أكبر مظان أس الله يعيد علينا عليكم بالخير والبراكد بمن وقرم رحمة قبل المبرك تنسع الزوج أول كنت إنت تجد رأحة الطعم والطعم شكل والواحد يتصور إنه هو يعني لوودة أمامه أمامة لوودة أمامه الجمل سيأكل لوودة كفشان سيأكل لوودة عز الله سمعين جموس سمع شوية سعران وهو يأكل تأكل وتقول أكلي يأخو سبحان الله وأنا لكم في حالنا أخوة ينظر في حالنا لأكل كيف إغاية من إغاية أكلي شهي والجميل والذيذ وقنفق عليه ومستحل النكتات عليهم أن أن ينتهي وقوة وقوة وقوة وقوة ومستحل أنتكم منكم خلوسي يا سبحتن طعم أشبعت البقن بخذة وقوة ومخ أشبع البقن بمشوه تبا ومحش أشبعة البقن بالسامك الجمابار والاستفوزى والنه هيأت شبعت طضيوبا بأي شيء تم لقوها خلصية شبعة التهق. وانه في حكة. اكناس فيهما صلى الله عليه وسلم دوشين. ثلو طعمية بصور بطني كبسن. وبعد هذا فلن باللعلك حكي فلن اتفضل الله ده اي عنه اتلو جمباري وستقوزه وتقوزه وتقوزه وتسمعه كوه ما تستطيعه. والله يكتب من نصر على رحب الاكل هذا. والله كنت اتمنى سنحن. والله تنعكب. تبلاعك. والله نمائه خلصة نفسه وكلا تبسق بالخرصة من الفوح. عليك رضون الله. شاء الله لعلك مش هلا هو الوقتة. طبعا بعديه ابنى بسلام. لما تأبيع ديني وعن السؤال لماذا تبلاعلك. لما تأبيع ديني. لما تأبيع ديني. واحدة والسؤال. مهر خاصة محظارنا من الفتن ورائنا بعنوننا من خابه في الفتن و سنعنه وما قلوا كالي ما قلوا ضاته ونميقولوا كالي ما ضعوا. ان عمله اكتب. اما اقد والله نعليت سنبن. اما انسان فينا يبيع ديني. ابي اكتبني. ابي اكتبني. جانا. جانا. ابي اروا. رضا الله. لدى الكريب. ابي اروا دى الرحمن. والاكتسي بغطب الله. برضا المخلوق الجهي. اوطي مخلوق الظاني من جهي لله. وأوطي بالخريم الرحمن على اشه. اشهد ان اخلوا اللي صفر الله عظيم. صفر قربه اضوطي لك. قال رحيمه الله تعالى. حتى لا يعني لا اخذنا الغبط. اشهد ان مقول. نحن اشهد ان اكتبت. ايه ان اكتبت. رجل معه دكتراء او معشه هاد او ظل يدرس سنة سنة سنة خمسة سنة اربعين سنة وذي في الاحظه يهد ان كل هذا وكل كالي ما قلباطر مرد المخلوق وهو يعلم انهم انك كالي ما تهو كالي ما تهوطي او امسك ايان امسك كالي ما من قبل وكالي ما من بعد ونجد انه هو انك كالي ما تين لا يلتقيا. هذا دين. نلعب دين الناه. نتناعه. نحن اباله. نعبيه. عبيه للمانه. نتأبده مع رب العالمين السبحانه. وانه نضي مخلوقه في رأسية تدخاله. والله احد مشيخنا عليه رحمة الله. اصالى ان يحام برحمة الله ساكن يحذيرنا. وجبا من جبال العلم في مصر عليه رحمة الله. حكا لنا قصة ابكاقنا احد الكبارة. التصر على تصفه بي او مذيير. فقل ما فى تريد كذا. ان كانوا يريدون حلانا فالحلان موجودون في رحمة الفقل حلانا فالحرن موجودون. ما هذه الناس نحو الجلوم و themı احلى او دهينه. بعرض من الدنيا يخي والله لا انه طالع يتفصل لها. لا انه طالع ابني كله. لا انه طالع ال guerreفاس س its اه كنت ا coordinating مراء . اخو الكلVE كاباته一樣.实dag ما عصيش او الهidesات. كان اص roller د correائي او ايها ر imminent حصرت المليون وما روا واحد التصالخة يموننا دمليون شدقوا تنتقوا حصرت المليون وما دست مفعون المليون ما دست مفعون نيان المليون هم ده هل سيقربون أن الله زوجل إن كلمة حقر ضينا بها الله زوجل ونتفع بها لأولئ المليون فسن تفع بها إن الله ينأخلصنا وإن رائنا سيكون وبالعلينا لأننا مثل الشمع التي تحرك نفسا وطضق لغيره وإن كلنا كلمة الباطل سنات حم الزم هذه المليون يعمل أو زارهم كاملة يوم القيامة ومن أوزاره الذين يضلونهم بغيره قال رحمه الله تعالى حدث أبل عبس عبه الله بمسقر السكري قال حدثنا محمد الممسفة قال حدثنا الوريد بن مسلم الوريد بن مسلم قوليمث بعض الجهل الغغه وإن الوريد مسلم إمام فقف لكنه عيب عليه التفلس فقف فإذا قال حدثنا قال حدثنا الوريد بن مسلمان إبني أبي السائب عليه بن يزير عليه بن يزير الألحانيش وهى عليه بن يزير هذا الألحاني ضعيف عن القاسب عن أبي أمام طاري القاهو عن مقطارة عن النبي صلى الله عليه وسلم وقال ستكون فتن نصبح رجل فيها مؤمنة ونسكة في رم إلا ما الأحياء الله بالعلم أسأ الله يحياء قلوغنا وقلوغاء من ضعيف فقد فقد فقد الله الله الله يبقى عليه الله الله الله الأشخص عندنا إننا إننا السعور إننا أشعر المنطة روحة المنطة روحة المنطة روحة المنطة روحة المنطة روحة حلي رعا الصورة حلي رعا الصورة حلي رعا الصورة حلي رعا الصورة حلي رعا الصورة حلي رعا الصورة حلي رعا الصورة سملا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الصورة حلي رعا الصور يمسي молونين ويوسبحكافرا بديغ او دينه بعなار ا Pronounce المحجر المثنة الحجر وزن عشراطين مثنة خلق وزناطين الحجر ثلن من افتاحة دعادة حجر في قصرك الحجر في قصرك يعني أثنى لو أن أثنى لوحد مننا الآن الملك سلمان يملك مياملك يملك مياملك يملك مياملك والله يسترعنا عدنا بمنى وكرم رحمة يعني يملك مياملك مياملك مياملك مياملك مياملك مياملك لا أفضر أهل الجنة دعادة الحقبان فس اللي ما لأي كرامة ولا لأي قيمة بأاخر وهذا أاخر واحد يتفرجر أاخر أهل النقومة وآخر أهل الجنة دخوف يظن ينتقل من شجرة إلى شجرة وآوى وآوى إلى أن يشيمر أحد الجنة المهم يضل يتمنى يتمنى ربك ذلك وآوى فقول الملك سبحانه بعدي عبد تمنة ميام عبد لك الدنيا ومثلها اتصخبي وانقرب العالمين ملك الدنيا القرطة يكمقر والانسرعة والله خمس يعني كدن يقول لك الدنيا وعشرة أمثالها دأتقر أهل الجنة صورة أنه واحدا يعملك وحبزة القليوبية كله أو يعملك القهرة القهرة القبرة كله أخونا ده يعني دولة ولا لا أقق أهل الجنة يعطيه ربك عشرة أمثال الدنيا والفرق آيش مبين الجنة والدنيا تصور الخيمة الواحدة الخيمة الخيمة الخيمة تحديد تسينك الخيمة الواحدة التي تملوك ده هدا من جملة مهماً لكتك أو خصة لك فيها أهلو إن أصحاب الجنة اليوم في شوق المفكوم في عشة ألف أفضل أبكراك وقول لما جامع أمراءة وعادة بيطران كما ترناك وليس بالأجسمة؟ لا نرد عكاجسم عبين آدم عرض عشرة فتوسي الثنظراء يعني يعني تأمار عشرة أضراء يعني تحديد كم ثلاثة ميت رعارتة ثلاثة ميت إن يد بحجمها كل جسء في كل أقوب جسمك بحسب الحجمها وعمارة تبنش كدما شاء الله مهماً إن خيمة الواحدة الخيمة الواحد تبنو إن إساحت إطارة بالنسعلي لما تصبح أحسن وأعظم وأبداً من الخرالي كلي فيه؟ إن قابل الذي تضعه الحرية على وجئ أبداً من ما قلعت عليه الشامس أبداً من الدنياً أنت خلقه الله إلى فيم الساعة يناسنا حتبنا في نحن في ققلة في ققلة عندك نهر خاملة ونهر عسرة ونهر لبن ونهر نعم مصف لتحتل لتعقيم ونهر ما في طحالم وهو ما سير من خلسين سنة ما يوجد أي شيء من هذا إنه ما عسى المصف ونقل لبن نقل ما يقل لديلك السهل ولديلك مصوى لديلك ولديلك عملح ولشي أفحها أهل جمنا لديلك عشرة ونسال الدج وليل أنت تبلع لديلك بفماذا نتكلم في عشرة مليون عشي مليون أمو مليار وثنان مليار ومن من منك عشرة ومن من منك أن من منك عشرة وثنان مليون أصلاً نعم لديلك مليون أصلاً أنت تكلم فيه الحجر الوحد في الأصري هيشتلك محظة مع الثاركي ما بين ما في الجنة وما في الدج السدر الوحدة السدر لقحة اللبن لقحة اللبن في الجنة حلبة اللبن لا استطعني شابها أرضع من أهل الدرج وهو أنه أنت أصلاً من طرف في ماذا تفكر مثلت أحتد يفعل دينه بعرض الدني ما لو كانت الدمية تعدل أنضلها جنح بعضاً مسافة كفتر ومن عشرة بتنان الرسول علي السلام أعرض الله علي أن يجعل له جبل أخبت أسأل الله حلمة وياكم من زيارة مدينة نبي صلى الله عليه وسلمة لحلمة لحلمة يطمنا الحجر وأمره جميل أخذت حوى لذهف فرافض الرحاصلة لما يشبع يومًا فيشكو ويجوع يومًا فيصبرك دونيه دونيه دد من الدون من الحقار دونيه لا دهو يبيع دينه يبيع دينه من هذه الدونيه الدونيه دونيه هم لا يشع مهنام اللعلم بحالي في نوم ومارض قلل مارض إذيين هو كل شيء ينه هو كل شيء كل شيء ينتعيش كل شيء ينتعيش كل شيء ينتعيش أصلى الله عليه وسلمة ومسلمة بمن هو فرمو المده فرمو المده قال رحمه الله وتعال حدسنا أبو بك عبد الله بن محمد ابن عبد الحميد الواصطي وقاج حدثنا عبد الله هات الوراء هل أخبرنا هاشي مقل القاسم الردو هاشي هذا كان ردونا العزيز عزيز جدا المشاخر اما بأحد المدر الآن او زرد دخلية الرشيد او كان من العاد ولي الأمر فقال دخلية تسلم وقال لا تقم الصلاح الطاخر فهاشي بن القاسم دخل قال ما تلم تقم الصلاح قال الامير قال قال أقم الصلاح ومنسو صلاح أقم وصلا بن قاس فلما جاء صحبنا هل أماء قل لك لا تقم الصلاح هاتي من عمرك أن تقم الصلاح قال هاشي انه قاسم قل لك ليس بهاش انه زل دخلية الرش قال هاتي قاس ر هاتي هاتي قاس رضمالك اللي يعمر بمخالفة كمالك فنبق بقاس انه انه افر العزة العلماء انتماحر الصلاح من أبل الأمر آقم الصلاح وجئ صل مع الناس هاتي قاس رضم بهاتي قاس رضمالك لا لا لا لا لا لا يسعالي برعبين بهذا مالي قال هاتي قاسم ونقل بهاشي وقاسم بقاس رضم عن الاشجع عن صفيان يعني الثوريش عن أبي سنان الشيبانيش لشجع رضيه اللبنا عضرحان الاشجع عن سعيد المجبانيش قال قال لي رهبي أسعيد في الفيث نتيتبية ومن يعبض الله ومن يعضض الطعب في الفتاك تصب جزل الله الشداء إذا عني كل خلق على مرت أو عرفتني آدوي نصوح قال أخبرنا أبو نحمد أبو الله مصالح البخارج قال حدثنا محمد المسليمان نوئي قال حدثنا حماد نزيه عن المعالب نزيال عن معوية تبنقر عن معاة الكبن يصار قال قال رسول الله صلى الله عليه وسلم أن عباد خفلها رش يعني في الفتاك كالهجرة إليش فأنناها جرمع إلا رشولة صحلة إذا عبادنا الله قريبا لديك في حال الفتاك حدثنا عليهم نؤسحى قبنزاء قبنزاء قبنزاء قياد قال حدثنا محمد المسليمان نوئي قال حدثنا محمد بنزيد وذكر رحديث أغير طيب باب التمائن حباب الحسي على التمسك بكتاب الله وسنة رسول الله صلى الله عليه وسلم وسنة بأفحابه رد الله على عنهم وطرك البدع وطرك نغر والجدال في منخالف الكتاب وسنة وقول الصحابة رد الله ستحepد في هذا الفات في هذا الباب عن الحد على التباعي كتاب الوصول. وأن نعب على كتاب الله وعلى سنة رسولة صعصلة وعلى سنة الصحابة ما هي سنة الصحابة أيها لخوانه. سمالها جساء. منها جساء في قومة. انه تبعى الصحابة رسولة صعصلة سنة في فهم من القوائل كلمة الصناة في كفية عمله. وأن نطر كان بداع. وأن نطر كان بداع. نطر كان خصاره. وأنه خالف كتاب ربنا وصولنا تنبينا صعوة صنا. سيبكر رؤوم لتمنينة أحاديث كان موضي يعمل أن نطق لئليها لكن حتى لنوضيل نقطف عند هذا الباب باب عن دباب الحفث على التمسك بالكتاب والصنا ومن هجي سرفي. أسأل الله أن ينقعني ويأكم بداع كنا ومسلمنا. وان يجعلها في المجلس في ميزاني حسناتنا وأن لا يأخذل وأن لا يأخذنا بما كعلى سوكفاء منه. الله مقسننا من خشيتك ما تحول به بيننا وبيننا عصيح ومن طاعتك ما بجنونا به محصير. الله مذكرنا من كتاب كما نفسينا وعلمنا منهم مجهننا وحفتنا لفلم أن تحبها طربة. بس الله وسلم الله مظارك على سيد الأولينة والأخيرين وعلى أخيرين في الصحيح سيدة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2026-08-31T02:39:20+00:00</dcterms:created>
  <dcterms:modified xsi:type="dcterms:W3CDTF">2026-08-31T02:39:20+00:00</dcterms:modified>
</cp:coreProperties>
</file>

<file path=docProps/custom.xml><?xml version="1.0" encoding="utf-8"?>
<Properties xmlns="http://schemas.openxmlformats.org/officeDocument/2006/custom-properties" xmlns:vt="http://schemas.openxmlformats.org/officeDocument/2006/docPropsVTypes"/>
</file>