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السُّنَّة " للإمام البربهاري (3) شرح فضيلة الشيخ أبي حفص بن العربي الأثري.</w:t>
      </w:r>
    </w:p>
    <w:p>
      <w:pPr>
        <w:jc w:val="right"/>
        <w:spacing w:line="360" w:lineRule="auto"/>
      </w:pPr>
      <w:r>
        <w:rPr>
          <w:sz w:val="24"/>
          <w:szCs w:val="24"/>
          <w:rtl/>
        </w:rPr>
        <w:t xml:space="preserve">رح انتق القوه الثالثه واعلم ان ال وعلم رحمك اللهم الدين الى ما جاء اي يا محمد قال قال عمر بن الخطاب اي فقر رقم كم اب واعلم رحمك الله ان الدين جاء من قبل الله تبارك وتعالى والاساس التي ت عليه الجماعه ما شرحنا هذا ايه ما شرحناها ايه بسم الله الرحمن الرحيم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اله واصحابه اجمعين وبعد فا اخواني في الله واخواتي في الله اسال الله باسماء الحسنى وصفات العلى ان يرزقنا واياكم العلم النافع والعمل الصالح وان يحسن لنا ولكم الختام وان يجنبنا واياكم الفتن وما ظار من الطن ثم اما بعد فهذا هو الدرس الرابع من دروس شرح كتاب شرح السنه للامام البربهاري رحمه الله تعالى حيث قال رحمه الله تعالى الحمد لله الذي هدنا ل الاسلام ومن علينا به واخرجنا في خير امه فنسال التوفيق لم يحب ويرضى والحفظ مما يكره ويصف ثم قال اعلم ان الاسلام هو السنه السنه هي الاسلام وهذا حق لان سنه النبي صلى الله عليه وسلم توضح القران توضح مشكله تفص مجمله وتفسر مجمله وتقيد مطلقه وتعمم وتخصص عمه ولا يقوم احدهما الا بالاخر فلا اسلام بلا سنه ولا سنه بلا اسلام فالذين يقولون القران فقط لا شك كانهم انحرفوا على الاسلام بالكليه لان القران هو الذي حث على اباء رسول الله صلى الله عليه واله وسلم فمن السنه لزوم فمن السنه لزوم الجماعه فمن رغب عن الجماعه وفارقه فقد خلع رفقه الاسلام من من عنقه وصار ضالا مضلا والاساس الذي بينا عليه الجماع وهم اصحاب محمد صلى الله عليه وسلم رحمهم الله اجمعين بينا من قبل اما السلف هم صحابه رسول الله صلى الله عليه وسلم وان المنهج السلفي هو اتباع اصحاب رسول الله صلى الله عليه وسلم في فهم الكتاب والسنه ولا يجوز لاحد ان يطعن في اصحاب رسول الله صلى الله عليه وسلم ولا في منهج اصحاب رسول الله صلى الله عليه وسلم فاذا طعن احد في اصحاب رسول الله صلى الله عليه وسلم او في منهج اصحاب رسول الله صلى الله عليه وسلم فواب ما بين جاهل او زنديق لانه لان الله جل وعلا قد رضي عن الصحابه وقد امرنا باتباع منهجم سبحانه وتعالى كما بينا بالتفصيل فيما سبق وهم اهل السنه والجماعه عليكم بسنتي و حديث معاويه افترقت اليهود على 71 فرقه والنصارى على 7 فرقه وتفترق امتي على 73 فرقه كلها في النار الا واحده قيل من هي رسول الله قال هي الجماعه فهم اهل السنه ضد اهل البدعه اهل الشرك واهل الكفر واهل الزندقه واهل النفاق والجماعه ضد اهل البدعه واهل الفرقه واهل اختلاف ولا يزالون مختلفين الا من رحم ربه فالصحابي اهل الخيب والفضل واهل الالفه والوحده واهل الصف الواحد كما وجد صف في الامه بعد صف اصحاب رسول الله صلى الله عليه وسلم يقاربه فضلا عن ان يساو فمن لم ياخذ عنهم فقد ضل وبتبع من لم ياخذ عنهم فقد ضل بدع وكل بدعه ضلاله من لم ياخذ منهجه عن اصحاب رسول الله صلى الله عليه واله وسلم فقد ضل وابتدع في دين الله ضل عن الصراط المستقيم من جانب وابتدع في دين الله ما ليس منه اذ الكتاب والسنه مقيد بمن بالاخذ في فهمه والعمل به عن اصحاب رسول الله صلى الله عليه واله وسلم وهذا الذي يسمى بالمنهج السلفي لان الصحابه هم السلف وكل بدعه ضلاله والضلال واهلها في النار بك الله كل بدعه ضلاله بعض الناس يقول بدعه حسنه ما يوجد في الدين شيء اسمه بدعه حسنه وان قال بها من قال لان صاحب الشريعه صلى الله عليه وسلم قال كل كل بدعه ضلال والله جل وعلا يقول الله خالق كل شيء فهل يوجد شيء من المخلوقات لم يخلقها الله عز وجل ها لا يوجد فكذلك سيد الخلق صلى الله عليه واله وسلم افصح الخلق واعلم الخلق وادق الخلق وافضل الخلق واكرم الخلق واحسن الخلق واشجع الخلق واكرم الخلق على ربه ماذا قال قال كل بدعه الضلال فاي كلام لا اي عالم يخالف هذا النص الصحيح الصريح فكلامه مرضود العش وكل بدعه ضلاله اي كل بدعه في ماذا في الدين ام في الدنيا في الدين كل بدعه في الدين فانها لا اما من سن في الاسلام سنه حسنه فالمراد انه يعمل بشيء تقتدي به الناس او ان يحيي سنه كانت ميته ولم يعمل الناس بها فلما احياها تبعه الناس فله اجره واجر من عمل بها الى يوم القيامه فالسنه الحسنه هي عمل بالشريعه و وعمل بالدين وعمل بسنه رسول الله صلى الله عليه وسلم وكل بدعه ضلاله والضلالات واهلها في النار هذا حكم عام هذا حكم عام اذ اهل البدعه اما ان يكون قد اقيمت عليهم حجه وعاد واصر فهذا يخشى عليه ان يكون فعلا في نار جهنم واما ان يكون قد وقع في البدعه وهو يريد الخير ويقصد الخير وقد يعفو الله جل وعلا عنه فهو تحت مشيئه الله لكن هذا كلام عام ان اهل البدع في نار جهنم كما قال سيد الخلق صلى الله عليه وسلم كلها في النار الا واحده الفرق الضاله كلها في النار لا يلزم من كون كلها في النار ان كل فرض منها يكون في النار فقد يتوب قد يوجد له حسنات ناحيه قد يوجد موانع من موانع دخوله النار لكن كحكم عام عندنا حكم النوع وحكم معين النوع ان المعتزله في النار وان الخوارج في النار وان الشيعه في النار وان المرجئه في النار وان الفرق الظل كلها في النار اما حكم العين اي الانسان المعين فلا نحكم المعين بجنه ولا نار الا اذا حكم له بذلك الله عز وجل ورسوله الكريم صلى الله عليه وال وسلم فهنا كلام الشيخ رحمه الله تعالى عليه كلام عام والضلال واهلها في النار اي بنص حديث الرسول السلام كلها في النار الا واحده قيل من هي رسول الله قال هي الجماعه قال عمر بن الخطاب رضي الله عنه في المخطوط رحمه الله لا عذر لاحد في ضلاله حها حسبها هدا اي انه يقول انه لا عبر له في ذلك لان الله قد قال اليوم اكملت لكم دينكم واتممت عليكم نعمتي ورضيت لكم الاسلام ين عندك تقريب هذا الاثر ما قال م في الليله احه ها رجح في الاانه في الابه الاهر يعني بلاغا عن عمر اذاق اسناده منقطع يحتاج الى اثبات اسناده منقطع الادء رقم مش مشكله هو منفض ان صح لا عذر لاحد في ضلاله ركبها حسب هدى ولا في هدى تركه حسبه ضلاله فقد بينت الامور يقصد ان الدين قد كمل وان النعمه قد تمت والله جل وعلا يقول اليوم اكملت لكم دينكم واتممت عليكم نعمتي ورضيت لكم الاسلام دينا فاا اذا كانت النعمه قد تمت والدين والدين قد تمل فلا عضر لاحد بمعنى ان من اهتك من وقع في ضلاله وفي بدعه فانه مؤاخذ بها ومحاسب عليها لكن في النهايه وتحت مشيئه الرحمن ان شاء عذب بعدله وان شاء عفى برحمته وثبتت الحجه وانقطع العذر وذلك ان السنه والجماعه قد احكم امر الدين كله قد احكم امر الدين كله وتبين للناس فعلى الناس الاتباع يعني المفروض على الناس ان يتبعوا وان سنه رسول الله صلى الله عليه وسلم واصحاب رسول الله صلى الله عليه وسلم قد بينوا للناس امر دينهم واوضح غايه الاضح وتركنا رسول الله صلى الله عليه وسلم على المحده البيضاء ليلها كنهارها لا يزيغ عن عنه لا يزيغ عنه عنها بعده الا هال وما من طائر يطير في السماء كما قال ابو ذر الا وعندنا منه قبر عن رسول الله صلى الله عليه وسلم فالواجب على المؤمن واجب على المسلم ان يتبع كتاب الله وسنه رسول الله صلى الله عليه وسلم واصحاب رسول الله صلى الله عليه واله وسلم يدن الشيخ رحمه الله حول هذه المساله مساله الاتباع وكما قلنا من قبل ان امر الاتباع هو سبب الخلاف بين الطوائف الاسلاميه امر الاتباع الاخلاص الاخلاص عند الله قد يكون من اخلص الناس لله لكنه على بدعه سواء كان من الطائفه من طوائف التي تدعي انها تنضوي تحت لواء السنه او حتى من الراقضه او غيرهم فامر الاتباع هو محور الخلاف بين الطوائف التي يعني بين طوائف امه الاجابه باختصار كيف ذلك اتباع النبي صلى الله عليه وال وسلم هو النبي قال من احدث في امرنا هذا ما ليس منه فو رد كما فيصح من حديث عائشه تعالى انظر في احوال الطوائف الاسلاميه في الم تجد ان امر واباء النبي صلى الله عليه وسلم ما بين مستقل ومستكتر يعني مثلا واحد يقول انا من اجل مصلحه الدعوه افعل كذا وافعل كذا وافعل كذا هل انت متبع من النبي صلى الله عليه وسلم لا اذا مصلحه الدعوه كلمه باطله ما يجز ان تستخدمها اما اذا كنت تفعل ما فعله الرسول لام فلا حرج عليك جماعه اخرى او طائفه اخرى عن شيئا اخر هل النبي صلى الله عليه وسلم فعل بهذه الكيفيه لا اذا افعالكم باطله ومردوده عني فامر اباء النبي صلى الله عليه وسلم امر في غايه الاهميه بل معظم الخلافات في هذا الامر ولذلك كان المخالف مبتدعا لماذا انت وفرت فيه الشروط لماذا ها المخالف كان يقد لانه مخالف للرسول صلى الله عليه وسلم ومخالف لهدي الرسول صلى الله عليه وسلم ومخالف لسنه الحبيب صلى الله عليه وسلم يعني مثلا الذين يطوفون في الشوارع هل الرسول ص عليه وسلم فعل ذلك ينفع انما يسعون لايجاد اي ادله لا نحن نريد الادله اولا ثم نعتقد من خلالها ثانيا وهكذا بقيه الطوا قال واعلم رحمك الله ان الدين انما جاء من قبل الله تبارك وتعالى لم يوضع على عقول الرجال وارائهم الدين من اين من اين اتان دين الله من عند الله من عند الله من الذي ارسل الرسل وانزل الكتب وحل الحلال وحرم الحرام وقرر الشرائع انه الله والدين لم يضع على عقور ل الناس وارائهم ليس بالراي ولا بالعقل اننا دين جاءنا عن طريق كتاب وسنه فيجب ان نتعلم عن الله وان نتعلم عن رسول الله صلى الله عليه وسلم يجد ان نفقه عن الله وان نفقه عن رسول الله صلى الله عليه واله وسلم يعني الان لو كان الدين بالراي والعقل والتجارب والاهواء الشهوات لكان عده اديان وليس دينا واحدا كل مجموعه له شهوه او لها راي او لها عقليه معينه ستقول هذا مدين الله عل لكن ايضا الدين ما جاء موافقه لعقول الناس ولا لارائكم ولا لاهوائي يعني ما ما ما السبب ما السبب ان يوم الجمعه يغتسل فيه ولماذا ما نغتسل الخميس ما السبب ان الرجل اذا جامع اهله يختف مع ان الجول نجز ولا يوجب الغسل والمني في اطح اقوال اهل العلم المطاهر ويوجب الغسل خروجه بشهوه او بجماع يوجب الغسل لماذا لماذا يمسح على اعلى الخط ولا يمسح على اسفله لماذا ها لماذا نبتدئ بالطواف والسعد في الحج ثم بعد ذلك الى مننا ثم الى عرفات لماذا ما نبدا بعرفات مباشره وبعد عرفات ناتي على منا وع لماذا ها لماذا كان الصيام في النهار فقط لماذا ما كان في النهار والليل او لماذا ما كان في الليل لماذا لماذا بيوع معينه حرام وبيع اخرى حلال لنا لماذا ال يحرم لماذا الخمر تحرم ستقول لتغيب العقل فيها تجار المخدرات ايقر ها لما مليون يجرون في المخدرات كانكون اقتصاد الب الحمد لله والبلد يصبحون فتاره اكثر ماهم طيب فلماذا حرم الله الخمر القمار لماذا ما هو اهواء الناس تدار المخدرات يتمنون ان المخدرات حلال ها اصحاب الربا يستطيعون ان يرشوا اي عالم بمليار بس ولكن يحل لهم الر ومن غير ما من غير ما يدفعون الرش الحمد لله ها من غير ما يتفع الرشه ممكن ح بعض الناس يح الر لماذا احلت المراه للرجل جماعا بمجرد ان يقول لوليها زوجني زوجك وجماعها هنا طاعه وما لم يقل ذلك ولو علم 100000 انه صديقه وانها حبيبه له وانها عشيقه له فهي محرمه عليه يعني كلمه واحده احلت او بدونها هي حرام كلمه تكون بها تكون طاعه وبدونها تكون معصيه كلمه بدون بها تكون سببا الجنه لانه ان وضعف حال له بها صدقه وبدونها يدخل نار جهنم ويلقب بالزان لماذا كل هذا لان الدين دينه والشرع شرعه والحلال حرامه والحلال حلاله والحرام ما حرمه جل وعلا اذا الدين دين الله عز وجل لم ياتي لموافقه شهده احد ولا له ولا غبته يعني لم ياتي لشهوه احد ولا لربه ولا لهواه فلم ياتي لموافقه عقول اقوال لان هناك احكام شرعيه تخالف عقل كثير من [موسيقى] الناس وتخالف شهوات كثير من الناس وتوافق اهواء بعض الناس وشهوات بعض الناس لماذا الرجل يبح له الزواج باربعه والمراه لا يجوز ان تجمع بين رجلين فان جمعت كانت ملعونه عند الله ثم عند المؤمنين لماذا هناك عقليات ترضى بفعل قوم والفطره السليمه تانف وتدب فلو كان الدين لاراء الناس وعقولهم وشهواتهم وارائهم لكان 100 الف دين كان الف الف دين ها كل طائفه تشتهي شيئا تجعله دين تحل اليوم شيئا وغدا تحرمه كما يقع في دول الكفر اليوم الشدود حلال غدا الشدود حرام اليوم الاجاب حلال غدا الاجب حرام اليوم فتح باب الدعاره والزنا في طالبات المدارس الصغيرات فاذا انتشر اولاد الزنا قالوا لابد ان ننظر في شريعه محمد وناتي بتحريم الزنا ها الاسره التفكك الاسري عنده ياخذون من عندنا اذا احتاجوا اليه اذا الشهوات والاهواء والعقود والتجارب والخبرات ما جاء الشرع ليوافق ذلك انما الشرع شرعه والدين دينه والملك ملكه الحلال ما احله الحرام ما حرمه لا يوافق شهوات واهواء الناس انما جاء قائما بذاته انتبه ولذلك من المصاحب التي تقع فيها بعض الجماعات المنحرفه البديل بدل ما نجي على الرقصات تلبس بدله رقص لا ممكن يزعلها اختا بدل ما نغني على اصوات الموسيقى لا ن نغني على العود فقط او بالدف فقط ها بدل ما نشد جاهليه نجعلها اناشيد اسلاميه بدل مشه جعلتم الدين بدلا الدين ليس بدلا انما الدين اصل ما احله الله حلاله وما حرمه و الحرام طب الناس في عصرنا انحرفت عن منهج الله في الغالب وقل الحق من ربك المسلم ماذا سيقول انما كان قول المؤمنين اذا دعوا الى الله ورسوله يحكم بينهم ان يقول سمعنا واطعنا يعني اتزوج من غير ما الاخوات ترقص وتغني وتطبل والاخوه يرقصون ويغنون ويطبلون وهل فعل ذلك اصحاب رسول الله صلى الله عليه وسلم انتم معقدون ابشر انتم متخلفون الحمد لله انتم راكعون اللهم لك الحمد ولك الشكر اذا كان ابتداء سيد الخلق صلى الله عليه وسلم تخلفا ورجعيه فليشهد الثقلان اني اكبر رجعي متخلف نن ديننا اصل ان وافق اهواء الناس او خالفهم ان وافق عقولهم او خالفها فهو اصل لان الله جل وعلا يقول الا يعلم من خلق وهو اللطيف الخبير اوروبا وامريكا العقلاء عندهم معاد الحياه الحيوان معاد الحياه الحيوانيه ناد كثير من عقلائي بايقاف هذا المستنقع الخبيث من الفواحش كثير منهم يطالب بالرجوع الى شريعه محمد صلى الله عليه وسلم في امر الزنا والزواج والطلاق وما اشبه هذا لماذا لماذا اغتصاب الاطفال لماذا اغتصاب الاطفال الصبيان واغتصاب البنات الصغيرات دون العاشره لماذا لماذا اكبر علمائهم يقعون في الفواحش كالخبر القصي وج فضيحته كانت سنه 1408 وصورت عشيقته مقبل كم والذي فضحه اكبر قسيس في امريكا لان القسيس الثال والثاني فضح الاول والاول فضح الثاني لما لانهم قلق واتبعوا شهواته اهواءه على عكس علمائنا على العكس علمائنا ما يوجد هذا فيه من فضل ربي عز وجل ولا يمكن يمكن ان يتجرا عالم الرباني على انتهاك حرمه الله عز وجل فبعكس تجده اع الخلق في مثل هذه الاس فهنا الدين دين الله جاء من عند الله لاصلاح شريه كلها وليس لطائفه دون طائف يعني مثلا عندما ندرس في الفقه ندرس التيمم سبحان الله نحن في مصر الحمد لله عندنا ماهي الفرع ردمت ولعلنا يوم من الايام نحتاج ان ن اسال الله هذا اليوم من الممكن ان بعض الناس يحتاج الى اليام ففي وجود السر ما الفائده مننا نتكلم عن اليام لا اليام نتكلم عنه لان الدين جاء للبشريه كلها هناك اهل صحار واهل باديه اهل الصحاري والبواب يحتاجون لمثل هذه الاحكام فعرفها [موسيقى] وتعلمها وهكذا فجاء لاصلاح البشريه كلها ليس لطائفه خاصه ليس للعرب فقط انما لاصلاح البشريه الا يعلم من خلق وه لطيف قبير فاذا اراد الانسان ان يحكم عقله وشهوته وهواه نقول قف هذا حرام ده الكفر لان الله جل وعلا يقول ارايت من اتخذ الهه هواه اتخر ميزاج وشهوت وعقله وهوان الها من دون الله تبدين الله جل وعلا الذي انج وجاءنا من عند الله عن طريق رسول الله صلى الله عليه وسلم ونحن نشهد انه قد بلغ الرساله وادى الامانه ونصح الامه وجاهد في سبيله حتى اتاه اليهود مشهد ذلك طب العقول والاهواء والشهوات والاراء لا ان وافقت الكتاب والسنه فالحمد لله وان خالفتها فترمى بعيدا كما قال كل الائمه من فضل رب ان الائمه الكبار نهوا عن تقليده لم توضع على عقول الرجال وارائهم وعلمه عند الله وعند رسوله صلى الله عليه وال وسلم الدين لا يؤخذ الا عن الله وعن رسول الله صلى الله عليه وسلم طب كيف يؤخذ عن الله انتم تاخذون عن ميت عن ميت عن ميت ونحن ناخذ عن الحي الذي لا يموت كذب وافرا على الله عز وجل حدثني قلبي عن رب زنديق ان يقولها ا انتهى هذا ما يوجد هذا لا وحي بعد رسول الله صلى الله عليه وسلم تمام كيف ناخذ الله من خلال كتابه سبحانه وتعالى كيف ناخذ عن رسول الله صلى الله عليه وسلم من خلال سنته عليه الصلاه والسلام قد نختلف في فهم الكتاب والسنه نرجع لسلف الامه من الصحابه رضي الله عنهم وتابعيهم باحسان لنفقه عن الله وعن رسول الله صلى الله عليه وال وسلم وعلمه عند الله وعند رسوله فلا تتبع شيئا بهواه انا هويت ان الله في كل مكان وان يد الله القدره وان عينه يعني ان بصره احاطته وتدبيره وان ارادته وكذا هل هذا الفهم انت فهمت شيئا في العقي هل هذا الفهم الذي كان عليه رسول الله صلى الله عليه وسلم لا هل هو الذي همه صحابه رسول الله صلى الله عليه وسلم لا اذا فهم ال نحن فهمنا ان اليد بمعنى اليد والعين بمعنى العين والسمع بمعنى السم والقدم بمعنى القدم والرجل بمعنى الرجل والوجه بمعنى الوجه ولكن معناه بما يليق بجلاله وكبريائه وعظمته هذا الذي فهمه النبي صلى الله عليه وسلم نعم هذا الذي فهمه اصحاب رسول الله صلى الله عليه وسلم نعم اذا عض عليه بالن عض عليها فهنا لا اعلم بالله من الله ولا اعلم بالله من الخلق من رسول الله صلى الله عليه و وسلم فلا تتبع شيئا بهواك احضر من اتخاذ الهوى اله من دون الله فتمر فتمر من الدين فتخرج من الاسلام نعوذ بالله يعني [موسيقى] وارث كانت لما اتاهم ابن عباس وجد لهم ازيدا بالقران كازيه النحل جباههم كركب الدمال يطيلون السجود والقيام والركوع والقراءه والصيام والنبي صلى الله عليه وسلم قال للصحابه تحقرون صلاتكم من صلاه وصيامه وصيام وقيامه يمرقون من الدين مروق السه من فاحذر ان تكون من اهل البدعه واهل الضلال في مخالفتك لله ولرسول الله صلى الله عليه واله وسلم فانه لا حجه لك ليس لك حجه في ان تتبع شهوتك وهواك في دين الله فقد بين رسول الله صلى الله عليه واله وسلم لامته السنه واوضحها لاصحابه وهم الجماعه وهم ومستواه الاظم الرسول عليه الصلاه والسلام ترك اصحابه عليه الصلاه والسلام على المحده البيضاء ليلها كنهارها ونعم من وراء الصحابه رضي الله عنه يعني ترك اصحابه دين بدين تامل وبنعمه تامه اليوم اكملت لكم دينكم واتممت عليكم نعمتي ورضيت لكم الاسلام دينا طيب اذا كان رب العالمين يقول هذا كيف نحن نبتدع في الدين كيف ناتي بشيء جديين لم يفعله سيد الخلق صلى الله عليه وسلم رصعه السلام بين الدين واوضح السنه واوضح ذلك لاصحابه واصحابهم الجماعه وهم السواد الاعظم الذي يجب ان يتبعه الذي يجب ان يتبعه كما قال قال ابن مسعود اتبعوا ولا تتبعوا فقد كفيتم ان الله نظر في قلوب العباد فوجد قلب محمد افضل القلوب قد صفاه ثم نظر في قلوب العباد فوجد قلوب اصحابه افضل القلوب بعده فاصطفاه ان يكونوا وزراء لنبيه صلى الله عليه وه وسلم فما راه المسلمون اي الصحابه حسنا وعند الله حسنا وما راوه سيئا فعند الله سيء فهنا يجب من ضواء تحت كتاب الله وسنه رسول الله صلى الله عليه وسلم على فهم سلف الامه من الصحابه والتابعين لهم باحسان والسواد اعظم الحق السواد الاعظم الحق وا اعرف الحق تعرف اهلك عمرو بن ميمون الاودي قال صحبت معاذا باليمن حتى وريته التراب ثم صحبت افقه الناس بعد عبد الله بن مسعود فقال لي يوما صلي مع صلي الصلاه وحدك وصليها مع الجماعه فانها لك نافله فان جمهور الناس قد فارق الجماعه قلت عجبا لك عج قلت عجبا لكم اصحاب رسول الله صلى الله عليه وسلم تامرني بالجماعه وتحضني عليها ثم تقول لي صلي الصلاه وحدك فهي فريضه وصلي مع الجماعه فانها لك كلله قال كلتك امك يا ابن ميمون قد كنت اظنك قد كنت اظنك اعلم اهل هذه القريه الجماعه الحق ولو كنت وحدك حق الذي كان عليه رسول الله صلى الله عليه وسلم وصحابته فالثواب الاعظم الحق واهله والفضيل بن عياض يقول الزم طريق الهدى ولا يضرنك قله السالكين واياك وطوق الضلال ولا يغرنك كثره الهالكين فالحق والثواب الاعظم والجماعه ما كان عليه اصحاب رسول الله صلى الله عليه وسلم فمن خالف اصحاب رسول الله صلى الله عليه وسلم في شيء من امر الدين فقد كفر هنا يقول من خالف اصحاب رسول الله صلى الله عليه وسلم في شيء من امور الدين فقد كفر ان حمل كلامه على الكفر المخرج من المله فم معناه ان من خالفهم بمعنى اعتقد بطلان ما هم عليه في شيء فيكون كفر اعتقاد وان كان بمعنى ان المعاصي من جنس الكفر كما شرحنا فيكون عاصيا فاسقا مبتدعا لانه خالف اصحاب رسول الله صلى الله عليه وال وسلم رايتم كيف يذن حول مساله اتباع اصحاب رسول الله صلى الله عليه وسلم لانهم سلف الصح قال رحمه الله تعالى واعلم ان الناس لم يتبعوا بدعه قط حتى تركوا من السنه مثلها حسان بن عطيه رحمه الله يقول ما ابتدع قوم بدعه في بهم الا نزع الله من من سنتهم مثلها ثم لا يعيدها اليهم الى يوم القيامه ما هي البدعه البدعه هي الاختراع او الايجاد او فعل شيء ليس على مثال سابق بديع السماوات والارض اي خلقهما واختر عما واوج بهما على غير مثال الج البدعه في اللغه الاختراع او الايجاد او خلق شيء او صناعه شيء ليس على مثال في الشرع عرفها الشاطبي رحمه الله تعالى بقوله طريقه في الدين مخترعه تضاهي الشرعيه يقصد بها التقرب الى الله تعالى البدعه في الشرع يقول الشاطبي هي طريقه في الدين مخترعه تضا الشرع يعني تشبك الطريقه الشرعيه الرسول عليه والسلام لما سئل عن يوم الاثنين قال يوم ولدت في طب بدت المولد النبوي بعض الناس قال ان الرسول صى عليه وسلم قال يوم ولدت فيه فالرسول ص عليه وسلم احتفل بمولده ما شاء الله اين الاحتفال هذا هل احتفل بالرقص والغناء والحلوى والدجل والكذب المخدرات والحشيش وغير ذلك لا ما فعل ذلك رسول الله صلى الله عليه وسلم انما بين لماذا يصام الاثنين والقي يوم برفع فيه الاعمال وولد فيه عليه الصلاه والسلام فهو يحب ان يصوم مثل هذا اليوم شكرا لله اشكر الله صوم يوم الاثنين لا هو جاء بطريقه في الدين مخترعه لعل الرسول والسلام انما ابتدعها من اولاد اليهودي عبيد الله بن ميمون القداح الذين يقلهم الفاطميون ارادوا ان يشغلوا الناس عن الدين وعن السنه وشغلهم دروشه والموالد تدع لهم المواد يشغلهم عن الكفر الذي كانوا فيه طريقه في الدين مخترعه ته الشرعيه تشه الشرعيه يقصد بها التقرب الى الله والمبالغه في التقرب الى الله اذا قصده التعبد لله عز وجل بما لم يتعبد به النبي صلى الله عليه وسلم وصحابته الكرام [موسيقى] تفضل الله اكبر الله اكبر الله الله اكبر الله اكبر اشهد ان لا اله الا الله [موسيقى] اشهد ان لا اله الا الله اشهد ان محم ر الله اشهد ان محمد مد ر الله حصلا حي على الصلاه حي على الفلا حي على الفلا الله اكبر الله ا لا اله الا [موسيقى] الله بسم الله الرحمن الرحيم قال رحمه الله تعالى واعلم ان الناس لم يتبعوا بدعه قط حتى تركوا من السنه مثلها صحيح صحيح ما تفعل بدعه الا وتط وما تقام سنه الا وتموت به ما تفعل طاعه الا وتجتنب المعصيه المقابله لها وما تقع في معصيه الا والطاعه المقابله لها قد تركب فما تفعل بدعه الا وتترك س صحيح وانظر لحال الناس كلما استمسكوا بسنه رسول الله صلى الله عليه وسلم شادوا الارض وكلما ظهر اهل البدع وقويت شوكتهم الا وذل المسلمين والتاريخ ير شاهد لانهما متقابلتان سنه تحيا بدعه تموت بدعه تحيا سنه تموت على الاقل عند من يفعلونها عند من يفعلونها فاحذر المحرمات من الامور فان كل محدثه بدعه وكل بدعه ضلاله والضلالات واهلها في النار مازال يدلل حول ان الضلاله واهلها في نار جهنم قلنا اذا كانوا يعني في تعمد وفي اعتقاد واحضر صغار المحدثات من الامور لعل بعض الناس يقول هذه بدعه صغيره هذه بدعه تافهه بدعه لا تؤثر ها قال احذر كل الرسول والسلام حضر من البدع كلها فلا تحقرن من البدعه شيئ ولو كانت يسيره واحذر احذر ايها الموحد ايها السني من واحضر صغار المحدثات من الامور احذر صغار البدع لماذا فان صغار البدع تعود حتى تصير كبارا حصى مع حصى يتكون صخره وصخره مع صخره جبل قطره مع قطره يمتلئ الاناء اناء مع اناء ترعه رحم الله الكرع واياما كانت فيها الرع يجري فيها الماء تتمتع بها الابصار قال وكذلك كل بدعه احدثت في هذه الامه كان اولها صغيره صحيح في البدايه لا حكم الا لله وحكم الرجال فخرج الخوارج قالوا لا حكم الا لله ولا حكم رجال ثم انتشرت بدعه الخوارج الى ان صرت معتقدا ولها اصول ولها قواعد ولها ضوابط وله رجال وله مؤلفات معتزله نفس المساله اعتزلنا واصل بسبب ماذا فعل الكبيره فاذا بدات صغيره ثم اتسعت واصبح المعتزله فرقه عظيمه جدا من فرق المسلمين عددا ومؤلفات ورجال يعني ولها رجالها واصولها وقواعدها وضوابطها وتفرقوا الى شيعه واحزاب فبدات البدعه صغيره ثم اتسعت وتسببت الخلاف العظيم بين مثل مثلا بدعه جنس العمل و شرط كمال وشرط صحه كلمه القاه الشيطان على السنه بعض الناس وانفجرت في الامه وفرطت صفق الامه مع ان جمهور المتكلمين فيها ما يفهمون الحروق الدقيقه في هذه المح قل جمهور المتكلمين في هذه المساله فتبدد صغيره بكلمه بمجلس بنقاش بمناظره ثم تنفجر وتنتشر ويتفرع عنها بدع كثيره وفرق وطوا كان اولها صغيرا يشبه الحق فاغتر بذلك من دخل فيها يعني فيها شيء من حق وشيء من باطل فدخل فيها من دخل واغتر من اغتر واتسع الط على الراق ثم لم يستطع المخرج منها لا يستطاع ان يخرج لانه تلبس بها وض مث بدعه الجرح بلا تعديل في البدايه المقصود منها النصح لله ولرسوله صلى الله عليه وسلم والحفاظ على بيضه الاسلام والسنه ثم اتسع الخير الى ان وجدوا انفسهم يبدعون كل من لم يقل بقولهم على مذهب هلاك ابن بينكز خان من لم يكن معنا فهو ها علينا من لم يبدع فلانا فهو مبتدع واتسع الامر ثم لم يستطع المخرج منها فعظمت وصار الدينا يدان بها فخالف الصراط المستقيم فخرج من الاسلام قلنا قلنا ان مساله تم خرج من الاسلام ولا يقصد انه خرج من الاسلام بالكليه الا اذا كان معتقدا للباطل وصبا عن سبيل الله ومحدا لله ولرسوله صلى الله عليه وسلم اما اذا كان مجرد انه ابتدع في الدين او تلبس ببدعه فلا يخرج من الاسلام وان كان ضال فانظر رحمك الله كل من سمعت كلامه من اهل زمانك خاص فلا تعجلن وهذا الذي ننطح به احذر من كلام المعصر ما مهما كان لابد ان تتريز وان ترجع لاصول هذا الكلام يعني كلام جميل جدا يفتخر به بعض الناس وسؤال ما ادري هل لاحدى الفاضلات ام لاحد الافاضل هل يعني ذكرت ان المعتزله الشيعه المرجئه كل الفرق الضله في النار بنص حديث الرسول صى عليه وسلام ف هذا حكم عام وهذا حكم يه يدخل في ذلك كذا وان كانت القبله لا نعم يدخلون ف ناشات ماذا قال كلمه جميله جدا دعوتنا دعوه سلفيه وحقيقه فوقيه وندوه اجتماعيه وهيئه رياضيه و كلام جميل عندما لم يعرف لكن في الحقيقه تدمير للدين لان هذا المنهج التلفيق الذي كان عليه الاشاعره الاشاعره فهذا يدل على ابتداء القول لماذا هنا اهو لا تتعجب ادرس الكلام قبل ان تعتقده وقبل ان تتلبس به وقبل ان تدخل في شيء منه ادرس هذا الكلام واعرضه على منهج السلف الصالح واعرف الحق تاعرف اهلك صحيح الحق لا يعرف بالرجال لكن الرجال هم الذين يوصلونك الى الحق لا بد قبل ان تتلبس لكلام احد تتلبس بكلام احد ممن يعاصر ان تدرس هذا الكلام وان تعرضه على منهج السلف الصالح فان وافقه فالحمد لله والا فهو كلام باطل مردود على الصحبه يقول فانظر رحمك الله كل من سمعت كلامه من اهل زمان خاصه فلا تعجلن ولا ان في شيء منهم منه حتى تسال وتنظر هل تكلم فيه احد من اصحاب النبي صلى الله عليه وسلم او احد من العلماء من العلماء الربانيين الثب قين فان اصبت فيه اثرا عنهم فتمسك به ان وجدت قولا للصحابه وللعلماء الربانيين السابقين عض عليه بما واذا ما وجدت فاعلم انه من بدع عصك مصلحه الدعوه مصلحه الدعوه خرجوا النساء من البيوت وفعلوا و و و وحتى اصحاب القرى ايمان وقضيه واعداد بالايمان لماذا بالايمان لان لاعبا فدد عند هذا م اسمه لا ولهم قضيه اي قضيه كشف الفنل ها والاعداد الجيد التدريبات وقت الصلوات ها ويعني ان الله يعني نستر احسن ومن شاء ان يقرا الفضائح فليقراها في صحف قوم مجلات هؤلاء اصحاب قضيه وامم وتوحيد عندهم قضيه يدافعون من اجلها بالكره اما يقضه الناخبون كما قال بعض اخواننا قال فان اصبت فيه اثرا عنهم فتنس ل اذا وجدت كلاما للصحابه عض عليه مسك به ولا تجاوزه لشيء يعني لا تتركه لقول احد ولا تختر عليه شيئا فتسقط في النار لا لا تختر عل على كلام اصحاب رسول الله صلى الله عليه وسلم شيئا بكلام احد المصر والا تقع في النار والعياذ بالله فهنا الشيخ البراري رحمه الله امام الحنابله في عصر يدندن رحمه الله تعال عليه على مساله ماذا ها اباع اع الكتاب والسنه على منهج سلف الامه من الصحابه رضي الله عنهم والتابعين الاحسان فاذا وجدنا كلمه احد من اهل العصر نظرنا هل تكلم بها كبار علماء العصر هل تكلم بها اصحاب رسول الله صلى الله عليه وسلم هل تكلم بها احد من السلف الصالح هل قصد ما يقصد هؤلاء فان كان فالحمد لله فما اختك به ودعونا له والا فهو بدعه وضلاله والله المستع نقف عند واعلم ان الخروج على الطريق عن الطريق على وجهه اذا السؤال ان هؤلاء نعم من هذه الفرق لانهم يعني في اصولهم وفي منهجهم بدعه منها بدعه التلفيق ومنها بدعه الواقع مقدم على الشرع ك المعتزله يعني سؤال خلاصته ان والدته اسال الله ان يبارك فيها وان يحفظها تصلي ولا تترك صلاه لكن كعاده العجائز قد تكون لا تع بعض الواجبات او تخطئ في بعض الواجبات فينصح لها ويوجه لها بقدر استطاعتها والله ارحم الراحمين علم فيها الاخلاص وعلم فيها الصدق وعلم فيها الحرص على القرب منه فسيت قبل ان شاء الله منها ما يفعل الله بعذابكم ان شكرتم وامنتم يا رب هذا ما عندي ومن عندك القبول هذا الذي عندك ما احسن الا هذا هل يرد من طرق بلده حاش لكن يعني ان استطعت ان تنصح لها وان توجه فالحمد لله والاع يعني الله سبحانه وتعالى اذا ما استطاعت ان تحسن ذلك فالله رحيم لما كنا في حضر موت طبعا الحزب الملعون الشيوعي لما اسقطه الله عز وجل وا بادهم وهذا قضل الله وان دوام الحال من المحال كان الناس الشبان الكبار ما يعرفون قول الفاتحه ما يعرفوني قول الفاتحه لسانهم يعني مثلا وقول الحمد لله مثلا او مثلا يقول الحمد لله رب العالمين الرحمن الرحيم مثلا اياك نعبد واياك نستعين مثلا جلست فتره طويله بالشباب خص اصلح لهم السنتهم في القراء فبعضهم ماطاش قلت اسمعوا اقراوا وصلوا كيف ما شئتم وهو ارحم الراحمين لسانه ما غير مستطيع تقول له نعبد يقول نعبد نستعين يقول نستعين نعبد يقول نعبد نستعين يقول نستعين ناس يقول نا نعبد يقول نعبد صح انا لست ارحم بك ولا اشفق ولا يعني اكر من الله عز وجل صب لسانه استقر لسانه استقر على هذا طيب هو مثلا بعضهم قل هو يقول قل هو الله قل ق ق يقول جو قول قول جو قل قل قل قل قل وارحم بعبادك ها رحيم والله رحم لكن نحن نقبل عليه نقبل عليه وهو ارحم الراحمين فهذه العجوز الطيبه فاضله الحريصه على الصلاه ولا تفرد فرض واحدا ولو فاتتها صلاه الفجر قبل الشروق ككد ان تموت حسره وندما ها اعلم بنيتها وارحم بها من امها سبحانه وتعالى لكن ننصح ان استطعنا ان نغير شيئا فالحمد لله والا فنحن قد اعذرنا الى الله من جانب وهي عند ارحم الراحمين عندما تلاقي ربها ستجد ارحم الراحمين طالما انها اقبلت والله اقال من يقبل على رب اقبل على رب اقبل على رب وارحم الرح سبحانه وتعالى صحيح وشديد العقاب وعنده نار جهنم وكلما نضجت جلودهم بدلناهم ج غيرها الع لكن احبته المؤمن يلقي عليه كنفه يوم القيامه اي فل يدلله يدلعه اي فل والله اتعجب من هذا الحديث يا الله يعني لما اقف انا مع ربي ويدلعني ويقول لي اي فل ها او ناديك باحب اسمائك اليه ودلعك فيه محمد يقول ميني مثلا لا يعني خليني يقول حمد مثلا ايه يعني حاجه اقبل اقبل تذكر يوم كذا ان فعلت كذا نعم يا رب تذكر يوم كذا ان نعم يا رب نعم يا رب نعم مذنبن يعني يعني لو كانت الذنوب لها رائحه الله المستعان ما كنا اتقنا بعضنا لكن من رحمه رب العالمين فماذا سترتها عليك في الدنيا واليوم اخصها لك لكن اقبل على اقبل على الكريم على الغفور الرحم الكريم الكريم سبحانه كريم كريم وحليم ورحمن رحيم لكن بشرط ان نقبل عليه لكن تعرض عنه لا تعرض عن من عن رب العالمين لا اذا لا تمم الا نفسك امراه اخترت رضان الماضي كم بسبب اس سب حملها وا مرتها الطبيبه بالافطار وهان ترضع ولا تستطيع الص الا بعد انتهاء الرضاعه فما كفارت وماذا تفعل ان كانت لا تستطيع الصيام فالقطع عن كل يوم مسكين فان اطاق الصيام فالحمد لله وانا تطئ عن كل يوم مسكينا والله المستعان عليه الفلان ولا حول ولا قوه الا بالله العلي العظيم اللهم انا نعوذ بك من عمر لا ينفع ومن قلب لا يخشع ومن نفس لا تشبع من عين لا تدمع ومن دعوه الله استجاب لها وصلى الله وسلم وبارك على البد الشفيع محمد وعلى اله وصحبه وسلم جزاكم الله خيرا وبارك الله فيكم واحسن الله اليكم والسلام عليكم ورحمه الله وبركاته ‏a</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2026-06-06T00:07:29+00:00</dcterms:created>
  <dcterms:modified xsi:type="dcterms:W3CDTF">2026-06-06T00:07:29+00:00</dcterms:modified>
</cp:coreProperties>
</file>

<file path=docProps/custom.xml><?xml version="1.0" encoding="utf-8"?>
<Properties xmlns="http://schemas.openxmlformats.org/officeDocument/2006/custom-properties" xmlns:vt="http://schemas.openxmlformats.org/officeDocument/2006/docPropsVTypes"/>
</file>