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(5) شرح فضيلة الشيخ أبي حفص بن العربي الأثري.</w:t>
      </w:r>
    </w:p>
    <w:p>
      <w:pPr>
        <w:jc w:val="right"/>
        <w:spacing w:line="360" w:lineRule="auto"/>
      </w:pPr>
      <w:r>
        <w:rPr>
          <w:sz w:val="24"/>
          <w:szCs w:val="24"/>
          <w:rtl/>
        </w:rPr>
        <w:t xml:space="preserve">‏s [موسيقى] [موسيقى] اه نعم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بسنته الى يوم الدين اما بعد فا اخواني في الله واخواتي في الله اسال الله الحسنى وصفات العلى ان يرزقنا واياكم العلم النافع والعمل الصالح وان يحسن لنا ولكم التام وان يجننا واياكم الفتن ما ظهر منها بض ثم اما بعد فهذا هو الدرس الخامس من دروس شرح من دروس شرح السنه للامام البربهاري رحمه الله تعالى كنا قد انتهينا في الدرس الماضي من قول البردهان رحمه الله تعالى واعلم رحمك الله انه لا يتم اسلام عبد حتى يكون متبعا مصدقا مسلما فمن زعم انه قد بقي شيء من امر الاسلام لم يوناه اصحاب رسول الله صلى الله عليه و وسلم فقد كذبهم وكفى بهذا فرقه وطعما عليهم وهو مبتدع ضال مضل محدث في الاسلام ما ليس فيه ابن مسعود رضي الله عنه ارضاه كما ذكرنا انه قال ان الله نظر في قلوب العباد فوجد قلب محمد صلى الله عليه واله وسلم خير القلوب اصطفاه لنفسه وابعثه برسالته ثم نظر في قلوب العباد بعد قلب محمد صلى الله عليه وال وسلم فوجد قلوب اصحابه خير قلوب العباد فجعلهم وزراء نبيه صلى الله عليه واله وسلم يقاتلون على دينه فما راه المسلمون حسنا فهو حسن وما راه وما راوه سيئا فهو عند الله سيئا ما راه المسلمون حسنا فو عند الله حسن والمراد بالمسلم بالمسلمين هناك اي اصحاب رسول الله صلى الله عليه واليه وسلم الذي يخالف منهج اصحاب رسول الله صلى الله عليه وسلم هو مبتدع ضم و بحسب مخالفته لمنهج اصحاب رسول الله صلى الله عليه وسلم يكون يعني يعني بحسبه تكون بدعته وضلاله وهذا يدلنا على ان الاجماع قد وقع كما ذكرنا من قبل على وجوب اتباع المنهج ها يعني احد يخشى او يخاف على وجوب اتباع المنهج ها طب مالكم تسكتوا قال واعلم رحمك الله كما قلت ان العلماء الربانيين رحمه للامه وان الداعيه الى الله والواعظ والخطيب والعالم وطالب العلم يجب ان يكون رحمه للناس كما كان سيد الخلق صلى الله عليه وسلم انظر للبر في اكثر من فقره يقول اعلم رحمك الله اعلم رحمك الله لتنفتح القلوب وتنشرح الصدور لكلام اهل العلم يقول واعلم رحمك الله ان انه ليس في السنه قياس ولا تضرب لها الامثال ولا تتبع فيها الاهواء بل هو التصديق باثار رسول الله صلى الله عليه وعلى اله وسلم بلا كيف ولا شرح ولا يقال لما ولا كيف الكلام والخصومه والجدال والمراء محدث يقدح الشك في القلب وان اصاب صاحبه الحق والسنه هذه الفقره تحتاج الى بيان واضاح اعلم رحمك الله انه ليس في السنه قياس هو لا يريد ان ينفي القياس الاصولي انما لا يقاس بمعنى لا تستخدم القياس في كلام رسول الله صلى الله عليه وسلم بمعنى ان السنه هي الحجه انما كان قول المؤمنين اذا دعوا الى الله ورسوله ليحكم بينهم ايقول سمعنا واطعنا وان تطيعوه فاهتدوا اما ان تضرب الامثال وان تقيس الامور بعيدا عن كتاب ربنا وسنه نبينا صلى الله عليه وسلم فهذا عين الضلال واذا جاء بحر الله بقل نهر اعقل بمعنى ان الحجه في كتاب الله و في سنه رسول الله صلى الله عليه وعلى اله وسلم ففررت على كل مؤمن ومؤمنه ان يتبع كتاب الله وسنه رسول الله صلى الله عليه واله وسلم ولا يجوز لمؤمن ولا مؤمنه ان يخضن الكتاب والسنه براي ولا قياس ولا ضرب للامثال انما السنه اصل ب نفسها فاذا وجد ما يخالف كتاب الله وسنه رسول الله صلى الله عليه واله وسلم ضربنا به عض الحاص فالسنه لا قياس فيه بمعنى لا تصدم سنه رسول الله صلى الله عليه وسلم بالقياسات الفاسده فالسنه هي الحجه مع كتاب ربنا عز وجل ورسول الله صلى الله عليه وعلى اله وسلم هو الحجه وهو الذي امرنا الله باتباع فلا يجوز ان يخالف قول رسول الله صلى الله عليه وسلم لقول احد ما يجوز ان يضرب كلام رسول الله صلى الله عليه واله وسلم بكلام احد لان الوحيد الذي امرنا الله باتباعه هو سيد الخلق محمد صلى الله عليه واله وسلم وان تطيعوه تهتدوا فلا وربك لا يؤمنون حتى يحكموك فيما شجر بينهم الشيخ عليه رحمه الله لا ينفي القياس الاصول انما لا تصادم السنه بقياس او راي او او هوى او جهل او شهوه او بجهل او بجدال او بخصومه لا يجوز ان تصادم السنه بكل ذلك انما السنه راس وان المؤمن والمؤمن متبع اتبعوا ولا تبتدعوا فقد كفيتم اما ان نضرب السنه بقياس او بشهوه او بهوى او بواقع ولذا فهذا البدع ولذا تقديم العقل على النقل بدعه تقديم العقل على الكتاب والسنه بدعه وتقديم الواقع على الكتاب والسنه بدعه الناس يفعلون كذا طيب الكتاب والسنه على الضد فاذا ببعض الناس يقدمون الواقع على الكتاب والسنه فهذا من البدع التي احدثها بعض القوم في عصرنا فالسنه لا تصادم بقياس ولا يقاس على شيء في خلاف الكتاب والسنه ولا تضرب لها الامثال ليس المراد ان تبرد الامثال التي تفهم الناس والا فالله قد ضرب الامثال مثل نوره كمشكاه فيها مصباح المصباح في زجاجه مثل ضرب مثلا لنور وضرب الامثال صلى جل في علاه وضرب صلى الله عليه وسلم الامثال لكن المراد هنا لا تضرب الامثال لخلاف السنه ولمص السنه يعني لا يجوز لاحد ان يقيس في مخالفه الكتاب والسنه ولا يجوز لاحد ان يضر الامثال في مخالفه الكتاب والسنه ولا تتبع فيها الاهواء ارايت من اتخذ الهه هواء الاله الهواى لا يجوز ان تتبع الاهواء في مصادمه الكتاب والسنه بمعنى لا يجوز ان نتبع بدعه مهما كان القائم بها والعامل بها في مصابه الكتاب والسنه لان النبي صلى الله عليه وسلم قال كل بدعه ها كل بدعه شيخ محمد كل بدعه انتبه طيب كل بدعه ضلاله فلا تتبع الاهواء اهواء من اهواء الذي ظلوا وانحرفوا عن الصراط المستقيم ولذلك السلف الصالح ماذا سموا اهل البدع سموهم باهل الاهواء لانهم اتبعوا الاهواء في مصادمه الكتاب والسنه فلا يجوز لمسلم يؤمن بالله واليوم الاخر ان يتبع الهوى في مقابله الكتاب والسنه هكذا ام لا ولا تتبع فيها الاهواء ولا الشهوات لا شهوه ولا هوى لا نصا ولا تفسيرا لا نصرا بمعنى لا تصاد نصوص الكتاب والسنه ولا تفسر الكتاب والسنه وفق هواك وفق هواك اراد انسان ان يثبت بدعه من البدع ذهب ليبحث لها عن دليل في الكتاب والسنه ولم يعدل طالما انه سيح كتاب ربنا وسنه نبينا صلى الله عليه وسلم فسيوي اعناق النصوص ليصل الى مراد ما يجوز هذا انما المؤمن المؤمن والمؤمن اهل تسنم اهل اتباع اتباع كامل ومطلق لرسول الله صلى الله عليه واله وسلم ومنهج السلف الصالح انظر ماذا يقول بل هو التصديق بل هو التصديق بماذا باثار رسول الله صلى الله عليه وسلم قل ان كنتم تحبون الله فاتبعوني وشرحت من قبل في هذا المكان ان اصول الايمان باشه ان محمد رسول الله كم كم ما هي باشه ان محمد رسول الله اربعه ما هي [موسيقى] لا ها اشهد ان محمد رسول الله معناها اربعه اتفضل يا اب عبد الله تصديقه فيما اخبر طاعته فيما امر ولا انتهاء ما عنه نه وجذر وانا يعبد الله الا بما شرع الا يعبد الله الا بما شرع التصديق باثار رسول الله صلى الله عليه وسلم ان تصدق بكل ما جاء به سيد الخلق صلى الله عليه وسلم اخبرنا بالفتن اخبرنا بما كان وبما سيكون اخبرنا بما يسمى بدلائل النبوه بغيب ثاب وبغيب لاحق المؤمن ماذا يقول سمعنا واطعنا المؤمن سيقول سمعنا واطعنا الرسول عليه الصلاه والسلام في غزوه الاحزاب ويحقر الخندق ماذا قال لما ضرب مننوع الله اكبر فتحت فب الله اكبر فتحت الروم وهو محاطا ب اصحابه المؤمنون صدقوا المنافقون قالوا احدنا ما يستطيع ان يذهب ليقضي حاجته من الخوف وهذا يعدنا ها وهذا يعدنا بمثل هذا بفتح فارس والروم و ونحن ما نستطيع ان نذهب لقضاء حاجتنا ما وعدنا الله ورسوله الا غرورا اما المؤمنين ايق سراقه ابن مالك الجشمي ماذا اعطاه النبي صلى الله عليه وسلم تاج كسره اعطاه تاج كسر ام لا امن ان ظن السوء برسول الله صلى الله عليه وسلم اي فلما فتح الله على المؤمنين في زمان عمر اتى لعمر رضي الله عنه وقال لقد اعطاني النبي صلى الله عليه وسلم تج كسرا ايمان اما المنافق ما وعدنا الله ورسوله الا غرور احدنا ما يامن ان يذهب لقضاء حاجته المؤمنون امنوا [موسيقى] وايقن الرسول عليه الصلاه والسلام هنا اهو هو التصديق بل هو التصديق باثار رسول الله صلى الله عليه وسلم الرسول عل والسلام اخبرنا اننا سنقاتل اليهود ويقتدون خلف الحجر والشجر اهل الايمان واهل التقوى يعلمون يقينا ان هذا اليوم سياتي ويقلون في ذلك ويعلقون قلوبهم بالله عز وجل اهل النفاق واهل الرده يكذبون رسول الله صلى الله عليه وسلم اما اعتقادا فلا يؤمنون بكلامه واما عملا بنفاقهم لاهل الكفر ان ينافق اهل الكفر بشر المنافقين ب ان لهم عذابا اليما الذين يتخذون الكافرين اولياء من دون المؤمنين ايبتغون عندهم العزه فان العزه لله جميعا اهل النفاق يبتغون العزه من اليهود ومن غير اليهود لماذا خشيه على دنياه اما اهل الايمان فيوقد في وعد رسول الله صلى الله عليه واله وسلم ويصدقون بكلام سيد الخلق صلى الله عليه واله وسلم انهم سيقاتلون اليهود وان اليهود سيكونون في ذل وهوان وخزي كحالهم فيختبئ خلف الشجر والحجر الا شجر الغص فانه من شجر والشجر والحجر يقول يا مسلم يا مؤمن يا عبد الله خلق يهودي تعالى فاقتله يقمون ان الظلم لابد ان يزول وان الخلافه الراشده ستعود مره اخرى كما اخبر بذلك سيد الخلق صلى الله عليه وسلم اذا انا ما اريد ان اطيل في قضيه تصديق النبي صلى الله عليه وسلم فيما اخبر والا فنحن مطالبون بتصديق رسول الله صلى الله عليه وسلم في كل ما صح عنه من ذلك ما يسمى بماذا بدلائل النبوه اخبر باشياء سابقه اخبرنا عليه الصلاه والسلام ان العمل الصالح وان التوسل بالعمل الصالح ازال الصخره من موضعه في حديث ابن عمر في صحان وغيرهما ثلاثه الذين اووا الى الغاب فتوسلوا الى الله بالاخلاص والصدق في العمل الصالح وصبحوا مع الله فصدقهم الله جل وعلا وتحرك الصخر بماذا ببركه رحمه ارحم الراحمين سبحانه الامه الان لو انها صدقت بهذا واستقامت على امر الله عز وجل ووقفوا ودعوا جل وعلا ان يزيل امم الكفر من على وجه الارض لوقع ذلك لكن العيب في دعائ ثلاثه الاول كان برا بوالديه والثاني بعد ان جلس بين فخذي بنت عمي قام عنها احب الناس اليه والثالث لما اجر اجير عنده حتى صار واديا من ابل وبقر وغنم واعطاها له فدعوا الله بذلك وبذل وطواط فلاح بسبب دعائهم تحرك صخ اليوم نحن ما نستطيع ان نحرك نعل كافر لماذا و نحن ندعو ندعو وما انا اقول جرب نفسك وليس جرب الله جل وعلا ان لا يجوز ان نجرب الله كن على يقين في الله وانظر في نفسك في محنه في مصيبه وقعت بك ادعو الله وانت على يقين وفي ثقه من كلام سيد الخلق صلى الله عليه وسلم فان استجاب الله لك فاحمد الله وان كانت الاخرى فعب على نفسك ععد على نفسك الرسول عليه الصلاه والسلام ماذا قال يوشك ان تداع الامم عليك وقد كان وتباع لماذا لان جمهور الامه لم يثق في كلام الله جل وعلا ولا في كلام رسوله صلى الله عليه واله وسلم لو انهم استقاموا على امر الله لان جاهم الله سبحانه اذا الفرض علينا ان نصدق بكل كلام رسول الله صلى الله عليه واله وسلم وقد سبق الحديث في ذلك مطولا تصديقه فيما اخضر اذا الامام البربهاري يقول ده هو تصديق باثار رسول الله صلى الله عليه وسلم ان نصدق بها وان نؤمن بها وان نوقن فيها ان نكون على يقين من كل كلام سيد الخلق صلى الله عليه واله وسلم ان ان الخلافه الراشده ستعود ستعود ان الله زوى لي الارض حديث فوزان في مسلم ان الله زوى لي الارض فرايت مشارقها ومغاربها وان ملك امتي سيبلغ ما زويني من سيبلغ هذا الدين ما بلغ الليل والنهار سبحان الله اذا كانت الدعوه يضيق عليها كثيرا او قليلا في بلاد المسلمين فهناك انفراجات اعداد طائله تدخل في دين الله افواجا في بلاد القس في امريكا واوروبا بماذا برحمه ارحم الراحمين برحمه ارحم الراحمين بدعوه بل هذا المد المبارك الذي يضيق على كثير من الناس ويحارب كثير من الناس يعني اللحيه النقاط تحارب ويضيق على اهلها ومع ذلك ما اقول مئات ولا الاف بل اقول مئات الالاف يدخلون في دين الله افواجا مع شده الصديقه عليه فما دالك لو وجد التيسير كل ذلك مصداقا لوعد الله ووعد رسول الله صلى الله عليه واله وسلم ان تنصروا الله ينصركم ويثبت اقدامكم فالفرض عليك ان تصدق بكل كلام رسول الله صلى الله عليه وسلم بلا كي بلا كي الرسول عليه الصلاه والسلام كما في الصاحب من حديث ابي هريره قال ينزل ربنا في الثلث الاخير من الليل ينزل مثل ما ننزل من فوق السطح الى الارض هو انت مثل الله ينزل ربنا كيف ينزل هو انت مثل الله لا ليس كمثله الشيء اذا هنا لا يقاس واضح ان السنه ي فيها قياس بمعنى ان النبي صلى الله عليه وسلم عندما يخبر بامر نؤمن به كما جاء بتسليم اما ان تقيس الله جل وعلا عليك انت ايها العبد ينزل ربنا كيف ينزل كما قلت من قبل الكلام ياخذ بزمام بعضه قلت من قبل القاعده العقديه العظيمه الكلام في الصفات ها فرع ها عن الكلام في الذات ان عرفنا الذات عرفنا الصفات وان جهلنا الذات جهلنا الصفات فيزل ربنا بكيفيه تليق بجلاله وكبريائه وعظمته هل يخل منه العرش هل ور انه يخلو او لا يخلو اذا نسكت ونؤمن بها كما جاءت دون كي هنا اهو بل بل هو التصديق باثار رسول الله صلى الله عليه وعلى اله وسلم بلا كيف ولا شرح المراد الشرح ليس الاضح والبيان ولكن بلا خوض في حقيقتها لان الشرح والخوض ان تقو في حقيقته والبراري كتابه في ماذا في العقيده ويتكلم عن السنه في مبحث العقيده ما يجوز ان نقول كيف ينزل ربنا او كيف قدم ربنا ان النار تمتلئ وتقول يا رب هل من نزد حتى يضع الرب قدما كما في صحيح مسلم كيف القدم نقول كيف الذات لا ندري كيف ذات كيف ذات ربنا فلا ندري كيفيه صفات [موسيقى] ربنا بلا كيف ولا شرع انما نؤمن بها ايمانا يقينيا دون تحريف ولا تشبيه ولا تمتيل ولا تعطيل لان الم عطل شبه اولا ثم ها ثم عطل شبه الله ثم اراد ان ينزله عن التشبيه لماذا شبهت الله بخلقه والامام نعي بن حماد شيخ البخاري يقول من شبه الله بخلقه فقد كفر من شبه الله بخلقه فقد كفر ما يجوز ان نشبه الخالق سبحانه وتعالى بالمخلوقين السنه يجب ان نصدق باثار رسول الله صلى الله عليه وسلم فر ان تؤمن بما جاء عن سيد الخلق صلى الله عليه وسلم بلا كي ولا شرح معنى الشرح ان نخوض فيها ليس معنى الاضح فقط كما نوضح انما الشرط ان تخوض كما قاض اهل الكلام انما ال كيفيه والقض فيها لا نعلمه لا يعلم كيفيه ذاته الا هو سبحانه فالرسول صلى الله عليه وسلم خاطب اصحابه الكرام باحاديث الصفات وباحاول نخو بكيفيه لان كيفيه صفات الله لا يعلمها الا من الا الله جل وعلا فلا يجوز ولا يجوز بشرط الشرط بمعنى الخوض فيها الى ان نصل للضلال والعياذ بالله بل نقف كما وقف سلفنا الصالح بل نصب هو التصديق باثار رسول الله صلى الله عليه واله وسلم بلا كيف ولا شرح ولا يقال لما ولكي لماذا تكلم بهذا الكلام لماذا اتحاكم رسول الله صلى الله عليه وسلم هل انت ايها العبد تخاطب تحاكم سيد الخلق صلى الله عليه وسلم لماذا قال هذا الكلام انت مؤمن متبع فقط اما ان تناقش اوامر الله عز وجل او ان تناقش اوامر رسول الله صلى الله عليه وسلم لماذا امر بكذا ونهى عن كذا من صفات المؤمن في اشهد ان محمد رسول الله ماذا تصديقه فيما اقضر وطاعته فيما امر والانتهاء عما عنه عما عنه نهى وزجر وان لا يعبد الله الا بما شرع فلا يجوز لمؤمن ولا مؤمنه ان يقول لما ولكي لماذا قال هذا لماذا حكم بهذا انما يقول سمعنا واطعنا الكيفيه صفات لا يعلمها الا الله جل وعلا فوجب التسليم وجب الانقياد وجبت الطاعه حتى يضع الرب قدمه يضع كيفيه القدم كيف قدمه اقول لك كيف ذات لا ادري الذات ونحن لا ندري الصفه احفظوا هذه القاعده الكلام في الصفات فرع عن الكلام في الذات اذا علمت الذات علمت الصفه صفني احدى اجنحه جبريل عليه الصلاه والسلام ما ند ما ند لاننا ما راينا الذات فما بالك برب العالمين سبحانه ما يك لكن نؤمن بها كما جاءت نؤمن بها كما جاءت ونثبتها ليس كالمفاتيح ان انما نؤمن بها اما كيفيتها فنقض الكيفيه فقط نؤمن بان لله يدا وان لله قدما وان لله عينا وان لله سمعا لكن الكيفيه لا نعلمها اذا لا يقلم ولا كيف الكلام والخصومه والجدال والمراء محدث النظل نجادل وناري ونتخاصم في اسماء الله وصفاته ويجادل بعضنا بعضا في الكيفيه التي اخفاها الله جل وعلا هذا من البدع لماذا كان من البداع لان الصحابه رضي الله عنهم وهو الذي اصل في الفقره السابعه التي قبلها ماذا قال قال فمن زعم انه قد بقي شيء من امر الاسلام لم يكفو ناه اصحاب رسول الله صلى الله عليه ويه وسلم فقد كذبهم وبها وكفى بهذا فرقه وطعنا عليهم وهو مبتدئ ضال مضل نحدث في الاسلام ما ليس فيه الصحابه امنوا اذا والله جل وعلا قد امر الخلق اجمعين باتباع منهج الصحابه رضي الله عنه فقال فان امنوا ها بمثلي بمثلي ما امنتم به فقد اهتدوا وان تولوا فانما هم في شقاق فسيكفيكهم الله وهو السميع العليم والمراء الكلام والخصومه والجدال والمراء محدث بدعه ان يظل الناس اي اياما وليالي يتجادلون في كيفيه صفات الله وكيفيه احاديث رسول الله صلى الله عليه وسلم يقدح هذا هذا الكلام يقدح الشك في القلب يورث الشك في القلب ويورث ويرث مرض الشبهه تاتي الشبهات على القلب كما قال سيد الخلق صلى الله عليه وسلم ياتي الشيطان احدكم فيقول من خلق السماوات الله من خلق الارض الله من خلق الجبال الله من خلق الانهار الله فمن خلق الله هذا جدل ياتيك الشيطان فعند ذلك قل امنت بالله ولتنتهي او تقرا ايه الكرسي او تقرا قل هو الله احد حديث ابي هريره الحمد لله الذي رد كيده الى الوسوسه الى الوسوسه فهذا المرا والجدل يقدح الشك في القلب يعني كيف كيف كيف يضع قدمه في النار والنار لا تحقه معقول ان النار لا تحق قدم الله عز وجل اذا القدم هنا تؤول بماذا بارادته بقدرته [موسيقى] بامره يؤول اي يحرفونه هو خالق النار وهو الذي قال للنار في ابراهيم عليه الصلاه والسلام قولي برد وسلام فهل عصت امره ها فهل عصت امر طيب الرسول عليه الصلاه سلام حكى لنا ك صحيح مسلم ان المر تقول هل من مزيد هل من مزيد حتى يضى الرب قدمه فينزوي بعضها الى بعض من خشيه الجبار فتقول يا رب قطي قطي يكفي يكفي يا رب لانها ماموره ولانها من عبيد الله ماموره بامر الله انظر للجدل انظر للمراء لو ان بعض الناس ظلوا يتجادلون كيف سيدخل الشك في قلوبهم في العقيده انما المؤمن الموحد ماذا يقول ها سمعنا واطعنا يقول سمعنا واطعنا حتى يضع الرب قدما يضع الرب قدما قضي الامر والنار النار مخلوقه وهو سبحانه لما القي ابراهيم في النار بامر الذي يقول للشيء كن فيكون اصبحت بردا وفلا فكيف تصبح نارا محرقه عندما يضع الرب قدمه كيفيه القدم وكيفيه الساء كل هذا لا يجوز لك ان تتكلم ف لا تقل لسنه رسول الله صلى الله عليه وسلم لمن ولك هذه العباره ماخوذه من من من الامام الشافعي ذكر ذلك رحمه الله تعالى عليه في اختلاف الحديث قال وسنه رسول الله صلى الله عليه وال وسلم لا يقال لها لنا ولك نفس او بنفس المعنى اخذها البربهاري وهو من اتباعه بل هو من السلف الصالح اخذها وصاغها في كتابه لان منهج اهل السنه منهج واحد من مشكاف واحده من مشكاف واحده لا يقال لها لما ولا كيف والكلام الكلام والخصومه والجدال والمراء محدث بدعه يقدح الشك في القلب وان اصاب صاحبه الحق والسنه من الممكن ان يصي الحق والسنه لكن يكون مخطئا لماذا لانه لم يسلك الطريق السلي سلك طريقا غير طريق السل مثل بعض الناس عص من المبتدع يعني بعض الناس من المبتدعه ممكن يصيب الحق في بعض المسا لكن لما كان منهجه مبتدعا كانت اصابته للحق والصواب بخلاف السنه يعني بعض الناس يحكم الناس في الدين بشهواته وهواه هو لا يعجب بالنذر والذبح للاصنام والاوثان المعاصره وما يعجب بهذا ليس من باب ان الكتاب والسنه لكن هو من باب العقل العقل يقول ما يصلح العقل يقول ما يصلح ما يصلح هذا هو يقول الرحمن على العرش العقل يقبل ذك وما سلك سبيل السلف الصالحين انما سلك سبيل اهل العقل العقل يثبت ذلك فانا اثبت اذا هذا قد ابتدع في دين الله لانه لم يسلك سبيل النجاه ولو اصاب الحق والسنه الا انه سلك طريقا غير طريق اهل السنه فلو اصاب الحق والسنه ف مخطئ في الطريق وان كانت النتيجه واحده ولو ولو لانه سار في طريق غير طريقهم يعني مثلا الخوارج والمعتز الا يوجد عندهم شيء من الحق يوجد يوجد لا شك ولا ريب الاشاعره انا يوجد عندهم شيء من الحق نعم يوجد هذا الحق والسنه ما اصابه من الطريق المستقيم ان كما اصابوا اصابوا في ذلك من خلال منهجهم الفاسد فكانوا مبتدعه مع اصابتهم في بعض الحق وهذا يعلل بعض الصواب الذي يوجد عند الطوائف المعاصره قد تجد صوابا عند فرقه من الفرق لكنهم لم يسلكوا مثلا صائف تقدم الواقع على الكتاب والسنه واصابت في في مسائل وهم مخطئون اتون لانهم لم يسلكوا الطريق الصحيح بعض الذين يسلكون طريقه التجربه التجار يعلم زوجته في بيته م يجلس يجلس يقرا عليها رياض الصالحين وحياه الصحابه ويقول انا اعلم اهل بيت تعليم اهل بيت صواب لكن هو ما استفاده من منهج اهل الحق انما استفاده من تجربه التي يقوم دين م عليها فهنا وان اصاب الحق والسنه من خلال طريق غير طريق اهل الحق واهل السنه فات لانه لم يسلك سبيلهم انما سلك سبيلا اخر فالتقى معهم في بعض الحق وخالفهم في كثير من الحق الذي كانوا عليه ورحم الله الشافعي اذ يقول طرج النجاه ولم تسلك مسالكها ان السفينه لا تجري على اليبس والنبي صلى الله عليه وسلم في حديث ابن مسعود وتخريجه في السنه لابن ابي عاصم خط خطا طويلا وعلى يمينه والشمال خطوطا ثم تلى وان هذا صراطي مستقيما فتبع ولا تتبعوا السبل فتفرق بكم عن سبيله واعلم رحمك الله انه ليس في السنه قياس ولا تضرب ولا تضرب لها الامثال ولا تتبع فيها الاهواء بل هو التصديق باثار رسول الله صلى الله عليه وعلى اله وسلم بلا كيف ولا شرح ولا يقال لما ولا كيف الكلام والخصومه والجدال والمراء محدث يقدح الشك في القلب وان اصاب صاحبه السنه والحق الحق والسنه وعمر بن عبد العزيز رحمه الله تعالى عليه كان يقول من جعل دينه غرضا للخصومات اكثر التنقل ولذلك من منهج اهل السنه والجماعه ان طالب العلم لا يناقش ولا يجادل المبتدع لانهم يلقون عليه شبهات اما اذا راى العلماء الربانيون الذين ثبتوا في دينهم وعقيدتهم وتيقنوا من صحه منهجهم ان يناقشوا امثال هؤلاء لاقامه الحجه عليهم فلا حرج والامام مالك رحمه الله تعالى قال اوكلما جاءنا رجل افدل من رجل اتبعناه اذهب اذهب ف ناقش ماذا مضطربا مثلك او بهذا المعنى قل اني على بينه من ربي اذهب فناقش شاك مثلك اذهب فناقش او فجاب شاكا مثلك اما نحن على بينه من امرنا ثم قال رحمه الله تعالى [موسيقى] واعلم رحمك الله الله ما شاء الله على هذه الكلمه الطيبه انظر كما قلت واكرر من العلماء الربانيين الشيخ محمد بن عبد الوهاب عليه رحمه الله في الاصول الثلاثه اول ما بدا ماذا قال اعلم رحمني الله واياك وهذا ديد العلماء انهم رحمه للخلق رحمه للخلق خل لا لا ياتون بالشده ولا بالشر بل العلماء الربانيون صمام الامن للبلاد والعباد ولو علم لو علم ولاه امور الامه بما يكه اهل العلم من العلماء الربانيين والدعاه المخلصين والله لرفعهم الى السماء لكن الى الله وحده المشتكي لا نشتكي الا الى الله عز وجل فالعلماء الربانيون هم رعاه الامه لان امه بلا علماء ربانيين كالغنم بلا رعاه لانهم الذين يحوطون وياخذون بايديهم لما فيه صلاح البلاد والعباد فهم الذين يحجمون الفتن او يمنعونه هم الذين ياخذون بايدي الشباب كما نقول دائما الشباب يتسم بالطيش والاقدام والشجاعه [موسيقى] وعدم الاضراب الكامل لدين الله علم شيئا وجهل اخر ما لم يحفط عليهم العلماء الربانيون افسد البلاد واضل العباد فيا ليت قومي يعلمون ويا قوم مالي ادعوكم الى النجاه وتدعونني الى النار نحن ندعو قومنا للنجاه لصلاح البلاد والعباد فما استقام امر الامه والعلماء الربانيون يضطهدون امر الامه لا يمكن ان يستقيم ما يستقيم امر الامه الا اذا كان العلماء الربانيون هم نجوم الهدى ومصابيح الدجا اذا رفع شانهم ورفع قدرهم واخذ حقوقهم فامه في امن وامان واذا الطه انتكست وزلت الامه فيا ليت قومي يعلمون يقول ايه واعلم رحمك الله هذا من رحمه العلماء يدعو لك ويثني عليك يدعو لك بالرحمه تصور يعني مثلا لو ان البربهاري رحمه الله يدعو لي ولك احب الصالحين ولست منهم لعلي ان انال بهم شفاعه واك واكره من كانت تجارته المعاصي وان كنا سويا في ضاء تصور مثلا لما الشيخ ابن باز رحمه الله تعالى عليه او الشيخ الالبان او الشيخ ابن عثيمين او الشيخ ابن جبريل حفظه الله يدعو لك ها يدعو لك فبالك بابن تيميه فبالك بال بربهات اعلم رحمك الله يدعو الله لك بالرحمه ويدعو الله لك بالمغفره اعلم واعلم رحمك الله ان الكلام الرب تعالى [موسيقى] محدث افضل افضل انا [موسيقى] سكبت الله اكبر الله اكبر [موسيقى] الله اكبر الله الله [موسيقى] اكبر اشهد ان لا اله الا الله اشهد ان لا اله الا الله اشهد ان محمد رسول الله اشهد ان م رس الله حي على الصلاه حي على الصلاه حي على الفلا حي على اللا الله اكبر الله اكبر لا اله الا الله بسم الله الرحمن الرحيم يقول رحمه الله تعالى واعلم رحمك الله ان الكلام في الرب تعالى محدث يعني الخوف في كيفيه صفات رب ربنا او الخض في ذات ربنا جل وعلا لان الله جل وعلا قال ليس كمثله شيء اذا نفي المثليه والشبيه ثم وهو ها هوهو السميع البصير اثبات الصفات مع نفي الشبيه والمثيل ولذا كانت هذه الايه هي منهاج اهل السنه والجماعه في مبحث الاسماء والصفات ليس كمثله شيء وهو السميع البصير اثبات الصفات مع نفي الشبيه والمثل اذا رد على اهل التمثيل والتجسيم ورد على اهل التشبيه و التعطيل ليس كمثله شيء وهو السميع البصير يقول واعلم رحمه الله ان الكلام في الرب تعالى محدث وهو بدعه وضلاله ولا يتكلم في الرب الا بما وصف به نفسه عز وجل في القران انتبه هذه الفقره يعني انا ساقرا وساق عندها الوقت قد قطعنا سيف الوقت فنقف عندها لنستفيد بما يفتح الله عز وجل يقول واعلم رحمك الله ان الكلام الذي عنده اسئله يسارع بها قبل ان انتهي من هذه الفقره واعلم رحمك الله ان الكلام في الرب تعالى محدث وهو بدعه وضلاله ولا يتكلم في الرب الا بما وصف به نفسه عز وجل في القران وما بين رسول الله صلى الله عليه وعلى اله وسلم سلم لاصحابه فوجل ثناؤه واحد ليس كمثله شيء هو السميع البصير ربنا اول بلا نفى اول بلا نفى واخر بلا منتهى يعلم السر واخفى وهو على عرشه استوى وعلمه بكل مكان ولا يخلو من علمه مكانا لا نقول كما قال المبتدعه كان على ما كان قبل خلق الزمان والمكان كيف كان اسمع للكلام الجميل فهو جل ثناؤه واحد ليس كمثله شيء وهو استمع البصير ليس اثبات الصفات يعني تعدد القدماء كما قال المعتزله والاشاعره ولذلك نفو صفاته عز وجل ليس كمثله شيء وهو السميع البصير [موسيقى] ربنا اول بلان واخر بلا منتهى يعلم السر واخفى وهو على عرش استوى وعلمه بكل مكان علمه بكل مكان ولا يخلو من علمه وليس من ذه انتبه سنشرح بالصفه ان شاء الله هذه الفقره تحتاج الى شرح قويل ولا يخلو من علمه مكان ولا يقول في صفات الرب تعالى لنا الا شاء في الله تبارك وتعالى والقران كلام الله وتنزيله ونوره وليس بمخلوق لان القران من الله اي من صفات الله لانه تكلم به من صفات الله عز وجل وما كان من الله فليس بمخلوق وهكذا قال مالك بن انس واحمد بن حنبل والفقهاء قبلهم وبعدهما والمراء فيه كفر الجدال في القران والايمان بالرؤيه بدا يدخل في رد ماذا في رد عقيدته التي عقيده اهل السنه والايمان بالرؤيه يوم القيامه يرون الله عز وجل باعين نفوسه في الدنيا لن تراني في الاخره المؤمنون يرون ربهم جل وعلا وهذا اعظم نعمه ينعم الله عليهم بها ب هي اعظم من نعمه الجنه للذين امنوا للذين احسنوا الحسن نا وزياده الزياده هي رؤيه وجه ربنا الكريم اسال الله ان يمتعنا واياكم برؤيه ربنا جل وعلا وهو يحاسبهم بلا حاجب ولا ترجمان والايمان بالميزان يوم القيامه يوزن فيه الخير والشر له كفتان وله لسان هذه الفقرات وخاصه الاولى الى قول والمراء به كفر هذا ان شاء الله نرجئ لان سيف الوقت قد قطعنا قد اخذ بنا نرجئ الى الدرس القادم ان شاء الله تعالى والله المستعان الجمعه القادمه ان شاء الله وعليه التكلان ولا حول ولا قوه الا بالله العلي العظيم نرجو منكم ذكر اقسام التوحيد الثلاثه مع ذكر العلاقه التي تربط بينهم وانتم بارك الله فيكم انواع التوحيد الثلاثه قسم العلماء التوحيد الى ثلاثه اقسام ك تقسيم تعليم الى توحيد الربوبيه وهو ان الله الخالق الرازق المحيي المميت والى توحيد الالهيه وهو انه لا يعبد بحق الا الله والى توحيد الاسماء والصفات توحيد الربوبيه لم يخالف فيه احد الا ما يذكر عن الدهريين والشيوعيين الملاحده ولكن وجحدوا بها واستيقنتها انفسهم ظلما وعلوا و الله جل وعلا ذكر عن الكفار وما كان صلاتهم عند البيت الا مكاء وقسط فكانوا يحجون بيت الله وكانوا سدمه بيت الله وكانوا يحجون ويقولون لبيك اللهم لبيك لبيك الا شريكا ملكته وما ملك وكانوا يقرون بوجود الله ما انكروا وجود الله عز وجل هذا التوحيد يصر عليه بعض الناس انه التوحيد المطلق وانه لا توحيد غيره وهذا التوحيد قد امن به ابو جهل وابو لهب فجعل الالهه الها واحدا ان هذا لشيء عجا والذين اتخذوا من دونه اولياء ماذا ها ما نعبدهم الا يقربون الى الله زلفا ولئن سالتهم من خلق السماوات والارض ليقولن ها الله ولئن سالتهم من خلقهم ليقولن الله في نهايه سوره الزخرف ولئن سالتهم من خلقهم ليقولون الله اذا بليته كانت في ماذا في عدم الايمان ببعثه رسول الله صلى الله عليه وسلم وعدم افراد الله [موسيقى] بالعبوديه سهيل بن كما في البخاري وغيره في صلح الحديبيه اكتب هذا ما صالح عليه محمد رسول الله قال له والله لو علمناك رسول الله ما حربنا ولو حربنا اذا ظلمناك بل اكتب هذا ما صلح عليه محمد بن عبد الله حتى التسميه محمد بن من ايه انا اريد اسمع محمد ابن من ابن عبد الله يعني قبل البحث عبد الله ها عبد الله اذا ما كانوا منكرين لله محمد ابن عبد الله اذا كانوا يعبدون انفسهم لمن لله النوع الثاني من انواع التوحيد هو توحيد العباده توحيد الالهيه الذي ارسل الله به الرسل وانزل به الكتب الا يفرد بالعبوديه الا الله فلا خشيه ولا خوف ولا اناث ولا رجاء ولا توكل ولا ثقه ولا رضا ولا ذبح ولا نذر ولا صلاه ولا صيام ولا زكاه ولا حج ولا عبوديه الا لمن الا لله وهذا الذي اختلف حوله ومن الذي خالف فيه الكطار اجعل الالهه اله واحدا وخالف فيه في عصر من وقبل عصرنا ها صوفيه صوفيه الذين يذبحون وينذرون لمن للاصنام والاوثان كالصنم المسمى بالحسين والصنم المسمى بالسيده والصنم المسمى بالبدوي والصنم المسمى بالدس وقي والصنم المسمى بالجان وكذلك الرافضه بل بالغ بعضه م في الكفر فقال على لسان ابراهيم الدسوقي فان كان انا انكر ان الدسوقي قالها فان كان قد قالها فعليه لعنه الله والملائكه والناس اجمعين ان كان قد قالها والا انا انكر انه قالها يقول انا الدسوقي فلد ب حضرتي العرش والكرسي في قبتي وال هذا ال الذي قال البصيري الذي قال فان يا اكرم الخلق ماالي من الوذ به سواك عند حلول الحادث العممي يعني ما يلوذ باحد عند المصائب الا برسول الله صلى عليه وسلم واين الله فان من جودك الدنيا وضرتها ومن علومك علم اللوح والقلم طبعا هذا ق يا اكرم الخلق مالي من الوذ به سواك عند حدوث الحال عند حلول الحاد في العمل لما تنزل مصيبه ما اجد احدا الجا ولا استغيث ولا الو ولا احتمي به الا انت واين الله واين الله فان من جودك من كرمك الدنيا والاخره فان من جودك الدنيا وضرتها فان من جودك الدنيا وضرتها الدنيا وضرتها ال الاخره فان من جودك الدنيا وضرتها ومن علومك علم اللوح والقلم يعني من علم الرسول عليه السلام من علمه فقط ليس كل علمه ها ما وجد في اللوح المحفوظ وكل وما كتب القلم الذي قال الله اكتب قال اكتب قال اكتب ما كان وما يكون الى يوم القيامه عبر عن هذا الالحاد الخبيث الشيخ المزعوم محمد عثمان عبد البرهاني مؤسس الطريقه البرهاني بالنون قال في كتابه الخبيث الخبث تبرئه الامه تبرئه الذمه في نصح الامه وهو بحق كما سماه الاستاذ محمد السمان سلم رحمه الله تعالى عليه تاسيم الذمه في تضليل الامه يقول الخبيب في كتابه عن جابر رضي الله عنه ان جبريل نزل من السماء فوجد محمدا ثم صعد الى السماء فوجد محمدا ثم نزل الى الارض فوجد محمدا ثم صعد الى السماء فوجد محمدا ثم نزل الى الارض فوجد محمدا فقال اذا كان الامر منك واليك فلما تدوخني يعني ان الله هو محمد ومحمد هو الله يعني مثل النصارى بل النصارى اختلفوا منهم من قال عيسى هو الله ومنهم من قال عيسى ابن الله ومنهم من قال رسول الله اما هذا فيعتقد ان الله هو محمد صلى الله عليه واله وسلم فتوحيد العباده افراد العبوديه لله سبحانه وتعالى خوفا ورجاء وخشيه وانبه وثقه ورضا صلاه وبحا ونذ وحجا وسكا وزكاه وصلا وصياما وعبوديه وذلا وانقياده هذا يسمى بتوحيد العباده توحيد الاسماء والصفات ان نؤمن باسمائه سبحانه وتعالى وان نؤمن بصفاته وانا نشبه الله بخلقه وان نعطل الله عن صفاته الرابط بينها انها انها كلها لله سبحانه وتعالى الذين ظلوا في مبحث الاسماء وصفات الفرق الض من المعتزله والاشاعره والبنيه الى غير ذلك هذا يعني لفته سريعه عن انواع التوحيد الثلاث قد ارسلنا ورقه بها عدد من الاسئله في فضائل الصور والله انا نسيت انشغلت ونسيت واستغفر الله وتب اليه تكتب مره ثانيه او ترسل مره ثانيه واسال الله ان يعين ولعلي اتذكر وابحث عنها وانظر فيها ان شاء الله هل في الدين بدعه حسنه ام انها قول باطل قول باطل وبارك الله فيك قول باطل لا يوجد شيء اسمه بدعه حسنه لان سيد الخلق صلى الله عليه واله وسلم وسيد البلغاء وسيد الفصحاء وسيد العرب والعجم وافصح من نطق بالضب صلى الله عليه واله وسلم قال كله كل بدعه ضلاله كل بدعه ضلاله فمن قال هناك بدعه حسنه وبدعه سيئه فقد عارض سيد الخلق صلى الله عليه وسلم يشكل على بعض الناس حديث جريل بن عبد الله البجلي في صح مصم انسن في الاسلام سنه حسنه وانسن في الاسلام سنه سيئه ربي السنه الطريق طريق سبب الحديث فيبي جاء ناس فقراء من مضر بل عمتهم من مضر امر الرسول ص عليه وسلم بالصدقه فما قام احد ثم انتبه رجل من الانصار والانصار انصار كوكبه الاسلام و انصار رسول الله وانصار دين الله صلى الله على محمد وعلى اله وصحبه وسلم فقم فجاء وملا كت حتى كادت ان تعجز بل عجزت ثم وضع ان الرسول عليه وسلم فه جاء بطعام وهذا جاء بمال وهذا جاء بياب حتى وجد كواني امام النبي صلى الله عليه وسلم فسر وجهه عليه الصلاه والسلام فقال من سن في الاسلام سنه حسنه يعني سلك طريقه شرعيه ومن سن في الاسلام سنه س سلك طريقا غير شرعيه في عباده الله الاول احيا سنه اميت نده الناس لخير دعى الناس لفضيله دعى الناس لسنه ميته دعى الناس لواجب لم ينتبه اليه دعى الناس لخير قائم وموجود في شريعتنا فتبعه الناس فله اجره واجر من عن رجل علم المسلمين رجل انفق قال ايها الناس القوم الان في جوع ورغي الخبز الناس تشتك الى الله فتعالوا بنا اهل طماح في المسجد انا سادفع خمس جنيهات يوميا لنشتري خبزا قالوا الافران غلقت قال نجمع ونشتري قمحا قال القمح اشتري من الارض الزراعه قال انا لله وانا اليه راجعون ماذا نطعم الناس نطعمهم طينا لا والله نتصرف ونخبز ونعطي فقراء تناح كل يوم ولو خمسه ارف ولو ع حتى لا يشكو من ظلم العباد لرب العباد للارامل والمساكين والفقراء الذين لا يجدون رغيف الخبز الا بشق الانفس فاذا فاز برغيف واحد قال الحمد لله لقد امتلك رغيفا من هذه الحياه الدنيا هذا يكون قد سن سنه ايه حت ام سنه الغرفه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وصحبه [موسيقى] وسلم فضل الايام البيت بكره يا شيخنا الفضل ايش فضل الايام البيت بكره رايت الورقه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2026-06-06T00:07:06+00:00</dcterms:created>
  <dcterms:modified xsi:type="dcterms:W3CDTF">2026-06-06T00:07:06+00:00</dcterms:modified>
</cp:coreProperties>
</file>

<file path=docProps/custom.xml><?xml version="1.0" encoding="utf-8"?>
<Properties xmlns="http://schemas.openxmlformats.org/officeDocument/2006/custom-properties" xmlns:vt="http://schemas.openxmlformats.org/officeDocument/2006/docPropsVTypes"/>
</file>