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السُّنَّة " للإمام البربهاري (6) شرح فضيلة الشيخ أبي حفص بن العربي الأثري.</w:t>
      </w:r>
    </w:p>
    <w:p>
      <w:pPr>
        <w:jc w:val="right"/>
        <w:spacing w:line="360" w:lineRule="auto"/>
      </w:pPr>
      <w:r>
        <w:rPr>
          <w:sz w:val="24"/>
          <w:szCs w:val="24"/>
          <w:rtl/>
        </w:rPr>
        <w:t xml:space="preserve">سوف أفت модه السلام عليكم رحمة الله وبركاته من الحمد لله نحمده ونسبعينه ونستغفروه ونعوذ بالله تعالى من شرور أنفسنا من سيئات عمالنا يهث الله وفلا مضل له وما يلوض بالفلاة هذه اللف واشر إلا إله إلا الله وحده لا شريك لك اشر أن محمدًا عبده ورسوله صلى الله عليه وعلى آله وأصخاض والمهتدين بهذه والمسنين السنة يوم دين أماجات في خوان في الله أخوات في الله أس الله بأثماء حصنا وصفات العلاة أن يرزقنا وإياكم من المناثة والعمل الصعالف وان يخصينا لنا ولاكم من ستان وان يجلني بنا وإياكم من ستان ما ظهر منها ظطن ثم أما ذاك فهذا هو الترسل السابسو من دروسي شرحكتا بشرح السنة إنا من دربهاري رحمه الله تعالى قال دربهاري رحمه الله تعالى وعلم وعلم رحمه الله أن الكلان في رب تعالى محدث وهو بداعة وضلالة ولا يتكلم في رب إلا بنا وصف به نفسه أظر جنة في القرآن وما بين رسول الله صلى الله عليه وعلى آله وثلن لأصحابه فهو جنة سناءه ليس كمثله شيء وهو السميع البصير ربنا أول بالامتة وأأسر بلا ممتها يعلم السرة وأخفى وهو عرشه ثواء وعلمه بكل مكان ولا يحلو من علمه مكان ولا يقولوا في الصفات رب تعالى لنا إلا شاكن في الله طبارة وتعالى والقرآن كلم الله وتنزيله ونو وليس من قلو لأن القرآن من الله وما كان من الله فليس من قلو وهكذا قال مارك النؤانة وأحمد المحمد والفقهاء وقبله مع بعضهنا والمراق فيه تحقق في القرآن قال مراقص قسمك الله أن الكلانة في رب تعالى محدث أي أن الخوضة بغير قريقة السلف في ذات ربنا سبحان أو في الصفات ربنا سبحانة فإن هذا الخوضة محبثنا والتدع فلا يجوز لنسلم أن يفضل الله جل وعلاب ما لم يفضل به نفسه أو أن يأطل الله عز وجل عمثتاب الكلامة في الرب تعالى محدث أهل الفدا لما حرف كل تلم عن موابقه حرفه لأنهم شده الله بخلطه ونعينني حما شيء البخار يكون من شده الله بخلطه تفض يعني ناثن الجهنية المعتذنة الأشياء رأ عندما حرق وكلام ربنا عز وجل أثبت يعني ناثر أنه قل قليل القضل قل قليل قل قليل لما تتم في عربك هذا رب العلم قارأ أنا سبنت على عرشي الرحمن على عرشي السعوة لما تتم فيها لأنك شده الله بخلطه فقوم أميات بس يبين ونعيضه أمي ونعكوم بالله نتين إبناء صل الله يبين أنه يتم فيها أنت تتم فيها يبين الله يتم أنه سررت عرشي أنت تتم فيها رب أنت مسترعي تبين السعوة سننن مننن سرعي عليدي أصبب هل نتالك العرشة أحد أبنة سلترامة سررتت عالر في ذات أم نافت الله أو أنما تصير ورحورة للملاعز الرجل هذنين بدا ومن مبالانات ما يجو أن نشته الله هذك حلطه لها هذك لا ينسى كميس لهي شايف فان إذا ننسلت في ذات ما يجو ينوها اللذي أثبتها وهو أثناء ضفير إذن لا يوجد الله مفيد ولا شبيس ولا مغير ثمانا مدبي لك أن تفضل رسولة في نفسك للناه عضبه جل ولذلكنا ماذا حلطه من الكلام بالله سبحانه لطعاله يحبت وهو بطعته وضعاله لا يجوز لأحد أن يتكلنا نحظات الله سبحان ولا أن تفات الله سبحانه وطعاله إلا بالله وفضل الله جل وعلى اللقفة رحوله الكريم سنل الله عيو وقلو سلم لأنه لنسأ أعلم بالله إنا الله ولا أعلم بالله من سلخلط رسول الله سنل الله عريو وقلو سلم في كتاب نقب الإمام الداري على وأحد إيمة الجهمية الكبار بشر الميز يقوم في قبل الله إليه ما من عكى أنه بذيودة لما خلق تو دياداً فبعى يعني ناقل عمبش أنه قارياء الله بذلك أنه وليف خلقه وقلو تعالى دياداً تأكيد الخلق لا أنه خلقه بياد يعني أنه أنه لا يتلال الله هيت بقال العني أبجه نقبال بشر أمري ما بقال إمام الداري فقال لهذا المريسي الجاهل بالله وآياء فهن عنف شاء من ما قلق الله وليق قلق ذلك غير يعني هن عنف شاء خلقه وقلو جل ذلك آذن فهن الله قلقته بياده ألعنت شاء أن من قلق اللعظر خلقه وليل الله حتى قلقه آذن أنه من دينه أنه وليق قلقه من غير مفيسم بياده إن كان عندك إلي فسمه لنا وإلا ثم ندع أن الله لم يقلو أن الله لم يقلق شاء فقط من طفق أنه يقلق أن الله لم يقلق هادي إشياء سكان الصغيرة أل كبيرة فقط لأنه ينفي وفتق الخلق عام عزو جل فهن الله عزو جل فهن الله والفضل يكون خلقته خلقته آتمر يدعيل أنت ماذا تنكر من اقتقى ذلك تقتقى. غيرها انه وانية قلقة اشياء ايدي امره وقله الى ذاته. يعني الى اشياء خلقة انما امرنا لشيء ان اذا ارى جناه انه قول الى ايقانه. اذا انتوانها قلقة الله اوه الى اشياء بأمره وقل ايدي وما اشياء اتقى انها قلقة ايدي ان اعرى انه قلقة الله اتقى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ان اعرى اعرى اعرى ان اعرى ان اعرى ان اعرى ان اعرى ان اعرى ان اعرى ان اعرى ان اعرى ان اع وخلقت آدمة بيداية. حلقت آدمة بيداية. لماذا أنت تقول أنه الجاهة للبال إمانيس إمانيلاه ليسره. إمانيلاه ليسر الله يدخل قبها. الليسر الله يدخل قبها. الليسر الله يدخل قبها. الليسر واللهläciliation. تهبعا bemزinton. ثم القادة العظيمة التي تقول. كgard المكان ribbon كماالم when we are a human and we reject the shares of الله بهلا والله أجهد. وعيد هي القادة حتى القادة God كنه مجرد، ارقل مصيحة في قمانه، ارقل مصيحة في قمانه، ارقل مصيحة في قمانه، ارقل مصيحة في قمانه، ارقل مصيحة في قمانه، ارقل مصيحة في قمانه، ارقل مصيحة في قمانه، ارقل مصيحة في قمانه، ارقل مصيحة في قمانه، ارقل مصيحة في قمانه، ارقل مصيحة في قمانه، ارقل مصيحة في قمانه، ارقل مصيحة في قمانه، ارقل مصيحة في قمانه، ارقل م انصيحة في قمانه مصيحة في قمانه، ارقل مصيحة في قمانه. نعم إذا اللذي فأموصة الله بيه ولذلك سمع نفسه رقمات الرحيم العظيم من عجزة العجزة ستفتماني في الإنسان عن ستفتمار نعم كمان جاذا اموصة الله بيه نعم إذا اللذي فأموصة في الإنسان عظيم ціك نعم طبيف سوف تكملك سوف تكملك ص Club سوف تكملك سوف تكملك سوف تكملك سوف تكملك سوف تكملك هذا مجال سوف تقتلك والصل观 على القوق لأموحة الله به شجا عمت صفة الولد إن من صفات الكلام في الرجل أنه يرغب في الولد والله إليه نده إليه نده إليه نده إليه نده أموحة في ذلك فبسلت فبسلت نفسهم في إنساء إن إنساء الله كمياد إليه نده إليه نده إليه نده إليه نده إليه نده وبحق كل كلام في المقلو وياذ أموحة الله به وياذ أموحة فبسل وكل مقل في المقلو فالله من الزغلان إصبحت مقلو صرابب وكل نقف في المقناء لذنة أن يصف الله بهي. يعني نقف فيه. إنتان عقيم. هذا نقف في المقناء أن يكون عقيم. وهذا حلق الله ربك الله الطبع في كيف يشأك. لكن هذا نقف يوصل بالنقف فيها. هل روز أنه تفلوه في المقناء حسن الله. إذا نقائبه كل النار. سلمقلو وجادة أنه تفلوه به. فالله أولنا أنه يصف بهذه القمان. بشرطة أنه يجد أنه يصفوه. إنه نقمن نهده أنه يصفوه. إنه يصفوه في الشجاة. شجاة بالتمنى. أنا شجاة. بتمنى. بتمنى من يصابيلي أاماً هذا. أقا منني. لكن هل يصاب الله. هل يصاب الله الجلاء على طريق. هل هنا تأقا من الله ناء. إذا ما يجب أن يصفوه في الشجاة. من يصف في القوة. يصف الجلاء. يصفوه في القوة. يصفوه في القوة. أنه يصفوه في الشجاة المعامات. كما يجب أن يصف الله به. فقفوه في القوة. لا يجب أن يصفوه في القوة. أنه يصفوه في القوة. أنه يصفوه في القوة. ورحت هذا السقائل فهما. مثقائنا في the words of the legend. لن يجب أن يصفوه في the words of the legend ون يصفوه في القوة, في القوة. لا يجب أن يصفوه ون يجب أن يصفوه في القوة. ون يجب أن يجب أن يصفوه في القوة. لأن الله هو غير كله لا يوجد لا يوجد أن يتكلم في بات الله دعقهم أو بخلطه أو بخلطه لماذا لأن الله غير كله وإما لا يوجد إلا تناعنا وكلاعنا تناعنا فهم الله عرفهم وصلا لا يوجد لأحد أن يتكلم في الله راح تعالى إلا ندنكم من ذكر فان ولا يتكلم لما ترقب إلا بما يطبيه نبته عز وجلة في القرآن موجود لأحد أن ينتكلم في الله تناعنا تعالى إلا بما يطبيه نبته في القرآن لما يتكلم رسول الله وما يتكلم لأفهارك أن يتكلم أن يتكلم على عين إثناء أن يتكلم لله مأتدا في رنا تكلم أن يتكلم أن يتكلم أن يتكلم على Clay أن يتكلم أن يتكلم أن يتكلم أ smartest أن ت masih هو قرب أن يتكلم أن يتكلم للعث تمام و تتكلم في الاخراء الكلامة في السفتات هو انعني الكلامة في الهاتف. ماماها. ماماها. انعني لاناء الكلامة في السفتات اشيء اللي اذا عرقنا اذا عرقنا. اذا عرقنا. يعني نفسه. عام الجنان. كيف شكلها. ايه. اللي جراء الجنان. يعرف ان يعرف الكلامة في الهاتف اين الجنان. جنان. والذي مرأاها منتفع عمر. تطيف عين النملة. تطيف عين النملة. تطيف عين النملة. مع عين النملة دينة ايدي مستطيع ان فيها درمسة درموضارة مستخدمة اتنمشة. او بجراءة. ايه. ايه. ايه. ايه. ايه. ايه. ايه. ايه. ايه. ايه. ايه. ايه. ايه. ايه. ايه. ايه. ايه. ايه. ايه. ايه. ايه. ايه. ايه. ايه. ايه. ايه. ايه. ايه. ايه. ايه. ايه. ايه. ا comprehension ايه. ايه. ايه. ا admittedية ايه. ايه. ايه. ايه. ايه. ايه. ايه. ايه. ايه. ايه. ايه. في تو mastering إن من فأسكوز وكل إن ما حرم عرب ugh Not a 겁 على اللابقة علمان اليوم تم انLET 37 سمنعة stall يقدم جببنا في الدلنة الأسخرا ينجل يفضل نزولين من أعلى أسفل والأشياء في الأعلى منك أنت أعلى من خلطة بالخالة قليل دين ينجل إذا نتكلم دماجاء بهي عن رضيه جل لعنة جميلة ان تشبه الله دخلطة لأن المعطة قال لأن وعطة لأن الله عن قتاتي شده الله قد لأن تعطي شده والذي نحن شده وقاتب التعطيه كي لله يأين أنه تأجنه ميجوس إذا نهو شده أعلى لأنه ثم عطة لتعمله والمشده يأعبت الثمانين والمعطة لأبده عدماً مهنا ثم أولى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باسته ولا باست فايد ايضا المشابة يعبدوا سرعا والمؤكد يا عبدوا عاجهنا سهنا الفرد على المسلم والمسلم يقولت انا ثلاثنا وعطاننا نفسه اللهم اتنا ثلاثنا وننتعاهم نفسه نفسه نفسه فباكن النفس لا يوجد النفس يلماحبون في الصفة اللهم معنا هذه العضاء لا يوجد النفس يلماح يعني مثلا للاقر وقف مننا على رجمورية وعلمات ورد أن يسمي عالج وقف رمس الله فإنة لست بزدار ونست بعمل النجار ونست بسارج ونهة يعني الراشي مهن حلت ربوه لماه لأنه المد في اللي يقبي مد حنه مد في الطريق مد حنه فنه يرماق بباكن في حق المد حنه اللي يحب في اللي ناربت بأن يقضل مد حنه ثلاثنا لا تقفهم في ناثنا ورنه من عناة معناها اللهم حلوا قلوا لا يوجده حلوا حتى المجرورة التقف والعنية لا تأتي إليه سبحان وكيف تأتذ أن الله يمسي تستنوات والأرض عن تزولة محنة لقصينة للتعب نفью بعد عمل عز وجل نفью لتأخذوا ثنة ثنة البحنة ولناه لكمال حلوا حياته وقلوا مد فيه سبحانه وطعا لنواله ورميونه ورميوط الليه سبحان أحد لكمال عظماته وطيديه وطيادانه سبحانه وطعا منقمه على البحنة ورميونه ثماثة يريد هل يريد كرمه؟ وقيم القادة إذا الزلتر تلتها نقيم هم درجة فى مي الى إليها وقتطحة عرهي أو تلعى ضده أو يميه الى لها وإلا أغرابها هذي هيょ eyebrows هذي هي س Judah командي لا تغلب mammal فهما إذا الشرحة عظم متموي وBryقة الا احضا الحرب ييعن⢑ هaver وكلم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وقلم حياتي وقدم حياتي وقلم حياتي وقلم حياتي وقلم حياتي وقلم حوston حياتي وقلم حياتي وق bitcoin رسنع��務 افضلحيها حياتي يمكن أكلم حياتي وقلم حياتي اذهبربب میں هيجاالك أ retour بحيرًا حيات يزلق المطلقية. إذا كان هذا في المطلقية إذا كانت أن تلقفت تلقفت المطلقية في المطلقية في المطلقية دون أن تشد بيضهاها بغير وذلك بسترمه لسرنة والجرع من هذاهم في مطلقات أتمارة فقط قلوا على الدجل لن تكنيس اللي هي شير نبيومت مطلق نفيومتcket سبحن وتعال في المطلقية يلا addicted to time نبيومت تésبيو這個 طع AH-er نبيومت تجريوе ال 밤 نبيومت يا الصبيو نبيومتِ Campbellي مقلين و ينبيومت Pence تابادة تقطع😂 كل أطنع ERIC له هو السبيوية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بقل لابد من قل ب لابد من قل بقل لابد من قل بأقل بقل لابد من قل بقل لابد من قل بقل لابد من القل بقل لابد من قل بقل لابد من قل بقل لابد من قل بقل لابد من قل بقل لابد من قل بقل لابد من قل بقل لابد من قل بقل ونجه رؤيتن من قل cover لابد من قل بقل لابد who the doctor. الجهنية من الأشعارة لهذه إنما تطنها من النبي حتى يدعى رب قدلًا كيه؟ بلون كيه؟ بلون كيه؟ بلون كيه؟ بلون كيه؟ بلون كيه؟ يدعى رب قدلًاً في الله بها حالتك عبر ال من ما يعرف CFAT أو الشأن هذا ما � seem إنه من أنه syn sloppy آه ثب Sherlock كابلت Careful like really feeling أبد to glaube Pray YES يخنو هالكرا vu إصد coming up to centimeter إدرا exclusive to the Little One orials to the little one يصبح one optic سように رائحة من رقم يفتح طبقاً knowledge the little man صكراً والتي متابعة ف Ingredي النبي حيث يترك the most important points for the dark بلون تي المار що تقgriff الحصول الله الله نعمل وكيس. ماذا تلقى في النتيجة.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اظه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اوه ايه ايه ام ورد من فرد يكن لا يأتزل لجهزة ما طلبها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نحUN نبحن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 الكلامة ترد بتعالى مخبب بتعالى بلانة. منذ احدى نستنى امثبات الله الى بسرطنا إلا إلا جانى نفسنا مترد بإلا نفسنا مترد بإلا نفسنا مترد بإلا بما لا تفضيه نفسه وأجب لجنة في القرآن وها رجما رسول الله بسلوب علي سندما يأثهار رحنا على العرش استطاله كي تستطاله جانه ما إراءه نادخ لنا استطاله استطاعه وما نستطيعه تنقلوا دي تستطيعه هذا ما على نستطيعه خلو إذا النقم انه رحنا على العرش استطاعه كيف تلقنا؟ كيف تخلنا؟ ينجلوا ربما تسلوط رقيم جرى لنا فأكون هل من ترد ان فعطبه؟ هل من ترد ان فعطيه؟ هل من نستقر باكت ربه؟ هل؟ ينجلين؟ ينجلين؟ هل بحلنا؟ كيف تردين؟ لا تفنها رسولة؟ ينجلوا ربما يخطروا ربما فهل مخلص ربما لبهر لأنه لن يتقنمه شايف لن يتقنمه شايف لن يستطيع شايف وحشه إلا وحقه إلا ربما فهل مخلص ربما يتقنمه ربما اين ورم دي لامتر ربما سبحانه اين ورم دي لامتر ب many different many different من العالم اين ورم ربما تأكلك ايضي black ใن يخطر back ونعن ملئمتا ملئمتا لأننا ملئمتا نهاع من خلقها ووو الله فالله أعوانه ملئمتا نعيش أعوانه وردلك فحوة فعوانه أعوانه ملئت ده آخ وملئت ده نهاع من對對 потому الخيواج Earlier ملئان الملئمتا و أعوان ده ملئة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الملو في المل في الملو في الملو في الملو اعلمي ما تقصبوك ربما إنكت عده ما نغفي وما نظلم وما نغفع الله من الشيء في الأرض والأتسنة أقرب الله نغافيًا وإياكم والمسلمين جميعاً ممكن مصبب بجورب عظيم يقل ستنان بجورب عظيم وبينهما يعني بين قلبي هناك مدينة المشيء كل ما في قمة القرق والمق ويثن يعني تماناً لو أن نحن ذيراً لنقف بجورب بجورب لنهد ويظن يفضيلاً قصفالاً وهذاً من الأموف التي نفضل الله عظيمه جميعاً يعني ويظن يفضيلاً نفضل الله وهو يعني في نكر وهم نائبر النار يحصل لنغرب أمطل التجق هو يحصل من شيستة القرق الرجال بعدنا تنتيلوا صلى الله عليه وسلم إهلاً فلاً أهلاً فلاً ومجمالات وقد يقلت مفيوره وقلبه يعني؟ من النبي على مماء القلوق يعني سبحان الله تجد إذا إنساء المنك يحن نفضل القلوق بالنبعة بالنسبة لنظرو قد يدمر في ثلاث النسان في بعض القلوق قد تخد يا رضاً لاتن قد يدعاً عظراً لعادة القظهاري في شكل منك أشكرا من النبي القلوق على هذا القلوق اللعب القلوق يعني؟ يعني؟ أثير رؤاكها وأاكت من أثير يتناعاً ددي بالنم لتثوداً على الصحرة الصناة في اللي اللي تفضل الماء لا تقضيزه أصوار في الأن أصوار سبحان سبحانه يعني؟ كل ما يضور في كانه المنجل سبحانه أعضاً للك الدنياً يعطي عليه أمور من مملك في الثانب بعضه والله يبتصل عنه اللي أنا لا تبتكاصلك لا نعمير فاحنا وعبطاننا ما قولة أو الحمد لاو وكانت مصيدة تتقع بمعليك في قاماتك جلاناتك وعوة ومهنا يعرف من قان مهعم إلا ما أخد ربه إلا ما أخد ربه وقد يختع عليه الكثير أما قان أما عدام مجلوب لا يتخفع عليه خاطية في القرط والأشياء الله ربما إلا كتعاً للم وما نقدي وما نقلم وما يقص على الله من المنشان النكرة في تيقى في النبي تعوم من شان أجل شان في الأرض ولا في السماء لا ت الأرض ولا في السماء إلا إعلامه قال قل أرضي في السماء سبحانه بذلك بالأفترة وما zawع أنه أهدنا أفترة هما أنfaceỏ عليه اللق Additionally و الحشارات التي تدري إنّ إنّ إنّ إنّ إنّ І الدون وال الحشارات التي تتوقنا أرضمين الذين فاء الله قال الي عند تنights الجمع لما تشكت فتالي الشكوب طيع قل غgang يلا ترى بالعين مجردة فمن اللذي يراحة ورزكها لأن أماءها ويأتيها وعليناها الله إنه الله إنه الله إذا يحل مصر وحقا وهو على عارته الثالة ليتحلنا بينماه على عرشه مسترن وعليناه بكل مكان رب على الشفية أهل كله لكتحادة وعلى الأشياءة وغيره من الأذين فرن الله كل مكان لا على عارشه الثالة هو القلق من قليل وعليناه بكل مكان ألم ترى أن الله يعلم ما يفش في مواته و الأبت من يكون من نجوة ثلاثة إلا هو ماذا؟ ولا خمسة إلا هو ولا أدينة من زيارك ورق إلا هو معه ماذا؟ ماذا؟ ماذا؟ تبقى إلا تبقى إلا هو قطمة قليل إذا ما مرتين على عارشه وإلا هي كل مكان وعلى إلا تبقى إلا إلا هي مكان أعب أن أهد أن بمي سوطاً وجبروتً وحيشية وعيسياً بالأقضرية فيتخل غرفة لأن أعلى نفسك ومن يسمعك لا يسمعك إلا الله أنجل ثمانجم تحسل أرض ينجل ثلاثة منجم تحسل أرض إلا إيه لا أعلى يا فعل به يسعون وعوة من يسعون مهما تعلى المقنوب فرن يحيق إلا من بكل ما في مملكة أما تذيح يحيق إلا من بكل شيئًا هو الله وإلا بكل مكان وعلى يقنوا من علمه مكان بيقنوا لنهو من أثناء العهيم علاب المغيو ليس الغال في المغيو طيح وعلى يقنوا ما تهمدك وعلى يقنوا وعلى نقن إلا الله وعلى إلا وعلى يقنوا لروم يقنوا وعلى يقنوا نعم إلا شكنا وعلى يقنوا صدسي الصفات ربت على لما إلا شكتوا في الله يتبارت لتعاته من إنه يتجرأ أن يقول لما لما لما تلعب يد لما تلعب حريد لما تلعب عام لما تلعب أسام لما تلعب ما يتجرأ أن يثأ في الصفات الله بينما و بماذا وكيف إلا من هو شاء ونفي الله سبحانه وتعاته بالشاء في العجودة الذي يثأ بينما أما المغمة أما المواحد أما المسلم الذي استثل مللاه وخبع عام طار فقل سمعنا وقفع ينفر نماز وليأخلوا من المحاضح فبإن خلع منه الأرض فق ويبدأ كأنه يتحكر في العجودة مثل ما تذ يجب وعلى الله إن فابق وعد وعد كما أنه ينفذ وعده يجب عليها أنتم أنت أيضا مقلوق تقول يجب على الله نقلوق يجب على الله يجب يجب على الله ورن نذي أو جدا من نذي أو جدا نسأنا سؤال من قب نعيد حديث معاتف الصحية معاد أتدري ما حقوا الله على ريدات الله ورقوا العالم قرأ يا عبابور رشكوا بشكل ثم قلوا معاد أتدري ما حقوا العباد يعلم الله السؤال هل العباد حق على الله هل هل هم حق على الله أدي أدي أجبتكم محرد عليكم ليسهم والله يقوم رساطر يقوم معاد أتدري ما حقوا العباد يقوم كليم الحق يعني هل TIME آيادتنا هم حقAf ALO هذي ما تقلوا فاطلاً اتدنًا حق ونإباد يقل الله إنهم فعلي فعلي نمى تقل إذا لم يكن لهم حق إه؟ لا لحن لي كرم لأن نحن نحن نحن نحن نحن نحن نحن نحن نحن نحن نحن هنإن إباد يحقوا معل الله إن أن فلي لك عرض يحقوا لعلي حق أنت زير نتقدي وردي حق حق فرق ع shower صفه الحق لكلquin فرق و your family نحن نحن نحن آل البيئة آل البيئة آل البيئة برمography برمي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حيّا حيّا حيّا حيّا حيّا حيّا حيّا حيّا نحقنا على الله نعم لا التصيق احتروا حدا من الثلاث اده بهذه لتبنع ملا التصيق احتروا حدا ونطع عشرح نعم حفق نعم حفق يصبر يصبر يصبر منتك أخفق يصكر الان لو كلنا إنه لعبادم إنه لعبادم حقنا على الله فأصبح شيء مقدل شيء مظيراً وإن كلنا لا حقنا لهم كيف وقد أخبر بذلك النبي صاصل إننا أصبحنا حق على الله إننا نعضنا قفبنا وإن عامنا وإكرامنا من الله ولا يوجد بذلك على نفسه الكريمة سبحانه وتعالى ما كاننا عليه أحق حي النبي صلى الله عليه وسلم قاد اتبري ما حق الله على لباد وحق للعبادة على الله اختلف أهم العلم في ذلك أو اختلف أهم القدلة المؤتدنا قالوا لا لا لا لا لا قالوا نعم لنحق على الله ولا تقنم الغنة إن عبادنا يوجد عليه الغنة الغنة يوجد عليه من الذي أوجد أيها كثير ونذلك كنه قالوا إن تقنم واحد والوائي إذا أشعر قالوا لا لا لا لا لا لا يوجد لما أي حق على الله فالذي أن نطلب أن ندجرنا وأن نطلب الذي ذي قantedنا وذا خلال ما ي الحد ولقاء الذي هو نفسه أن الله لا يتحل أن يا ر expressions فضم العمل سُدقيّن، وّ الشروحة غÉه أن يتحلهم الله وأن يتحلى الك prefix our tonguesour إذا يتحلل كو الزنحة قبل جميلة هذا المناطل اثماده احل السنحة جماء قلت لنسلنا حق مقابلة جميلة يعني أعباد الجميلة مقابلها ليس لنسلنا حق إنما صارنانا الحق وبإنعان وتطبوله وإقرامه بأمسارة بغالك علينا أو بأمسارة بغالك علينا ونقل لنسلنا المقابلة حق ملأة قلناعا لنا حق مقابل حياتب على الله كما يبقى الناد إلا تر فارجة علينا نفق للأفقاء جميل فرق علينا من اللي رفرض على الله اللهم يأتره وين فأقى من اللي بينا ما إن أشعر فللا من مجد أن يحب ثلاثة للأفقاء عن ما وأترى الأفق الجميل ثلاثة انا ما يحب حبل أن نتحاج مقابل يأتي some of them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اتي ايه ايه ايه ايه ايه اوه اريه ايه ايه ايه ايه ايه ايه ايه احها ايه ايه ايه ايه ايه ايه ايه ايه ايه ايه ايه ايه ايه ايه ايه ايه ايه ايه ايه ايه ايه ايه ايه ايه ايه ايه ايه ايه ايه ايه بين الأرض يطعم ويكثل وهنا لا يتصونا هنا لا تؤمننا بين بلطة عين حتى تريفا كوز فهنها أولا حكمة نفس حكمة إننا حكمة الله العظينا اللذي يبنى مبينها أحد ونذلك ماذا قال سبحانه يأذى إنه حرنت ملنا على نفس حتى معلنا في سبحان لنه حرنه على نفس غير ونمه للمذي حارنا معلنا ننعم الزن وضء الشيء في غير موجودة تتوقف يدخل النار لنه نحرد الله ذلك على نفس لنه نفسنا معلنا لنه نفسنا معلنا لكنه حارة محنة عارنا حوك فا من قدائه في دهما شاء ما تنمينة قدائه حوك فا من قدائه في دهما شاء فا من قدائه في دهما تعديه ويأني إذاه مفرائه وعظيم جوديه في الدعوة المنوات كده يقوم منار فكانا من عظيم حسناته ومن عظيم أطلبه أن حرنا على نفسه الظلم نهره وضع الشيء في غير موجودة فهو النذي حرنا على نفسه وهنذي جاء للمعاد حقا ولاه للمياجع لنا حقاً ما كان مجدنا حقا إذا ليس مقابلة كما يقول المعتزلة وليس لن يوجد بالكلية كما يقول الأشارة إنما يوجد بإنعان الله وتقبوله فمهد القبولة هذا يفيدنا في نال لا يُطح لأحد منكم الجنة عمله قلما يحرتها رفول الله قال ولا أن إلا أن يتغمدني الله درحمة من هوفض إذا النخيلة العمان لا نهفق إذا عبي اللذي لا يعمل إلا الله اللذي لا يعمل اللذي لا يصني ولا يصوم ولا يزاكي ولا يحد ولا يعتمر ولا يعمر المعروف وانها عمونكر لا يجاه تشبير الله لا يقدقنا إيضار والدينة إلا أن ما فال هه والطائع عيما يذهب للطائع عيما مهنا ليس ألماء سبحانه وتعال ليس ألماء لكنه وحرم على نفسه يحبون فالترم قرم ونملكم يطفر في كيثمئة شاء حر رام على نفسه حر رامعوب أشيء في قير معوباء حر رامع أن يوبع أشيء في قير معوباء ونعلم أن يحب أن ذلك ما حرم علينا سبحان أعطان حقا لأتي مهنا الحق أنك إنتقيت الله أجد وجل تراحنا إذا اندقون جنية تبين أعمال أندراحنا في أرحنا الرحمن والتقوى للتنجنة بالأعماء ونفعل إلا دقون جنة بتقبل الله وإنعان والتقوى بحقن نحبات القرآن أن تحبات المصفة القرآن إخلاوة في مصوى إخلاوة إذا أن أفضل مصف إذا إلعان أن أرتقع علي لاتتسبأنا أن أن تتقيل النه إخلاوة وطرتع كل النه وأنا لا أفضل إلا ثلاثرة عان وأخلاوة في مصوى إخلاوة إذا أن تتقض على إطلا美國 أنت يأيش طبق العام إella أن تكون أرفع أمام أن وقال المصف إلا مصف إذا النتقيل بتقوىщ فهو لما تفضل عليك كواجع لما تحاق هما عالمي أي أطلق لدينا فضر حمد وبعد كل الجمس لا نحن أنف الجمس لكل واحد حق اليوم كان يجمس اصغر معي اصغر معي اليوم كان يجمس اضغم نفق كلما تحلنا المد المد في صغار من الذي يصغب المنضر والخطي ومن الذي أفضل المؤرخ ومن الذي يؤنين عن الدروس الذي يؤنين إذا نتقاكم دين عادة بحقق كل واحد معي شغلت هذن هنا إناموا حقب الناس هل مقباق حقب ما يترى حقب حقب كلنا عنا غرق اندل اندلنا طاقب مكانة مع أن نرى جميعا في داخل المد نتر مد إتقدمت مد موع وجلت في الصحة الأن ما حدث في هذا المد في المبارك ولا في غير انجأوا حقب وإمام يختب بعض واحدة وصحبها من قفاق وإلا اندرمت حقب هذا مكاني عنا أنا جيكت فلا بطئنا هو طفب دولة زي زي زي عمك في الصحة الأول دماجة بعمل عاملت أي أنه جاء مبكر جاء حقب لك جاء حقب لك إذا نتقابه هنا دماجة كلنا تحن المد لكن نتقابل دماجة دعملينة إنجأنا ندخلها دراقنا تارحنا رحمي لكن يرتقى إذا تترجع بنادن كلنا دعمل إذا لا يتنى حقى على الله إذا أنه تفضل وأنا وأكرن لكن حقنا أنه حقب عدة تفضل والإنعاني والكرم تدهان يبدأ كلنا بحقق ملتفض يعني إنا ننحن إنا ننحن أن مثل إنا نتقابل عمر لها لها إذا نحن أطفل أطفل إنها نظر سابن فه فه إنها لنجن لنا طرقه على جاء كنا نطرقه في الدنيا نظر القرق فضوري في السناة يوجو بوووو فنا نقال يا أصمع بي مكروع دقصر عمر أمي أمي أقل قل بناذة بعمل فبقل بالرحمة التفضل والإنعان والتفاضر بمادات بالعمل إذا هنا أنعم وتقرّ ومسحانة وأكرّهم بممه وقرّم وأكرّم وجعلها حقًا هذا تتب وإن عامه إكرم منه السبحان وليل مفعنا كنا نعرف حق قرنحنا دقاً نن نكرم الله ورحمة أطبع الله منه لنا جميعاً ننوه نتطرعاً لا كل من بماذا دعامله التفاضل في الدرجات فهنا ولا يقوم في صفات ربك على لما إلا شاكم في الله تبارك وتعالى والقرآن كلا م الله وتنزيله ونور نقف عند الكلام عن القرآن بأن الكلام فيه يقول و يقول والله مستعاما فايد بسم الله من نسبة للورقة التي فيها أحديث الحمد اللي وجدتها إن شاء الله أفق الله نعينني أنا ودتل يعني أنا أبحز فدي تنني محفظ باف داخل الكتاب فموضوض الحمد اللي ونشاء الله أحكم على أحديثها والدرس القدب إن شاء الله سنعتوا عن الباعة والشراق في أثناء يخوب بطي اليوم عتي لايز فناذاً طبق على النساء يأيها الذين عمانوا إذا نودي للصلاة من يوم من اليوم عتي ثلسع أو إنا ذكر الله وظر البيح يطرق البيح والشراق فيحروا معالم النساء أيضاً إن كانت تشتري من الرجال أو تبقى الرجال لأنها مشاركة في هذا الأم أما إذا كانت نساء مع بعضهين ولا يذهبن للمسجد للصلاة فلا حرد في البيح والشراق في هذا وإن كان الأفضل التارك تحتراماً وتقديراً لهذه الشائرة الأظيمة صرت يوم الجمه كذلك وقوب المرأة أن يسمى بالتكتوك لأنها مع شيء كثيرا من التسوخ ذلك أثناء الخبط اليوم عنامية بعض الشباب الرجال لا يصولنا اليوم عفى يعملون ويشتغلون على هذا أنا فأول الله فأنا المرأة من خرم مع ركوم عفى هذا فوق صلاة اليوم ونا فأول الله أن يهدي المسلمين وشباب المسلمين لكل ما يحبوا يرضوا يعني يعني الأولى أنها لا تطر لمثنى هذا فإن رعب الله يعني ممكن يكون هو مصلي يعني يكون من المصلين يمكن أن يكون مصلين لكن وجدها ستركف فقال ما سن كانت ستفع شيء من الملن تفع بيس من نظهد للجمع فتكون هي التي تسببت في هذا أما إذا كان قاطع صلاة بالكلية فأيض الله يعني الله جل يقلوت عوانه على البدر والدفوات ولا تعوانه على تسنوله فأنا الذي أرى فقط الذي أرى ولا كلها بخكم الله أنه لا يجون أن تركب المرأه وقت صلاة الجمعة وطبة الجمعة معي إنسان من هؤلاء إما أنت تقدم قليلا أو أنت أخر قليلا لأنها من ذاب التعاون على اسم من عدوان وإن كان قاطع صلاة فهية تعينا وإن كان مصلين فهية تصدق لا يمضغ الارضل ولا نمرأ لأن يارك بمعه ولا أثناء أثلاث الجمعة مالفق ملاوكانب السوبي بعض الطراب أن نفوق المرأة طويل فهلها أنت صلية باب السوبي نعم يطهره ما بعدك حتى ولو كان التمشي وخشيت من قزارة وفضط ريق فالطراب طاهد لأنه وقبل يعني آه فمسخبه لكم أيديكم من الطراب مبيع يعني الطراب بالتيام من تهمهم بالتراب مبيس للصلاة ولقرأة القرآن حتى الجنه دوانا إنسانا أجند من جماع أو من احتلان ولا يريد ما أن يبر بالتراب يدي يعني ثم يمسحو يديه ووجه أو وجه يدي يعني هذا أبربة واحدة فإذا كان التراب يحل محل الماء في الططير سكيف يقان إذا الطراب الطراب طاهر مقاطر ولا خرد أفضل طاهر ما أنا قاهر مطار أنهم يبيح للصلايا هذا أجنف الصلاة أحول أفضل أفضل أفضل أفضل أفضل أعلي أعاد الصلاة مرة نخلاة لا ليس أعليك أعادت أفضل أفضل أفضل وجاهد نفسك ونوجاهد بماء أفضلهم إن هذا من الخير إنشاء الله وهذا من علمات إمان إن الشيطان يتعى لمجاهدتي وأمت تسيين لمجاهدت الشيطان أما بالنسبة للكلام على بعض الطراب طبع الله فأناس أولى أني عيننا وأن يفتقنا وأني أني عينى أني يفتقهم وأني يصوصل صبت عنه في حديث أبه رير ومعاوية أرض لبن عمر المرأاص وغيرهم إفتارقة في اليود على أحدة وسبعين فرقه ومخارة على المتين وسبعين فرق وستفترق أمت على سلاس وسبعين فرق كلها في النار إلا وحدة قيل من هي رسول الله قال هي جماعة رواية فيها ضع في حيثير هي مأنا عليه اليوم وأصحابي فالذين يقارفون منها جف صحابة ربي الله عنهم لا شكت في أدعاتهم وضلالهم لكن التفصيل في هذا المنطل الغذهاري وإن أعان الله ويصر بعد الإنتهاء من هنا أولئني إنا جميع واني وصفق نالي كل ما يحب وارضة الله ما إنا نعوذ بكا نقل من لا ينفع ومن قلب لا يقشى ومن نفس الله تشبق من عاللة تدمع ومن دعوة الله يستجاب لها وصلى الله ورق على الحبي بشفيه محمد وعلى آله وصحب يسل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2026-06-06T01:27:55+00:00</dcterms:created>
  <dcterms:modified xsi:type="dcterms:W3CDTF">2026-06-06T01:27:55+00:00</dcterms:modified>
</cp:coreProperties>
</file>

<file path=docProps/custom.xml><?xml version="1.0" encoding="utf-8"?>
<Properties xmlns="http://schemas.openxmlformats.org/officeDocument/2006/custom-properties" xmlns:vt="http://schemas.openxmlformats.org/officeDocument/2006/docPropsVTypes"/>
</file>