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السُّنَّة " للإمام البربهاري (7) شرح فضيلة الشيخ أبي حفص بن العربي الأثري.</w:t>
      </w:r>
    </w:p>
    <w:p>
      <w:pPr>
        <w:jc w:val="right"/>
        <w:spacing w:line="360" w:lineRule="auto"/>
      </w:pPr>
      <w:r>
        <w:rPr>
          <w:sz w:val="24"/>
          <w:szCs w:val="24"/>
          <w:rtl/>
        </w:rPr>
        <w:t xml:space="preserve">الله مركاته ان الحمد لله نحمده ونسكعينه ونسطافره ونعوذ بالله كعالم شرور ام فسنا ومن سيئات عمالنا ما يهد الله فلا مضل له وما يضل فلا هادي له وأشهد أن الله وحده لا شريك له وأشهد أن محمل عابده ورسوله يأيه الذين آمنوا التق الله قطقاته ولا تموتنا إلا وأنتم مسلمون يأيه الناس تقربكم الذي خلقكم من نفس واحدة وخلق منها زوجها ولس منهما رجال كثيرا ونساء والتق الله الذي تساء لون به والأرحان إن الله كان عليكم رقيدة يأيه الذين آمنوا التق الله وقول قولا سديدا يسلح لكم عمالكم ويغفر لكم ذنوبكم ومن يطع الله رسوله فقلي فاز فوزن عظيمة أما داعت فإن أصدق الحديث كتاب الله تعالى وإن خير الهديه هذه محمد عليه الصلاة والسلام وإن شر الأمور محدثاتها وإن كل مفدثة بدعه وكل بدعة بلاله وكل ضلالة في النار ثم أما بعض أيها الكرامئة والكريمات أسخل الله بأسماء قصنا والصفاث العلاة أن يرزبنا وإياكم من علم النافع والعمل الصالح وأن يخسنا لنا ولب من ختام وأن جنيبنا وإياكم من فتنى ما ظر منها ظرن ثم أما بعض ثمع تكملتي في هذا اليوم الكريم المضارة ويوم الزمعة السالس من شهر الحدة سنة سلاس وسلاسين بعض 4010 ونقملوا في هذا المجلس والمجلس السالي أو اليوم السالي من أيام شرحي كتاب شرح السنة للإمام ألبر بهار رحمه الله تعالى كلنا قد وقفنا عند قوله رحمة الله تعالى عليه وإخلاص العمله لله وارضى بقضاء الله والصبر على حكم الله والإمان بأخدار الله كلها خيرها وشرها حلوها ومرها يعني من الإمان أن يرض الإنسان بقضاء الله وهذا منعتقاد أهل السنة الربى بما قدر الله وقضى وكتب خلعت راقى على أمر الله سبحانه وتعالى بل الربى والتسليم حتى ولمكان المقدروا يخانف منتمنى ومن وحب قد نتمنى شيئًا قد نتمنى غربة قد نتمنى أمرًا لكن إذا قدر الله شيئًا وحضى علينا بشيئًا فعند ذلك يكون الرضى والتسليم ومقام الرضى أرفع من مقام الصبر لأن الصبرى من المنكين أن أصبر وأنا غير راضة أصبر وأنا غير راضة إبتلا وقع عليه فأنا أصبر هذا هو الدرجاء قيب الدرجة الأرفع الرضى وأن تعلم أنما أصابة لم يقل يخطع وما أخطعت لم يقل يصيبة وأنه جزع وأن أعتراضة كنفسيش أترك لا أتراضر أن تعترض على أمر الله لا يعني رب لو كانك ذه لو كانك ذه كان أخير لا مقام الرضى مقام التسليم ولذلك رحمة الله تعالى عليه قال ورضى بخضاء الله نقل والصبر الصبر ثلاثة عفسه صبرٌ على الطعات وصبرٌ عن المحاسي وصبرٌ على قضاء الله وقدره لأنتهن لست في مقام الصبر بالفي مقام الرضى وهو أرفع وأجهن أن أرضأ رب سبحانه وتعال رضي الله عنه ورضوا عنه طيب أن ترضأ ربك في فعلي وهو قضاءه من فعلي صبحانه وتعال فأنت ترضأ ربك عز وجل في فعلي لو أننا نرضأ كل ما يأتينا من الله سبحانه وتعالى كلنا كل أسعد الناس في الدنيا والآخر لكن يأتي الشقاء من الاعتراضة على أمر الله سبحانه نعم نعم ما ندري ما ذا قدر لنا ولذلك حسم المسألة بإيش ورضى بقضاء الله الذي وقع رضى بقضاء الله الذي وقع أمر وقع إذا نيجب أن أف أن أرضى عنه وأن أرضى عن ربك ولا يوجد أن أعترض على أمر الله سبحانه وتعالى بل التسليم المطلق والعبوذية الكاملة لله يشبحانه وتعالى وقد رعليت وقدها ونتها الأمث أيضا في مقابنها لأرضى ربك هاجر رضاء هو نوع شك وإذا تأذى نضبكم لإن شكرتهم لا يزيد النم لا يزيدك من البلاع إنما سأزيدك من النقنة لن يزيدك من البلاع إنما يزيدك من النعمة والعافية ورضى بقضاء الله والصبر على حكم الله النصبر على حكم الله الذي قدره علينا سواقنا نحبه أو كنا نكره الأمان بالقادر خيره وشره الشره ليس إليه سبحانه دلما من شيء إليه فأله جل في أولاه إلي حكمه لكن الشر وافعه علينا نحمه كموت ولد أو ذهاب أو ذهاب مالد أو مرضه أو مرض أهل بيته إلى غير ذلك كل هذا من حق من الله الذي حكنا به علينا فيليب الصبخ الصمر حبس النفسي عن التصخط بالمقدوث وحبس اللي ساني عن الشخوة وحبس الجوارح عن المعصير كيف حالك يا فران حمل الله المصائم تأكلوا علينا وتأتفق إشخاص تشترك الكريم للبخين تشترك الكريم للبخين تشترك الكريم للفقين تشترك الكريم للفقين تشترك الرحمن الرحيم لظرنا إنه كان ظنوباً جهول إن عرم الأمانة على السنوات والرقود للإبان فعبين أي حمننا أشخصنا من عرمان إنسر لنه كان الظنوباً جهول فتشترك الرحمن الرحيم لظرنا كيف حالك الحمد لله أحمد الله على العفق لا حراج لا حراج أن أوضع للتبيب المعالج المربة تذيبي لا حراج إذا أنا في مشكلة أن أستشير إخواني للفهم والأقل والإدراء هذا النبيب للتشارة أن مشكلة في محرامة وقد تصل إلى الشيطة والآياء بالله أن نشتكي الكريب سبحانه وتعامة للعبد الضعيد لا صد فصبر صدراً جميلة يا إله الذي نعمنه الصبير وصعبير ورامض ورتح الله لعلكم تفلحون والصبر على حكم الله والإيمان بأقدار الله كلها خيرها وشرها حكمها ومورها والشر ليس إليه حاشة لله أن يكون في فعله الشر إنما الشر واقع علينا ويفعل ذلك لحكمة السبحانه وتعام أظر قبل عشر سنوات كيف كانت حياته بعضنا عبث لا أفلام أغاني تتنبوا أبناء كذا كذا غير نفضق له بدأ يراجع نفس سيارض رباته دخل النسنة شفراء الله ما نسأموه فأورض ربالح سجل لا أبوه مدس وهو يحن وهو بجواله لدي فكات أكاد أن يموت بجواله لدي أو أم أو أن أم أو أختى أو أخا أو حبي أو أن حبيب الله هذا في ظهن الشرق وفي باطن الحكمة إنه جعلك تستقيم على أمر الله سبحانه وسعى جعلك تتواجه بقلبك وجواليش إلى دين وإن نصرة دين الله سبحانه وسعى بعد أن كنت من أهل الزنوب أهل المعاص وأهل الغفلة فإذا بك من أهل الزك وأهل القرآن وأهل السنة وبدأ ورجع ورجعت نفسك ورجعت إلى الله سبحانه وسعالت فكانت المحنة التي هي نحن في ظهن إرى ويامين حتم في الباطن فأن تغمن بأقدار الله اللي حسر حنه وسعى فتر الله ولذلك في الزنوب والمعاصل نحن قدر الله مشأفع إنما الزنوب والمعاصل نتوم بلستفتر ونأكي ونقفر من الخسانات الماحية ونقفر على الله الزوجل لأنه أن يتفضل علينا بمنه وكرمه أن يرحمنا وأن يتبع علينا من هذه الزنوب لكن أبشف الطريق وقعت كشرة موز ومشع عليها وقع كسرة ريش ماذا يقول إنه لله وإن إله رجعون لأنه ريسة نفعله الزنوب والمعاصل نفعله وإن كانت بقدر الله لأن لقدر المحضب الذي لدخل لك فيه هو الذي تقول فيه قدر الله ما شاءف عمش أن من قدر الذي لا نعلمه ولا نتدخل فيه وأفعلنا إن كانت بطراء فنشكر الله ونحمده على أن أعاننا علينا وإن كانت بزنوب سنستخصر الله ونتوب إليهم وضحت هذه المسألة أن أختصر هذا القضي وإن هذا سر الله في خلقته سر الله في خلق قدر سر الله في خلق والمؤمن بالقدر عزيش عزيش ماذا سيفع به أكثر في اليوم النظي قدره الله حسن في اليوم النظي قدره الله أمراض في اليوم قدره الله وإذا لم يقدر شيء من هذا إلا المنطة في وقت أو المربة في وقت فعلى مشتأثم من الأمر اللي عزيوجل فتعيش وأنت لا تقشى من مخلو مهلا مهلا مهلا وهنا من أعقى من فوارف في بيننا وبين سلف القمة ربوان الله يعليش من الصحاب والتابعين والإمة الكبار إبنتينية عندما قلما بيقع العباء إبما قلها كلمة باللسان لدغضاء قعواصف أو رشوفر أو لنان إنما قلها كلمة قاليدة رحمة الله تعلق معه مع الرجل ما في السج هو صابر محتاس لماذ يبعض الفتاب لعلى لا يوجد علمانيون ولا يوجد مسنيون ولا يوجد إخوان إبما يوجد صلطان المسلمين والصوفية تحاول أن تخير وأفضى بعض الفتاولة لم ترجم الدولة لك الرجل إمامه في طلبه يسبت صبوث الجبل الرواس ودعمن أنا كان صيح كان صيح ففقه هذا الكلام جيدen مدراسة بنتيمية هي المدراسة العظيمة التي تمث سلومن هجن نبي صلى الله عليه وسلم وصلف الأمة فقرون المتأخرة فإذا أردنا أن نمس ردينا الله بحر فليكن ما تقل الشخفلان أو الشخفلان أو الشخفلان من المعمل الأحياء الأم إن منظر أنظر دائما أينا وبعب نتيمية وإخواب وتلاميذ أقدامهم أنا ما أقول أنهم عصوم إنهم أقول لكما إبنتيمية الملس نوقع الزهر نكسير نعجل هذا الفطاحة للكبارة أولى أينا ترنى بعونا أقدام لأن هذه المدراسة أو هذه الطائفة كانت الطائفة المنصورة في هذا الزمان وهم الذين أعز الله بهم الدين وأعلى بهم راية الملاح فتعفت تقل الشخفلان يقول أقول لك إذا خالف ابنتيمية من هجيًا فقد خالف منه جسالة في قمة نعم يصيب بن تيمية ويخطر في مساء فليف إهادية أما في المساء أما في المنهاج فهو يمثل منه جسالة في بنقان ونصاعت والأجمام ذلو بأصمعته أصمعت منه وليس أصمعت ابن تيمية إنتبه هذا كلام فإذا ودت من يغمن يواتق بن تيمية فعلى بأنه على صرق المستقيم أنا لا أقول إنهم عصوم لكن أقول من هج وهذا بالتفاق أولناق المسلمين المعطبري نعم قد يوجد له بعض الفتاوة التي أخطأ فيها ولن يقل لخالف فيها وهي مخمورة في بحرف ظائله لكن كان هجيًا الذي يمثل منه جسالة في القمة في القرون المتأخرى وقعه كان يشبه وقعنا هو شيء الإسلام رحمة الله تعالى ومن كان نعه من إخوانه ومن ثلاثة هذه المجرسة التي تمثل بحق ثلاث فراث ولا تفريق ولا ميوع الزبع بالناث قد يأخذ كلمة من ابل ثمية ويؤوينها ويحرفها لا نحن نتكلم على المنهر منها جكام كيف تعامل وكيف تعامل كيف تعامل مع الورات الأم كيف تعامل مع المخلفين كيف أمصف إخوانه محبي الذين هم أهل السنة كيف تعامل مع أخطاء أهل السنة سركانك في الأفتفاء أو في الأمن كيف تعامل معها هذا الذي يجب عليك يقالي بالإن ويقالي بالحق أن تكون علىش إذا أردت إذا يتعامل إستفامة فالإمان بالحادة للأفضار بأفضار الله كلها خيرها وشرها بالنسبة لن حولها ومورها بالنسبة لنة أما الله الزوجل فليس في فيعله شرقة وحشام سبحانه وتعال والإمان بمقى الإمان بمقى أن نؤمن بكل ما والبلغنة عن الله وعرسل الله صلى الله عليه ورسل فدعلم الله من إباد وعملون عالم سبحانه فهذا من شاء بفضل وأضل من شاء في عدل عالم أن أبى أبى حفص عمر رضي الله عن سيأمن فكتب لهم إمان وعلم أن أبى جهل نعم ابن حشان سيأكفر فكتب عليهم كتب لك الإمان فضل ونعمت ورحمة ودال وكتب على الكافر الكفراء عبلم فحضر إحضر أن ترترب بفضل الله عليك ولا تي أس من معصية وقعت فيها لا ترترب طبع ولا تي أس من رحمة الله بسلام معصية فأنت لا تطري ما ذا كتب لك إند الله ولا ولا بناثة يحتم لك إذا فلا افضرار بتاع ولا يأسى من رحمة الله بمعصية بل إقبان عالله أز وجل بلكلية فإذا وجبت حفرة أو عقبة في الطريق عاحتك في مسيرك إلا الله أز وجل تخطاه حتى ولو تعتلت في الطريق سمستمر في الطريق ولا تنتفت للشيطان أنت وقعت في الحفرة لو ظلنا نفف إنه الحفرة ما تقدمنا لكن نستمر في سيرنا وفي طريق إلا الله أز وجل لعلى الله أن يتغمدنا برحمة وأن يحسن لنا ولكم الختام قد عالم الله من إباد عالم شبحانه وتعالقى لخلق الخلق وإلا ما هم صعيهون إلا أينا منتهانة وإلا أينا نظهة وإلا نصير إلا جنة نسأل الله ذلك أم إلا نار من عوض بالله من ذلك لا يخردون من علم الله لا يخردون من علم الله ونسأل الله أن يسترنو إياكم بسترين جميل راجل معروف يعني في الثلاثنا طلب العلم في الربعينات ونزف الخمسينات ما ترى كأحدًا ولا سلم أحدًا ملسان وإندما طرى بمناستين إن تكس وذن وأسبح ناقداً سلمائياً وأسبح صور مع العهرات والفاجرات وأسبح في بوتقت العالمين والمسنين والأجند الإمريكية والأجند الصليبية فنسأل الله العفن فما تسترط على يبسكين إذن أقبل على ربك ولأنا حلو لنا شماك معوذ بالله من الشماة بمسنين يعني وصل الآن إلى تحريف القرآن الكبير طبعى شخص عفريت ولا يشيق يعني اسطنوص أي حاجة لعش ثم يوجد ما ناظر في الفين يعني يقل عنها إباحية العبع بالفكرة ملقرآن الكريم ذكر لنا قسطة يوسف على قد همد به وهمده حسب ي الله ونعمل وكان فيك أيها المحلو قوى صلى الله وظهرى وحوى صظهرى إلا متتمت ثم أنا عالد قضية بأدب جم نسل الأحضر والقبولات وأو أش أش قل الشخص عبد الله الله عفى يعتليها هما قلزها هقلفوا نامفوا قاهة هؤلزنا بها يجئ المشؤمنس كندراني ويقول أش يوجلت يوجل دياجاه يأخذ الشر في مص ومقر الفسان فانتهم المعك لماذا يدنة تدفع عن العالمانيات والخبيثات ترجقى الفقى نقذها نرجقى كما يققى فأحبان والقبولات والقضرات والعفى نهاذ تريد أن تقس هذا العفر بالعلاج القرآن للقضية بطريقة مهذبة جميلة وان هذا كلام ردة أن يصور أن القرآن يشبه الأفلام وردل يعنى يعنى ردل يعنى لكن نحن ندعوا أمره إلى الله والموقد الله سبحانه وتعالى فحذر على نفسك ما تغطر حمد لله أصبح عند إجاز في أصول السنة ومن اللي بناء بشيبا وان الحمد لله وان أصبح تواب على رب تحفظر من القروب ومن العد يحفظر فقبق يعني أيامنا هذا أيام العجاء رئيس دولة وأمر زجت رئيس ومرئيس القادم فلسج فلسج فلسج ما يعني ما كانك حد يفل بها طير وردل يخرج من السدن إلى القاص ما كان يكتب بها ما شاية كما يتكلم بالسنة والسلفية والدين ووا أصبح ما بين عالمان وما بين أخوان وما بين دمقراف ونت أحسن منهم أنت لقدر أنظل أعظم منهم أنت ما تدرى أنظل الله ما نذر ما ثلنة أنظل الله لكن الأصمة فبيد الله وحدة فذلوا لنكثار بين هذا الملك الواحد الجبق هذا هو لا يحوظون من علم الله نسأل الله أصنى الخاتمة الله ما يمقل بلقلوب أصرف فبقلوب على دين الله ما يمصرف القلوب الأصار صرف قلوبنا إلى فعاتك هدأ الله أنت في تذل معلس كمرايري في طلب العلم وفي نصر كذيل الله ولا تسأم ولا تيئس من كلّة الناصر ودمعين لأننا بيصح صلى الله عليه لا تزلق إفة من أمة فذي قلون في بعض الأزمن وخذ يقصون في بعض الأزمن لا يحوظون من علم الله ولا يكون في الاراضين والسنوات إلا ما علم الله تعالى إن كل شيء خلقناه بخضر وما أمونى إلا واحدة كلمحن بالبصر يعنى مخائنة الأعليم وما تخصد ربنا إنك تعلم ما مخفي وما نعلم وما يقفع الله من شيء في الارض ولا تثماء كل شيء بألم وعلى يحيط بكل شيء في السنوات والارضين وتعلم أنّ ما أصاب كلم يكل يختأ وما أختأ كلم يكل يصيدًا فستمباط من حديث بن عباس رضي الله عنه يقولان وهذا أفر من أصول إمن بالقدر يقولان إن يعلمك كلمات تأخفظ الله ما يحفظ تأخفظ الله تدهد جاهد إذا سألت فسأل الله وإذا استعمت فسأل بالله وعلم أنّ الأمة لو جتمعك على أي فعوك بشيء لا ينفعوك إلا بشيء مخدك تبه الله لا ولا وجتمعو على أي ضروك بشيء لا ينفعوك بشيء لا ينفعوك إلا بشيء مخدك تبه الله عليه رفعت الأقلاء وجفتش اللذي جاءت ما تفعل مثل رافضا مجنين الذين أختلت رقولهم ببري المزل بالوح فأخطأ وبدا المعصيه لعلي عضاه للمحن هبو أينا الله عز وجمج يعني لا نسلم لكن لو سلمنا من باب عدر ولا نسلم لأنّ التسليم قوه هؤلاء الحمقة الذين بالغوا في حمقهم أشلد من قمق الحمية الحمار الحمار والكلاب الحمار يأذها إلى الحق لوارجع إلى لديتس ماذا نبيع في الجرن أبداني ولا يدخل مظرعة جاء إنّ إذا أرضيه جميعني يظل لكن ما يعرف؟ يعرف أرضى وعرف دى هكذا فلا حن أملا ها؟ طس ويكل في الليل البهير أول ما ينبح هه؟ يسمع صوت صاحب ماذا يفعل لعب أش زيلة ويلي ويليف ويليف ويطفح ولا حل صاحب أهل وعلى أنّ آخر لو أنّ آخر هو لذي أفع إلى هذا المكان إذا كان من كلام التراصل يهجم علي فإذا كان أخس يعني من أخس الحياة من يعقل شيئًا من الأمور هالألا أقل لهم أخس من الحمير والكلأ أخس فجبري الأخطق ليش يعني ما رب إعني ما عنده تنيز تخفر الله العظيم فبولى أبقى أخطق أجبري فأين الله عز وجان لكن الخبساء يعني يقفون إن هذه المقلو إنه يريدنا وراءه ما يريدنا مع أعظم منه وهو أعظم وينزبهم وهو أعظم وينزبهم في شيئًا مأخطع أجبري إذا رب العالم النزة نزل للمحمد تذهب لمحمد نزل الرزحة يوحل أخر نزل مارضًا يذهب لأخر مقل من هذا أحد من العالم إنه هولي الحمقة إنه هولاء الحمقة فلا أبود أن تعتقد أن ما وصلت لم يكن يذهب لغير بلا أبداً يصل إليك إنما أصابك لم يكن يُكتأك وما أخطأك لم يكن يصد ولا خارق مع الله عز وجان حاشر الله حاشر الله لا خالق ولا رازق ولا محدي ولا محودة بحق مع الله سبحانه وتعالى والتكبير على الجناء إذي أربع فما دخلوا هذا ما دخلوا هذا لماذا أبخل هذه المسألة إذا وجد فيلاب بين أن السنة وغيرهم في مسألة فقد يدخلونها في أش فصول لأتقاط إذا وجدت فرق من الفرق تقال في شيء ولو كان من الفقيات مثل المسحلة وهو قول مالك بميانس وسوفيانة الثوري والحسن بنصالة وأحمد محمد والفقها وهكذا قال رسول الله صلى الله عليه وسلم لا فعلى رسول الله السلام صلى الله عليه وسلم صلى على النداشي فكبر أربع تكبيرات والإمان بأننا مع كل قطرة ما لكن ينزل من السنة حتى يبعها حيث أمره الله عز وجد مدليل يعني مدليل هذا الميحتاج إلا ذلك لكن المعلق هنا ماذا يقول الشكل كفاني وردعني بن عباس رضي الله عنه مقال ما من شجرة في برن ولا بحر إلا وملق مواقل بها يكتبه ما يصقطه منها لكن المعلق يعني عنما من مسألة أكثر فقال مع كل قطرة ماء يعني كل قطرة يعني قطرة ماء فهذا أمر يحتاج إلى ذليل ونحن نتوقف عن هذا نعم نعم هل هذا يوافق الدعوة هل هذا الدليل يوافق الدعوة أنه يقول مع كل قطرة ملق هل الدليل اللذي ذكر يوافق هذا نعم هو ينزل بقدر لا إن إسو أسوال حول آيش أنه يقول أن مع كل قطرة ينزل ملق هل يوجد الدليل على هذه البسئة هو هذا كلا أن من المقر ينزل بقدر الأوهاء ونهذا عتقار لكن أتراضنا على بسئية دقيقة ليس على حيس يبعوها الله حيس وأماء حتى يبعاءها حيس أمره الله أزو جل لا نحن لا نعفرت أن المقر ينزل بقدر الله في المكان الذي يريده الله أزو جل فايب وهناك ملئكة تواكب المطر لكن سؤالنا محدد هل مع كل قطرة ينزل ملق ليضعها حيث شاء الله أزو جل أن مجد ملق موقع بالمطر هذه مسألة أخرى ملق واحد موقع بالمطر لا حرد نتبع ملق مع كل قطرة ملدلي الله أزو جل ملق الموتي يقبض الارواح ومعه ايش من يعوين من يعوين هل كل واحد من ملق ملق هل كل واحد من ملق موتي يخصم لا لا إذ ملق الموت واحد واحد ولايسة مع كل قضرة روحي ينزل ملق موتي يقلضها وضح الفارق أن نفق في الصور الصور واحد والنافق ملق واحد أموت عدد حي هل يوجد صور وصور وصور ولكن صور ملق ينفق لا إذ نبي عليه الصلاة سنة كان جبري لينزل بالوحيد فهل كل آية كان ينزل بها ملق أمياء أن كل قرأنا زل به بريد وبحط فان أن نحن معطرض على مؤلّف علي رحمة الله في قول وان إيمان مزيمون بشيء أن نحمن به من دنيّ ثلاثم مزمي وهو أش بأن ما أكون لقبطرة ما لكن ينزل وعمنا السماء هذا الكلم فيه نغر نعنقول ما دليل على الأقل نحن نقول لنا على مدالي للمؤلّف إنوجد دليل بأنّ بأنّ صح أنّ الكؤن فلا إنوجد حديث بأنّ ما أكون لقبطرةنا ينزل ملق من السماء معها بحفّى بأوها حيث شاء الله الزوجل إنوجد حديث صحيح بهذا فعلى العينورة وإنّ فالإبادات وإيش توقفي وضع فنحن نعمن بأنّ المطر ينزل بأمر الله لك ملق أو ملققة لكن هل مع كلّ قطرة ينزل ملق هذا الذي يحتاج إلى إيش إلى ذلك والإمار بأنّ رسول الله صلى الله عليه ورسل محين كلم أهل القليب يوم برد هي المشكين كان يسمعونك لهم في الصحيحين فنّ النبي صاصل من هذا يأباجه إبنه شام ويأوت بتبن ربيع ويشي بتبن ربيع وسمع رؤسهم هل وجدتم ما وعد ربكم حقا فإن وجدتم ما وعدان ربي حقا وقال عمر يرسول الله تخاطب قومًا قد جيفه فقال والذي نفس بيدي ما أنتم باسمع لما أقول منهم ولاك لا يستطيعون أن يجيبون أذن لهم الله بإيش فأنهم ما يجيبون يسمعون ولا يجيبون ف الله الزوجم أسمعهم كلام نبيه صلى الله عليه ورسل محيا أرواحهم لتسمع ولا تجيب إذن هذا من خصائصي عليه الصلاة السلام أنه أسمعها أولى وأن الله عز وجل أحياهم لهم ليسمعوا كما أحيا الموت لعيس عليه الصلاة والسلام لكن هؤلاء ما يجيبون والإيمان بأن ردوا إذا مارضا سترهوا عجره الله وعلى مرضه كما في الصحة مسلم ورقى أن نبيه صعى سلام قلما من مصيبة تشيب المستم كفر الله بعمفت الشاوكة يشاكوها في الصحة طيب يعني أنت تأجر على المرض بقدر إيش بقدر الصبريك وبقدر مرضيك وشهيد يأجره الله على شهادته الشهيد له سبغ في صالح كما ورد في مصنى الإمام أحمد وغير منها أنه رزوج بسبئين حورية ويغفروا له عند أول قطرة دمه ويشفع في سبعين من أهله والإيمان بأن الأطفال إذا أصابه شيء في دار الدنيا يألمون فرق يتألم في دار الدنيا إذا أصابه شيء بمعنى إذا برق إذا لدغ إذا أي أمر من أمور الألم يتألم ويشعر بالألم ويشعر بالألم سواقع رضي عم أو كان فطيمن وذك وذلك أن نبكر إبن أختي عبد الوحاب قال لي علمون وكذاب إيش؟ عبد الواحد ثرد ملا ثرد ملا ماذا قال طيب طيب طيب أك من أك من الطبب لحظة إبن أختي عبد الواحد طيب له ترجم في الثاني الميزان له ترجم في الثاني الميزان والفصم ثاني ينبظ أن يقدم الثصم في الملال والنحن لبنحظ نعم نعم ثاش إيه إيه؟ لحظة هو ذكرها ذكر هذا القول من سوبة لأحد أم غير من سوب من سوب إذا كان ينبظ أن أن اليع為ه أي عنائي أو قديم الفصم إيه إنها إنه إنه إنه إنه أهذه الكلام مذكر ومعازم من سوبة لآم andًا هو NP نعم وهو جزال لاخيرنا ردد نعم فايا اللي داخلنا خلد ردد جزال الله خيرا حقق الكتاب خلي خلي حقق الكتاب كما في ايديك وحققه على على يعني نصخة مخطوطه وتعيه بعض الكزابين الذين يتشبعون بما لم يأطبق زهد أفضل جهد هذا الرجل كاملا وقبع كتاباً بانوان اتحاف القاريد بترتيب وتهذيب شرح الصنة للبربهر هذا السارك الخبيس الذي ما سلم كثير من الناس من اللي سانه كذباً وفجوراً اجمع بلا محمد سعيد هذا الكذاب الاثيم الذي ماتق الله عز وجل يقرق جهد الآخري وهذا يعني ما أدرك في الدعي السناء وهذا ليس من اهن السنة ما أدرك سنة من سنة ابليس ام سنة ماني التي الدعيها هذا القبيس يعني سارك وكذاب ما وجد كتاب يخدم في اللي أن يسرق جهد الآخرين وقر وعطرة بعض الناس بتصل عليه رفع عن النتحك من النتح هذا استخفر الله العظيم أقر بسارق وكتاب في حاجم كتاباً ظرت طبيع آخي عن يكونونك ورعاً يكونونك دين وأن تتدع السنة وفلا ليس من اهن السنة وفلا حزبي وفلا بارل وفلا مرتادعه وبدأت من العالم وضلت من خلق ثم سارك وكذاب خبيس يا سارك وكذاب تدعي شرحه انت قلت اتحاف القارف اتحاف القراء بالحرث آخذ مقدمة بالحرث النفس الكلام نفس التعليق نفس نفس نفس وذي بسم السنة سنة المدعة هذا من المصاق ان امثالها الاء الرواي بضان يفصد ضرون ان الكلام عن السلفية وأن اهن السنة ونها لأئليس من اهن السنة ونها لأهن بيدعا ونها لأحزبيون ونها لأشنة وكتال حوق فأجفر من تحقيق اكشر محمد سأجف احضان حقق شخال الدردد حقق وعليهم اخذات وكان توجد نسك المرة في المرة الماضية ما اجب الرمن الآخل فابل الله يجزي خير الله بحققها هذه النسكة من عجر حمان بن احمد الجميل استطرق على الرضاء الجميزين؟ اهن استطرق على الرضاء ايه استطرق لأنه رجع لأشنة مختطاعة لكن يأتي هذا الكذاب السارر في الأثيم الفاسر في الكذاب الفاسر يأخذ جهود الناس ونسبوها لنفسه طبعين الدين وإين الورا وإين السنة يعني لك عداء ما ترق لظرات النعاب عبع بأخوانين كتب كتابا عن احدة خمس عشانيانير فذها بيسوب فيه ويل عنه واشتون لأنه لم ينسب بعض الالكلمات لبعض المشاير ووعد فبأنت تأخذ جهد الآخرين هذا كان أن نكتوب أن ترجع في المخطوك لا حمصيب أن نكون خوانا أن نكون كذابا أن نكون ففقا هذا المصيب أن إنسانية الدعي السنة والدعي السلفية ويتكلم بسنة السنة والسلفية وكذات فازق خبيس سارع هذه السارع لا حرج فلتو من رارا لا حرج أن أرجع للشيخ الألبانية مثلا وانها للكوتب التي رجع إليها هذا شرح نفس عش في التخري لكن المخطوطاب إذا لم أرجع إليها ووكح إلي عينية دعوية إليها لا يوجد أن أنسيب إليها بل إذا رجع في الشيخ الألبانية رحم الله تعلم ذا أفعا أقول وهذا أخرج فلن في جزءه كما في السلسلة الضحة الصحيحة أو كما في السلسلة الضعيفة أو كما في الغالي لا أبدا من هذا المخاط وإلا أكون أنا نذا فعلت لكن أذها بل مخليت إلي رجل تاعي وجد وجد وجدها وشتر مخطوطاب وأتعب عينيه أتعب عينيه بذل عزما يملة وهو نور بصر بعد الدين والعرض نور بصر سميات هذا وقول إتحاف القاري ونفس بالحارف والكلام الفعنين بالحارف بمقارلاء ما هاتف هذا دين هذا سنة هذا سلفية الشرنة والسلفية فعن الادب فعن الكلام فعن الامانة فعن الخوف من الله الزواجل فعن مراقضا قم بأزواجل في كل صميرة في مكليه نعن نحن نقطة ونصيب لكن ما ناسر ما نكذت ما هو ما نكون فزقة كزار سارف ودع السلفية ودع السنة وفلن ليس من أهل السنة وفلن ليس من أهل السن والله نحن نبرق إلا الله من سنةك عبد الله نبرق إلا الله من سنةك هذا لنا سنة إبليس يا أخل عالمنيون إنه أدب في هذا الباب أنا معقول النهد علمانين عبد المسلمة ما كانوا أهم إنهم قوانين في هذا الباب لو أننا من الردد يرفع قضية علىه يحاكم فيه وأنصحكم بربي مراجعة مقدمة شيخنا محمد نديمن المصيع رحمة الله في المجمو حيث بعض الناس إنتها زقر صر أنه سوجنا في سجن عبد الناصر وذها يعني إن شوها مجنلة لأن مجنلة وكانت قضية وحك مفيها فيها وكسبها شيء يكون المطوعي وعليه رحمة الله من الفاض بالفروف ربما رأى المختوط ويقول ان المختوط كذا وتوسيق النسبة وما توسيق النسبة ووى وبالأخرف بالحرق ان الدرية تبصفرنه ينخل الصفرن يصور كلمة مطوعادي لحرق كل وقت حققا اخونا خالد رددز الله خيرا طيب وانأن كل ما قل كان يكون أرفع هؤلاءهم اهل السنة حقا اهل سنة النبي صاصل نصدقا اما اهل سنة ابليه فهب الكذبون الصرقة الخوانة الخوانة اهل رجل شخم عمسعي القحقاني اصول الله يحفظه اول من حققة الكتب في معاق اكثر ردد بعض صحبنا الكذاب بعد عشارات السمين يعني بعد ما اقر من 20 سنة من تحفقتها ولا يأتي اتحاب اتحاف القاري ما عبري اي تحفونا بالسارفة والكذب والفيانة نسأل الله ان يتبع علينا وعليه وعلى المسلمين جميعا لكن ومنا سبت التعليق هذا وعلى ان كنت اقصرها في نفسه اه كنت اقصرها في نفسه وان عادة العقر ادنا ومعن عاش المكناسة او معاً الاصر ادى في العقر للدثانية في عباد الله ادنا ومعنى العصر اصر اصوام وليس اتعصى المنية ونعلى اعصى اصوام وليس اتعصى المنجر اشهر احنا دعي السنة ودعي السلفية ودعي ويوم يطعا في شخو يده بخبر رأسة يوم يطعا في شخو يده ما اشهر صلى يقصدور الناس وحسر اصنى في شرزمة في شرزمة سنة رسولة صلى صلى معظيم ومنها بالسلف عظيم من كان عليه فوالسلفي ومن الميقن عليه فما عدر هنها المنهاج السلف منهاج الكذبين الصارة الخوالة الله نحن نبر الى الله منها نبر الى الله منها نحارج ان ترجع للفهاز الفهاز هي خادمة لكن بشارتك ما شرحنا الاخوانيكم في اصول التخريد انه يجب ايش ان نرجع الى ايش من اصول عن طريق فهرس عن طريق تخريج شخل الالباني عن طريق الشخص شعيد عن طريق ايشخ من ما شيخنا او من اخوانينا خرج فانلا بدأ ان ارجع لل اصول ارجع للبخاري بنفس فإذا رجعت للبخاري بنفس ان ارسي انا رجعت وجد فايدة ان فيكتاب الشيخ الفلاف نقله عن ابن تاني انا رجعت للكتاب ليس شرطا ان افتر الواصف لما انه بها تل الكتاب بناكس ونقلت منه لكن تأخذ جوه دغيرك بالحار وطاق ثم تقول اتحاف الحارج نسأل الله ان يهدية او ان يريح الارضن فسادك عبد الله وعلم انه عبد الواحد او ابن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انو او او او او او او او او او او او او او او او او او او او او او او او او او او او او او او او او او او او او او او او او او او او او او او او ا أما هذه من المبكيات ذهب لي ترجمة لضرار بنعمه فالشيخباً يضبت في الجحيلية فرشيخباً يضبت في الجحيلية سعر كلها اخبار في الصنفات ومع ذلك اثنين عليه لترجعنا للمحطوات هذا المنهد العلمي هذه السلفية الحقاة ليس السلفية الخوانة والكذبين والسرق والفسقة الذين يطعون في خلف الله في فقضلس وعلم أنه لا يدخل الأحد الجنة إلا برحمة الله طب كيف يعش إن أصحابة الجلة لا يترى أمنا يعني ورصاص لما في الفردرس الأعلى مهدخون بالرح والتقاطل بالعمال سفيما العام لا يدخل لا يدخل أحد منكم الجنة بعام قالوا رأانت رسول الله قالوا رأانا إلا يتغمدني الله برحمة بنوعفض طب إذا كنا لا نتقول بالعمال فلماذا نعمل لا نحن نتقول برحمة الله والتفاضل في الدرجات يكون بأيش بالعمال إذا أصوى الدخول برحمة الله وفضله ومن ناة خلنا مرارة لا دائل لدائل الغرور بالعمال لا ترى بعمال لا ترى بعمال مرة تقرى وتقرى صورة مننا فيها الكلم على الجنة فشتقت إليها أو صورة مننا فيها الكلم عن النار فخفت منها فما كيف من حشية الله طفل عندك عريحية أنا بكيتو من حشية الله حمد لله حمد للناك بكيت فبارة لكنيات صورة حمد كائق سيؤدي بك إلى زيادة أميؤدي بك إلى الأجد والغرور إن أد بك إلى الأجد والغرض مرتنفسك فدوخوننا للجنة برحمة الكالين سبحانه تبهل هذه المسألة لدد ونزلك منعت حد أهن السنة أخبه ماذا لا نحكم لمعين بجنة ولا نار إلا لمن حكم له الله ورسوله صلى الله عليه وسلم ما نقول فلم في الجنة لماذا لعلى هو تقنف ما نقول فلم في النار لماذا لعلى ما اتغمده برحمة كيف هذا والسر فدوخون الجنة برحمة ودوخون النربعاش من عدد والقطب لذي عدد لله سبحانه ثلاث كل الكثير من النار والقصة النار وهو سبحانه ليس العمياث جنة ليس العمياث ونار جنة ليس العمياث لكن هو وعدنا سبحانه ولا يخلف المعاد أن القائعين في الجنة برحمة وأن الكثار والمون والمجرمين في النرب عدلي وإلا لو عدب طائعة مغلم وإلا لو رحنا مجلمة لا دخلنا وضع لا من إنسان بعد الأنبياء إلا وله دمظوا معص هكذا يعني أن مزغة مرة للمرة أيدينا أقبلة على أي محرة مرة أمرة يعني ماذا خلت من خلف أم قصرنت أقله أقلا أقله أقله أقله أقوانك مرة بالمرات وعكب تشتر أقبت بدون إذ شي census درب تجارت بدون أعواء او او احدا مفضطة بدون اي لحنا بوت لحنا بوتة من اخطاء فبتنعنا منفر في اخطاء هاتف كم حد مها عائشنا 7080 اخسب خطاءين خطاء نواحدا كل يوم ستحصلت مليون خطاء ان شاء الله عاشلت ألف خطاء الاخطاء ديون تروح يحبيبين اين تذهب انت اخطاء في حق في الله عاشلت ألف مفضل بهذا يعني له بهذا الصدق فيه له وانا يعني سألت امتدت ليد دوان احنا ضرب امثنى فقط يا فنئن الواحد من نيالك الله وفي صحيفة عاشلت ألف خطاء حد ادنا اين يذهب بهذه اما انت رجل طائح دهذا رجل الطائل اترك الزنا والخبارين والمرابين والمرتشين وترك السوفية والرافضى والمجرمين اتركت ركت ركت ركت نا بالله جلسنا مجلسة مرة اتبنى واحدة أظن الآن البيب على نسرعيها بسم الجرحب لا تعدين على نسرعيها امنا روء النظهد مهزيز نوبه معاص ستأرض على الله إن حاسمك دعاد له فإلا الناه انت ايه الطائح انت ايه ايه الطائح تفترض من أرض أن يدخل أن يرحم مجرمين ليس ألم يحفظ لماذا ولكم من تصر الله ففي ملكه فما غل أنه مثل قصة من نظرة الوستادة بإسحارك للسفرين عبد الجبار عبد الجبار أول مجلس وكانوا عند الصحب بن عباد أول الوزيري أول مجلس قلس سبحان من تنزع عن الفحشاء يعني أن الله لا يخلخ الشرب والفحشاء قالت رب علي فقلس سبحان مل يكون في ملكه إلا ما يشاء كل شيء بإرادات قال ايه شاء ربنا ايه عصا رب عليه قال ايه عصا ربنا قهرًا يعني الناس فقر الله أذ وجل استخفرض العظم وتعصي قال ارأيت إن منعني الهدى وكتب علي يرضى أحسن إليه أن أساء منعني الهدى وكتب علي الغواك أنا اجذن بأنه هو كتب علي الشقر نسط الله العظم وحرغني من السعاد ما أذن بأنه قال إن منعك ما هو لك فقد أساء إن كان منعك حق لك فقد أساء وإن منعك ما هو لك فيخطص رحمتيه من يشاء نسموك أنا أولد مثل رجل أبدا مثل أدخل بيته أمدد رجل أشف بيته وأنته كل ما يجعل ولد أسكوتي أالد بيته من نحديد كالد أنا حر بيته صحوة لنا رئيس في القصر وحر يفعل يتغير عندما يدغير غير يصبح الرئيس إفن هو الوقت القصر يماذا يدلس فيه ويمددت خدمي برح على الأب الأب يعمر يعمر الأب لنا لها حدود في البن لكي نبيد بيته الأب طوئة لك طالما نعيش من نحديد كلم حاضر فمعنا عضعنا أنا موجود ولا ما النعتك لما اختفنا عايش حاضر وهو الله هو عصر هو رب البيته يتصرف في منلكت مزار مزار زرع زر عمث قالوا الله يا أولاد أشراعيقنا هاتل فلا نوع يا أبي والاد وملكك ملكي أنا يا أكبر أحب إذا زق الله خير يحدث محبوت صح ملكه هو فرب العالمين يتصرف في ملكي كيف ما يشاء أنا ضربت أمثلة من الواقع بحث أخررب المساء للعقدية ملكه يدخن الطائع المار بعضل من تأخطفكم خطأ في حقلة تعالى اليوم أن العجب بعض الناس يعني بعض الناس يقول إي فلا أختفع في حق ولا أختفع فلا أسأيارة للستحف ولا أختفع لا أختفع لا أختفع أمظر أمظر لغل من ناحن البشر وانظر لكرة من كريم سبحانه كر يتوب على منتال غافر الزم وقابل التوب ينسر الظنوب بلا فوبة ويقبل توبة منتاب عجع ثلوحة سبنا على الفتيلي ورقط مير كلنا إلى النوع لكن إيش نتخل الجنة فبرحمة إب أمهاضه مثل لتريح نفسك من أمر الجنة والنوع وتقبل ولذلك النصيح التي نصح بها الكبار في حال الحياة غن لبجان بنخوف على جانب الرجاء لتعبض الله وتعبض الله وإندقتراب الموت غلب جانب الرجاء في الملك الرحيم على جانب الخوف ومن أحب لطاح الله أحب الله لقاء فلمتمهذه المسألة سرف في ملك ها تعيى سؤلوك يا فاذا انتاولد ما سرفت منك هذا يمكده وفعلتك هذا وأخذتك سكلم في ملك أنا فئتهم ملك وارضة أنا حارة فيها رب العالمين ماذا أبح لرادل مننا ومن المرق ولكن كل ما اللهم الفحيات أبح له قبل متعني أن يتصرف في كام السولث السولث أنا حارة في الثولث أوصب سؤلبي بالرق أوصب الخمس لمن لمسلم في إمريك وفرض عليك تنفذ وصية أبي وإلا تكون أكثر منى سؤلتك تبي إلا رب العالمين محاربة لكن أعفى ولدك الحرية في السولث فبو حارة انترك المانة لأولاده فلا حارة وإن أوصب السولث فما دونة فلا حارة يجي إلا أولادي أبي نعم وأنا والأوه رباء يشالق أنا في الأرض وبعاداء كثن بهم أرض وأنا والأرض تحولت من أمن أرض الظرعي الأرض ما بيني يعني القرفة يجب له متن متن ألفة في الأرض هان وإلا اللعب الله يرتفى لمنتنو خمسين تيفا بتيفا وهم عشر الطراري يعني بثن مليون ونص حرام عليك حرام عليك كذا يا كذا يا عبني كذا نتوضع حرام أما سأوصب السولث السولث تليع خمسة عشر اكترا قد أه وحر وحشرع أعطط هذه الحرّي فإذا كان هذا المخلوق فما بالك بالخالق سبحثنا فهمت مها ولا لا هذه مسألة قد تشكي كيف يُعذب الطائع ويُرحم المجر النهة هو أعط سبحانه وتعال لكن إن شاء فلا يُسأ لماذا إنما نعك مهولت فقد أسأ إنتايبني لك حق إنتي ما لك حق إنت تبعيش رأيكم والله يولاد كذا أنا لابد أأحك يا عمس لابد أن أدى مراك يعمل حد هل أسكو تنتهو أنا شاء الله بابع الأرض هذه التي جعلت لنا خلافن وأطلع أدفرضة الحج الحمد لأن أنا أمف الصحاتي ما أحرامتكم شيئا أطلع حد يواتمت تعانى والبسكنا عجز هذه وأو ونقل ونشعى ونجق بهداو ونتركتكم من بيت الحمد اللحمد الله أزوج لغركم ميحصل بيتن يجوز مالوب لكن في مرض الموت ليس نحو ذهت وحاشة لله أن يمر وحاشة لله أن يغفل وحاشة لله أن تأخذ سنة أونو عجل الله فإذا كان الواحد مننا في مملكة ليس ألف ثم بالك بملك الملوك سبحانه وتعالى أظمني يعني أكتفي في هذه المسألة هذا الذي ذكرنا يحقض الطبح الأمو الطضاح لإذن لاشي لا يسأ أبطأ إنه ظنوب معاصل لو في that λέع ilanna والإصير أبني وأستش أبني أكس لكن نسأ أبري وأemitism إني لأنه أن يUFFش أبعض العباءestä اضع علمك لكم أن وكل done تعادم لذا أفعل مهو ابنيش لذا أفعل مهو ابنيش لوالد فاسك وعاصة ووجبس لكن ابنيش والمرقى ابنوك ومنوك ابنوك ابنوك ابنوك مكلونا عبيت سبحانه وتعالى فالفاسك خادة فدية رماله درحمة لأنه آيش فضل الله لأنه آيش من عبيذ فلا ينتبه لقبية لا يسأل عم يقعل لناذ من الأشياء التي أشكلت على يوجد ثرق في هذا المسألة إن جبريا والقدرية أهن الصنا ولمعتازل لم توجد ثرق لخصقها لكثياتين الكلمة إففح هذا الكلاد ودنعليش وعلى أنه لا يدخل أحد الجنة إلا برحمة الله ولا يؤذب الله أحدًا إلا بقدر زنوب ولا يؤذب أهل السنوات والأرض درهم وفاجرهم عذبهم غير ظالم اللهم وضحة قضية عدم الظلم أنه لو عذب أهل على عدم الأنبيئ فلا يقوم فاللاة سبحانه وعض وعضه لا يخلت أن الأنبيئ في الجنة وردع أن أبني كعب رضي الله عنه قوله لو أن الله أذب أهل السنوات وأهل أرض عذبهم وغير ظالم اللهم ولو رحي معهم كانت رحمته خير اللهم أعمالهم وردع عن ابن مسعود وحذيفة تبن اليمان مثل ذلك وحدة سزيد بنسابت عن النبيس عصلة مثل ذلك أمضر سنة أبي دوود و ابن مادة في المقدمة مستد أحمد وصحيح الجامع لإمام عصرنا أبي عبد رحمان الألباني رحم الله ذا لا يجوز أن يقال إله عز وجل إناه ظادهم لا هذا يعني حاشة لله ولا يجوز أن يجوز الظن فاذو ظن كفر والعياد بالله وإنما يظلموا من يأخذ ما ليس له الغنه وغشئ في غير موضع أو أن تأخذ حقًا ليس له وحاشة لله أن يضع شيئًا في غير موضع ون يأخذ شيئًا ليس حقًا له سلملك كله والقوم كله والعبيض كله من كله سبحانه تعان والله الخلق والأم والخلق خلق والدار دار لا يسأل عما يفعلهم يسألون ولا يقال لما وكيف ولا يدخل أحد بين الله وبين خلطة لا يقل لماذا فعل الله ذلك أو كيف فعل الله ذلك أو كيف فكال لا إنما سمع وطاعة والانقياب والإزعان ولا يجوز أن تدخل بين الخالف وبين العباد بمع معقول رب العالمين يدخل فلن هذا الجنة خمالة أنت جلنت في شاسم معقول أن تدخل في معند الله زوجان معقول رب العالمين يدخل فلنة النار لا تخلو كأن لا تقلو كأن ولذلك من الكلمات الان الكلمات المجرمة أن نبعب الناس ماذا يقون يأطل حلق للذي يأطل حلق للذي بالعوداء يأطل حلق يأطل رضع على أمر المشحة حلق يا رب تموجات اللها ولا أطلق فيهم الأمون هذا كلها شخص فيها الصعلك أو لا ما لك أنت ما يجوز أنت تدخل بين العبد بلما الله يأزل للمعباد أنت لست إلا ولا تقلو إلا بل أنت عب والعبد عب يجب أن يتعبد بلعبد بأدى بالعبد ولا أن يتجر على الله في شبحانه وتعبد بل هناك أجب هناك قواض هناك جل يقول للأفسي بحنا وسعال أنتظر لله إلا أما أن أعطرت بحنا فلن أعطان الله نان يعني ماجد الله نفلن ماجد الله نفلن نفلن نفلن دخل بين الله أز وجل تعكار على أمر لأس وجل تسح أمر في قضاه الله وأز وجل طرف أنت في مظارك خاصف فلن والله فلنكن استحق المرض الذي أصدق والله فلن ما كان يستحق المصيدة استحفرض على من هذا غدا هذا جهال تعكار على الحكيم السبحان تعكار على ملك المنوب تعكار على الله الزوجل تعكار على العليم العزيز الحكيم أيها نجاهم لا لا نتدخل بين الله يأز وجل بين عبادة ولا يسأل عما يقع قد يمرده لحكمة ليسمع أنين ويسمع بكاء ويسمع دعاء ويسمع تفروبك إلي لحكمة يعلمها إذ لو معفرة لكفرة بعض إخوان لسن المزان كتد للبنحجر يعني ذادة فيها على مزال لأتدال وحدف من كتم مزال لأتدار رجال القتب السبتة وزادة عليه زيادات وسمعه بالسن المزال بعض إخوان أن أسأل الله وعافيا وأييكم أنتوا لي بمره شديد جدا إبتوا بمره شديد جدا تسأل الله وعافيا وأييكم يعم يأتي هم أحضضف إيمان فاقل يعني أقفتني لحظضع في إمان بس رب ضرط قلت أحل لك المشكلة بهدونا نفترض أن الله أعطاك الصحة الكاملة وقاعت في الزينة كنت ترضى بحالك الآن أن بحال الصحلة ما أريد الصحة بياد قلت تكون خمارة قلت تكون من أهل الوء من أهل قوم الوطقة تكون سعلك المقاطل الطريق على قلت إذا هو أعلى مصبحانه وتعالى فرض بما قسم لك ورضعني الكريب مصبحانه أسأل الله باسماء المصفات العولة أن يمفعني وإياكم بما قرنه وماسمعنا وصل الله وسلم وضارك على سيد الأولين والآخرين وعلى آله وصف يسألهم ركون من الأسئلة على ما أسأل الله أن يشفيه يعافي رب الله يبركاته الحمد لله والصلاة والسلام ورسل الله السلم الله رعنيه وعلى آله وصحنه وعلى أمنا بعد قبل صلنا إلى قوله رحي مع الله تعالى وإذا سمعت الرد لا يسيطعًا على الآثار أنا أقرأ معيني لو جد الله في أين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2026-06-06T00:09:25+00:00</dcterms:created>
  <dcterms:modified xsi:type="dcterms:W3CDTF">2026-06-06T00:09:25+00:00</dcterms:modified>
</cp:coreProperties>
</file>

<file path=docProps/custom.xml><?xml version="1.0" encoding="utf-8"?>
<Properties xmlns="http://schemas.openxmlformats.org/officeDocument/2006/custom-properties" xmlns:vt="http://schemas.openxmlformats.org/officeDocument/2006/docPropsVTypes"/>
</file>