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السُّنَّة " للإمام البربهاري (8) شرح فضيلة الشيخ أبي حفص بن العربي الأثري.</w:t>
      </w:r>
    </w:p>
    <w:p>
      <w:pPr>
        <w:jc w:val="right"/>
        <w:spacing w:line="360" w:lineRule="auto"/>
      </w:pPr>
      <w:r>
        <w:rPr>
          <w:sz w:val="24"/>
          <w:szCs w:val="24"/>
          <w:rtl/>
        </w:rPr>
        <w:t xml:space="preserve">رقنا من أسئلة على ما أسأل الله أن يشفيه يعافي رب الله يبركاته الحمد لله الصلاة والسلمة والسلمة والسلمة اللى صلى الله عليه وعلى آله وصحنه وله اما بعد قد وصلنا إلى قوله رح مه الله تعالى وإذا سمعت الردولة يس يطعم على الآثار أنا أقرأ معيني لوجد الله في أي نسخة يخالب ما نقره وما نقره إصاحب النسخة ينبيهنا يعني يعني نقارب بين النسخ الآن طيبنا عن نقارب بين النسخ وإذا سمعت الردولة يطعم على الآثار ولا يقبلها أو يمكنوا شيء من أخبار رسول الله صلى الله عليه وسلم فتهم عنه إسلام فإنه راده راده من وضيء المذهب والقوة من يرد حديث رسول لا صاصل ميخشعه من القفر أنا أقول يخشت كنحن لنكفره وهذا لا يوسق في دينة مثل صاحب الإسكندرية الذي قال إن ترك حديث رسول لصاصلا MERضرة صغرى وأن تركها للعلمين Jordan وذها بواض إيقى إنتخewنا الأمانين وأذعونهم في أيم else الجمعيات لسرال دستوري وأكل هذا بس ناش في السرفية المزءهم هم يguитесь في رسول فلو أنهم يعني قالوا لا دخل لنا بسلفيه كان أهوان وارحب وإذا سمعت ردوا ليطعاً على الأاثاء ولا يقبلها كيف يكون ترك حديث الرسالة يعني يا شيء الرسالة السلام يقول لا يفلح قاول ولا أوره مرأة قال يعني نأطرت خمسة وستين بالمئة من الأصوات أصوات النساء فمسة خمسة وستين بالمئة رضي الله عنك أبعاً رضي الله عنك أرضاً اندباً أنا مقدره وأهوى يا سري يعني ما أفنى بقول أبعاً معاً أنا مقدره مؤهل هي كن يطلع أبلاً فسبحان الله على من يخزله رب العالمين سبحانه ان يطعاً في نحر السنة وبسمع أشه السلافيه وبسم السلافيه ولا لتقع لنا نتيجة كان عندي الفلون وفضائح الأه نسأل الله العافية ونسأل الله هل لا يبتلينا في ديننا أي عماء أكون مهذا كلا في إذا تمنون القعلى السنة ونحسر ونحكس يعني نحن ققصنا فذلنا ونحن نئيش ونبل الدعوة الله وسنبل الدعوة الله رضي رغبهم أن في أهل الأرض حتى لو موني إنا من الدروس وخطب المحرس أنا بل لك كيف الدعوة الفرديش بتربية المسلمين بالمصيحة في الشارع الطرقاء سنذهب للمقابل مذكر أهل المقاب سنؤلف ونحق ونشعر قده وخدمة الدين بالضرع القضائيات أو بالضرقف عن منابر نهى كله أجزاء فمن وضع دينا الله من أجل جسيئة بالنعلى يا إباد الله فسبطو وإذا سمع الطرراته يطعن على الأسار ولا يقبلها أو ينكر شئة من أخبار رسلس عسلم فتهم عن إسلام العدب أنا يأتيها من يقول على من يرد حديث رسلس عسلم إنه ربالش أما من قال هذا فهذا قد أعم الله بصراه وصيرته هذا من ختم الله على قلبه نسق الله العافية رباني الذي يدور مع السنة حيث دارت ألا وإن الكتاب والسلطان سيفتريقات ألا فدور مع الكتاب حيث دارت وانها وان هذا الكلام العظيم وان الكلام المعصوم عليه السلام الصلاة لا رد حديث رسلس عسلم لماذا ترك حديث رساصة لما ضرط صرناز يلت والله في نكد والله كرتماء كنت أتمنى الموت والأسمع هذه الكلمة من الرجل يدعي السلطيش يعني كان الموت أهوان من النعيش وان نسمع هذه الكلمة ماذا هذا الأمه؟ وإذا سمعت الرجل يطع وإذا سمعت الرجل لا يطعن على الأسار ولا يقبلها أو ينكر شيئا من أخبار الرسلس عسلم ستتهم عن الإسلام فإنه رجل من رديكم المدهب والقل طبيعنا بن البرهام عندما رد حديث النبيس عسلم يصبح ربانيا مهبرهاما على أزن رباني بهواز نفق فالسبحان الله يهدي ما يشاء ويضل ما يشاء نعنون نافش أقوال الذي يضل لوان حارف لماذا يضل يصبت على السنة ولا كلا يصبت على السنة ولا كلا أن يوت عن في نحر النصوص ثم رأض المشيء قفر الله لنا ولا هو هدان الله يوم الاصراط المستقيم هذا قولوا باطل هذا القولوا الباطل والقائل لماذا يوالى لماذا ما يحتم عليه بحكم الله في لماذا مجامل ورحم الله بنكسير في البداية والنهاية يقولوا يغلب على أهل مص يغصد على ما أهم دلقديم أنهم جميلون هذه يعني يبدو أنها سنسيئة في أهل مص يعني أنهم جميلون هذا موجود شخن ماذا تقول في جمعية تأسسية لدصر قلنا برقيل الله منها ولا يجوز أن أن توافق عليه فبما رأيوا في المشيخ الذين وابعوا الدصطور مهم من جنس جنس خان في لياسر أنا ما أكفر ما أقول إنه من جنسك لي على قفار لا أنا تكلم عن لياسر قل لذي وضوع ما هو المدى الأولى المدى ما هو المدى كم هي لعلى متى من تفقيل المدى التسانية حمد لله رب العالم اللهم لك الحمد اللهم لك الحمد ولك الشك من أعظب النعم علينا النعم المقلوبة فان الحمد لله كل رجل نصر أطلق لحاه وكل النساء انتقاب والشريعة بقت بكما أننا في زمن عمر بن الخطاب وليهد الحمد لا أخرجناهم من القت وحفرنا حفرنا لهم أخديد ودفنناهم فيها والنصيرية الحمد لأبدناهم والنصارة عباد الصليت في مصر أنه يناه وليهد قضينا الحمد لله رب العالمي ماذا تفعل المدى التسانيش تفعل المدى التسانية نذهب عند أخش شفيق في ليلت إعلان النتيجة هذا تفعل أش المدى التسانيش فأنا أريد أن نفيق من غفلة ناة ماذا فعلها آه كتاب المواطنة كفروا بواع الذي بلغني طبعا نحن القرآن فه الذي برغني أنها خمسة وستون ماندا أو خمسة وستون فقر من الأنجيش يقرر على أبناء المسلمين نحن في نحن في حاجة إلا نكد أكثر من نحن فيه يقرر على أبناء المسلمين فقرق من الأنجيش في أخقر سين سمانية سابعة عشر عامة إلى سمانية عشر عامة إلى مرةUs وforder أن هذه يعني ما بين أدي يقررى جلفي وبين النضم يكون في أقل و EK some ليعل عب يجري و collaborations أن المعني يبقى إبقى طفلальном وأما أن يرتقص تكون تكون الششتية تتك nowhere الشششية وإaintsاء إنجيل محرف وإذق بعض الإياة التي يحرق تفسيرها ومن بدأ لديناه فاحترموه هذا بركات الاخوان مسلمين ويو ويو ويو ويو حزب المشأومة هلا أبود فتهمه على الإسلام أنظر يعني أنا أشهد الله عز وجل لو أن أحلى أن الله عز وجل لنشر لنا لك البهر وقلنا له إن الاخه يا سران يقول إن حديث رسولة صعسلة إن ترك حديث رسولة صعسلة مضرة وصورة وششد الله كان سيقول هذا الكلم عاليش يقول إنهم التهم على الإسلام وإنه رديه المذهب والقبش ولا يطعم على رسول الله صلاسلة ولا ولا على أصحاب ما يقل ماذا فعل هذا ولماذا قل هذا وهذا الكلم ونبدأ ننتقل والصحابة وفأنت يا أخي نحن متبقون نحن متبقون فقط يعني نحن متبقون فقط علينا بالتباء فقط وإذا سمعت الرجل لا يطعنو على الآثار ولا يطبلها ويمكر شيء من أخبار رسول الله صلى الله عليه وسلم فتهمه على الإسلام فإنه رجل رجل مذهب والقو ولا يطعنو على رسول الله صلاسلة ولا على أصحاب في الأصل وإنما يطعنو على أصحاب رسول أصحاب رسول إذا وإنما يطعنو يعني هكذا ما هي في هذا في الأصل يعني وإنما يطعن يعني الذي فعني هي هذا وهذا وإنما يطعنو طيب ولا يطعن طيب هو جعله عند بين قوسين ولا طيب لأل الصوب وإنما طعنو على رسول الله صلى الله عليه وسلم لكن ولا على أصحاب ما هو العبر وعلى أصحاب وعصحاب يعني هو يقول إن الذي يرد حديث رسولة رسولة رسولة رسولة أو يطعنو في الأسر فهذا رجل مده من في دين وأنه رجل مذهب والقو أسبب إن وفي الحقيقة إنما يطعن على رسول الله رسولة رسول الله صلى الله عليه وسلم لما ذا ما نرد شيء من أقوال النبي صعزل لماذا ما نرد شيء من من هدسل في الأمة لأن أسطلون لأن إنما عرفنا الله وعرفنا رسولة هو صلى الله عليه وسلم وعرفنا القرآن وعرفنا الخير والشرّ والدّنية والآخرى بالآخرى بالآسار ما عرفنا الحب إلا من خلال مصوص الشرعج والمصوص القرآن وصنة ثلم لم يتجرع على تكليب القرآن حرف دلالات وإنما كانت تكليب أو رد لأيش لسنة رسول الله صلى الله عليه وسلم فإن القرآن أحوج إلى السنة من السنة إلى القرآن لماذا القرآن نزل بالقصول والقواعد والسنة فصلت وفسرت مجمل القرآن وأوضحت مشكلة وخصصت عامة وقيادت مطلقة وأتت السنة بأحكى فد يوجد قصولها في القرآن أو قد لا يوجد على قوليني إذاً السنة تتقدّي على القرآن السنة الصحيحة لأنها تخصصو عامة وقيد مطلقة والهل وحيو من إند الله عز وجلت عندنا وحيو المعجز ويتلاف الصلاوات وإندنا وحيو لا يتلاف الصلاوات وحيو المعجز وهواء القرآن الكريم وحيو اللذي لا يتلاف الصلاوات وسنة رسول الله صلى الله عليه وسلم وعدها بن عبارة وإذا سنعت الرادل يعني أنها تهمنا جداً فيه يعني أنها أصر في حياتنا وإذا سنعت الرجل ويليتنا نحفظها وإذا سنعت الرجل ليطعن على الآثار ولا يقبلها أو ينكر شيئًا من أخبال رسول الله صلى الله عليه وسلم فتهموا على الإسلام فإنه ربوا رديق المثب والقبض وإنما فعنا عرى رسول الله صلى الله عليه وسلم وأصحاب لأننا إنما عرفنا الله وأجل وعلى وعرفنا رسوله صلى الله عليه وسلم وعرفنا القرآن وعرفنا الخير والشر والدني والآخرة نكسرتها في المرة الأولمان تبحت والدني والآخرة بالآخر فإن القرآن أحود إلى السنة من السنة إلى القرآن والكلام والجدن والخصومة في القدر خاص صه منهي عن عند دميع الفراق لا يجوزل جدل والجدد والجدال في الفدر بل نبنو كما أصصلنا له عليكم الصحر كما أصصلنا له قبل الصلاة لأن القدر أسر الله ونها رب جلسمه الأنبياء عن الكلام في القدر ونها النبي صلى الله عليه وسلم عن القصومة في القدر وكاره أصحاب ونها النبي صلى الله عليه وسلم وكاره أصحاب رسول الله صلى الله عليه وسلم والتابعون وكاره الألماء وأهل الورا ونها عن الجدال في القدر فعلك بالتسليم والإقرار والإيمان وعتقاد ما قال رسول الله صلى الله عليه وسلم في جملة الأشياء واسكت عماس وثال في قضية القدر يعني بعض الناس يعني يستكسر كيف يكتب القفرة على أبي جهن ويعذب وتبتذي أن يطاشات طويلة والمناغرة والجدل دون أن يخرجوا بشكل ثورك طفا هو كتب عليه بس صارك ما قال إمام الدنيا في عصر أبواع بالله الشفع يراحيم الله ناظر القدرية بالإن فإن أقروا وإلا كفر يعلم الله أهل أشياء أقبله إيه نعم عالم أنكروا قولة قالوا لا يعلم كفر ما معنا هذا الكلام الله أز وجل عالم أن أبي جهن سيبفر عن ثكتب وثقائل ثم أبي جهن أرغي مع رقف لا كان أمامه كلا الطريق كان أمامه الهداية والغواج فما دخطر دخطر الغوائي وفقائل من وفقائل من الله سبحانه وسعى أوضع المسألة بمثاب وفقن الله ونسقل الله الثباتة جميع عن حتى الممات وفقن الله لطلب العلم وجئنا لياد المسألة المبار إلا هل نعم غصبنا وقهرنا على المجيء لا عندك من الإيمان والخير مادفعك لطلب العلم في هذا الواق يوجد من يفعل من يرتكب الزينة أو يفعلوا في إلا قو ملوت أو يشربوا قمر على أقف أي بقات المنوجر طيب هل كثيرة على هذا الفير لا بذل أموانم فقل أشي بذل أموانم ما بدلناها نحن اليوم جميعا المال الذي يبذله الفاسق لفعل الشر لم نبذله نحن جميعا لهم يعني بعضنا جاء بما صلب بعضنا كذا بعضنا كذا بعضنا لو جميعنا هذا المال كله الذي أمفق ما يساونا فقط فاسق وحس كم سيدفعني الفاجرة كم أجرس تجارس سيارة التي يده بها أو الطائرة أو أو أو كان سمان الخمور التي سيشتريها كان سمان الأفئ من التي سيقدمها لها كان من هداية التي سيأتيها بها طيب إن كانت شهيرة يعني من صحاب الإعلام فنى الفنى والكلام هذا إن كانت فلا أذه يعني لا أذه شول كبير يعني مليون نصف مليون كذا نصل الله العافيش نصل الله العافية يعني ونعوز بالله يعني وهو شهد شهد من أهليها الخبساء والخبساتهم يفضح بعضهم ولدع للكلام حتى لا يأتي آيضا والمسكين الذي يرد حديثة النبي صعصل ميريد يبدو إياد لضراد للإنى غضب للإيقضب للإلا سهن سهن لكن تعالى كل الذي نحن أنفقنا من أجل المجئلة هنا قد ما يساوي ما يتفعه الفاسق لفعل الفحش نتبه لها هل كثير على هذا الفعل لا هل كثير وهندد بالسلاع من أبل أن يفعل لا إذا هو فعل باش برغبته هذا الفعل عالمه الله قبل خلق الخلق أملم يعلموا عالم إذن كيف لا يؤاكذ عليه هو الذي خطار طريق الغواية وضحت وضحت أم أزيده تعال تعال أيام البعضاء أسف الله اللي يؤيد لهم دوله بنه وكرم رحمة فجأ واحد مسكين جريمته أنه واحد الله الزوجان وما نقوم منهم إلا إيؤمنوا بالله فقط جريمة مأطلق لحياتة للتحام على أمر الله زهب الزبانية قبيلة الفجر خطق وأدخلوه اللي جهنم الدنيا ويذكروا أش أهم نعرف يبنى الكذل آيهات هم تفضل لكن هذا وفق للعمل به وهذا قرم من العمل به هو للماء الزبان وأخذك وخطفك من مستأهلي وعذبك ونتقم من كله هذا كان مرغم علي لا والله ما كان مرغم علي عالم الله ذلك نعم عالم الله ذلك هذا بخصصح فنقلس نجاعد في القدر ويحن كيف يأبني بالفاسف وكتبع مهل فاسف فعلى فيسقه وهو ايش مختار نميوكر على فعل هذا اختار خريق القف اختار خريق الفسان اختار خريق القبل يعني لا نولح الله خير هذه المجريمة المرتد الكافرة ولا أسعاده الله في الآخر عندما رأيتها السعدوية هذه مشقد الله مشقد الله وملائكة رحملت عرش في ليل كنت أدلس عند بعض أقارب فرأيت إبليس كنت من إبليس هال خلو هذه نوال الله لنوالها خير مشقد الله نرأيته إبليس فعجي مشقد الله وتداهده إبليس فالان عندما تقول إن يعني لماذا التعبذ رجال ولايسة لنسه وسؤيلة عن الشزوز فقلت لأن على قاتك كانت برجال ولم تكن بالجنس المساف كلم واضع صرع على يسمعه كل العالم أظم يفرج يسله قل أجلد أنا أيضا يا خيلة توجلت إلا لم تطبيع تجدنا لماذا يعرف تهملون لنه على القضائية نحن نناقش أقوالا ما دخلنا نحن نناقش أقوالهم هل أنت جئها هذه وتقول هذا الكلاة أليسة من عد لله أن يحاسبها أليسة من عد لله إن ما تت على كفريها وردتها أنت قلوب في نار جهن ويتستحل محرم الله الزوجة كيف يقول إن يعني كتب عليها الكفف كتب عليها الشقاء وهذا إشكلية التي وقد عد أن المتكلمين وفترقة قمة وول بل يتزع من يتز من بعض أهل السنة في القديم الحديث فلا مظرب عبوم لسعة رحمة رب العالمين ومظرب عبوم لغضب لا أزوجل ولم ينظر لإلم الله أزوجل فوق عم فوق عم وقع من الاختلاف وولدة فرقة كبيرة جداً تسمى بالجبرية وولدة فرقة كبيرة جداً تسمى بالخدرية طيب فانت الإحضية القطر لا تناغر فيها ولا تناغر فيها شيء أخي لا منا قشت في القضر لماذ لأن الله عالم الأشياء أخبلا وقوعيها ولم يرغي ملكاتر ولم يرغي ولم يطر الكفر ولم يطر العاصي عالى فيع للكفر والمعصية إنما فعلى الكافر كفر وفعلى الفادر فرور وفعلى المجرم إجرامة باختيار وكان خطياء هو علم الله أزلي الذي يسمى بالإرادة الجونية القدرية وضحة هذه المسألة هذه المسألة خطيرة يعني يجب وضحة في قلوبكم إن كل شيء خلقناه بالقدار إن كل شيء خلقناه بالقدار عالم الله الأشياء أخبلا وقوعيها ولم ولم يجب ولذلك بعضهم تبارة وصفية على فكر عند كثير منهم قضاء عندهم قضية الجبش حتى تبارة بعض الناس وذكر وبين سما ذكر يعني من كر مبعض أو لائهم يعطي إن رجل أن كان جالي سن وأولاده حول فدخلت حي والمالعصة إن من تلك الأصياء والحية نتلك إلا حيا الحيا لا تلك أبدا ولا تلك دجاج ولا تلك نتلك إنما تلك حيا تبير فلما تخلت حيا قام بعض أبناء فهربة فردع الثانية فان إذا أنت مأمورة ففعلم أمرك الله بال فلدغت إبناء فماتل ولا ورتح به هذا هذا كرابة أي كراب و أي أم و أي ندف الصائم ولذلك يأجب يأجب بهم أعداء الله دائماً وأبداً هه اللي سوم وإن أراضاء للبيت ربني حبي إن أراضى الله أن يتفع عن ندفع وإن معراد فهم أمرون يدخل نبيون بنا يدخل فلان يدخل يدخل الإنجليز يدخل الكفر يدخل ما حلا أو أنها يدخل أمر بأش إلسون يقرون المحاري لدفع الضر مدخل في المكان سادتنا وأجدادنا لا أمجلوس لا فهنا خذ بالأسباب وتوقع على رب الأسباب سبحانه وتعال قال ونهى عن الجدال في القدر فعليك بالتسريم سلب لأمر لو تقر أنه من عند الله الإيمان أن تؤمن بأن كل شيء خدره الله في كون فهذا من الحق وليس عمه يبحانه يعني من الحق في إيش قدر الله هذا يعني وفق إل من العزوج وعج قادم قال رسول الله صلى الله عليه وسلم في جملة الأشياء يعني نعتقد ما قالهم النبي صلى الله عليه وسلم في كل شيء طيب ونسكت عم مسيوة والإيمان بأن رسول الله صلى الله عليه وسلم قصري به إلى السماء النؤمن بأن النبي صلى الله عليه وسلم قصري به هواء الإسراء والمعراجع عن آيم وتقاربال ساقن أصري به من مجتئل المدينة وعورية جبيه إلى السماء أو مثل الإيمام البربهر عليها رحمة الله ما قال أصري به إلى السماء لله رحنا طيب ساقن المعراجع يقوري جبيه تعرض الملئة وروحة تصعد أو أصري به أي أش أي أنه تحرّ سما تحرّك إلى السماء أو تحرّك في الأرض وإن كان نظل إعاء المعراج أي أش أدع وصار إلى العرش وسمع كلام الله ودخل الجنة ونظر للكلام الجميل الدخير الذي يدن على إيمان وثق وبلغ ودخل الجنة كان يقل أش حشة للرسل وثلع في المعر في الجنة تقل أش ودخل في مرق الأش وقطلع فكن دخير كن كن أش دخير ودخل الجنة وطلع في المعر مقل ودخل نرح أجل رسل الله صعصة ودخل الجنة عند وسمع كلام الله طيب أي نسخة المحققة عملتي لا يسر لتحقيق عملتي لا يسر لتحقيق وكلام رسل طيب طيب يعني بعوننا أن قل في نسخ أش يعني أنا وسمع كلام الله فكلمه طيب وفي أخرى وكلام الله أذن أن يود عند محتوطة وضر الله مشأفعا كان ما أدرهي موضودة إندي والعند بعض إخوان بنا نحتد لمراجعة لكن أنا يعني إذا الكتاب ققك أقول المحقق هو المسؤول أمام الله أزوجل ثم أمام المخلقين في أن تكون نسخة في غاية من الإثقاء طيب وسمع أكلم الله أزوجل أخلاص في نسخة وكلامه أزوجل وكلام الله فعال إذا هو أكلم ربي أزوجل سأقول نكلمه فسمع كلم الله أزوجل وكلامه أزوجل وبش شرد به الأمبياء ورأس رادقات العرش والكرسيش لحظ لحظ حاضر ونشرت له ونشرت له وليست به طيب يا محمد أرضكت معنى أنه هو خلاص قلامه موافق لما عنده لو في نسخة أخرى غير ما عندنا ناخذ الذين يسعندا والذي عندنا خلاص هو إنه ظل أصح ونشرت له الأمبياء ما معنى نشرت أحيوله ولقيهم سواء صلى بهم في فيبيت المقدس أو عندما لقيهم في الجن لكن قبيت نشرت له أيضا العبار فيها ما فيها ما فيها لأنهم أحياء في الجنة سكان أو في السنوات فكان يعني يعني أدق أن يقال ولقي الأمبياء ولقياء الأمبياء في السنوات لكن دعنا نقول ونشرت ونشرت له ونشرت له على أصبار أنه أتمن أرض الدنيا ما سيرجع إلى أرض الدنيا فيكونوا إحياء للأمبياء بالنسبة له له لو أرضنا أيضا نعتذر للإمام بربهاري عن لض ونشرت له هما بشرت به الأمبياء فبشرت قبل موته فهنا الأصاحة في العبرة إيش أنه أن الأمبياء نشرت له أي بمعنى أنه لطيوهم عليهم الصلاة والسلام ورأس رادفات الأرش والكرسي أيضا ونقول ورأأأرش والكرسي كان أفضل طيب لو قال أن الرساس رأأأرش والكرسي لكان أفضل وجميع ما في السنوات في اليقى ظاط حمله جبريل حتى أداره في السنوات وفرضت عليه الصلاوات الخمس تلك الليلة ورجع إلى مكتليلاته وذلك قبل الهجرا عليه الصلاة والسلام تم له ذلك كل عليه الصلاة والسلام وهو نحن عند اليقى على سلاسة مراتف ألم اليقى وعيل اليقى وحق اليقى ترى في القرآن علم اليقى كعلمنا وإماننا بالله عز وجل والنبي صعصة إماننا في قلوبنا أسأل الله أن يديمه علينا تزول الدنيا بجبالها وسمواتها وارضها ولازول إماننا قلوبنا بإذن الله سبحانه وتعال هذا علم اليقى عيل اليقى الرؤية مراء حق قل يقين أن مرتبة القعش حس ملغة المرتبة الأظمة عليه الصلاة والسلام وعلم أن أن أرواح شهدى في حواصل طير مخضر تسرح في الجنة لظر حديث المسلم إش إش نحظة يستاذ ما إقعني إش كرة أفش إش فرر ملغة بلغة كان لم يبلو قبله ملكن مقرب أن يموص وكلمه رب أز وجود إن أن أرواح الشهداء في حواصل خضر تسرح في الجنة وتأوي الى قنادي لتحت العرش. ناحديس مصلم ارواحهم في دوف طير خضر الى قناديل مع اللقة بالعرش تسرح من الجنة حيث شاعد ثم تأوي لاتلك القناد. وعرواح الفجار والكفار في بأربرهوت وافس الجيل. لكن وانه في حضر موت كل هذا اثر مكذوب. يعنى هذا من المؤخذات انه قد يعني خد يظكر اشياء خلي له بلا دليل. واذا عمر خطر جدا في العتقار. او يظكر شيئا وستدل بحديث بعيث او مكذوب. والإمان بأن الميت يقعد في قبره. وترسل فيه رواح حتى يسأله منكر ونكير عن اليمان وشرائعه. ويسألانه عن ثلاثة. ما ربوك مدينك ما ذا تقول في رب الذي بعيث فيه. ثم تسل روحه بلا الم. ويعرف الميت الزائرة اذا زاره مدليل مدليل على هذا وما انت بمسمع من في القبور. فهنا نسأل مدليل على هذه الحقرة. ما هو ادليل. ويتنعوا المؤخمن في القب. ويعذب الفادر كيف شاء الله. حديث البرائب نعازب. اند احمده وابداود والتلمزي وغيرهما في كيفية تخبر رواح وفي كيفية انعيم والعذاب في القبور. والإمان بأن الله هو الذي كلم موسبنا عمران يبطور. لا بدأ النؤمن بأن الله كلم موسى تكلم. وإلا انكار تكلم الله لموسى جهمية. الجهمية التي نأنكروا يكون الله جنى في علاة كلم موسى تكلم او التخذ إبرايم خليلا. وموسى عليه الصلاة والسلام يسمع من الله الكلام بسوط وقع في مسامعه منه لا من غيره. يعني النكلم الشجرة والمشجرة يعني الشجرة تقول لموسى اني انا الله لا إله الا انا فعبودني وحقنا الصلاة اللي ذكري اشفاته. فبولي ما ذلك يعني ما ذلك والدواران هذا. يعني ما كان الله قادر ان يتكلم حتى يخلق الكلم في غيره. كل هذا بسعب لوست ايش خلق الققاء. بسعب لوست خلق الققاء. فمن قال غير هذا فقد كفر بالله العظيم. الذي يقول ان الله از وجل لم يكلم موسى تكلم ولم يتكذ إبرايم خليلا فاذا كافر. لكن فقد كفر بالله العظيم هذه يعني نظر إليها انها اعمل الفاض العموم. من الفاض العموم. اما المعين في المعين يحتاج إلى توفر الشروط وانتفاء الموانه. وعنى ان الله فضل العباد بعضهم على بعضهم في الدين والدنيا. فهناك العلماء. هناك العباد وناك الزهاد. وناك الميصور. او العقل. و العقل مولوت. او اطيق كله انسان من العقل ما ارد الله. ايش. وعلم ايش. لا يوجد عندنا. لا. خلي. خلينا رجعت. رجعت. رجعت. هناك والعقل مولوت. عندنا فقد كفر بالله العظيم. والعقل مولوت. لحظة. لحظة. لحظة. لحظة. لحظة. لحظة. لحظة. لحظة. لحظة. لحظة. لحظة. لحظة. لحظة. لحظة. لحظة. لحظة. لحظة. لحظة. لحظة. لحظة. لحظة. لحظة. لحظة. لحظة. لحظة. لحظة. لحظة. لحظة. لحظة. لحظة. لحظة. لحظة. لحظة. لحظة. لحظة. لحظة. لحظة. لحظة. لحظة. لحظة. لحظة. لحظة. لحظة. لحظة. لحظة. لحظة. لحظة. لحظة. لحظة. لحظة. لحظة. لحظة. لحظة. لحظة. لحظة. لحظة. لحظة. ل لحظة. لحظة. لحظة. لحظة. لحظة. لحظة. لحظة. لحظة. لحظة. لحظة. لحظة. وعلى. لحظة. لحظة. لحظة. لحظة. لحظة. لحظة. لحظة. لحظة. لحظة. لحظة. لحظة. لحظة. لحظة. لحظة. لحظة. لحظة. لحظة. لحظة. لحظة. لحظة. لحظة. لحظة. لحظة. لحظة. لحظة. لحظة. لحظة. لحظة. لحظة. لكن طبوة لماذا كررره هنا يعني كان هذا يكون بعد كلمات يعني بعد ذلك للمان بالقدر لكن لا حرد فما ذقال المحقق وإندك ما كتب شقفض لحظة لحظة جعف الأصلي تابع أطنى الكتاب أطنى الكتاب اللوصة لنحن وصلوا الصلاة وصلوا الصلاة وصلوا الله بالليمين جميز نعف كيف شاء الله وإمده هذا العبارة قبل والإمان بأن الله والتبركة على والذي كلم موسى بن عمران هذا العبارة قبلها ما هي؟ لا هي لحظة لحظة أذي أذي نصخة أش بشارخ الشكل فوزن نعم فاي بي أذي أذق لناذ النصخة لا أذي أذي أذي فاي بلحظ هنا أي أعلم أن الخيرا أن الشرع و الخيرا بقداء الله وقد ما بين المعقوب فين يجاء في الأصليم والتصفة وصحفة طير من قوة بحيث تقرأ والتزويد أو كلمنا هو أي لما لا هنا والذي أسببته والله قبيع هذا الموضع إن شاء الله والذي طيّ إذنية قبلة والإمان بأن الله تبارك وتعلى والذي كلم موسيقى فضر. نعم الإمان اللي الشر والخير والقداء الله وقدره. والعقل مولود والعقل مولود. أعطية كل الإنسان من العقل ما أرد الله. صحيح يتفاوتون في العقل. أن أنك تولد وأقل كمع. وأنهم خلو ليس أزليًا. طيب للعقل مولود أي موجود أو إمخلو. ويولد كل الإنسان ومع عقلو. وأعط الله كل الإنسان من العقل ما يريد. صبحانه. بعض الناس. ثديد إنه. ثديد ذكر أن خارق عنده. وبعض الناس تجده واصفه. وبعض الناس تجده ذكياً في باب. ومن أجل الناس في باب الاخ. وهذا الناس يتفاوتون. في العقل مثل يتفاوتون مثل الظرط في السماوات. ويطلب كل الإنسان من العمل على قدر ما أعطاه من العقل. أذكيف. العالم. العالم الذي عالمه يختلف عن الجهن الذي لم يعلم. لأن الإلم شارطون. لأن الإلم شارطون من شروط آش. التكليف. يشروط التكليف أن يكون عالي من بحكم الشرع في المسألة. وإنها المنكانة جهيلة فليس بمكلب. وما كنا معذبين حتى نبعى صراسولة. فإنسان لن تبلغوا الحدجة. فهذا يختلف عم بلغاته. يختلف عم بلغاته وفهماها. يختلف عم بلغاته وفهماها وستوعدها. وفهما مراد الله عز وجل منه. وليس العفل بكتسه. فذا ليس عمر مكتسبًا. إنما هو فضل من الله. ويدوز إنما هو فضل الله. وعلم أن فضل أن الله فضل العباد بعضهم على بعضهم في الدين والدنية. فذا عمر مشاهد. فليس كل الناس العلماء. وليس كل الناس العلماء في كثير من العلوم. قد يكونوا عالمن في علم. وفي علم آخر لا يعلمه. قد يكونوا طالب علم. قد لا يكون طالب علم من أصله. إنما رب المثدين. قد يكون ردلا لا يسى متلين. وليس طالب علم. وليس عالمن. إنما رب المسلم. قد يصل ويقصر. قد ما يصل وهاكس. قد تفوته. تفوت دوني. هذا ميصور. هذا الكفاية. هذا فقير. وهكذا. عدل منه. عدل منه. أعقم. أعقب عدله. لأنك لا حقلك عند الله. لا يقال جارة ولا حابة. الجهو ظل. والمحابة. أن يحاب فلانا. لا يوجد له وانيد. ولا يوجد له وانيد. ولا زوجه. ولا ولد. لماذا يحاب الناس. لا يحابه. ولا يظر مؤحدا سبحانه. فمن قال إن فضل الله على المؤمن والكافر سواء. فوصح مبداة. بمعن. إن الله فضل المؤمن على الكافر. إن الله فضل المؤمن على الكافر بهداية وتوفيقه. وتيسير الهداية لها. بل فضل الله المؤمن على الكافر والطائع على العاصف. والمعصوم على المخذول فضل منه. عدل منه. فوفضل يعطيه من يشاء ومنعه من يشاء. يعني ما يدوز أن نقول إن الله سوا بين المؤمن على الكافر. سوا بين المؤمن والكافر. أو إن الله از وجل لم يفضل المحذين على الكفار. حاشة وكلة. أو إننا المواطنة ونحنوا كلنا مصريون. إلا غير ذلك. إنما فضل المؤمن على الكافر. وفضل الطائع على العاصف. فضلهم في الدنيا قبل الأخر. يعني في الدنيا في الأخر. وهذا من فضل الله لديه عطيه من يشاء ويحرمه من يشاء. نعم على. فهش في الدنيا والأخر ما فهمت. في الدنيا والدنيا. أشارح هذا. النسخ مشروحة. أي مهم مشروحة. النسخ المشروحة يحدث فيها خلال. طفر الله لنا ولنجميع. مالم يحقق في الشيخ بنفسه. النسخة فليسة محقق. يعني النسخة شريحت قد يقع فيها خلال في الماتن. لكن النسخ المحقق على المقتوطاتي المعتمده. نعم. ولا يحل أن تكتو من النسيحة أحد من المسلمي. لماذا لأن النبي صاصل مقال أدين النسيح. برهم وفاجرهم. سوقع كائنا برن. أو فاجرني يجب أن نبدو لله عيش. النسيح. أدين النسيح. أدين النسيح. أدين النسيح. أدين النسيح. كلنا لمن يرسل القالة لله وبالرسل والكتاب والإمة المسلمة وعمد. طالما أنهم مسلم تبذل لهم النسيح. سوقع كائنا فاجرهم. سوقع كائنا برن. سوقع كائنا سميين. سوقع كائنا مبتدعا. طالما في دائرة الإسلام تبذل لهم النسيحة. في أمر الدين. في أمر الدين. فمن كاتما فقد غشش المسلمين. فيه يعني الآن. الآن بعض الناس يبتدع في دين الله وطظهر البدا. من النسيحة إنوي لله سبحانه وتعالى. أن ردك على المبتدع أنهم النسيحة الله والرسل والذي. وليث من باب. أتشير ولمباب فاض الفاض. إنه من باب النسيحة لله ولكن والرسل صاصل والكتاب والإمة المسلمين وعمد. عندما ترد. قصدك أن تفل البدا. عندما ترد قصدك أن تقل الاتباع المبتدع. حتى لا يحمل اوزارهم يوم القيامة. عندما ترد. قصدك أن تقل الاتباع هذا المبتدع. حتى لا يكسر الشرف الدنيا. ويحملون اوزارهم كاملة يوم القيامة من اوزار الذين يضلونهم بغير علي. طيب. أنا كتم تشيء أن أعلمه. إنسان كتم شيء يعلمه. فمن كتم فقد غش المسلمين. أم شرعي أمر في الدين. وأن حرف من حرف أو ضل من ضل يجب عليك أن تنسح. فالان أن الأمر اشتهر وعلم تنسح علينا ولا حرد وهو الذي يسمى بإنكار المنكر. ومن غش المسلمين فقد غش الدين. ومن غش الدين فقد خان الله ورسوله والمؤمنين. وهذا حق الذي يعلم الحق. ويحيد عنه أو يسكوا عنه أو يحاب عليه أو يجامل على حسابه. أو بسبب خشيت عن ينفضل المشيخ من حوله. أو خشيت أن أمولاً كان التأتيي فتمنا. أو خشيت أن لا يظر على فضائي من الفضائيات. فهذا من الخوانة لله والرسول صاصل مليدينة. والله سميء بصير علي. سميء بصير علي. يداه مبسوطة ثان. لله يد لكن ليست كأيد المخلو قيل. والدليل ليس كمثله شيء وهو السميع البصير. قد علم أن الخلق يعصونه قبل يخلقهم. علمه نافظم فيهم فلم يمنعهم علمه فيهم أن هذاهم للإسلام. ومن نبيه عليهم كرم وجود وتفضوله فله الحم سبحانه. علم أن الناس صطع. وعلم أن من الناس ويقفر. لكن بفضله وكرمه وحسانه وجوده وتفضوله. هذا من شاء من عباده إلى الحق سبحانه وتعال. وعلم أن البشارة عند الموت الثلاث بشارات. يقال أبشر يحبيب الله برض الله والجنة. ويقال أبشر يعض الله بالجنة بعد الانتخام. ويقال أبشر يعضوا الله بغضب الله والنار. هذا قول بنعباس الرضي الله عنهما. فنصحف أهلا ومرحبا. طيب. وإل مؤمن لا شك أنه في بشريات برض الله والجنة. وأن الكافر ونفاج رفيم ونغلصات بسبب غضب الله والنار. وعلم أن أول من ينظر إلى الله تعالى في الجنة الأضراء. واذل ذلي لعليش. هذا من المؤخذات على الكتاب. مدليل على أن العميان. عميان البصر يعني في الدنيا. فبرص عسلم أعافاه الله من هذا والأمبياء. فهل هم أفضل من الأمبياء؟ لا. وعليك من الصحة وركاته. تضرير. نعم. تعم البصر. نعم. لا يعني مسألة أن أول من لا. يعني في القال أول من يرة الله الزوجل النبيو صلى الله عليه وسلم. قد يعني نسلم لكن الأضراء مدليل. ثم الرجة ثم النساء. يعني سأعني في الزيلي دائما يعني. يعني رضي الله عنها وقافصة المسلمة. والجبال الرواسي والجبال الرسيات. الرسيات التي تتوافق مع هنا. يعني نقول إن الرجال. من أمثال أن يرون الله الزوجل فبلاعيشة ومسلمة ومسودة وقافصة. وهاولاء الجبال الرسيات. ندليل. خلطة رحمة الله تعالى عليه وقية بثراه. ذليلا بكلام. والكلام المدعى لا ينتبق عليه الدليل. كان قال قل بأه بسم النساء وبأعيون الرؤوسهم. كان قال رسول الله صلى الله عليه وسلم إنكم سترون ربكم. لا. إدعوا أعم. والدليل أحث. فإذا كانت الدعوا أعم. وكان الدليل أحث لا يسلم للدعوا. لو أن الدعوا أحث. وكان الدليل أعم. يعيو سلم للدعوا. أعم يعني آش. يعني وقال الآيارة الآظرة أولا. فإنما رجال ثم النساء ثم استدالى بقول إنكم سترون رب. نعن نحن صنر الله عز وجل. برحمته سبحانه تعالى. لكن هذا التارتيب من أي نجئ فبه. الحديث يدل على أن المواحديين يرون ربضهم في الجن. لكن من أي نجع به هذا التارتيب. إنكم سترون ربكم. كما ترون القمر لي لتلبدش. لا تضام مون في رؤية في روا ولا تضرون. ولا تضمون أي آلة نتزاحا. والإمان بهذا وجب وإنكاره كف. لا يعب محمد. نعن إذا قصد. النؤمن برؤية الله عز وجل. وأن القرؤية الله عز وجل. أنه من القفرة حق. أن نقول بأن الضرير أولا ثم رجل ثم نساء. فهذا يحتاج إلى تليل ولا ذلك. فتحمل إبارة على ما فيها. في قول والإمان بهذا وجب. وإنكاره كف على إش. على الإمان برؤية. لأننا نرى الله عز وجل بأفسهارنا. وعلم أنها لم تكن زندقة ولا كفر ولا شقوق ولا بدعة ولا بلالة ولا حيرة. إلا في الدين إلا من الكلاع الجداة. بدأت فيتنا في مص. ونقش عليكم منها. والأيام تتكرر. بدأ الفكر التكفيري ينتشر. أمنا ظرات وطل وقاء. في السبعينيات. كنا ندلس. مثلا إلا كاملة. في جدا العقيم. وقدنا نتهي وقدنا نتهي. وقد يصليها أولى جميعا الفاجر. وقدنا يصلون جميعا وقدنا يصلي بعضهم.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وقد نتهي و نتهي وقد نتهي وقد نتهي وقد بييتصني مبركا وraylla Sozialي وورفك الجزاري و راباني و أفcis نشتك فر من أنت بمحدث أن قوم لا تبنوه قولهم إلا يقول لبعض ستنعة تريدون أن يكذب الله ورصوله وفادع كثير من نسكول أن الله نحن ما أصوحنا نعرف أينا القاقة لماذا؟ الحير من شر الأقوال فالكلام جداً والقيل والقال الذي لا يُبن على علم وقصول الراسخة الثابدة هذا سلب للضلات وأهم الكلام وإلا من الكلام وإهل الكلام والجدل والمراق والقصومة والأوض أعجب كل ذراق يمبراقه نهم عجب نفس والجدد أنا أريد قصبت ما أنا عريه حتى ولو كانت بعلى مذب إيش عنزة والوقاط عنزة والوقاط يخذ حمم قد لعنس يخذ حمم قد لعنس يخذ حمم قد لعنزة والوقاط حتى لوقاط لعنس ثم جنون مهارة مذب إبداة مال أجل على الدمقرطية يحفق قريمة نحن تكون إنها وثانية وقف وجهليش فأوحد قلناها من القول على الله بلاعن من الذي جعل القول على الله بلاعنس بعدينا قل ان يخبات من أحزاب وأوى أن تخيقى إلاح تكون إلافت من قوته أنه الدنيا تلعبه والغنام هم نفسل الذين عملوا الطوراتة ثم نعملها كماسل الحمار يعمل أصبارة حلص باب بغاقي ونرى الكلام دمقرطية قف قف دمقرطية إسلام الحزبية محرام الحزبية فرق ما يوجد عق وأنغ عق له بالقلينية فالجدر ثر قبينة أن مجادلة بالباطر وأن مجادل بشهوة والحوة وبينة أن أعرض النصوص لإقامة الحجة إن فبية ثرق عظن الدنيا ما يوجد الدنيا عندما لم يوجد الدنيا وأن ذهب إيش لماذا عاف السب فقالوا عبد الرحمن عن فضئية عبد الرحمن بن عواف إيش إستشار حتىً حتىً إن إن إنساء في خدره والأطفال في الكتتي كلنا كذبتم رب الكعب ما فعلها عبد الرحمن بن عواف رضي الله ونشروف بعد أن كذير يمكنونها من قد فالجذل أن تطالب إيش إبقى طالب عيش أطوب عيش فإتكفره في المذي ينفعه هل تفع بهذا إيبدأ إشيطاني للمبس عليك إيه؟ نبدأ نعتقد واذعشقاد لا يسألك الله في قبرك عن خسمن بركة عن محمد مرصش سسألك في الملكان عن من من ربكم مدينكم ماذا تقول في رجل الذي وعث فيه؟ نحنفس وانهر فيما ينجيش عند الله الزوجان ثم إذا كان عندك شيء تغفل الناس إتقدر الله الزوجان خاصة إذا شاهد لك شيء حي بدأ أهل البطل يريدنا أنا أعرض الحق قبرك نقبر أعرض عن الجهلي وقضي الأمور أنا نازم أمازم ولازم أنا أعقش إذهاب إلا من هو إذهاب إلا مدادل المسليك أنا على سقة من رب و سقة من ديش لا يتشكك ينظم قراطي ويوم شتراكي ويوم عالماني مسلم ويوم سوني مسلم ويوم سوفي مسلم ويوم كافر مسلم ويوم المسلم ويوم المسلم يأخذ ومن فد واحد وتلققينة من ظعشرات السنة انتاح الأمور وجبت القلر وانتاح أن ما كفرة الجدل والمقاش والمنظرات التي لا خير فيها تجد مجمعة من الهاتف إما مجمعة جدلس يكتبون في خلق الله وفلن في زبو وفلن خارجو وفلن مرجو وفسلن هو من أجه الخلق الله بعضهم قدمة يحسن مقرأة الفاتحة قرأة صحيحة وبيتك تعلم أول إتنتعلم أول أول أول جدا في الدمقراطية والأحزاب والحسبية والنننننن إن بريالية والبرجوازية والبرقراطية تعالى سألهم مع مهي البرجوازية كسر ما عرفون البرقاطية كسر ما عرفون معرفون اللي آش أمه أمه استعال ما أهدنا أقول طيب؟ أهدنا بيعمل خلق إأطلب إليت وقوا أفقه عن ربك عزوج اللي هذا المفوض من فينجة ونقاش ويقومون هبائل وكثير للأسف كثير يقومون قبائل صلاة الفاجر وما يصلون الفجرة إلا معظر أو قبائل الضوء ونادي الصنا ونادي والدين اللغة فرحم لك أن يمن طبيع فرض الله ليس غفور مرحيما لعباد الله يعني جعلت المقفرة ورحم لك أن وحجفتها عن عباد الله نسأل الله العافيش وكيف يجترأ الرذل على المراق والخصومة والجدل والله ويقول ما يجادل في آيات الله إلا الذين كفل فعليك بالتسليم ورضا بالأسار والكف والسطوب المصحة الطريقة نرد هذا الدني المصحة الطبقة الظرورة الظرورة أن نعمل العمل بالتنزيل الظرورة أن نعمل العمل بالكتوس ما كل كثير على وجم أرضه كل هذا الكلام كل مرتد يقول هذا الكلام على نقول المصحة الظرورة نسأجت بجدد الصحة باللحية يعني ما ذيكت بجدد المقمن يسلمني إنما كان قول الممين إذا دور الله رسولي ليعكم بينهم أيقول سنعنى عطا طيب لكن نحمله التبعن النبي صاصل في هذه النسأية يوشع علينا وقد تقع مصيب على الأمة تقع لو التبعن النبي صلى الله عليه وسلم يستحق أن تقع مصيب عليكم يستحق لأن الذي وعد بذلك رب العلم فقل وإن تطيعه تتدوه إن أطرعنا الله أطرعنا رساصل أدانا للحق والخير والقضيلة وإن خالفنا كانت المصيبة عليكم ون يغلم ربك أحد والإيمان بأن الله يعدب الخلق في النار في الأغلال أنكالي والسلاسي والنار والنار في أدوافهم وفوقهم وتحتهم وذلك أن الجهمية منهم هشام الفوطي هشام ابن عمر المعتزلي قال إنما يأذب الله إنداً نر ربداً على الله ورسولي صاصل يعني قال عظمن شأنداً نر بالفرب من فمن فارة يا جاء يعني يُعذيزه شيئ سبحان أن أن يلضيه في مرجع أنهم فمن أدن الفوطي هذا في كذب هذا تتطرى البربهاري رحمه الله أن ياذكر أش أن الله يعذب المعذب من أس الله معاقين ويأكم في النار بسلاس وكالليب أغلاً نسأ الله نعف وعن أن صلات الفريضة خمس صلوات لا يزاد فيه ولا ينقص في مواقيتها وفي السفر ركعة آتان إلا المغرب خمس خمس فرائق في اليوم والليل لا يزاد فيه ولا ينقص من هون لا ليس نسأ ليس نسأ ليس نسأ يسأت فرائق ولسنا ثلاث ليس نثلاث أو أربع مثل المرتد الذي قال أركن إسلام أربع هو نسكي وهدعش حياته مع بتقوف جندك روص صور الله سمع ما سمع إن عركر الإسلام خمس فالفرائق خمس في اليوم والليل الفرائق خمس فرائق لا يزاد فيه ولا ينقص في مواقيتها وفي السفر ركعة آتان إلا المغرب المغرب ثلاث سفرًا وحضرًا فمن قال أكثر فمن قال أكثر من خمس فقد التداع إن كان يقصد أنه يقول إن الفرائق في اليوم والليل أكثر من خمس فقد جاء بيدعة كفريئ وإن كان يقصد أنه لا يوجد صلوات تسلتوص بالفرضية تصلاة الجنازة أو صلات إدين أو مأشبهها على خلاف في بعض الصلوات فليس للمله فالأظهر أنه من قال إن الصلوات الخمس يعني إنها ستمافن أو سب فاذا أتى بيدعة كفريئ ومن قال أقل من خمس فقد التداع أيضاً بيدعة كفريئ الذي يقول إن الله فرد في اليوم والليل ثلاث صلوات نقول كذب معل الله والله فرد خمسوات إن أصر يقفر واقود من المين لا يقبل الله شيء منها إلا الوقتها الصلالة هو قاة فبمسافر له حقم مريب له حقم العظر التي يعني الجمع الخاص المقر الخوض إلى غير ذلك لكن في الواضع العادية لا يبر الله الصلاة كلا في وقتها جالس يضع أخدامًا على أخدام والأذن أذن ينبش وقام عن ذنهاية الغرور وقر نقر الصلاة العسر في نقف فدقوا نص وجمعها بالنقف هذا لا يقبله الله عزوجة إنما يقبل الله من المتقل الذي أدد الصلاة في وقتها ولا يقبل الله شيء منها إلا الوقتها إلا أن يكون نسيان فإنه معظور يعني إنس فريب الناس رصن إلا أن يكون نسيان فإلا هو معظور يأتي به إذا ذكرها أو يكون مسفر فيجمع بين الصلاة Feini وزكات من الزهب والشضة والتمل والخوضب والدواب على ما قال رسول الله صلاة الله فنقسنها فجأس وإن دفعها الى الإمان فجأس والله أعلم وصن الله وصنه وضارك على سيد الأولين والأفرين على ألي وصحب وصن عبارها الى الأرض للأ our our our'll high تكتر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 ويدا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2026-06-06T00:07:27+00:00</dcterms:created>
  <dcterms:modified xsi:type="dcterms:W3CDTF">2026-06-06T00:07:27+00:00</dcterms:modified>
</cp:coreProperties>
</file>

<file path=docProps/custom.xml><?xml version="1.0" encoding="utf-8"?>
<Properties xmlns="http://schemas.openxmlformats.org/officeDocument/2006/custom-properties" xmlns:vt="http://schemas.openxmlformats.org/officeDocument/2006/docPropsVTypes"/>
</file>