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السُّنَّة " للإمام البربهاري (9) شرح فضيلة الشيخ أبي حفص بن العربي الأثري.</w:t>
      </w:r>
    </w:p>
    <w:p>
      <w:pPr>
        <w:jc w:val="right"/>
        <w:spacing w:line="360" w:lineRule="auto"/>
      </w:pPr>
      <w:r>
        <w:rPr>
          <w:sz w:val="24"/>
          <w:szCs w:val="24"/>
          <w:rtl/>
        </w:rPr>
        <w:t xml:space="preserve">أريد أن يكون عباد قبله �oيز. إذا تعتقد وجدو لحصير الأسفياions قريب الدليانيцен. أصور للأكial المؤخر. إذا فأل المإصلاقinte المنخية ولا أجل نشخاص مأينكمragon جهما illustrations of觀ه. بإسلام بإيش بشهدته. فإذا سبث أن إسلام بيقيم فلا يظهوه إلا بيقيم منه. وشكه لا يلزين ليقيم. فمن قال اشهد ان لا إله الله. اشهد ان محمد رسول الله سبث له عقل السلام. فإذا وقع في كث كان لبدة من طوافر فروت والتفاء الموانع الذي يصير بها كافرًا أو فاسيقًا إلا ويدثاً. فيأتكل العبد بإسلام هذا هو حرض الإسلام. انه يأتكل بشهدته. فول لا إله إلا الله تفليقه. يا عم كله إله إلا الله كان يمتم اشفع لك بها انظروبس. فمن قال اشهد ان لا إله إلا الله اشهد ان محمد رسول الله يفضل عقل السلام. ثم يوم رب السلام والسكام والصيام والحك في لغير ذلك. فإذا ويع هذا الاركان ينظرو في حال. وينظرو في أمره. وما سبث بيقيم لا يزول إلا بيقيم. وأنما قال الله كما قال ولا قول فليما قال وهو عد وهو عدما قال. ومن أسطق من الله يقيم. ما قال الله فو كما قال صار في اسمه صار في الصفاته. صار في افعاله. صار في احكامه نوب منه بما جاء عنه. ولا قول فليما قال. لحكلاة مقال ولا نفاله بما قال سبحانه ودعانه. وهو عدما قال. نفب عند أبواله وعند وحليه سبحانه ودعانه. ولا نتعاده. وان امه. وان امانه الشراء في كله. النه يجب ان نوب من كل ما جاء رسول الله يصلى الله عليه وسلم عروبه. النه من الشراء يقوله. يذكر الشراء جاءه شريعه. كل نبيه شريع. لكل انجاء اللي من ممشرعة ومن هذا. فنعم. ينوكم منه بالأمبياء جبية. وإذا كان المراد بالشراء الشراء عشراء على محمد انصاصلا فنوكم كل ما جاء به صلى الله عليه وسلم عروبه جنوعة. وعلم ان الشراء والبيعحة حلق. حمد لله. اذا بيعطي اسواق المسلمين على ريع على حكم كتاب والسلم. الشراء والبيع حلان في اسواق المسلمين الذي وعبكم كتام والسنة. ولا يغالكم كتاب الله والسنة رسول الله صلى الله عليه وسلم. من غير اين يقوله تدرير يوع القرار انتهال او فن او غدر او خلاف الى القرآن او خلاف الى لا يدوس. بيع الجهالة في الغرر انا غير ذلك. بان بما يواف كتاب والسنة. وبما بالكيفيات التي كان بيعوى اشتر النبيو صلى الله عليه وسلم. ولا نخال فيها. وعلم انه ينبغل العبد ان تصحبه شبا قد ابد ما صحب الدنيا. بأنه لا يدري على ما يموت وبما يختم ولا ينبغل ان تكون مشفقا على نفسه. وحذر ان تكون حذر ان لا تأمن مطر الله عزرج. تفضر على نفسه. حتى طبع قدمك على او لأبواب الجنة ان ذلك تصمعي. قبل هذا فلخوف والوجن وانكسار بين ايه الله وحد القهر. الظل وانكسار. والوجن. طبع وعلى ما يرق الله عز وجن. وإن عايلة كل عمل من الخيب. يعني ما عملت من الخيب يجب ان تكون ايش حذر الخائفة وجنة. انا يتقبر الله من او اني ربك عن بابه شبحانه وتعال. وينبذ في المقابل. وينبذ الى الرجل المسرف. الذين اصرفوا على انفسه من الزنوب المعاصل. وينبذ الى الرجل المسرف على نفس. ان لا ينطع رجاءه عند الموت. ويحسن ظنه بالله ويخافة الزنوبة. فإن رح مه الله. فبفن. وإن اذبه فبذن. او برد عبد العزيز يقول عن اعني عن الظالم الحجادب يوصف. قل ما حسف الخبيس الاعلت نتيجه. على حبه للطرآن وعطاءه على وعلى قوله عند موته او الله مغصر لن فينهم يقولون انك لا تفعله. كل الناس. يا رب. كل الناس يقول انك لا انت اخثر والاكي ساكن للمع. ثل end و انهم يقولون انك لا تفعل. انك وان تفظ Abgeord Goku الحجاج وسط عزي بوجه. هكذا يقول الحجاج , تπόي او وينشب similar, سעاد الاي ليس ولا بعض بازحت لايز. ا要 our بطية جزيلة على القرآن ويأتل حفظ لدرجة أنه أمر من يأدل له أحرف كان يأدل له كلمات القرآن وحروف القرآن وأن الربع وأنه الناس وأنه للسلسة أربعة وأنه يدخلس النهائي ويأني كان يسعل خدمة القرآن ويأتل عطية الجزيلة لحافظ القرآن وحملته ولعلماء القرآن ويقبه لديه حسده وأمرنا عدز على هافظ الثانية عندناوتك يا رب أفصر لك فإنهم يقولون إنك لا تفعله اللهم ضفر لك فإنهم يقولون إنك الناس كلها تعديد حدد يقولها نعنك لا إن الناس كلها تعديد وأنهم يقول لا يقفر الله الحجاج فيرا أنا أفس مظنبي وهو عندما والنبيو صاصلاً قلت إنك يثتيف كالذام ومبيرا المبيري عن المفصف وهو الحجاج واذا من ثلائل نبوث عني الصلاة والسلام وحطولي ففي كفر الحجاج فمجموعة كفرته والعنات ومجموعة القالة إسلامي وكان صدر الثنف هرسع من شدور بعض أهل عصرنا النكد فمن دع بعضهم بعضهم ولا ضرنا لبعضهم بعضهم ويحسنو ويمبغل المسر في إلا إلا إلا ويمبغل المسر في إلا إلا إلا إلا يقطع رجاءه عندهم ويحسن نضنه بالليل أن يحسن نضن بالله ويخاف على الثنوبة فإن الرحيمه الله فبفض وإن أتبه فبزم والإيمان بأن الله تعالى أطلع نبيه صلى الله عليه وسلم على ما يكون في أمتي اليوم القيام هذه في زيفة قام النبي صعصلة ما يوم جلس يوم عن مرم من بعد صلاة الفجر إلا إلا حدسهم عم كامه وكائم إلا يوم القيام حفظه من حفظه ونسيوم النسي فأخبر عليه الصلاة والسلم وعلم وعلمه ربه وعلم أن رسول الله صلى الله عليه وسلم قان ستفترك أمتي على ثلاث وسبين فرق كلها في النار إلا واحدة وهي الجماع قيل من هم يرسول الله قالم أنا عليه اليوم وأصحار هي الجنعة صحيحة ما أنا عليه اليوم وأصحاري اسنابه ضعيف في عبد رحمان إبنزيد عبد رحمان إبنزيد ابن أنا من إفريقه ولاه شاهد لكنه شاهد لا يفرحوه لكن ما أناها الصحف كان جماعة جماعة الصحابة ومنها بالحق لنهدوا أصحاب رسول الله سلف القمة رجي الله عنهم أرضعكم فنحن نعتقد أن الأمة ستفترك وأنها فرقت أن الأمة فرقت كما أخبر به سيد الخلاق صلى الله عليه وسلم بأبه وأمه هكذا كان الدين إلا كلافة أمر بن الخطاب رضي الله عنهم الجماعة كلها ويجوزنا كلك هكذا كان الدين الجماعة كلها وهكذا في سمان أسمان فلما قتل أسمان رضي الله عن جاء الاختلاف والبداع وصار الناس صفرقا فمن الناس من ثلاثة على الحق عند أول تبير وقال به وعمل به ودعى الاش حق لأسمان كان مصيبة على القمة وضي أسيف على رقبة شأسمان لا يرفع إلى يوم القياة ولو تتبعة تاريخ القمة تجد أنه بعد قد لأسمان من وجد زمن إلا وجد لفتل مقترون في بين المسلم نسأل الله العافية والسطر الصغ وكان الأمر مستقيم حتى كانت فقط الرابعة في خلافة فلا عندكم أي شيء لا يقصد المأمون يعني كانوا على عقيدة الماحدة ومنها في مواحد إلا أنجاء المأمون فقال لو لا يزيد مهارون لعننت الخلق دفاء الخولة إلا إلا يعننت الخولة بخلق القواة فلا ما تيزيد سنة 100% وست أو سابع إبتداء المأمون في تغير الدين والملاة وبتداء القولة بخلق القواة وانتوحن من المتوحن وأزيب من أزيب إمخلب الزمان وتغير الناس جدا وفشة البداع وكسر الدعاء إلا غير سبيل الحق والجماء وقعت المحنة في كل شيء لم يتكلم به رسول الله صلى الله عليه وسلم ولا أحد من أحد من الصحابة ودع إلى الفرق وقد نها الله أز وجل عن الفرق وكفر بعضهم بعضهم وكل دعاء إلى رئيه ولا تكفيل مخالق ولا تكفيل من خالفة فضل الجهال والرعاء ومن لا إلمله وأثمع الناس في شيء من أمر الدنيا وخوفهم إقاب الدنيا فتبعهم الخوف انخلق على خوف في دينهم ورقبة في دنياهم فصارة السنة وأهل السنة في مكتومين وضهرة البدعة وفشت كأنه يتكلم عن يومين هذا ترغيبًا وترغيبًا أموان وفضائيات ومناصب تداريهم على بدعيهم وعلى ضلالهم ترقع إلى السنة تخانفهم يضيقون عليك حتى في مستيرك أو في رسكي وضهرة البدعة وفشت وكفروا من حيث لا يعلمون من وجوه شدت وضع القياس وحمل قدرة الربي وآياته وأحكامه وأمره ونه على أقولهم وعارائه حديث رساسلام يعني أطر كامسة وستتم بالمع من أصوى من أصوى من أدل حديث رساسلام راتد حديث رسال علي السلام لماذا لقد أأثم لقد مقرأت رقونت ونقول نقوم نقوم نقوم هل الظرورة لماذا لاجعتم للحزبي يكون نفس ماح دفر ووضعه وظر ماذا يقول وحمل تدرة الربي وأياته وأحكامه أمره نهى على أقولهم وعارائهم ثم وافق شهواتهم خلبيه وما خلق ردو ثم وافق أقولهم قبلو وما خلق أقولهم ردو فصار الإسلام غريبًا والسنة غريبة وأهن السنة غرباء في جوف ديارهم رحمة الله تعالى على السلف فما هذا حدث في فتنة القول بخلف الفرآن حتى مبقى إلا أحمد ويغرض رضي الله عنا على السيف فيقب أن يوجي برحمة الله تعالى فكما قلت قبلو كرر كانوا لقاءنا كانوا لقاءنا رحمة الله تعالى لهم أشرف من بعض الشيوخ في زماني ثم أبو معمار الهوذل سنعينو ابن مجرحيم عندما أخذ وقر على القول بخلف الفرآن ماذا فعلتها ومحمة القالى كفرنا وخرجنا كفرنا وخرجنا عن فالكلمة القو لا أحقنا كتاب كامل في إند مقرطية كف وثانية وجهلي وضلالة وإن انتخبات حرام وإن الحزبي حران تفاجئ إنقلبت فتب آخر سمه مؤلفه الرصيحة في بين أحكام في الجهات البرصحيحة فإن انتخبات والحزبي والدمقرطية وإن ان خرج على الحكب وكفولها رقال إنه على القول إنه قول على الله بلاعلم النهجهال وإنها ضلالة وإنها نحراف النهبدا النهضلة لماذا شايف فرجع للفول على الله بلاعلم وفرجع للبداع وفرجع للتلالة وإعجم إنهم إشه يضن لنون أو يبزعون أو يضيقون عالمة يقول بضلالة والإنحراف النظي يقولون بها الأن هذا هذا هذا من الغربة هذا من الغربة فصبر يا أهل السنة على الغربة فقط غربة أئمتكم من قبل وعلم انتهي فصار الإسلام غريبا والسنة غريبة وأهل السنة غربة في جوف ديارهم خذيو يعني تكون غريبا في الماثد الذي فصل في بعد أن أن كان لعلىهم يطفر الرقون في فصبر غريبا في وصفهم ويوم فوق إليك النفى جيكت بقول مقال به أحد من الأولين وأفر بقومتكم تقلون بقبل السنة تايد لأزهبه زهبه عرضي كأنك تداعت بذعة ما جاء به أحد من الأولين وأفري لا إله إلا الله يجبون الناس ومن لم يقل في الدمقرطية وننتخبات يعني أن يمنا المواعب الله سبحانه وتعال وعلى أن المتعات المتعات المساء يقصد متعات المساء ولستحلال حرام الى يوم القيامة هذا يرد على من الرافضة الذين يرتكبون الزينة والفاحشة بسمه هيش بسم المطع إذا بتمتع بها ساعات تنكبع ثلاث صعات طيب وأخف فرق بيننا كمقل الشخل قرباء المتعام متعقل بها قلان وقلان وما يعال قضي كعادات في التني حمل الله العلاب لو سنح لو سنح تكون العلامة خلاص زه بما كان وغتر ما لم يقول المطع فمن المطع الزينة يعني هي الزينة وقلان وقلان وقلان نتعبا ساعات نتعبا ساعاتين نتعبا ثلاث نتعبها يوم نتعب يومين نتعبا اسموع يا جنسة نتعبها بعد هذا خلاص قول ان يذهب لحاجة أرادها الثانية مع جائعة وهتفقية و بسم الدين إلا عجب أن يقع ان تقع هذه خضارة بسم الدين نتعبت عمر رفاق ومن تمنت عمرتين فهوك الحسن ومن تمنت عسلس مرتفاك عليه ومن تمنت عرب عمرت فهوك النبي صلاصة هكذا قال الملعيه ومن تمنت عالح مرحب يكون اشياء يكون إلاهم منذن الله يتسل الله العافي والموت عكدينه هو دون آباءه ملم يتمنت عخليسة من أمه اشياء هذا كوخوا بواه وحروف من الملعي ودعنين لما حرب الله عزوجه ثم يأتيها ولا الملعيه يتهم أمه من الملعيه ومن رضي الله عنه احب طبعا يشي المتعة إلا الذينه تماقوا وعجاء بنسأل الله العافيه وقصور يعني كدى عندما في مصر وفست تكتوبر وفي غيرها الحسينيات والمصائب التي بدأت وبدأت تنتشر ويوتغا ثلو عنها ويوتغا ضعنها وطوهم بدلتعيون وعنها إنه لله انه رجع صور تكون بنثن نسكينة يعني تكون فى شئ من عيثة يضحك عليها خبيس ويأفضق للا أن تفوتع يفقدها شرفها وعرضها وعرض يفوتع نتمنى إلا يعني أبوها وعليشت كلم هلا كنت أتمد فعديم أتدين أتفرق إلا الله بالموت خرق إلا الله بالموتع إنه لله وإنه إليه رجع إنه لله وإنه إليه رجع وعرف لبنيها شمن فضله حديث وثلة بن الأسقح عند مسلم إن الله استطفى طريش من كنانة وستفى هاشمن من قرأيش وستفىني إن الله استطفى كنانة من ولد اسمعين وستفى قرأيش من كنانة وستفى هاشمن من قرأيش وستفىني من بنها شمن إذا أقبل قبيلة على وجه الأرض هي قبيلة بنها شمن نعرف فضله فضل المحسينين منهم من قرابته من الرسول الله صلى الله عليه وسلم وعرف فضل قرأيش والعرض وجميع الأفخاذ فعرف قدرهم محقوقهم في الإسلام ولم لو قوم منهم يعني إن كان منهم صليبة فأهلا ممرحن وإن كان مولى فنو لو قوم منهم كما قان النبي صلى الله عليه وسلم وعرف فضل الأنصار وصية ترسول الله صلى الله عليه وسلم فيه هية الإمان فضل الأنصار وعية النفاب بغض الأنصار نفس الصاحيل وأن النبي صلى الله عليه وسلم قال اقبلهم المحسينين وعفوا عن مسئهم وآل الرسول وأوه وأال الرسول صلى الله عليه وسلم فلا تسدهم وعرف فضله قال النبي صلى الله عليه وسلم أولاد الحسل والبسيين طيب أنه ذلك هاشم فآل العباس وآل عليس وآل جعفر وآل عقين وآل إنه وآل مطلب مطلب لا أل المطلب ليس من بيني هاشم أبد المطلب لا أبد المطلب حمد نعم وأل المطلب نعم المطلب المطلب نعم دمناء المطلب نعم دمناء فالمطلب أخوها شهر ليس هاشم هؤلاء وآل العباس وأل العباس هؤلاء هم بنو هاشم هم أل النبي صلى الله عليه وسلم يؤلف أن نenas مفهم أبناء وفاطمة عليها وعلى Аبيها الصلاة والسلم وهو أم أبناء والحسن والخصي Yah هؤلاءwarming elsينهم أول الناس nineteen هؤلاء أن نبي صور إنسح هذه وإذا كانوا إذا كانوا من بدطة بها عملوا لم يُسرع بهل行了 صبح و جي رالهم من аهي المدينة تعرف فضله الجهمية. الجهمية اتباع ان جهم ابن صفاء. زعم ان القرآن مخلوق وان الله لم يكن لموسى فكليما ولم يتقن ابرهما خليل. حتى كان في خلافة ابن عباس فكلمة الرواي بضع في امر العام فسقه. وطاع على اثار رسول الله صلى الله عليه وسلم. واقع بالقياس والقياس. والقياس البيلقياس الفاسد. وإنه هناك القياس صحية. فلا تقل لهم اوف من بب اولى لا تضرب هما لا تسجين هما لا يقضل قاضي وهو غبان. يساويها انه لا يقضي وهو جاء عدو عن مفرطا. او هم احصور بولو يحصوره. واحد واقف يتقال لمن تطلع يأخنى. اذا لا يقضل ايجزه القضاء. واقع وأخذ بالقياس والرأي وكفر من خالفهم. فدخل في قولهم الجاهل والمغفن والذي لا علمل حتى كفر من حيث لا يعنى موحيث كفر من حيث لاعلمون. فهلكة الامت من وجوه وكفرت من وجوه وتزندقت من وجوه وضلت من وجوه وبتدعت من وجوه الا من شابة على قول رسول الله. صلى الله عليه ولسلمه امره ونهي اصحابه ولم يتخط احد منهم. ولم يجاوز امرهم واسعه ما واسعهم. ولم يرقب عن طريقةهم ومذابهم. وعلم انهم كانوا على الاسلاة الصحيح واليمان الصحيح. فقلدهم دينه وستراح. يعني اختلف وخالف الحق وابتدعوا وبدعوا الناس وكفروا واتخلوا الناس في القفر والذندقة واحدة سماحدة. وقعما وقع فالفرق عليك ايها المواحد ان تستقيم على امر الله وانتفبت على شنة رسول الله صلى الله عليه وسلم وعلى منه جسالة في الاما فهذا هو المنهة الصحيح. وهذا وإمام الصحيح. اذا ارت الحق. فقلد النبي صلى الله عليه وسلم. واصحابه الكران عند ذلك ترتاح ويرتاح منكا. وعلم. وعلم ان الدينه انما هو التقليد. والتقليد لأصحاب رسول الله صلى الله عليه وسلم. الدين هو للتبع. انتبع رسول الله صلى الله عليه وسلم. وانه قليده في كل شيء. وانه قليد اصحاب رسول الله صلى الله عليه وسلم كجماء. وليس كفراد. ومن قال رفظه بالقرآن مخنوق فوجه ميون. لماذا. كان تنمت الله تشترك بين الملفوف بين اللفظه وبين الملفوفس. وعندما كل اللفظه بالقرآن مخلوق. قد يريد صوته وقد يريد كان الكلام. ثلن اشكل هذا الام حسيمة المادة وانا من قال الافظه بالقرآن مخلوق فوجه ميون شاءف. ومن ساكة ولم يقل مخلوق ولا غير مخلوق فوجه ميون ايضا النمان. وياسك. يخلوق القرآن كلام الله. مخلوق امغل مخلوق. ما يريد ان يصرح عما في نفسه. هاكذا قال احمد ونحمل. رحمه الله تعالى. وقال رسول الله صلى الله عليه وسلم انه ما يعاش منكم بعد فسار اختلافا كثيرة. فعليكم سياكم محدثاتكم اختصر الحديث. فانها بلانه. وعليكم بسنتي وسنة الخلفاء راجدين المدين. عضوا عليها بنواجر. ذكر الحديثة بالمعن حديث العرباد بنسارية. وعظنا رسول الله صلى الله عليه وسلم ايضة بليغ. ظرفت منها العيون وديلت منها القلوب. فقلنا رسول الله كأنانه ايضة مدع مفعوصنا. قال اوصيكم بتقوى الله. والسمع او الطاعة انه ما يعاش منكم بعد فسار اختلافا كثيرة. فعليكم بسنتي وسنتي الخلفاء راجدين المهدين من بعد اعضوا عليها بنواجز وياكم محدثات الامور فان كل محدثة بداه وكل ظالة في النار. وعلم انه انما جاءها لأكل جهمية من انهم سكروا في الربي عز وجل. فأدخلوا لما وكيف وطرقوا اثر وضع القياس. حكم اقوله في الله عز وجل. ولذلك المعتاز له يقدمون الهوى المسنة بالعق مثل الاناش المثنقفين. صحاب الرأش. الصاف وعه. المثقف حكم عقلة في الدين. في كل شيء. حتى انه رد ددين الله عز وجل. بسمع ايش بسمع الأقل. والعقلانية الى غير الثاني. لا انت مؤمن تسلم اما ستدخلوا في نقاش لرب العالمين سبحانه وليما فعا لكذا وكيف ايفى على هذا وانتتحفب من. يا خليل الادب. يا خليل الادب. تتأدب مع رب العالمين سبحانه. عب تتجر على الله عز وجل وتخل لماذا تفعا. وكيف تفعا هذا. انت تخطب من. تخطب جاهل المثلت انت تخاطب رب العالمين. إذا عان ان قيات تزل انتشار. هذا هو. هذا هو العقل. لكن هل انا صبو انفسهم ان دادا مع الله عز وجل. فوقعوا في لنحراف وقعوا في الكفر وقعوا في الظلال. وقاس الدين على رأيهم فجاءوا بالقفر عيانا لا يخفى. فكفر وكفروا خلوا. وكفروا والترهم الأمر الان قالوا بالطعطين. انا اقفل الله عز وجل عن كل صفات. مهل حب والمين. ننفق من في قصة القبهات. الخلال يعني المين الشديد يعني من. نان من فيها. وقل نهايت منف ومخانت والأشاعر مخانف الجهمية. ليس جهمية انخلصا وليس السمينا خلصا. اثبت له سبع صفات ونفع بقية كل شيء. هل بعض القناماء منهم اعمد بن حنبا. طيب الله صراء. الكهمية كافة هذا على العموم. وإن لا كان يرى امامة المحقاصم والواتق. طيب والمعمون الى غير الثاني. ليس من اهل القبلة. حلال الدم لا يارث ولا يورث. لانه قال لا جمع ولا جمع ولا عيدين ولا صدقه. وقالوا من لم يقل القرآن مخلوك فوا كافة. وستحلوا الصيف على امامة احمد انصلى الله عليه ورسل. وخالف من كان قبلهم. يعني هذا الكلام. عليهم النبي صاصل املم يعلم. عليهم. لماذا لم يبلق. لم يعلم. علي انت شاء في الدين معالفه النبي صاصل. اتستعين. وخالف من كان قبلهم. يعني خالف السلام. ومتحل الناس بشيء. اللمية تكلم فيه رسول الله. صلى الله عليه ورسل من احد من اصحار. وارابوا تعفيل المساجد. وارادوا تعفيل المساجد والجوانة. وقوها من اسلام وعطى الجهد. مثل العالمانين الآن. وعملوا في الفرقه وخالف الاثار وتكلموا بالمنصوح واحتاجوا بالمتشابه. ما يتم من ذكر من ربهم محدثه. اعطي يعني محدث يعني. تطر كلام نصوص لتاته لهذه. يعني جديد. نزل جديد. وحتاجوا بالمتشابه في شكة الناس في اذيان وقتصموا في ربهم. وخالوا ليس هناك عذاب قبل ولا حال ولا شفاع. والجند والنرن مخلقة. وانكروا كثيرا من ما قال رسول الله صلى الله عليه ورسل. نفس المقلات. نفسها. بعض المجنين. يقول لا قبل عذاب قبل ولا حوض ولا شفاع. والجند والنرن عندي يعني هذا عبار عن الجند عن الفرق الصرور والنرن عن الحزن واله. فاستحل من استحل من استحل من استحل تكفيرهم ودماءهم من هذا الوجه. لأنه مرد اية من كتاب الله فقد رد الكتاب كله. من كفر بأية كفر القرآن كل شيء. ونرد حديثا عن رسول الله صلى الله عليه ورسول فقد رد القفر كله وكفر بالله العظيم. هذا الكلام ليس على ظاهر وإلا خوكم ياسر ساكفر بهذا عند البربهار. فليس على ظاهر انما المراد يعني انه يرد ويعتقب بطلان كلام رسول الله صلى الله عليه وهما ذهب لبعض آن العلم انما رد حديث رسول الله صلى الله عليه ورسول بعد انبلغ منه من يفسق ومنه من يحكم بكفك عب محمد الجويمي. فدامة لهم المده. وعدو من الصرطان معونة على ذلك المعمون المعطاصم الواصر. واضع السيفة والصوت على من دون ذلك. فدرسة فدرسة المسلنة والجماء والجماء. وعوهنوها فصار مكتونين لظهار البداع والكلام فيه ولكسرة. فتخد المجالس وظهر ارأهم واضع فيها الكتب واطمع الناس وطلبونهم رياسة فكانت فيتنة عظيمة لم ينجمين ها إلا من عصم الله. فأدنا ما كان يصيب الرجل رجل ما كان يصيب رجل من مجالس دين ان يشبك في دين او تابعهم او يرى رأيهم على الحق. ولدر انهم على حق او على باته فصار شاكل فهلك الحلو. فكان ازال الله دولته وكسرة شاوكتهم ورجع الحق الى نصابه وصار احمد نحن بل امان الدمية واللقب بالصدف الثاني والعالينا رباني فحمق الله تعالى. حتى كانت حتى كانت اياما جعفر الذي يقالوا له المتوقل على الله. فأدفع الله به البداع واضهار به الحق واضهار به اهل سنة وطالب الاسنةهم معطلتهم وكسرة اهل البداع اليومنا هذا. فرسم والبداع اهل الضلالة فبطي منهم قوم يعملون بها ويدعون الى لها لمنع يمنعهم ولا حاجز يحجلهم اما يقولون اعملون. منذ هذا الزمن وآهل البداع يرفعون اقياطهم يبرون ثارة ويختفون اخرى. فإذا تمكنوا لدعوا. وعلم انه لم تدئز اندقتون قط إلا من الحمج الرعاء. اشه. اشه. وعلم انه لم تدئز اندقتون قط. يعني في نصخيا. في المخطوط يعني. يلزن دقائل البداع البداع الزن دقي نوعا منها. إلا من الحمج الرعاء. وأتباع كل نائب يمنون مع كل ريح. ثلاثة ملين خرج للتحري العمل ويس. وما ذاعملون. نصر الدين لو الله يمنون مع كل ريح. فمن كانها كذا فلادين لها. خل الله از وجل فمختلفوا إلا من بعد ما جاءهم العلموا باياً بينهم. وهم علماء السوء اصحاب الطمع. اذا رأيتم الرجل يدفل على الصلاطين فاش فتهم على دينة. وعلم. معلم انه لا يزال الناس في عصابة من اهل الحق والسنة. يهديهم الله. ويهدي بهم خيرهم. ويغيب بهم السنة. وهم الذين وصفهم الله تعلم عقلاتهم عند الاختلاف. انتبه لهذا الكلام الدقيق انه عند الاختلاف يكونوا اهل الحق اقل بكثير من اهل البداع. فعندما يقولون كان كم شخь يعني على هذا المنهد نقول سلاثة. سلاثة يعني الثلاثة يقبلون سلاث يقبلون سلاثة مليه. لإن أن اهل الحق داعي من عند الفي salary يكون اقل لماذا. لأن اها الالباط المعهم olmasه لأن اها الالباط المعهون اذا الانفعل who ng to which he is knowing لعلىون ان الالباط المعهم الشهوات والاهوات لأن انا اول اهل الحق الحق ماذا عندهم? عندهم الحق. عندهم الحق. فقراء مسكين يردون وجه الله سبحانه وتعالى الدراء الآفرة. فالذي يتمع في الدنيا سنفضوا من حولهم والذي يرغبوا في الشهرات والأهواء سيقبوا عائه لها نسأل الله العافية ومختلفة فقال ومختلف فيه إلا الذين اوطوهم بعدما جأتهم بينات بابينهم ثم استثناءهم فقال فهدا الله الذين أمنوا لمختلف فيه من الحق بإذنه والله يهتم يشعر لسرات المستقهم قال رسول الله صلى الله عليه ولمسلم لا تزال عصابة من أمتي ظاهرين على الحق لا يبرغهم من خذ لهم حتى يأتي أمر الله وهم ظاهرون بحديث لا يبرغهم من خالفهم ولم من خذ لهم ما هناك مخالف و هناك ايش مخذل المخالف مخالف و المخذل همين لكن يخذل عنك عن الحق الذي جأبين وعلم أن العلم ليس بكثرة الريوية والكتب أنا درست على الف شيخ نظر صنع يوجد هذا الكلم الآن أنا قرأت أنا لا وعلم أن العلم ليس بكثرة الريوية والكتب ولكن العالم من التبعى الكتاب والسنة وإن كان طليل العلم والكتب ومن خالف الكتاب والسنة فوصح ببداعة وإن كان كثير الريوية والكتب عندك السنة والريوية والسنة إنعلموا السنة فقط يعني البذر كلمة الكتب والسنة إذن العالم الذي يخش الله الزوجل و يتتبع ليس العلم كثرة الريوية ولكن العلم نور يقدفه الله في قلب من يشاء من عباد وعلم أن من قال في دين الله برأيه وقياس وتأوله من غير حدة من السنة والجماء فقط قال على الله ما لا يعلم ومن قال على الله ما لا يعلم فومن المتكلفين طيب هنا قولنا القول على الله بلاعلم بالشرك في كتاب الله يسوقال سبحانه وأن تشركوا بالله ما لم نزل بالسلطانه وأن تقولوا على الله ما لا تعلموا ثم قال مصرق ورحمه الله دخلنا على عبد الله لما سود قال أيها الناس يعيها الناس من علم شيئاً فليقل به ومن لم يعلم فليقل الله أعلم فإن من العلم أن يقول لما لا يعلم الله أعلم قال الله عز وجل لنبيه صلى الله عليه وسلم كل ما أسألكم عليهم أجه ومأن من المتكلفين أخرجه البخاريو في صحيفة كتاب التفسي والحق ما جاء من عند الله عز وجل والسنة ما سنه رسول الله صلى الله عليه وسلم والجماع مجتمع عليه أصحاب رسول الله الله صلى الله عليه وسلم في خلافة ابي بكر وعمر وعثمان ومن قطصر على سنة رسول الله صلى الله عليه وسلم وما كان عليه الجماعة ثلاج على اهل البيدعات كله يعني يعني على ونطصر والتراحة بدنه وسلم نهو دينه انشاء الله فنظر لهذا الكلام العظيم اذا اقتصرت على الى الكتاب والسنة علمانها السلف الامنة انتصرت على اهل البيدعة ورفعك الله عليه وعرحت ورتحة ويسلم لكدينك وبدنه انشاء الله لأن رسول الله صلى الله عليه وسلم قال ستفترق امتي وبين ان انا رسول الله صلى الله عليه وسلم الفرقة الناجية منها فقال ما انا عليه واصحابه فهذا هو الشفاء والبيان والامر الواضح والمنار المستقيم وقال رسول الله صلى الله عليه وسلم ياكم مطنبطع اياكم وياكم والتعمق وعليكم بدينكم العقيق العتيق يعني بدين ايش قديم الذي كان عليه النبي صلى الله عليه واصحابه يطنطع ويتعمل ويشغل الناس بأراء وأهواء والشاهوات يستحيل ان تسود هذه الامنة انه ما تسود بالتباعي منها سلف الاما رضي الله عنه مرضا حديث شاء حسن وعلم ان الدين العتيق مكان من وفات رسول الله عليه وسلم الى قد لعسمان رضي الله وكان قدل اول الفرقة وأول الاختلاق فتحاربة الاما وفترقة والتباع والتماع والهوى والميلة الى الدنيا وليس لأحد بخصة في شيء اخذ به من ما لم يكن على اصحاب رسول الله صلى الله عليه وسلم لا رخصة لك في مخالفة اصحاب رسول الله صلى الله عليه وسلم لا رخصة لك تقول درورة تقول مصلاحة تقول اي اهذا كلمباطك كأنه يرد على اصحاب النار ان وليس بأصحاب النار او يكون رجل يدعو الى شيء احدث هوما قبله من اهل البيدع فاكما احدثه فمن زعم ذلك او قال به فقد رد السنة وخالف الحق والجماءة عباح الهوال يعني انه يدعو الى بدعة سبقه مبتدئا بها وهو اشروا على هذه الاما من ابليس يعني نؤولوا كلمة نؤولوا كلمة ابليس يواصرس وانت تعلم انه عدو لكن هذا يواصرس وانت تفنه ايش حبيبا على الحق ومعينا على الدين ومعينا على مصرة الدين فمن هنا اشروا على القمة من ابليس وإلا الكلمة شديدة احول الكلمة شديدة ومن عرفه ما طرق ومن عرفه ما طرق اهل البيدعة من السنة وما تفاق وما طرق منها فتمسك به فاصحب سنة انت فتمسكك يكف واحد فاصحب سنة واصحب جناع وحقيق ان يتبع وان يعاوان وان يحفظ ومن او صبيه رسول الله صلى الله عليه وسلم ان اهل السنة اجب ان يتعاوان واجب ان يحافظ بعضهم على بعض وان يتقل الله في مبينهم يأنهم مصيب رسول الله صلى الله عليه وسلم وعلم ان او صول البيدع اربعك وأبوات يتشعب من هذه الربع اثنان وسبقون هواه سما يصير كل واحد من البيدع يتشعب حتى يطصير كلها الى الفين وثمان مئة كلها قلالة وكلها في النار الا واحدة ومن آمن بها في هذه بما في هذه هكذا عندكم بما في هذا الكتاب هذا ثناء شديد الدن على كتابه رحمة الله تعالى عليه وهذا من المؤاء خذات الثي بعض الاشياء التي لتسلم له عليه رحمة الله لكن لو احالى الى منها سلف الامة كان اخير افضل وهو من آمن بما في هذا الكتاب وعتقد هم غير ريبة في قلب والشكوب وصاحب سنة وهو الناج ان شاء الله هذا فيه نظر هذا الكلام فيه نظر العسمة كل العسمة يعني معتجاوز عن هذه العبار اول كمال في كلام الله سبحانه وفي واحده جل وعلى لنبيه صلى الله عليه وسلم وفي منها جسلف الامة وليس في كتاب احد من الخطب لكن مخطف في العبارة انه عرضا ما اخذه عن شيوخه وعن منها جسلف الامة وعلم ان الناس لو وقف عند بحدسات الامور ولم يوجه وزوها بشيو ولم يولد كلاما من ملميج فيه اثر ان عن صلى صلى الله عليه وسلم وعلى عن اصحاب لم تكن بداه يعني لو ان المحدثاب لم نظهب للستدلال لها ولستدل فيها ولنشرها ووه لماتت ولا ولم توجد بداعة من البيت لكن كيف تنتشر البداع بالستدلال لها والمنظرات حولها وبقبال الناس عليها وبدفاع الناس عنها هذا الذي يجعلها تنتشر وتستمر وعلم انه ليس بين العبد وبين يعيكون مؤمن حتى يصراك افراه الا ان يجحد شيئا من ما انظل الله اذا كفر انجحود كفر انجحود كذلك هش المAshر اللقافة ستأcompl فى السعيد رحمك الله. لو ان الناس وقف عند محدثات القمورة ولمية جاوزوها بشيء. ولمي والدكلامة من ملميج فيه اثر ان ارسل الله صلى الله وعلى الله عليه وسلم. لم تكن بداعي لم تكن لها قائمة. وعلى رحمك الله. انه ليس بين العبد وبين ايكون مهمين حتى صراك افراء. إلا ان ياجحة شيء من ما انزله الله تعال. اذا كفر الجحود. ثلاثين يخطصيرون الكفر كله في كفر للتحلالي بقات مرجئة. فالكفر انواع. وفروا ان ايباء والستطبار. وفروا التكذيب. وفروا للتحلال. وفروا الشك والنفار. وذا كرنا كفر الاراض. كفر الاراض. يؤرض عن دين الله صبحانه وتعالى بالبلية. ويراجع في هذا كلام المجلد الاول شيء في الاسلام من الخيم مدرج السلكي. او يزيد في كلام الله او ينقص. يزيد في كلام الله شيء لا يسمينهم. او ان ينقص منهم. او ينقر شيء ام ما قال الله. او شيء ام ما تكلم به رسول الله. صلى الله يقول انا اعتقد ان النبي صلى الله عليه وسلم. قال كذا كذا. وهذا كلم باطن. هذا الذي ينقر كلام رسول الله صلى الله عليه وسلم. اتقل الله رحمك الله. ايها العب. اتقل الله. ونقل نفسي. وياك والغلوة في دين. فإنه ليس من خريق الحق في شيء. احضر من القلوة في دين. كما تحظر ايضا من الانحرافي عن سنة سيض الخلقي. صلى الله عليه وسلم. وجميع ما وصفت لك عن في هذا الكتاب. هذا والسب الذي يقول من خلال ان الحق في كتاب. يقول وجميع ما وصفت لك في هذا الكتاب. هو عن اله. وعن رسول الله صلى الله عليه وسلم. وعن اصحابه. وعن التابعيه. والقرن الثالث الى الرابع. وطوفي سنة ثلاثمية سوشيه. اذا اندخل في القرن الرابع. فتقل الله يعبد الله. وعليك بالتصطيق والتسليم والتفيض والريضا. لما في هذا الكتاب. ايضا قلنا هذا من المبالغات. ولا تكتم هذا الكتاب احد من اهل القبلة. فعسى يروبكم الله به حيرانا عن حيرته. او صاحب بدعات او صاحب بدعاته عن بدعاته. او ظل ان انضل لاته. اندخل. اندخل. ان مبلغ الحق والحير الناس. نحن الله رب العالميه. دول افلاميه. توقمل تخال المسلمين وصبك لك في هذا الكتاب. فرحيم الله عبدًا ورحمة ولديه قرأ هذا الكتاب وبتسا وعمل به ودعه إليه وحتاج به في النهدين الله ودين رسول الله صلى الله عليه. رحمة الله تعالى عليه. يعني بسبب ان كتابه في جملة كتابه في يعني ان كتابه كتابه حقًا وصنًا وعتقاده ويحسوا على هذا الكتاب رحمة الله يعني. وإن كان يعني انه يقول ان الحق في هذا الكتاب هذا من المخدات لو كتابه بالثناء والمتفي. على كتابه لكانه بالبا يسلم ولا. لكن ان الحق في هذا الكتاب ففي هذا رحمة الله تعالى عليه. لكن هذا من النصيحة لله والرسوله صلى الله عليه ورسلم واللمسلم. يرى انه تكلم بالحق في ان بذي انه قال به وان يعمل بل وان يود عائله. فإنه دين الله و دين رسول الله صلى الله عليه صلى الله عليه وسلم. فإنه من ان تحل شيئا خلافة ما في هذا الكتاب فإنه ليس يديون لله في دين. لا يريد انه كافر. اشه. لا اول يعني ان نصغ هذه لعلى تكون هي الا اكتب عندك في في انظر ان نصغب بر المنااد فمن ان تحل. فإنه من ان تحل. يعني جعله نحلة الله. لان استحل لستحل ايش مكن انتحل نعم هي اوضح وقدرده كله كما ان لو اكما لو ان عبد ان امن بجميع ما قال الله تبارك وتعالى انه شك في حرف فقد رد جميع ما قال الله تعالى وهو كافت. لا يعني ان ما رد شيئا في كتاب ابي محمد رحمة الله تعالى كما ردد نبعض الأمر التي لا ادل تعالى فلا شيئا علينا فيه او ان اكفر محمد ايض انه صيبا لكن ان انظر صيحة له ايضا ان مبين ان بعض كلامه اعترىه الخفق ونه لا دليل عليك. كما ان شهادة الا انه الله لا تقبل من صاحب الا بصف النية وخالصليقين كذلك لا يقبل الله شيئا من السنة في ترك بعض ومن ترك من السنة شيئا فقد ترك السنة كلها في نصحب اقموا من خالفة ورد من السنة شيئا فقد رد السنة كلها لا ردها بمعنى كذلك وعرض عنه لا يسأل مجرد انه يتأول كما يتأول من يتأول. فعليك الحبول ودعانك المحي يعني المنازعة كلام والجادة في النهول اي فمن دين الله في شيئا وزمانك خاصة زمانسو فتف الله اذا كان هذا في الخرن الرابع فمبالك بالخامس عشر وإذا وقعت الفتنة فلزم جوافا بيته احضر ان تخرج لتحريه تتحرر من ديني الزم جوافا بيته وليس المرد ان نازمه جوافا بو يعني ادوافا بويته انا اللى ندعوا إلى اللقاء الزوجاله هدت نابد لديين الله من قائم بحجة وفرر من جوار الفتنة وياكة والعصبية فهل ما كان من قتال فين المسلمين على الدنيا فهو فيتنة وكل ما كان من قتال بين المسلمين على الدنيا فو فيتنة القاتل والنقطل في النار ونقل لكن هل نقول ان فلان المنقطل في النار ما نقل لكن نخش عليه بأنه ثالو فيتنة لا الشهداء وزع الأموال وزعنا يشين والاسماء على الشوارع والمشيخ فتنبها الضلالة والسوء الذين ضمروا دين الله الزوجل فتقل لها واحده ولا شريكة ولا تخبرت فيها في الفتنة ولا تقاتل فيها ولا تحوة ولا تشاء ولا تمائل ورائل هل أجهد في السبل قاتل من ينسلي قاتل قاتل قضل جيش الذي يعمل بلادس حتى لو كان بعضهم من القصاه اغلبهم من القصاه فمن ان يخذين العباسية فوغط فوغطل الله أكبر قاتل من فلان المسلمين فاتعى اتخلوا يدجاجك الى فهي رقب وضرق فتنة ماذا الجيش ضرب الشعب لا إلا إلا الله تسنف بيوتكم مشيخ السوء والفتنة الذين يحيجون لديما كن رحمة للعباد كن رحمة للعباد ولا تقاتل فيها ولا تهوة ولا تشاء ولا تمائل ولا تحب شيء من أمورهم رصاص لم قلست كن فيتن القائد فيها خير من القائم فاخير من الماش ولماشفة خير من الساعة من يشرف ولاها تستشريف تسحبه الي يرفع رأسة يوحن رأس جدا النور يوصحب فضوع كن يوصحن للنسكي من الذي اتخلق المسلم في هذا الوقت اذا انت منهم ومهم السادب ونرد عنابكي ونقول وعن النحر الحمد اللي شعب كريم جدا ومسلمون طيب النانسة رحمة النانس ننسكنا شيء ننسكنا شيء نا الفيطن المواحق السنيو يجتنه بالفتنة وابتعد عنها لا هؤلاء لألا في الفتنة يصقعه وفتخر ان عبو في الجميع تأسيى الله بقى اللي يضع ليس يستخر انه في مدلس وقو في مدلس ايش اتشريع من دون اللي از وجل وحر بضروس لما ذه وريد ان اكون عوضون في مدلس الشعر وبعدها تجئ الفضاء لأصحاب الليح و الحمد لله رب العالم وإن لله وإن اله رجر تدعات في الله امدعات الدنيا سمدعات مناسب طولة دونيهم طولة بقى اللي نقدم انقيل نحن طولة بقى اللي من ورفن طولة بقى مناسب ملا دي غير وابتل ملا دي غيرا نحن نريد ان اكون في ايش في رأس الفيطنة ان خلفي قلفيها ف Sinnه يقان من احبativblic قوم من خيرا كانا اشرا كانك من عمله الا وأعني احساد spirituality who has never forgotten the sins of Prophet Muhammad وماksen سنة سنة حسنا كان له اجراء اجراء الذي عاملتABا اليوم و المفا Amy Sûnt and Dr. Ph Thermos كان عليه وزرها وزر من عامل به اليوم الرقم ليحمل عظارهم كاملة يوم القيامة ومن أوزار الذين يضلونهم بغيائي تخرجت الناس وأفتيت الناس اتحمل المسؤلية عند الله صعود العالم الربان أو دائية الخير أيها المصلمون يجتمع الفتنة لا يسنا لا يسل الذين يوجد في الفتن والمهيش في الفتنة المجاهد المجاهد قضن الشخص المجاهد والألخاب الفخمة وزع وزع وهو من المفسدين في الأرضي الذين لا يسلحون وفقنا الله إياكم لمرضاته وجنبنا وإياكم معصيته وأقلنا النظرة في النظرة إلا ما تستعينوا به على موقيت الصلاة نره عمسي وزالك فإنه يدعوا إلى الزندق من اكتبس علم من النجوم اكتبس شربة من السحة زادة مزاحت وعنامات ومن نجمهم يحتد علم النجوم في ايش في الهتداة والمواطد فقط تزيل سنتقل في السحة وإياكم النظرة في الكلام في الفلسف وعلم في الكلام ولا تنسى ايش شخص الطيب المغسطة في الفلسف والمسكين ليس لوئي مل يعيش أن تمخذ الجبل لما أتهم مخاب ولا دنم له خرد لنا وسيقط الأزحر التي فيها القفل طوى وين قضايا الإسلام المسكين وين قضايا دين لأز وجل أصبح نسيا منسيا وإياكم النظرة في الكلام والجلوسة إلى أصحاب الكلام وعليك بالآثال وأهل الآثار إحظر من الذين يخبون بالآراء والأهواء والشهواء ضد السنة ناء كنسنين وتمسك بالآثار التي جاءت عن الله وعن رسول الله صلى الله عليه وسلم عصحاب رسول الله صلى الله عليه وسلم وإياهم فدس ومعهم فدس ومنهم فقتبس شافعي رحمه الله تعليق الققم في أهل الكلام ققم أمار في صعبير أن يضرب بالجريد ويحمل على الإبل ويقاف بمثل عشائر ويناد على هذا جزاء من طرق الكتاب والسنة وأقبل على علم الكلام علم الكلام عشة الرأس والمسلحة والدرورة إلى آخر هذا الهراء وعلم أنه ماء أبدا الله بمثل الخوف من الله أعظم ما يقريبون لله أن خف من الله صلى الله وقريق الخوف والفسني والشفقات والحياة من الله تبارك وتعالي يعني مريد فبعض النسخ عندكم والحزر مريد نعبد الله بصد نخف من عزائر نرجر رحمتة نحذن على مفافة من الطعات نخشة على مبقية من عمرنا أن نضيع أن نثح من الله الزوجل أن يران على رأس أن نشفيق على أنفسنا من لقاء الله عزوجل وحظر أن تجل سماء من يدعوا إلى الشوق والمحبة ومن يخلوا مع النساء وطريق الملهر فإنها ولا إكلهم على الضلالة أسأل الله العافية وباب النساء وببشر وباب النساء وببشر طريق الذي يدهب في إلا الخلوة بالنساء وأن يدهب حقضها قرآن ويمسك محمنها ويفتج في ورسلها رسالة وفضاء نسأل الله العافية نستر نستر نسأل الله العافية خلوة بالنساء يعني إياك أن تخلوة بنراء ولو أن تحفظها القرآن يجيلك الشفن بدنا من أزاني وزنية كل أش ولقد حمد به وحمد به نسأل الله العافية لا إنسان يحضر على نفسي ويتقلاة وينظر للأعراء ويقشع على نفسي ولا يحمن على نفسي مهما بلب ويتقلافش الحنوة عم وليأكون ورأنتقياً ولا تنطفع ولا شهونا إنما واصطية واصحاب الرسول الله صلى الله عليه ورسلله أحضر أن تدعون السمع منية أعلى الشيوقى المحبعا نئيش أنت منتباك في للكلمها الذي يشويق ويحب بكم في أمور المساء والكلام عن المساء أو عنت القصدوف يعني هو الشيخ ما يرتقل إذا سنعمه كرسوعة عندنا وميه يخمئني قلبه ويرتاح ويشعر بالسعادة عندما يسمع أي شيء من المثموح اما هذا فند هذا عطم يشتمون هذا الفيديو كليلان الفيديو كليب هذا عطم الفنك يمزنان أيضا ومكسوعة قبولاً قرشوة أيضا أيضا أيضا يوجد الشيخ فابل كأنه ناقد سنماء أو ناقد غناج ومساء ما يفرج الشيخ على قضعية كلك أن أتلاثة بسنة أتلاثة اما أعلمت أن التلاث الزابل غنائق كما قالت ومسعود المغيق اما أعلمت أن أجماء الأولماء إلا ما كان من ابن حز من في مظابه الفاسد لتأصوره بالتربية الفاسيدة في الغناء أن أن أمة أجمعت على تحريم لو لابن لابن حز ومحمد المطاهر المقنسي المقلد لبنحز ومحمد الغزالي عريه رحمه فلال المقلد لهم سماعت القرضاء وشركة والحمد لله وبعد أن كان لبنح حراما نتبنح فر ونخرج كلمة لشتوقان المتافة منذ كام منذ مئة وثلاثة وثمانين سامة وكانها كان لبنعها وكانها فليق ورأح مدرامي وصمضاتي وفلن من من مكان يعرفون هؤلاء أبدا مكان يعرفون هؤلاء يغنقش الذي كان عنده حتى تقول مسئلة في مكان حراما أصبحت فيلافية إنه للاحظة نا طرف شيء من الدين إلا وجنس القسكسون في حبا في الشهوات وارضاء لأهواء الذين لعلمون حرثل يقال عليهم إنهم شددهم فهذا هو أشغر أن تجدس مع منيض علش شاوق المحبه الشاوق المساء والزينة والفواح والمحبة لأشغر من هؤلاء لأنه قلأ ومن يخلوا مع النساء وقريق المنها بلمذر الذي يفعل فيلا هافة الطريق فإن هؤلاء كلهم على الطلالة السلام عندما تبتله وتبتله وترى الانه حفلة للالمشيء هدي محصوع الرستقراطية. البرجوازي. البرجوازي. البرجوازي. هذه الهذه. وعلم رحيمك الله. ان الله تبارك وتعالى دعى الخلط كله الى عبادة. ومن بعد ذلك على منشاء بالاسلامي تفضل امر الخلق جميعا بالعبوديش. فبالذين اسلموا اسلموا بمننات الله وكرم ورحمة. يمنون عليك ان اسلموا ولا تمنى علي اسلم. بل الله يمنوا عليكم انها داعكم للإيمان انكم تنصاب فيه. والكفع عن حرب علي ومعاوية وعائشة وطلحة وزبير ومن كان معهم. نقفوا الاسينة. اوضي الله امر ابن عبد العزيز. هذه دماء ونعاف الله ايديا نمينها فالان والنوز ايش انسنا ثنابها. ونعنوا خاصل فيه. لا نتجاد الفيه. لماذا حاربة عائشة. وبالنستبعا لملميج الدليلا عن المظهرة وخلف اجماء عن العلماء في عصرنا العلماء الكبار الفطاح لنذين حرم المظهرات قلع ايشة. وطلحة وقبير خراجف المظهرة. اشهاء الله. فالعشكت عليه. فالياس قط او الحسن. خراجف الانهاذا يجاهل. اشهاء الله. وخراج الهامج الرعا. وانك السوف المترو. اكصر في المحلات. وانها هنا المحلات وانها هنا كنتاج. ايه ايه ايه ايه ايه ايه ايه ايه ايه ايه ايه. ارفت من كنتاج عجاج مقرى يعني خرق ممظر خراجت عائشة طرقي الله عنه وزبق للمسلح للمسلح المسلمين تجعلون هذا خروج على واليل أم وتجعلونه المظهرات مع عجائب مقرى مما وجدوا أي دني وزهبوا يلعبون بقل مسكين مستخلي صيد شباب المسكين الذي ما درس ولا تعلم وأرق وسلم رخبته لمشعيخ السوق فذا بحوه بدون سكين وزبق دين وقدر على دينهم واسبح مفتدعة دلال من الفرق النارية بسر في شوك الضلاء زبحوه بغير سكين عائشة وطلح يحرد في المظهرة يعني أنا أنت لمنذها بسرس بحوه مسلح بين المسلمين حردنا مظهرة هذا البراحة هذا الدجل والكذن ولنحرار فما اللقى عبين أصحاد الأفلاس أسلم أسكو ثلاث اللي من مني من أردئكتك يكتفير في محدة السوقعة الجمال ثلاثة السفاء من أرد أن نقش عالفضائيا نذاب من أردئاً مثل واحد من العالمين الدهان ما وجد شيئاً في دين الناس ولا في دنيا هناك شئلة بولى الابدني يشرب الناس بولى يأخذ شاء بولى الابد يشرب كل من أمورنا وقشتنا بقناء الأندرول وهنا أمر به النبي صاصلنا أمر عاماً أنحاء أموى قاعد وعي ويغرد لما إصبحت فالبن الله بنا مسكين جاهلما ويفضلني نعقش وبعض الأطبعي صحر ويستهزي أر أشهد أسعنا نصرت سفلت ولدل عما صرت سنة لدينا ندس في بيتي سنة أشهل لتنصرت دعوى قاعد سنة وقاعد سعالنا إن الناس جاء المدينة فجتوونا وقصيب بالأمراء أخرج من عادة العرب إنهم يشربون اللي الالبنان إبنو أمواله إذا أقصيب بالأمراء فهي قعنا أن يأخي أنا هذا علد لأخوزة ساخد إلاجاً آخ من العل هذا قضية من قباء المسلمين تضل سعطين فلا فرباع تنقشلي في البول مثل الأحماق الذي شغل المسلمين أبورها تمنى الزمن بالتبارك ببول النبي صعصان وأينا هو يا أحما أين نبول النبي صعصان حتى نتبار رجل أونا نبول النبي صعصة لم يفلي ربول غيره من الناس ثم أينا هو هذا المسلمة في بعيد مزدحيب أن نجق قطرة تبوله من بول النبي صعصان تشكل المسلمين بهذه القضية فنا مد نصق الله العافية فمن الأمور التي يشغل العلمين يوم القبتاء أهل الدين به يجير ضاري في فتنة عليه ومعوي مهافة طائفة ثاني وين طائفة ثاني من المؤمن نقطة إن نبني هذا سيد وسيستوح الله به بين طائفة تين كبيرة ثاني من المؤمنين بعواه مواحدة وفي التاريخ أقول في التاريخ يعني لم أبحث في سنة أن ملكة رملة بدأ يتمل الملوية حراء أرسل عله معاوية اخسأ أيها الكلم الله لو تقله أصطلح أنا وبن عمش وأات أدك أرشك فيه وأدك أرشك وأنزلك أن سرير والكت ثم أرجع أنا وبن عمن نتطاتي أنا وبن عمن عليك كبيرة غروبائيا أنا وبن عمن على غري أنا وبن عمن على غري أنا مناث اللذي أختي أرجع أنا واني نصطلح حتى ندك أرشك ثم بعد ذلك أنظر أمر أنه أنا وبن عمش فخسأ اللعين ولم يتجرّ لماذا لقوة المسلمين لقوة المسلمين لكن نحن صنعنا صنعنا عبد له من دون الله ونقشق من إمريك إمريك اللعين نعم الله تزول والله نستطيع النزيلة من على وجل الأرض والله أقسم بالله نستطيع أن نؤدي بإمريكة وأن نزلزل ذلك ذلك ذلك لو جد رجل بحقف أمة المسلمين لكن أموال المسلمين هي التي تدعمهم وهي التي تدعله من يقفهم بطران المسلمين هو الذي يأخذونه لما صانعهم ووى ويعيدونه لنا بأقل الأسعار مؤسكراتهم وقواعيدهم في كل بلاد المسلمين لتغرب من تشاهد لو أننا قضائنا على قواعيدهم في ليلة واحدة لقمر فيها انتهت إمريكة من من المنطقة التي فيها الصراع الحال والآتي إنشاء الله تعال نستطاع النهيح وتبقى هناك بأيد ذليل لقيمة لها ولشاء ومن جاء يمر على مبقق طارق نعيه موسبن مصير وطارق رحمة الله تعالى ورضي الله عنه لكن أين هؤلاء لا تستطيع إمريكة مبنغة أنتان يمشي فيارانها من إمريكة إلى أبقى نس مستحي إلا أنها استطاع النهيح يصنع فائرة التمرها لكن لمدة أنتانزل إلى القاهرة إلى الرياب إلى مدراش خر إلى أي دولة من دول المسلمين لتمو لفاس مقول لماذا تانزل معندهم القواعيدة السالمة ثم تتحرك بعد هذا بعد راح حتى والتمويل والتبقينان وبعد كل شيء فلو قوبي على القواعيد هذه لنتهت إمريك و لو نعمل بطرول لنتهت ولذلك عمل مثل مثل آيش مثل ودل بلطاجش هه هه تتكلمون لجمد أرصضة أقو يعني ناطيهم أموالنا لن يقوم اقتصادهم فإذا أردنا أن نرفع رؤوسنا قلوا آيش تجمد أرصضة بلطاجش وما أخذ بالقوى نسترد إلا بالقوم بلطاجم قبل بلطاجش مدرى واحد قبل واحدة أن أخسون درختش إذا عده فن سيج لكن والله بالله أنا ربما سكن ربطيق قلوا غير رخبت ردنا قبل أن يرفع السيء السنج وكل ته المسأة نسأل الله العافية والكف عن حرب معلي ومؤوية وعيشة وطلحة ما صلت exceptionally لا ن Bin christ من أhammer يا جوة أمجين بعيدemo من أنذي нийird إنه كبير والحراgged ربما بالتج Hack أو مرة يعني انت انت حزين على الديوث هذا يدنهم حمك الله نسأل الله العافية ومن كان معهم ولا نخاصن فيهم وكل أمرهم وعفن ولا تخاصن فيه وكل أمرهم إلى الله تباركا تعالى فإن رسول الله صلى الله عليه وسلم قال ياكم ذكر أصحاب واصحاري وأختان هذا يعني يعني هو ليس بهذا إنما ورد بلافه تحفظوني في أصحاب أصحاب أصر لك إنها ضعيفة أما الصحاب فنهي صاصلا قال لا تصبوا أصحابي لا تصبوا أصحابي فذا في الصحين فوالذي نفس بيدي لو أن أحدكم أنفقى مثل أحد ذهباً ما بلغ مدة أحديهم ونصف أما الأصحار والأقارب قل لأسألكم عليها أجرًا إل المدتب لكن الحديث حديثيًا لا يصر وهذا أيضاً من المؤخذات على المحمد البربهاري رحبه الله تعالى علي أن يستذيل لبعب الأحديث أضعيفه فلا لبعب الأحديث أضعيفه أن يظكر بعض المساء الألتي لا دليل عليها أنه مدحة كتابه مدحة سيادة عن الحدي وإذا بلغ الماء القلتيني لم يعمل الحب أصرحنا في الله تعالى وقال إن الله تبارك وتعنى نظرة إلى أهل بدريم فقال أعمل ما يشيئتهم فإني قضغ فرق لكم الله عز وجل غفرة لأهل بدريم وعنى بأوحيمك الله أنه لا يحل ما لمرئ مستم إلا بطيبة من نفسه ولا تأكل أبوالكم بينكم بالباطن وحديث على لا يحل ما لمرئ ممانئ في شيء إلا بطيب نفسه من لا تتسهر والله يأخي عن القلم هذا عجبني وفرحسه والله يشل هذا عجبني وفرح شده البشتة هذا أنه أنت عنا عندك ويروال حا عندك غيره نعم حمد الله خلاص قلم أنه أنه أنك غيره أخلعه طفل النمان وإن في إلتا اعتش كس اسمع لأحد يقوم هذا على يوم خاص وما جواحد يقول اختبر احكم تثان جيد وإن كان مع رضل من ماء وإن كان مع رضل من ماء فرام فقد ضمنه لا يحل لأحد أن يأخذ منه شيء إلا بيث فإنه عسأ أن يتوب هذا فيريض أن يرضى على أرباب فأخدت وحرامة فقد صرف أموانا فقد ضمن الله لا يقول فرصة نظهب نشارك يالله بسم الله إلا إنما اترك الماء للحرم لعلى أن يتوب وأن يؤنع عيد الفقوق لأصحارها والمكاسب مطلقة منه ما بينلك سحة فى مطلق إلا ما ظهرة فسر إشمعنا هذا خذوا قائدها أصف في العبادات التوقيف وأصف في المعاملات الإباح إنكاسب التجارة الباية أشعى الأصف فيها الإباح المعاملات إلا ما ورد الدلي البيئش يتحريم وأصف في العبادات التوقف أنها تتوقف على وجود الدلي الماء إلا ما يليس أن تعبد للنبي عبادة إلا إذا ورد دليل أما المعاملات هنحرت إلا إذا ورد دليل بالتحري وإن كان فاسيدا يأخذ من الفساد مسيكة نفسي لا تقول أطرق المكاسب وأخذ ما أعطوني لم يفعل هذا الصحابة رضي الله عنه ولا العلماء لزمانينة هذا وقال عمر رضي الله عنه كسب فيه بعض الدنيا خير من الحادث إلى الناس يعني حتى لو كان في شيء من تعاب من أرهاق من تثل أكرم من أن تثل أن تثل لأني معاً أن تثل في العمل ولا يتثل لناس والصلاوات الخمس جائزة خلفة من صلى اللهت خلفة المسلمون مبتدع سني الصلاة خلفة هو جئس إلا أن يكون جهمياً فإنه معطل يعني عطل الله عن صفات حاشة لله وإن صلاة خلفة فعيد صلاة شيء يتشدد جداً في مسئلة الجهمية وهذا نحن نقول لطلطيف العبارة هذا كلم على الأموم أن المعين فلا بدأ أن نعلم أن الحبية قد ربيمة عليه وإلا فأحن برحيمه الله كما قال شيخ الإسلام بنثميا في الإيمان الأوصد وذا كتب عظم جداً هذا يختلف عن الإيمان الكبير الذي ما يشطار مسم الإيمان يقول إن أن أحمد كان يكثر الجهمية وكان يصلي خلفهم قال فاذا من عدالة عهل السنة وقيامهم بالحق يصلي خلفهم من خلف من خلف الذين ليس بدوعان والذين التبس الحق عليهم طيب فهولاء مبتدع أند دعات الذين يعرفون ما يقولون ويقلون فالأقفاء وإنس الله تخلفه فأعد صلاة وإن كان إيمام كيوم الجمعات جهمية ووصل طام فصلي خلف وأعد صلاة حتى لا تفارف المسلمي لأ الحمد الله رب أرحنا من هذا كله والحمد الله يوجد في كل شارع ما يوجد مسجدًا وثلاثة وتفرق المسلمي الشيء للحافظ تقية الدين السبوكين له جزء رسالة يعني أنه استعادة بالواحد القهار من إقامة جمع 2 في قارية من القمسار يعني كانت الفتوى إن كل نصر إن كل قارية مزء جمع واحد هذا الذي يغطب فيهم جمع الانزوي إزاوية خمسة في سبعة وجمع تقام وجمع ثاني لا يوجد خطب ولا إمان والحمد لله لو جمعنا كل المساجد ما يأتي في حد مدير من دور أش الخفار الله استعاد وإن كان إمام كمن السلطان يغير صاحب سنة فصلي خلفة ولا تعد صلاة يعني على أتبار التكفير للجهمي أو للشتك في إمان والإمان بأن أبكر وأمر في حجرة عائشة مع رسول الله صلى الله عليه وسلم قدوا فينا هنا كمع فإذا أتيت قبر فتسلم عليهم واجبون بعد رسول الله صلى الله عليه وسلم لا يعني ما توجب هنا كلمة سقيلة على النفس إنما ستسلم عليهم مستحب أنا كل صواب العبارة لماذا الواجب يزيار أنت تسلم على النبي صلى الله عليه وسلم وتسلم على أبقى أبقى إنه عمر هذا مستحب ليس فريبه وإلا نأسن يرحمك الله إذا ما سلم عليهم فمدلي أيضا هذا من المؤاكذاات التي ينببي التنبه لح وليذا كان ينببي للشيق عليه رحمة الله يعني أن لا يبالغ في كتابه وأنما لم يقل بما في فراكافر هذا كلام في فتورة مبعد المسائل تحتاج إلى دليل فمدليل على وجوب التسنيم على أبقى وعمر بعد التسنيم على النبي صلى الله عليه وسلم تقوى مستحب يعني لو أننا صلين في المسيط ولم نزر حبر رسول الله صلى الله عليه وسلم ومخالف للأدف مكن هل نكون أثمين وهل يدف أنه بعد كل صلاء النظهب ما قال بها من أهل العلم فهنا نقول أن أن زيارة مستحبة زيارة القبر وأن تفئيش وأن تفلمسك للسلام على النبي صاصل وأن السلام على الشيخة من الكريمين من المستحبات وليس من المجبات كما قال الشيخ رحمة الله تعالى والأمر بالمعروف والله عن المنكري وجب هذا حط فنتم خير أمة أخرجة للناس فأمرون بالمعروفة نهون عن المنكري في إلة الخيرية هذا أيضاً مرأة منكم مكرم فاليغير أيضاً فمن جاهدهم بيادف مؤمن ومن جاهدهم بلسان فؤمن ومن جاهدهم بقل فؤمن ليس وراء ذلك من الإيمان حبت وحبت إلا من خفت سيفه أو عصا العصا هنا من ليس أن يضربك لا العصب معنا أن يكسرأ سوط بالترباد والسجن ووان فعند ذلك التقل الله مستطعتهم والتسديم على عباد الله أجمعين حديث مستلنات تقول الجنة حتى تؤمن ولا تؤمن ولا تؤمن حتى تحب ألا أدل لكم عشاني ذا فعالتهم وهو تحابتهم أفشو الصلامة بيننا تمشي مينا الصلام عليكم الصلام عليكم صلام عليكم هذا الأدي للمحبة بيننا نسو مستحب ومن ترك الصلاة الجمعات والجماعات في المسجد من غير أظر مبتدعة يعني إنسان يثعمت ترك الجمع والجماعات من غير أول هذا مبتدعة وقد يكون من منيار رأي الخارج كالحسن النصالح من حيث والأذر هل من غير أذ كما رأت لا قاقة له بالخروجئ المسجد أو خوف من سلطان ينظال وما سوى ذلك فلا أذر له لا أيضاً غفر الله لنا ولا أيضاً وما سوى ذلك لا أفترض بعض الأمر ما كانت في أيام قبل تنتى تقات البسلاة ولو خارج لقوت وذا فوقع في بعض الأمات يطرص صدون بعضهم يتعين بسلاة الجمع الأسف بل كنا في شبين في طريق ما أذكرها يعني قريباً من هنا أيضاً حتى من بعد ثرمضان الماضي يعني حدث شحناء قبل المغرب وتراموض الرساسي بعد الأفطاق شحن الله ومر أخرى رجل خرج من صلاة العشاء وأبناء أخي أبناء أخي يعني وعمهم الكبير ولخلا معمهم الأزغر منه بربو على رأسه فسكت وقوك رحمة الله تعالى فهنا كعود يعلم ليس شرطة من سلقان فقط بل من عدو إنسان سيخطفو أو يحتفق إبنة وأن تمتأكد أنك لو خرجت الصلاة الفجر في هذا اليوم فسطوخطف ليس شرطة أن يكون من سلقان فقط هو لو قال أو خوف من عدو كان أشمل ومن صلخ خلف إمام فلم يقتد به فلا صلت له كيف يعني يعني أو يصلي أصلي أصلي أتقدم أنا وقر في الصف لكن أنا أاش أو اختلاف النين هو يصلي العصر وأنا أصلي أظه فاننا أم أصلي العص نما أصلي تو أاش أظه والأمر بالمعروف وأنه يعني المنكة ربيليادة والليسانة والقلب بلا سيئة يعني يتغير بليادة أاش ليس شرطة أن يكون بالتكسير بسيئة والسيئة والسيئة ناء رشاء السلام فحديثي بن عباس بالصحيح أن لم أرد في الفضل بن عباس من المزدليفة إلي منا وده بيير من جمرة وجاءة مرأة ومضئة فما ذفع العباس ينفروا إلي فأخذ بوج أباس عفن الفضل خضلوا من عباس كمريف ف ينفر فأخذ مذر أخذ بوج فأخذ فالعباس قال مالك رسول الله لبني عمك قال رأيته شبن فتخطيه خشيط وعلى يم الشيطة حتى في هذا المكه حتى في هذا المكه ومع هذا الصدي فضلوا من عباس رضي الله عنه أرباء رضي الله عنه مه والبستور من المسلمين من لم تظهر نهريبة هذا إنسل مستورت العدل في المسلمين من لم تظهر منهريبة أنا ما سأظل أتبع وراءك وأتبع أصرارك هذا ما شقه هذه ما شقطه لكن ما لم تعلم عن كريبة فأنت من العدور وأنت من المسلمين العلمات عند ذلك نبح هل هذا الكلموسط أمنا يسصل قن إذا وجدنا ريبة تمثيد حضر منه وخشين على أنفسنا منه أما ما لم تظهر ريبة فالقصر في المسلمين آش أسد حتى لا نقود بسوء ضم وأنت عامل مع بعضنا بسوء ضمار فيه العلاقات وتدمار فيه قفر وكل علم إدعاءه عباد من علم الباطن لم يوجد في الكتاب والسنة فوبدأكم وضلالة ولا ينبغ لأحد أن يعمل بولير علي ماذا جاجلة من الصوفية ماذا قالوا هل أنتم ترون عن ميث عن رب العالمي ونحن نروي عن رب العالمي حدس نقلب عن رب بيش أنتم ترون عن ميث عن رب العنوى نروا عن الحيل لذي لا يمو مباشرة حدث القلطه هو عن ربه واص واصلهم معطا أواصل بنجمع طيب ما هو الأولياءهم آيش أولياءهم عندما تقرق في أولياءهم تبك الدم إنذي يأتي أثان في الطريب تبكش في العورة حرى وأتوء إتيان البحيم حرى هذه ولكن أوليازت وما تبعتك على أنك نبيش لماذا جلس قلوا أسخل لك لما أختلف مرأى مرأى مرأة مرأة مرأة مرأة مرأة مرأة أرأة نوادري بن هبي من نوادري بنجمع علم الباط علم لذنش هاي إنسان يدع المن بخلاف علم الكتاب والسنة فيوخش عليهم من الزندق فضضل المبتدع من حرف عن الصرات المستقين وأوليما إمرأة وهدت نفسها لرجل فإنها لا تحل لها يعاقباني بالجلد يعني إنها لمنها شيئًا إلا بولي وشاهد يعد وصدق رحمة الله تعالى علي الأحمق الجهول الذي أظهروا على الفضائيات الفضائحيات الذي أيش أنه ملكليمي كان من زود بملكليم يعني زوست ملكليمي أحمق بلا ولي ولا شود ولا ولا ولا ولا وخص و ملكليمي حرية هذه الدمقرطية وببارك هذه المباركات يعني أسملكليمي و واحد يقول لك في بنات الجامعة والموضعيف هذه واحدة نفسها أنا وشواحدة نفسها في شسمه هبه الليبه الليبه خاصة بوحد محق وهنبي صلى الله عليه وسلم ومرأة مؤمنة إن وحبة نفسها لنبي خالفة اللكة من دون المؤمني فمن وحبة نفسها في دعانيا وما يجوز لراجل أن يقول للمرأة هبنفسكلي حتى للزوج لأن هذا من خصائص النبي صلى الله عليه وسلم فإذا أتتم رأة والتفقد هي وفاجر فاجرها مع فاجر وحبة نفسكلي قلت وحبت نفسك خاص و دعى أن معه و نمت معه يجل لداني إن كان بكريني أو عزرة إلا إذا رأة أمر المؤمنين أي أحد عن أمراء المؤمنين الحليين يعني أنه أنه مسيبان فيارجم إن شاء الله و إذا رأيت الرد لا يطعن على أحد من أصحاب رسول الله صلى الله عليه وسلم فعلم أنه صاحب قولي سوء وأو أي إيسة حتى ولو كان صاحب كتب شخصية إسلامية أو كتاب العدل الاجتماعية ومبتد عباب الذي يطع في معاوية في عثمان ومؤاوية وعم أجل عندنا من الصحابة من هجمن هاس أي إنسانية تعرض لأصحاب رسول صاحسالة بكلمة سوء إما أن يطوب منها وأن يرجع أن يأوه وأن يستخفر وإلا فهو مبتد أمبال لقاول رسول الله صلى الله عليه وسلم إذا ذكر أصحاب أمسكو قد علمن النبي صلى الله عليه وسلم منهم ما يكون منهم من الزلال بعد موت يكون فيهم إلا خيرا رسالة لماذا قل عن طائفة عليهم معاوية إن نبني هذا ثين ولاعلى الله يصبح بينا طائف ثين كبيرا ثين من منهم عوهم واحدة إذا نعنى النبي صعسلم إيش أنه ستقع في ومع ذلك لم يسب إخد الطائفة إيش وقوله زر أصحاب لا تقول فيهم إلا خيرا دعو لأصحاب ولا تحدث بشيء من زلالهم ولا حربهم ولا ما غابع عنك علمك ولا تسمعهم أحد يحدث به فإنه لا يسلم لك قلبك إن سمع إنسان أراد أن يتكلم في أصحاب رسول الله صعسلم ثلاث أسمع أراد أن يحك مع حدث بينهم من فتنة ثلاث أسمع ذلك لم إلا أن يوضح حلق وأن يشرح لك أما أن نكع أصحاب رسول الله صعسلم غرضًا للطيل والقال فانذي نفن إمان وإذا سمع تر رجل لا يطعًا على الأسار أو يرد الأسار أو يريد غير الأسار فتهموا على الإسلام ولا تشكى أنه صاحب وهو المتدع ولو كان بنبر هامش ماذا؟ ليست موجودة في نفس وأخص وأحقر من أن يوضح أي في الكتاب لكن ومن جملة من الرد حديث رسول الله صعاصل وإذا سمع تر رد ولا يطعًا على الأسار أو يرد الأسار أو يريد غير الأسار خمسة استين بالميار من أصوط النسوان نتركها لا لا يعمو ياس فتهموا على الإسلام ولا تشك أنه صاحب وهو المتدع فذا كلم البرباهر وانبالش من ماذا؟ وان اللذي قولت إما والبرباهش رحمة الله تعالى وعلم أن جو رسول طا النظلنا لا ينقوا صفريضة من فرائض الله عز وجه إن ظلتهم على أنفس لكن طالما أنهم يقومون بأمر الله التي فتربها على الإسان نبيه صلى الله عليه وسلم جمه على نفس وتقبوك وبروك معه تام لك إن شاء الله يعني الجماء الجمعة معهم والجهاد معهم وكل شيء من الطعات فشارك فيه فلا كنية حمد لله هم يعني من فضل رب دفف الطعات إلا الصرار في المساعدة حمد لما زلنا مصلي في المساعدة فقط من فضل الله لا ده هاد لا إعلن كلمة الله لا دعوى للقفرة هم تنبون بكلها تفصار يعني الكفرة إن أبب السليب ينزنو إلى إفريقية وأمال طائلة تنفق نحن نيان أبوبى منادئ الله فيه وإن خرج من خرج ليادئ همه في الغالج جاء نيان مع معنا ويأتي نسأل الله نعافيه وإذا رأي ترد لا يدع على السلطان فعلى أنه صاحب وهو وإذا رأي ترد لا يدع فعلى أنه صاحب سنة إن شاء الله لقول فضل الله كان في دعوة ما جعلتها إلا في السلطان أخبرنا أحمد بنكام قال حدثنا نفسين بنوحمد الطبريو قال حدثنا مرض ويه الصائر مرض ويه الصائر قال سمعت فضيلة يقول لو أن لي دعوة مستجامة ما جعلتها إلا في السلطان السلطان النذي يقنشر الله النذي يحارب دين الله زوجل ويحارب التسلام والسلام نل الله بصلاحه لكن إنكار من المصدين في الأرض فقولنا الله من ولي من قمر أمة نمية صلى الله عليه وسلم فرفى قبين فرفه به ومن شق عليهم فشفه قعيهم الدولي قبل الآخرى ما يقل عنك إنك لست بسوح لسنة لأنه يتحدث عن الصلاة في زمان وإن كان يعني نحن نضع أيضاً حتى نوضح حتى لا يلتابس نحن نضع للمحمد المرسئ أسأل الله أن يُعينه وأنه وفطهه لما حبه يرض وكننا ندعوا للمشكوم السابق أنه وفطه مالي محبه يرضه لأن كلنا ندعوا مع الزوجل أن يُزيل ملتا بسبب غول منه للإضاء فهذه المسألة هناك إفراك وطخري هذا كلم سالبش لكن يتكلمون عن من ونحن في زمان خلف هم صلاقيمون فيهم أدم درجات وخير التي كانت في صلاقينهم لكن الخرج على ولاة الأن حتى ولو بالتهيج عليهم هذا ليس من منحة أهل السنة لكن إذا كانوا عدبون إباد الله وإنك سمرة إله إله إله إلا الله فنسأل الله يبدب خير من وإذا كان يقومون بذين الله ويحفظون على دين الله أو يسعونه مجرد أن يسع حتى فنسأل الله وفطقوا بكل خير حتى لا يبالب وحد يحزن على فصن مبارك وحزين وتمنى لو أن الله أطلف فصن مبارك حتى كانوا بكل عباد الصلاق أكثر وأكثر وأن يوبت أهل الإسلام أكثر وأكثر وأن يؤذب المسلم أكثر وأكثر لدرجة أن يسلل الفجرة في جماع يسحب على وجه فالله من استعاد كيل له يأبع عليه فستر لنا هذا قال إذا جعلتها في نفس لم تعدني وإذا جعلتها في السلطان صلاح فصلاحة بصلاحة العباد والبلاد إذا كن نتوسف إذا كلم الفضيف أيش في توسف من فيه بصلاحة أنما أدع الفصن مبارك قطول أومره جضل مبارك ليقسئلي ليقسئلي ليعني رب العلم قصمهم وقصهم وأزال دولتهم بظلمهم وبفسادهم وبحربهم معل الله وعلى رسول الله يصلي الله صلى الله عليه وسلم الدعاء للسلطين ولاة الأم نسأل الله نسأل الله نسألهم جميعًا وأن يفقهم جميعًا لماذا فيه صلاحة البلاد والعباد لكن ندع البشر نسأل الله نعنى يا هذا الله وأن يا أقوده هو أفضى عزيز المكتد وأن ينتقب من البوت ومن نحمة حسونة ومن مستقى الضغة الذين يثنون عليه وامدحونة وهو يعلمون المليقين أنه أخر من اليهد والنصار هؤلاء المنافقون فنسخل الله الستر والعافية فادي مسألة مسألة تصر فيها القيل والقل والشهوات والأهواء لا من كان في الصلاحة الصلاح للإسلام المستمين فنسخل الله يُخيل في عمر ونُيحس عمل ومن كان في برقاء فساد عن إسلام المستمين فنسخل الله أن يأني أقصي مظهرة وأن يبت عمر فعمرنا أن ندعوا لهم الصلاح ولم نؤمر أن ندعوا عليهم وإن ظلاموا وإن جاروا لأن نظلمهم وجورهم على أنفسهم وصلاحهم لأنفسهم المستمين نسخل الله أن نصله جميع الحكام سواء كان المسلمين أو كفار نحرد تدعوا لهم بالصلاح تدعوا لهم بأن الله ينفع بهم الإسلام المستمين إذا كان على هذا تدعوا لهم ملاحة تدعوا الله أن يهدي أن يهدي حكامة الكترق أن يهدي يوم الإسلام نحرد لكن لأنا جعلها قضية ولا أبرا وعزق لا إذا كان موجودهم فسادًا على الإسلام المستمين فنسوا الله يقص مراح ونزيلة دولات وإن كان موجوده صبح من الإسلام المستمين فهذا الذي يدعله وهذا الذي يصنع عليه لكن التهيج على الحكام ليس من من هدي أهل السنة تهيج سواء التهيج باللسان فبذكر مصائبهم يعني يعني هم أيضًا فيه إشكالي يعني أنت أوجد ريبًا بنوكي ريبًا والش عندما تتكلم على تحريم ريبًا ووجود البنوب بعض المغطنين يقول هذا إيش تهيج على الحكام لما فهم هذا الزلتلة وما خهم وما عقل تهيج على الحكام أن تقول كل كلام حاكم الفلاني يفعل كذا ويفعل كذا وفن ألقى أنك مغضه للناس لكن أنت تحاقر المستمين من البن وهذا كلا مش شيء وهذا كلاً إيمم أنت لسنلت بيعصرنا شهد نبز رحمة الله تعالى عليه في الجزء الذي قبع في حياتب وانوان هل معلوب من علاقة الحاكم من محق فرق بين أن أهيج عليه وبين أن أسكلم عن واقع أن أني من مقاص وزلوب أن أسكلم عنها وأنه حذر منها ولا تزكر أحدًا من أمهات المؤمنين إلا بخير خيرًا إن شاء الله أرد نشيء أنه أرد الله وشيء أن أخر أرد أن أنته قبل المغرب طيب لكن أرد الله إن أيش أن نستمر بعض النظر نهوحك نهوحك ما نهوحك ما نقف عند ولا نظر أحدًا من أمهات المؤمنين إلا بخير وسلم الله وسلم هو بارك على حبي مشافي محمد وعلى آلهي وصحي وسلم والسلام وصلاة والسلام وصحي الله السلم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2026-06-06T00:07:00+00:00</dcterms:created>
  <dcterms:modified xsi:type="dcterms:W3CDTF">2026-06-06T00:07:00+00:00</dcterms:modified>
</cp:coreProperties>
</file>

<file path=docProps/custom.xml><?xml version="1.0" encoding="utf-8"?>
<Properties xmlns="http://schemas.openxmlformats.org/officeDocument/2006/custom-properties" xmlns:vt="http://schemas.openxmlformats.org/officeDocument/2006/docPropsVTypes"/>
</file>