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كتاب سبل السلام "(6) لفضيلة الشيخ أبي حفص بن العربي الأثري.</w:t>
      </w:r>
    </w:p>
    <w:p>
      <w:pPr>
        <w:jc w:val="right"/>
        <w:spacing w:line="360" w:lineRule="auto"/>
      </w:pPr>
      <w:r>
        <w:rPr>
          <w:sz w:val="24"/>
          <w:szCs w:val="24"/>
          <w:rtl/>
        </w:rPr>
        <w:t xml:space="preserve">انه محمد الى اللحنة الى احمده وانستعينه وانستعفره وان اوذ بالله تعالى من شرور امفسين او من سيئات اعمال انا ان يهد الله فلام وضل له ومن يضل فلا هادية له وان اوذ بالله واشهل الله إله إلا الله وحده لا شريك له واشهل أن محمد عبده ورسوله. صلى الله عليه وعلى آله واصحابه. والمحتدين بهذه والمستانين بسنة للمدين أما بعد. فإخواني في الله وخواته في الله أسقل الله باسماءه الحسنة وصفات العلاة. الله يفعله. الله يفعله. الله يفعله. الله يفعله. ان يرزق نوئياكم العلمنا فعو والعمل الصالح. وان يحسن لنا ولاكم الخيطام. وان يجنين بنوئياكم الفيتنا ما ظار من عباطن ثم اما بعد. فهذا والدرس السابسه من دروس شرحكتاب الصيام من سبر السلام المواصلات الى بلوق المرام ومع الحديث الحاضي والعشرين. هكذا الساني الحاضي والعشرين. حديث ابه ريرا. الساني نحن كنانتين من حديث الحاضي والعشرين. حديث من ظرعه القيط. الحديث الثاني والعشرين. حديث جابر ابن عبد الله رضي الله تعالى عن هنا. وان جابر ابن عبد الله رضي الله تعالى عن هنا. ان رسول الله صلى الله عليه وعلى وسلم. خارج عام الفتح الى مكة في رمضان. حد فصام حتى بلغة قراء الغميم. قراء لهم والغميم. يعني لكن هي الغميم. قراء الغميم. مكان. وعواد بأسخان. فصام الناس حتى بلغة قراء الغميم. فصام الناس ثم دعى بقده من ما ام فرفع حتى نظر الناس إليه فشريب. ثم قيل له بعد ذلك ان بعض الناس قد صام فقال اولئك العصاه وليئك العصاه. وفي الله فضن فقيل له ان الناس قد شقع ريه مصيام. وإنما ينظرون يعني كنس اذكر هذا. وإنما ينظرون هكذا في المخطوط. وفي المطبوع وإنما ينظر والذي في صاح مسلم أيضا ينظروا. طيب يعني ذي في المخطوط والذي في الصحيح ينظروا بينما في المطبوع. هنا ينظروا. وإنما ينظرون فيما فعل فدعا بقدح من ما ام بعد العصر فشريب روهم مسلم. هذا الحديث فيه جواز الافتاري لمن كان صائما وليه يعني خرج اكثر اكثر مهار في النبي وصاصلة افتر بعد العصر. طيب اذي واحدة. الثانية ان الدعوة بالفعل ابلغ من الدعوة بالقوحة. في النبي وصاصلة رافع القدح وشريب امام الناس. النبي وصاصلة قلولئك العصالي ماذا. لانهم تصوروا ان الصيام افضل وخالف سنة النبي صلى الله عليه وسلم. مع ان النبي صلى الله عليه وسلم في بعض الاسفار يصوم ويفتر. ويصوم البعض ويفتر البعض دون انكار من احد الطرفي. لكن هو افتر هنا عليها الصلاة والسلام من ابل ايه تقوى الناس من ابل ايه تقوى. فهاء الى الذين صاموا ترقوا سنة النبي صاصلة. وراء ان الافضل فيخ لا فيها. مع ان الصيام سنة. لكن طاعته عليها الصلاة والسلام اوجب. وفيه ان كبار الصالحين قد يقعوا منهم بعض الاختاء. وليس من شرطي. كبار الصالحين وكبار العلماء اللي يحتوه. فهاء الى الذين قال فيهم النبي صاصلة. اولاك العصولك العصاب من من. نصحاب والصحابةهم افضل البشر بعد الامبيا. يعني افضل البشر بعد الامبيا اهم اصحاب رسول الله. صلى الله عليه وسلم. مع ذلك قال فيهم اولاك العصاب اولاك العصاب. ففيه ان كبار الصالحين وكبار العلماء قد يختؤون. ايضا القاعدة الوصولية العظيمة التي قال الفقية التي يعني من الخمس القواعد الكبرى المشاقاته تجلب التيسير. فهاء الى اقتشق عليهم الصوم. وفي لرض ان في صاح مزلم ان الناس اقتشق عليهم الصيام. ولكن ينظرون لفعله عليها الصلاة والسلام. ايضا فيه رحمته وشفقته ورأفته بالأمة عليها الصلاة والسلام. وانه اذا تعارض امران يعني تعارض امران من الشريعة فلياختر العبد ما كان احب الى النبي صلاة والسلام. يعني اصيام جائز والفطاروجاس. لكن لما شق عليهم رجح النبي صلاة والفطار. فرظب البعض وتصوروا انهم بهذا يتقربون الى الله عز وجل لكنهم اختار. وليس او عليكم الصح وليس في هذا الحديث حدجة للرافضة المجرمين الذين يكفرون اصحاب رسول الله صلى الله عليه وسلم. ففرق بين المعصية وبين الكفر. فره انقلف لنعاصي فلم فاسب وبين انقلف لنكافر. ف المعصية تريد علينا جميعا. لكن الكفر حتى في احكم الكفر على طالب العلم ان يتحرى جداً جداً في امر التكفير امر التكفير امره اظن جداً و يعني يعني لان يختع الانسان يعني تسعة وتسعين مرة في العف افضل له من ان يختائ في العدث بمعنه يعني لان تختق عندك تسعة وتسعون دليل على كفر فلام وعندك دليل واحد لا يكفر. لا اخذ بالدليل الذي لا يكفر ولو كنت مختقى. ولو كنت مختقى. فان تماعظر عند الله عز وجل. لكن اذا كفر الان المسلم والمسلم فقد بها احدهم. لان اخت في الحكم باسلام الناس وقاب الربي وقل يا ربي يعني انا توراعت ان اكفر عبادك افضل من ان اخت في تكفير العباد وان اقب بين هذا الان عز وجل. قال الصنع يعني رحمه الله تعالى عن دابر الرضي الله عنهما. تهاكذا في المخطوط وإلا عنده عن دابر بن عبد الله. ان رسول الله صلى الله عليه والمسلم خرج عام الفتح. عام الفتح مكة. اذا هم سيجاهدون في سبيل الله. ورنبي صاصل اراد ان يبقى على قواتهم من ادل الجهات. في رمضان سنة ثماني من الهجرة. قال ابن اسحاق وغيره انه انه انه هي انه ياجب كسر همزة انه بعد جملة القول. قال يقال قيل من اللحن ان يقال قال ان قال اني عبد الله. الانما انا بشر مثلكم. طيب فياجب كسر همزة ان بعد جملة القول. انه خرج يوم العاشل منه ام رمضان فصام حتى بلغ قراء الغميم بضم الكافراء اخيره مهمله. قراء. قراء. والغميم بمعجمة مفتوحوات بأسفان اندي في المطبوع امام اسامام اسفان. الواضن بأسفان. فصام الناس ثم دعا بقدح من ماء فرفا وحتى نظرة الناس وليه فشارب. قنا الدعوى بالعملية. يا رساسلام. رفع وشارب. من ادل ان يراه الناس وان يفتركم افترم عنه في شهر رمضان. لكن لما كان مسافرا ولم كان الصياما شقو على الناس كان الافتار هو التيسير والتسهيل والرحمة بالناس. ومختارة صلى الله عليه وعلى وسلمة ما خير بين امرين الاختارة ايسرهم وارفقهم. ليعلم الناس افتاره يعني فعل بذلك. وفيه ان الانسان يظهر عباداته اذا كان سيقتدامه. يعني مثلا الاسوف في العبادات التي لا يسد بفراء الاسرار. في مليل صدقا صيام. لكن اذا كنت سيقتدى بك في الخيري فعظر عبادات. من ادل ان يقتدى الناس بك من ادل ايضا ان يسداد عجوه. في النهو من دعى الى هدا كان لهم من الاجر مثل عجور من عملى بعمل من غير ان ينقص من أجورهم شيئ. ثم قيل له بعد ذلك ان بعض الناس قصام هذا ليس من الغيبة وليس من التجيسس انهم من الاخباري من ادل الحكم الشرعيف. يعني بعض الناس قصام من ادل ان يؤلم الحكم. هلسي يمهم صحيح. هلسي يمهم خطأ هله على صواب فكننا نصمعهم. فقال اولائك الاوصاه. اولائك الاوصاه. لماذا. لأنهم فضلوا حال افطار احافا حال الصيام الذي هم فيه على حالة الافطار التي فعالها النبيو صاحسلم. ولا شكى ان كل خير في فعل النبي صلى الله عليه والبسلم. ولا يشكل على هذا ان النبيو صلى الله عليه والبسلم حج مقل قارنين. وامر اصحابه ان يحده متماتعين. وانتتمت عفضل صحيح اتتمت وقفضل انه ايصر لاتنى القران اعظم اجران لانه اشعق. فهنا القران اعظم اجران. وشده مشاقه. فهو اعظم اجران من التمتع. وفي لبغ فقيل له عندكم له فقيل له زيد ايه ايضا غير موجود لكن هي از التومن المحتوى. فقيل له ان الناس قد شق عليهم الصيام. وانما ينظرون صحو عندكم ينطغرون فيما فعالت حتى العبارة فيها خلال. وانما ينطغرون فيما فعالت. ينظرون نظرة في كذا وانتظرة كذا لانه الفعل انتظرة فعل متعدين. انتظرت كذا انتظرت محمدا لكن نظرة فعل لازل. نظرت اليك او في النهري او في الكتابي فانتظرة يتعدد بنفسه. ونظرة لازم يتعدده نحرف الجوك. فهنا وانما ينظرون فيما فعالت. وليس ينطغرون فيما فعالت. فداعا بقدح من القدح معروف انا من خشاب او غيره بعد العصري. انظر يعني بعد صلاة العصري. انفترة الزمنية قليلا جدا ما بين العصر المغرب. لكن اراد النبي صعسلة. ان يرفع المشاقة عن اصحابه. وانه يفترو في هذا الوق. مع قلة الوقت المتبقل من ادل ايقول ان المشاقة تتدلي والتيسير. فحيث ما وددت المشاقة وددت تشريعة الكاملة الخالدة بالتيسير على الخالج. يعني ولذلك الذين اصروا على الصيام. روصعة سلام لقبهم بالقصات لماذا افتر. المسألة يعني خلاص خربنا من الافطار والمسألة كلها ساعة او فحدو سعاتين لماذا افتر. فكأنه فضل الحالة التي وعليها عن الحالة التي امر بها سيد الخلق صلى الله عليه وسلم عمليا. فقل اولائك الوصاح. اولائك الوصاح يعصل امر النبي صلى الله عليه وسلم. رواه مسلم. انا الصنعني رحمه الله تعال. الحديث دانيل على ان المسافر له ان يصوم ولاه اي افتر. يجوز الصيام ويجوز الافطار. هذا من حيث التأصيل العام. لكن الافضل ان كان الصيام لا يشق عليه مشاقة كبيرة. بحيث تعيطه عن بعض العبادات وبعد المسالح فصيام افتره. وإذا كان الصيام يشق عليه ويعيق عن بعض المسالح وبعد العبادات فالافطار افضل. حتى ولو فرمضان حتى ولو كان في رمضان. فالنبي صلى الله عليه وسلم افترى في رمضان. افترى في رمضان. افترى في رمضان في حال السفر. نتوخذ الكلمة غلاء في حال السفر وفي رفع المشاقة عن الخلق. انسان مثل مسافر والحرش ديد وهو صائم يفتر ويقدر. فمن كان منكم مريضا او عن سفر فعدة من ايام اخر. وانه افترى وانصغام اكثر النهار. حتى ولو صماء غلب النهار لان النبي صعسل افترى بعد العصر. وخالف في الطرف الاول داود. وهو ان المسافر لا يجوز له الصياء. باليجب عليها ان يفتر. والإمامية ولا قيمة لقوله. فقالوا لا يجزء المسافر الصوم لقوله تعالى فعدة من ايام اخر. ولقوله عليه الصلم ولا اكى العصاه. ولقوله ليس من البر الصيام في السفر في الساحين. وخالفهم الجماهير. فقال يجزء وهو صوموا لفعله صلى الله عليه وسلم. الرساس لمسامة في اول النهار. وكالنا صائمن. لو كان الصيام يبقلوا بالسفر ما صام النبي صعصل. انما افترى لعلى وهي رفع المشبطة. لكن سامة الى العصر. وكان الصيام صحيحة علي صعو صلاة. لكن ارادة ان يخف وفيها ايضا ان اليمام. ان الكبير. ان ان يأخذ الناس برف وديوسك. اللهم من وليم ان امر امتي شيئا فرافق بهم فرفق به. ومن شق عليهم فشقوا عليه. هكذا دعى سيد الخلق صلى الله عليه وسلم. فالإنسان. اذا كان قدوة يأخذ الناس برفطي والرحمة. انه لنفسه فلا حرج ان يشدت. يعني حرج عليه. الرسوع السلام كان من المو هو الذي واصل. كان يواصل عليه صعب صلام. لكن هو افتر عليكم الصحر. هو افتر من اجل ان يرفع المشقطة عن الان الناس. ومن اجل ان يفتر الذين معه. فلما صاما بعض الناس. وهو افتر من اجلهم قال اولئك الوصاء اولئك الوصاء. قالي كون الصحر فوركاته. والآية لا دليلا فيها على عالم اجزاء. يعني فمن كان من فعيد فافطرة فايدة من ايا من اخرج. ايه ايه اين ايه انا. ربك. ايه اكلمت انا بالنى ان امعنا الائية انه افتر. فمن كان منكم مرضا او على صفر فعيدة من أيملاء المراد فأفضر فعيدة من أيمل أخر ما يسمجرد السفر وليسمجرد المراد وإلا قد يمرد الإنسان والصوم لا يضر بالفي بعض الأوقات إن الجوع يدن فعم بعض الأمراد يعني الصيام يدن فعم بعض الأمراد طيام فقد يكون الصوم في حق أفضل فهل معنفالك أن الصيامة هو بعضل أن الصيامة هو بعضل هكذا من الجمود على الظاهر إنما فمن كان منكم مريضًا أو على سفر أي فأفضر فعيدة من أيمل أخر وقولوا عليه الصعب سلم أولئك العصاء إنما هو المخالة فتهم لأمره بالأفضار وقد تعينا عليهم إن عيس الظلام يستطعني صوم اليومين وثلافة الأربعة لكن هو أفضر نرفع المشاقة عنكم تقمون أنتم تصمون إذا أنتم عصا في هذه الفعل وفي أنه ليس في الحديث أنه أمرهم وإنما يتم على أن فعله يقتضل وجود لا فعله المجرد لا يقتضل وجود وهم لهم فهم أنه لا يقتضل وجود لكن فعله هنا معلن برافع المشاقة عن الناس رساء السلام أراد أن يرفع عنكم المشاقة وأن تريد أن يشق عليك إذا أنت عصاية الرسولة صواصلة في هذه المسألة نعم وأن حديث ليس من البر صفر فإنما قاله صواصلة في منشاقة عليص نعم يتم لستدلال بتحريم الصوم في السفر على منشاقة عليه فإنما أفتر صلى الله عليه وعلى وسلم لقولهم إنه قد شق عليهم الصيام فالذين صاموا بعد ذلك وصفهم بأنهم عصاة لا يعني أيضا حتى لا يخر مصيام لأن الصيام طا وصيام رمضا خاصفرض فالفرض لا يتحول إلى حرام إلا يعني بملابسات وقرائم ليس بمجرد الصيام أن يكون يحرم حتى ولو شق عليش لكن أي مشقه من المشقه تختلف إذا كان الصيام يدر في بدني وسبب له أمراضا أو أن أتابل في موت فلا شكل هذا الذي وقال بتحريم الصيام هنا لكن هو يشق علي بمعنى أن يتعب فصيامه وتعب نعم ولو أن مجواز الإفطار وإن صام أكثر من النهار فذها بأيضا إلا جوازه الجماهير وعلى قشافي يلقول به على صحة الحديث رضي الله عن الشافيات يعني كان إذا بلغول الحديث بإسناد ضعيف وعلى قل قول به على صحة الحديث كما نعلم أنه في صاح المسلم فأيضا ماذا بشافي أنه أيضا يجوز الإفطار ولو صام أكثرنا حتى ولو قال الشافيات بخلاف ذلك فهم حجدون بكلام إيمامهم وهذا إذا نوص الصيامة في السفر وأنه إذا دخل فيه ومقيم ثم سافر في أثناء يوم فذهاب الجمهور إلى أنه ليس له الإفطار وأجازه أحمد وأسحق غيره وظاهر منهم وظاهر معهم لأنه مسافر نعم يعني أن كان مسافر فلا حرد عليه سواء بدأ بالصيام أو لم يبدأ بالصيام وأما الأفضل ما هو الأفضل المسافر هل الصيام للأمر العام به أمل إفطار لأن النبي صاصل مأفطار وأما الأفضل فذهابت هذه دوية وأبوحنين فترى الشافعي وأشئ وأبوحنين فترى الشافعي إلى أن الصوم أفضل المسافر حيث لا ما شقت عليه ولا ضرر فإنت ضرر فالفتر أفضل يعني إذا لم يوجد ضر عليه فإند ذلك يصوم أفضل لأنه في شهر كريم وقال أحمد وأسحق وأخرون الفتر أفضل مطلق بسبب هذا الحديث وحتاج بالأحاديث التي احتج بها من قال لا يوجد الصوم قالوا وتلك الأحاديث وإندلت على المنعي لكن أحاديث حمزة أبنعامر الاتي سئة انشاء الله تاليانش وقوله من أحب أن يصوم فلا جناح علي أفاذ بنفي الجناح أنه لا بأسبيه لأنه محرم ولا أفضل يعني اختلفه فمنهم من رأى أن الأفضل للمسافر الصيام إذا لم توجد مشاق ولا ضرر فإن موجودة فالإفضل أفضل وهو الأحناف والشافي لأنه يستأهوى لا لا لا لا لا لا يستأهوى أن طالق طالما أدليل وارد على الجميع والأدليل موجود بأنه نبيص صلى الله عليه وسلم أفضر ففي هذه الحال الإنسان أصوعة في مسأل الله برك فيك ما أنت ستفتر في نهرة مضاء مش قال لا يرسط قضيت شهوة الان أنت صائم فرمضاء وسفر ستفتر عليكم أخر هي هي يعني إفتارك ليس أن تفتر وتنتيل مسألة ستقض يوم فبعض الناس يقولوا الله حتى معودود مثلاً شئ من المشق أنا أصوم أفضل من أدل أننا فرمضان ثم أنا حتى لو أفضرت ماذا سأفعام إن ذهبت إن أصدقائ أخواني ما ستجرأ أقولنا تأهتوا لأهتوا لطعام ولا أصدقائش ترطعام أمام الناس لأكله فا طيب سهدت أيضاً تحردً فاقل الأفضل أن أصوح أخر قل أن أريد أكل هي المسألة مسألة لأن أريق يجف فأنا سعشر فقط من أجل ألا يجف رقش هذا مقصوض فهذا جاء لكن ما تيحر مصيام كل هذا في حال الثفر نحن نتلم على حال الثائم المسافر ولا فرمضان ما تيحر مصيام إذا تأكدنا أن الصيام يدروا ببداني إن ذلك يحرم علي أن الصيام أو يوجد منع شرعي مثلاً أبقى كما نبهتم قبل أن بعض البنات ممكن تحيب وتصوم حتى لا يعلم أهلوها بأن هذا الصيام محرم لا يجوز بليجب علي أن تفتر مريض مرضاً أسأله نعفين وأياكم يعني مثلاً عنده الكيلة ومشاكل الكيلة مثلاً وأحتاج لشرم بقل لشرب ماء وأصائر فعاند وأرد فضغطهم مرض وأثر عليه وزادة فاند ذلك لا تعذب نفسك بالله غانعانك عني باداتك وخذ بالتيسير الذي الصراه علينا الله عز وجل ورسوله الكريم وصول الله عز وجل مع فايا المسألة يعني هو أن ليس الخلاف في مسألة الصيام أفضل الخلاف الأفضل أنت أخذت بالمفضل نحر بدون تحت بدون تعب بدون أنش فلتو الله على صفر مثلاً طلع أسكندريئ أو طلع مثلاً الصعيد أي مكان فلتو الله رب عطان رخصت ما أخذ بالرخص طيب لكن حتى لا أجرح المسلمين وعراج السمت المسلم حتى لا أجرح المسلمين سأختبي في إنها أكل وشوف وشوف جيد أخر قلنا لا الله نحن الحمد الله في نعمة طيب وصيركة مثلاً المجري أو المكان سيار أو بصل مكية فقوله الله نحن في أمن الحمد الله حمد الله في راح أنا أنا إمرتاح أنا أشار لبجوع أنا إلي ماذا أفتر إلي بسم الله عطاها نوماً وفتح في النوم إلا أن أصدر طيب ودالسي سباح سباح سباح إلا أن أصدرنا قل ما ذا أفتر فهنا ليقال طالماً المسألة تدور حول أفضل حول أفضل أنت أضر أصدر ولو أفتر صطسو يعني أنت إذا أفتر ستصوم لكن إشكالية في ماذا في تحريم الصوم أتحريم الصوم هذه مسألة الله وبنت الحائد يجب أن تفتش المريض مرضا يتأسخر بصيام وتيزد مرضو يجب أن يفتش لا يعدت نعم الان iybe الحلال الصراع ство حل話 الحلال المساق إنه خلاص و هو بهذا في حكم المفتر لكن نور الصيام مع السفر فلا هو انه غير نية الصيام الانية الافتركة ما فعل النبي وصع سلم لكن لا تغير نية من نية الافتارئ لصومي انه الصيام يدب ان يكون من اللي هذا في سيام الفرد نعم ثم نحن نقول لأيضا ان يكفي نية تشاهد ان يكفي نية تشاهد يعني ان تنواي تصيام الشهر كامل فذي نية تكفي نية تكفي لكن نية تصفر من اللي تنواي تصيام في هذا اليوم لان يكنواي تصفق عفن نوايط الافتار صفر لان نوايط الافتار ففي حال نية تكفي الافتار نقطة نية الاصيام في هذا اليوم فإذا ارتأ ان تصومي الزموك ان تجد دي دي دي دي دي دي دي دي من اللي ويسط من انها نعم قال اما احمد واسحاق فقروا واخرون قالوا الفترة افضل دائما طيب وحتد جمان قال بان الصومة الافضل قالوا انه كان غالب فقليه صلى الله عليه وسلم في اسفر ولا يخفى ان دي يخفى ولا يخفى انه لا بد من الدليل على الاكثرية يعني نحن نحتاج صنعني يقول نحن نحتاج إلى دليل يدول على ان اغلب فقل النبي صاصلة اصيام يعني ويقول ان تنتقلون ان الغالب من فقلي عليه الصلاة اصيام في السفر فاذا الامري احتاج إلى دليل والله من الممكن يقال يعني كنا نسافر ولا يسم الناس احد نسائم اللي النبي صاصلة الا عظر حما يعني ممكن يستدلب اممات وتأول احادث المنعي بانه لمن شق عليها الصوم يعني احادث المنعي لمن كان الصيام يشق عليها وقال اخرون يعني عندنا ان الافضل بحسب المشقى ان الافضل افتار مطلقا القول الثالث وقال اخرون اصصوم وال افتار سواة لتعادل الاحديث في ذلك وعظاهر وحديث اناس رضي الله عنه فصحن سافرنا مع رسولة صاصلة فلم يعيب الصائم عن المفتر ولمفتر على الصائم وضاهروا التسوية لكن ايضا هذا سيضر مع المشقى وعدمها والكلام حول المشقىتي وعدمها اما اذا لم توجد مشقى وكل الأمر عديا فلا يعيب هذا على هذا وليعب هذا على هذا اخطر مشقى لكن اذا كم في السيام الفرد فين افتارت فست تصوم يوما اخر الحديث الثالث والعشرو قال رحمه الله تعالى عن حمزة ابن عامر الاسلامي رضي الله عنه انه قال يا رسول الله ان اجد في في يقوة على الصيام في السفر فهل علي يجناح فقال رسول الله صلى الله عليه وعلى الوسلم هي رخصة من الله فمن اخذ بها فحسن ومن احب أن يصوم فلا جناح عليه وهم مسلم واصله في المتفق عليه من حديث عائشة رضي الله عنها ان حمزة ابن عامر انسأل يعني ان حديث ورد في الصحن من حديث عيشة ورد من حديث هي حمزة نفسه حمزة ابن عامر من الاسلام نفسه في صحن مسلم انه رجل اعطاه الله صحه اعطاه الله قوه اعطاه الله قوة تتحمل في السفر فهل عليه يعني جناح هل علي ها حرد في ان يكسر من الصيام في السفر فبين له النبي وصاصل ان افتار رخصة من اخذ بها فحسن ومن احب ان يصوم فلا شيء عليه وهذا سياتخل في ماذا رضل هنا انتبه ان السائل نبه النبي صلى الله وسلم الانه يجد قوة فهي فر اجابت على قدر السؤال يا رصول انا اجد قوة قال الله رخص احبابت ان تأخذ بها فحسن احبابت عن تصوم فلا شيء عليك اذا للذي لا يجد قوة يكون خارج من هذا الحديث يعني لذي مشقع عليها الصيام جدا هذا الحديث حديث حمزة لا دخل له به انما الذي له به دخل من الذي يجد قوة وانده من الصحة ما يتحمل به ما شقد الصيام في السفر قال السمعني رحم الله تعالى وان حمزة ابن عمر الاسلامي رضي الله عنه وابو صالح او محمد في المضوع اند اضو او اضو محمد حمزة بالحاء المهمة وزايم عجمه حمزة وعد في اهل الحجاز كما سميا عم النبي صاصلا بالحمزة رواع عنه بنوه محمد وعيشة اهل هناك زيادة وغيرهما لكن لا يسات في المغطوط الذي بعيدين ما تسانت احدة وستينة ولاه ثمانون سنة انه قال يا رسول الله اني عجد في قوة على الصيام في السفر فهل علي يجناح فقال رسول الله صلى الله عليه وعلى وسلم يرغصة من الله فمن اخذها فحسن ومن احب ان يصوم فلا جناح عليه لماذا لانه يريبوا عن سؤاله ورجل حويش لكن هناك افطر علينا عليها الصلاة والسلام لرفع المشاقة عنها ولا المؤمنين مواحدين رواه مسلموا اصلوا في المتفقي في المتفق عليها في المتفق من حديث عائشة اندكوا في المتفق عليها ونمتفق فقط في المتفق من حديث عائشة رضي الله عنها ان حمزة بنعمر الاسلاميسأل وفي لظن لمسلم اندكوا في لظن لمسلم لا صحر وفي لظن لمسلم ان رجر اسرد الصوم يسرد الصوم ايه تابعه ويدوه عليه الا انه يفتر في العيدين وعيام التشريق افعصوموا في السفر طالصم انش اتاء اندكوا زيادة و افتر انش اتها كذا بيست في المخطوات ما اندنا يوم العيد اليوم الاول والثلاث تعمل تشريق اللي تبعده ما اليوم الاول الناح اليوم اليوم الناح ساني العيد اسم التشريق الاول ثالث العيد التشريق الثاني رابع العيد التشريق الثالث ثالث تعمل التشريق خلاص انتها الان الان العاصل انتها كل شيء انتاليين في هذه الله بتلالة انهما سواء و تقدم الكلام في ذلك يعني و كل Ranchт او افتر Ranchτ يعني الeleىه ان راضل يwatyi لكن إذا كان لا يطيق ويخشعليه من المرد فالأفضل في حق الفيطر كما تقدم وقد استدل بالحديث من يرى أنه لا يكره صوم الده وذلك أنه أخبر أنه يسلل الصوم فأقره ليس صوص للمنكر عليه وفي السفر ففي الحابر بالأولى هذا خطأ لأنه يفتر العيدين وأيام التشريق وذلك أنه عندكم إذا وذلك إذا وذلك أنه كان لا يضع فبيه عن واجب ولا يفوت بسبب عليها حق وفي شرط في الطريق العيدين والتشريق إذا كان الإنسان يفتر أيام العيدين وأيام التشريق ولا يضيع واجبا ولا يؤدي إلى حرام فلا حرد أن يصوم الإنسان وكل يوم لكن أفضل الصيام صيام أخدود كان يصوم يوم ويفتر يوم والصيام الثلاث تأمن كل شهد تعديل الصيام الشهر كامل والصيام الإثنين والخميز يعني فضيلته ظاهره معلومة وتزيد عن الصيام الشهر لأنها يومان في الأسبوع يعني بثمانية أيام في الشهد والشهر الثلاثون يوما والحسنة بعشي أمثاله والله يضاء في المين يشهد وأما إنكاره صلى الله عليه وسلم علب نعمر عندك عمر ام عمر أندي بحظ في الواه علب نعمر وزيد كلمة في صوم الدهري وأما إنكاره صلى الله عليه وسلم علب نعمر صوم الدهري لا في المختوب في صوم الدهري فلا يعرضه هذا لأنه عندكم إلا أنه فلا يعرضه هذا لأنه عليما صلى الله عليه وسلم أنه يضغوا في عنه عندكم سيضغوا في عنه كله هذا في هذه النسخة الجليلة مخالف المختوب كما سمعتهم في صوم يعني فرض أسبع حواجب فلا يعني أن أتحقيقه مرة فنحبت بسن ونبه يعني حتى لا يقال إننا ظلمنا أحدا عدائب وغرائبنا دهها في الكتب التي قال إنها حققت أعمر أش لبد من واب نعم أمر وما يقال عمرو قال عمرو وعن عمرن ورأيت وعمرن وهكذا كان فإنه ضعوا فآخر عمره وكان يقول أي عرض اللبن عمر الرضي الله عنهما يا ليتني قبل الترخصة رسول الله صلى الله عليه وسلم الحديث للمقراج عندنا أنه يضغوا في عنه يضغوا في عنه وكان صلى الله عليه وسلم يحب العمل أدائما وإنقل ويحصهم عليه طيب إذن حمزة بن عام الإسلامي رجل عطاه الله قوة وعطاه تحمل تيبا في الصيام في السفر فأذن لهم النبي صاصلة وخيرة خيرة إنشئت أن تصوم فصوم على حرد فدل على الفرق بين الذي يستطيع أن يصوم دون ضياء لحق أو لفرض ودون تأثر مضرر في الصحة فلا حرج عليه أن يصوى يعني الأمر هنا يدور حول لستطاع والمضر فإنوجدة المضر والمشاق فثم التيسير وإن لم توجد فالحكم الشرع باق كما هو في الصيام الفرض أو في الصيام أن نوافل الحديث الرابع والعشرون وعني بن عباس الرضي الله عنهم قال رخص رسول الله صلى الله عليه وعليه على المسلم للشيء في الكبير أن يفتر ويطأيهم عن كل يوم مسكين ولا قضأ عليه رواه درقتني أي فسنة وقال إسنادهم صحيح والحاكم والحاكم وصححة وأفقه الذهب وصحة تي رخص رخص أنا بن عباس رضي الله أنا ما قال رخص للشيخ أنا قمت رخص رسول الله صلى الله عليه وسلم رخص للشيخ وعني بن عباس رضي الله عنهم قال رخص للشيخ الكبير أن يفتر ويطأي مع كل يوم ولا قضأ عليه رواه درقتني والحاكم وصحة المقصود إن المرأ إن الرجل الشيبة والمرأة العجوز إذا كان الصيام يشق عليهم في رمضان أول مريض أس الله يعفين وإياك المريض يرحق بهذا لأن الله عز وجل يعني يقول فمن كان منكم مريض أو على سفرأ إذا أفكر وعلى الذين يطيقون وفيدي تنطعه مسكي يقول الصمعني رحم الله تعال أعلم أن أختلف الناس وفي قولي تعال وعلى الذين يطيقون وفيدي تنطعه مسكي فلمشور أنه منسوخة وأنه كان أول فرض الصيام أن منشاء أطعه مسكينا وأفتر ومنشاء أصام أعلى أن تصوم خير لكم وقيلة بقولي فمنشاء لمنكم الشارف ليصوم وقال قوم هو غير منسوخة منه مبنعب باسر رضي الله عنه ما كما هنا وروي عنه أنه كان يقرى وعلى الذين يطيقون تشكل خطة يسيئ يكلافونه ولا يطيقونه نعلى يطوى قونه طيب تراجع وقفة المراجعة إلى عند الحديث سنو وقفنا تراجع وتراجع القراء أيضًا أي كلافون معلى يطيقونه ولا يطيقونه يعني يتكلاف ولا يستطيع إنه مشق شديد جدا وقل ليس بمنسوخة هي للشيخ الكبير والمرأة الحرمة وهذا والذي أخرج عنه من ذكر المصنف يعني أخرج الدرقتنا الحاكم وفي سنة الدرقتمي أنا بن عباس رضي الله عنهما على الذين يطيقون وفي دية طعم مسكين واحد فمن تطوى أخيرا قال زادة مسكين آخر فوخير الله قال ولايسة منسوخة إنه روخص للشيخ الكبير اللذي لا يستطيع الصيال يقل الصنعاني يستناده الصحيخ ثابت وفيه أي في الدرقتنا أيضا لا يرخص في هذا إلا الكبير اللذي لا يطيق الصياب أو مريض لا يشفى قال وهذا صحيح وأينا يا الدرقتنا والذي صح وأينا في رواية قدرة الإطعام وأنه نصف صائم من حنطة وآخرج أيضا يعني بن عباس و بن أمر رضي الله عنهما في الحام نرد أن نوم يفتران ولا قضاء وآخرج مثلا عن جماءة من الصحابة وأن نوم يطويمان يكل يوم المسكينة وآخرج عن أنس بنمالك رضي الله وعنه أنه ضعو فعاما عن الصوم في صنع جفنة من ثريد نحم وخبز ومره فدعى ثلاثين مسكين فأشبعهم وفي المسألة خلاف بين السلف فالجمهور أن الإطاعام لازم في حق الملميطقة الصيامة الكبارن من سوخ في غيره يعني الجمهور أن الإطاع ملازم في حق وأن الصيام من سوخ يعني لأنه لا إله لم يستطع الصيام وأنه من سوخ في غير وقال جماعة من السلف الإطاعام من سوخ ما ريس على الكبير إذا لم يطقة الصيامة إطاعام إذا لم يطقة الصيامة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الصيامة إطاعام إذا لم يطقة صيامة إطاعام إذا لم يطقة الصيامة إ Nope إذا لم يطقة الصيامة إطاعام إذا لم يطعiders إذا لم يطع devolution إذا لم يطد مع worlds إذا لم يطتع Sanskrit إذا لم يططع لقد أجعله إذا لم يططعством إذا لمEZ college إذا لم نضعون بالاصل إذا لم نوعكم يعني اتبجفنا كبيرة بسريد خبز ولحم ومرق وقدمه لهولئ في ثلاثين المسكينا فأكله مدعى الأمق هناك من قال انه لا اطعم عليه ايته إن كان يستطيع الصيام فالحمد لله وإلا ميستطيع الصيام فلا شيء عليه لا شيء عليه لأن الاطعام ايضا من سوغ طيب وقال مالك مستحب له الاطعى وقال مالك ملستحبه وقال انه لا اطعم عليه لكن الصواب من هذه الأقوال قول الجمهير أن الاطعام واجب لأنه إذا نسخ واجب فبقى أخر والآن عليه الصيام إذا لم يستطيع الصيام فالفرض عليه الاطعى فالمنسوخ الصيام وليس الصيام والاطعى يعني لذي نسخ الصيام إذا كان لا يستطيع الصيام فما عن ذلك أنه مطعم وليس أنه يخرج ولا شيء عليه إلي من مالك قلب الاستحبات لكن الصحيح قول الجمهير أنه إذا افتر بعضر كبارك سن أو بمرض ليرجب رؤه فعند ذلك أن تقل من الصيام الى الاطعام والمراد بالشيء والأظهر وقيل غير ذلك والأظهر ما قاله بن عباس يعني رجح سنعني رحمه الله تعالى قولة بن عباس رضي الله عنه والمراد بالشيخي العاجز عن الصوم بالمراد بالشيخ الذي عاجز عن الصوم أسأ الله يعافينا رياءكم يعني ممكن يبلو 50 سنعني نعد يستطيع بالمره أن يصبح وهم يبلو 80 سنع ومشاء الله يستطيع الصيام بيع شبابة في الدخاد وهمه ونكديه والأنكاد والأحزان وما فعلى وبلغ 5 و5 سنعي يستطيع فايا وآخر وفقه الله من بداية أمر لطاع وليه تم بسحاطه في ملا بالسبعين والثمانين والحمد اللما زل مقوا من فهي تدور حولة يعني استطاعة الصيام من عدم استطاعته يعني إنسان عاجز عن الصيام فهذا والشيخ الكبير سما الظاهر أن حديثه موقف وموقف نظر بكر روخص للشيخ من الذي رخص مهم ابني يعني كما يقول لما لم يسمى فعله ما ابني لما لا يسمى فعله روخصا من الذي رخص مثل أميرنا ونهينة من الأمر ومن النهي النبي صاصل والذي رخص أيضاً في الرسوع السلام وإن كان رافظه الوقف إلا أنه يؤيح ملعلة الرافع لأن الذي رخص هو رسول الله صلى الله عليه وسلم ثم الظاهر أن حديثه موقف هذا في الظاهر اللافف لكن في حقيقة أنه يعني إله حق المرفوعة نذكر الله إيه نعمه يعني مدربة درب مشاء الله رضي الله عنك عن أبيه قال ويحتمل أن المرادة رخص النبي صلى الله عليه وسلم فغير الصيغة للعلم بذلك وهذا أولى فإن الترخيص إنما يكون توقيف هذا قعدة الطرخيص توقام رن توقيفي ناجز لأحد أن يراخص لأننا كما قلنا مراراً وتكراراً أن اللي العلماء في شريعة نليس وشريعين إنما هم بلغون عن الله وعن رسول الله صلى الله عليه وسلم وفيه أنه يحتمل أنه فهمه بنعباس من الآية هو الأقرب يعني ساقة ثلاثة ملات إما أنه موقف من كلام بنعباس لكن يشكل عليها أنه قروا خصا وإما أنه من كلام النبي صلى الله عليه وسلم وهو الذي رخص والذي شريع وإما أن بنعباس رضي الله عنهما فهما هو من الآية قالوا هو الأقرب ولا شكع أن هذا الأخير والذي قبله أنه إما أنه فهما هو من الآية وإما أن النبي صلى الله عليه وسلم رخص وعدلا أن لفظ المرفوع إلى لفظ الموقوف للفتوى به طيب الحديث الخامس والعشرون طويل قليلا فنقف إن شاء الله عند الحديث الخامس والعشرين شخص سأل معرد سيارات أنظم التقصيط المباشر قال يتم مدفعوا نصف المبلغي مقدمًا وباق المبلغ عليه فإدى التقصيط هل هذا الشكل من أنواء الربة أنه جزل هذا عين الربة هذا عين الربة ونحن نصحنا وننصح مراراً و تكراراً يخواننا التجار أسأل الله أن يسأل المسلمين بمن وقرامه اللي يدفع التاجر سيارات التاجر أي نوع من أنواء التجارات اللي يقع في الربة والفرض عليهم أن يستفتوا العلماء الربني الذين يبلغون رسالات الله و يخشونه أخشون أحدًا إلا الله المفروب أن الإنسان يسأل عم يقربه إلى الله الزوجل و عن أوعام يبايده من النيران أنا سأشتر سيارة أم تلك 30 ألف المثلة هو يريد للأسف كثير من الناس التقليد الأعبة الذي أصابنا ماذا يأيب السيارة المستعملة التي ب35 ألف الله هو يريد يعني يطظاهر يعني والأبهاء والسبحان الله وأبوك وجدك ماذا كان يركبون صاحي يعني صاحة صاحية كثرة والله و فاجع بعض الناس يسأل أنا أريد أن أشترد أوذاب كم معك أخ بعضوا كل 50 ألف أقول أم تنتلك 50 ألف تريد تذهب للربة اشترب 50 و إذا وصل الله عليك اشترموا 70 اشترموا 100 أو 20 لكن تأي يعني صور الصارة مخير التي تسوى 50 ألف الأن مصارة جيدة جدا بالمنتاز بدون مرتبت الشرف صحيح نأو يريد يركب أقول لك لأنا أريدها يعني على الزير طب ما نحذف الواول التي بعدها رأ الزير و يصبح الزير و نرجع لأيام الزير والأقول لها رحمة الله تعالى عليها الشاهد يعني يفتح الأمر والسبب الفتوى الباطل الآن بأجماء العلماء بأجماء العلماء كلوا قرط جرناف عن فهواربة كلوا قرط جرناف عن فهواربة على ماذا التفقنا الصارة 100 ألف طب دفعت تعفم بمئة دفعت 50 قلتماه 50 الباقية تعفل فإذا عشر بالمئة إذا أصبح 50 تتحول إلى 55 إلى 60 ألف هذا الجزء الزائب ماذا يسمى ماذا يسمى وأصبح دين أصبح دين أنا مدين لك في 50 لماذا تجعلها 60 هذا عين الرب ماذا يفعل الآن ردل عندهم عرض سيارات يتاجر في أي شيء بكم هذه قل هذه من البداية 100 ألف 100 أو عشر 100 أو عشرين 100 ألف بثمانين بأكثر بأقل رب أنا سأتفع عشرين ألف إذا الباقي كذا على حسب للتفاق الأول كل شهر مثم تتفع ألفين تتفع خلاصة تتفع ألف تتفع ما عشر خلاص العاجب العجاب إن الكثير من إخواننا رفر الله لنا ولهم ماذا يفعل يركب سيار 100 أو عشرين أو 100 أو خمسين أو بئة ألف وهي مزلة مدين إفترض يا آخي إنها قلبت ومت تموت عليك دين بلا حاجة بلا ضرورة ماذا يأيب السراء التي بثلاثين ألف المثلان ماذا يأيبها وتعيش وأنت آمن متمئن مرتاح النفسي إن متى فلا دين عليك يعني دين نكن يموت وهو مدين حدث مصيبة للسيار وهنا أسبب الناس تصدن بسبب لربنا سبب أتب السيارة حدث فيها مصيب يسدد الدين أميص لحشاءنا السيارة ذهب ليص لحسيارة وقف عن سداد الدين صاحب الدين شتكه ليس لهذا الذي يقى فنحن نقول هذا عين الرب الذي لا يجوز لمؤمن بالله وليوم الآخر أن يتعمل به وإنسان يعني التقلله ما يقل كيف أنا فلا يعني واندي منص وكذا وفلا أحسن من الذي يركب يا هذا هذا أعطاء من عند العزوجة سيض الخلق عليه الصاصة لما ركب سيار ركب حمارا و ركب حسانا و ركب بغلن و ركب ناقه فنحن ضل العزوجة أن يحصل الإنسان سارة بعشرين بالفلاثين بخمسين دون أن يكون مدين للناس الدين هم هم ولومات فهو معاقب على هذا الدين ما لم يسدت لأنه دين على غير ضرورة ورساء سلام حتىه جبريل بعد أن قال أن يغفر لشيء كل شيء قال إلا الدين أخبرني بها جبريل أني فن إلا الدين أنه الشهيد في سبيل الله أند أول قطرة من دم يغفر له كل الزنوب إلا حقوق العباد فنسأل الله عند بركتي هدومنا عليه أن لا يكون لأحد من العباد أي شيء معاقب به نعم لا نعم لا ضو ballots Incorrect نعم لا أطلق قضية أنك تعرف س mio☆خ=" لكن هو رأول التاجر ضكي وحقيم مسأل العلماء بالتقصيط فقط ذهب تقل أنا والله انت تعلم ان اتعلم ان اتعلم بالتقصيط بكام الثلج انت تعلم انها انها يعني يعني في المحلات المعرض بقال فينا ثلاث وقل لك بقال فربعمه بقال فو ثلاث مئة بقال فو خمس مئة طب أنا سعوطي خمس مئة قلطي بالباقي مثلا ثمن مئة كل شهر مئة او اللي شهر هذا لا شيء فيه ومسألة الزيادة في التقصيط امر الى حرج فيها تجارة بشارت الا يبيع بيعاتين في بيعا اما ان يبيع كاشا فقط او ان يبيع التقصيط فقط على خلاف بين اهل الهل لاتن هذا والصاب في المسألة انه ما يبيع بيعاتين انا ما يبيع بيعاتاً واحد هذه أنا ما اندي الا بالتقصيط ميرفع لانه هو هذا مقابل لا حرج فيه لكن ما يرفع هذا سر هنا السعر اندي بألف وربعمائة المؤنون عنده شروطهم ان تتعلم نبألف وحر اتجأهي عنده بألف وربعمائة أو ألف وخمس مئة طب نزل منزل خلخ الخراص ألف وربعمائة اتفاقتهم هذا بيعوى شراء اتفاقتهم لكن الفرق بين هذا وبين الحالة الولى انه اتفاقت انتهو على السعر وافلك لكن في الحالة الثانية الولى انك ستتفع مثلا خمس مئة يقول طيب بالخمس مئة ان الثانية أنا ربح فيها كذا كذا إذا أزيد على كذا هذا ليس التجارة إن معين الربة لكن هم للبداية هم للبداية ولا يقلم الفرق فهناك فارق دقيقة جدا في الشريعة يعني ان جماءهم رؤتين رجلان هذا رجل جمعهم رأة و هذا رجل جمعهم رأة واحد ذهد قبل ان جميع بساعة فقط وقل عبيها زوج نبنى تقل زوج تقل قبل أخذى عندها في البيت وأصبح زوجة الله هذا ما أجوك وأخر لا بل عبيها وقل أنا أريد أختم نتقل أهلاً ورحباً فاجهناها دون أن يعقد عليها فهذا فمزانش الشريعة فيها ضوابت و أمور دقيقة جدا شعرة بين الحلال والحرام فمقل ما الفارق لا هناك فارق فرق بين أنني عبيع والشتري و فرق بين إن الدين يزيد لأنه أصبح دين أنا مدين لك في خمس مئة كيف تجعلها سبع مئة أو ثمان مئة أصبح عاريبة لكن من البداية هذه سئرها كذا موزد مع ميزيد هذا أمر التفاقي فبيع والشترح يسوشئكم بكام قل بكث خلاص أنا موافق و فاقت كم تتفع مقدم أتفع كث خضل إذا البقى على كثة إذا هو نحن شترين وبعنا التفاقى لكن في حال الزيادة على الدين تحوى للريبة لأن هذا دين كم عليك خمس مئة أنت قلت لك الخمس مئة تحوى إلى سبع مئة ثمان مئة فهذا عين الريبة هذا عين الريبة هل نعمة إذا نعمة كثنان لا هذا خطق هذا خطق مفروض أن التاجر لا يتاجر إلا ببيعة واحدة رصاص سلام في حديث المصود يقول إذا بيعة بيعة تاني في بيعة فراء وكسومة والريبة وحديث ابن عمر إذا تبيعة بالعينة وخذت أذناب البقر ابن تيم يقول العينة لها تأولان الأول أن يقول كاشم بكذا وتقصيطم بكذا والثاني التحاول على الريبة أن أشتري سلعة من وأقل سجل على يبكم كل تبي عشر سجل على العشر ثم قلت بكم تشتريها أنت منني قلت بثمانية إذا كتابت علي عشر أطت بثمانية التحاول على الريبة لا هل إطاموا ستينة مسكينة يكون لأناس مختلف أو من نفس الشخص ستينة واجبه كل يوم لا العادة معتبر في الشريعة فإذا قال الله أز وجل فتفارة وطاموا عشر طمسة كن من أوصاط مات وطائمون أهليكم لا بدى من العشرة لا بدى من العشر من المسكين إذا قلت بثمان والفقراء والأرامل عشر طب التف نعم طف ليأ طب أنا موجدت اللي بيتيني طل لبت أذبت خمسة واذبت ست جزك الله خي بتسبعه وبت أربعة لا حرج بتسبت وبتسبت لا حرج لكن خمسة أربعة لا بدى أنتزيدة واحدة إطام ستينة مسكينة لا بدى من الستين ما يسلح أن يكونوا تسعو خمسي ن هذا مصر القرآن نعم بعيش مسألة لأهو أنفس سؤدية ماذا يفعلون في هذا يقول إن إجار من تهيب الشراء مهنظر اللي خرب ذي من بعض الناس طيب فنحن لا يد الشريع أد أتد بالمصرح للعباد جميع ما سنوراء مسلحة المشتري ونوبيع مسلحة البائع طيب هو إعطائي يعني يعني هو يشتري حتى إذن تها صحيح ونه عن شرت وشرت طيب لكن هنا عند فسادي ذيما من الناس هو لم يشترض إن لم يشترض أن تؤدي حق فشرت هنا في صلب الأقدي وليس خارج أنا العق بمعن إن الشرت بين المتبعي يعني الشرت الشرع مهو أن يأخذ كله ذي حق حق أن أن تارت تصيوج بمرأ من حقك أن تتعبه ومن حقها أن تتفعلها الصضاء فإذا كوتي بذلك في العق هل هو شرت مبتم وضح نفس المسألة أن تشتري مني سيار إشترت عليك في داخل العقدي أن تؤدي حق فيها دعطني ما المال هل هذا إشترت من الشرط الباطلة هذا الذي أدى للعلماء أن يفتب الإباحة ولا هو حظ كبير يدى من المظر اللهم مقسم لنا من خشيتك ما تقول بي ليننا بينما عصيك ومن طعاتك ما تبلغنا بها جنتك ومن ليقين ما تهبو نبيه علينا مصائب الدنيا اللهم تعنى بأسماء وأبصار وقوة نماء حيثنا وجعله الواري سيہن واجع حالتة على منغة لمن ونصرن على من عادا اللهم لا تجعل مصيبتنا في دينن ولا تجعل الدنيا أكبره مننا ولا مبلغ علمنا لنى مصيرنا برحمتك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2026-07-10T03:17:28+00:00</dcterms:created>
  <dcterms:modified xsi:type="dcterms:W3CDTF">2026-07-10T03:17:28+00:00</dcterms:modified>
</cp:coreProperties>
</file>

<file path=docProps/custom.xml><?xml version="1.0" encoding="utf-8"?>
<Properties xmlns="http://schemas.openxmlformats.org/officeDocument/2006/custom-properties" xmlns:vt="http://schemas.openxmlformats.org/officeDocument/2006/docPropsVTypes"/>
</file>