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كتاب سبل السلام "(7،والأخير) لفضيلة الشيخ أبي حفص بن العربي الأثري.</w:t>
      </w:r>
    </w:p>
    <w:p>
      <w:pPr>
        <w:jc w:val="right"/>
        <w:spacing w:line="360" w:lineRule="auto"/>
      </w:pPr>
      <w:r>
        <w:rPr>
          <w:sz w:val="24"/>
          <w:szCs w:val="24"/>
          <w:rtl/>
        </w:rPr>
        <w:t xml:space="preserve">وعلى آله وأصحابه والمهتدينة بهذه والمستنينة بسلنات إلى مدينة أما بعد في أخوان في الله أخوات في الله أسأل الله بأسماء الحسنة والصفات العلاة أن يرزقنا رأيكم العلمنا فرع وعلمنا فرع وعلمنا فرع وعلمنا فرع والعمل الصالح وأن يحسن لنا ولكم الختام وأن جنباً وإياكم ونفيتنا ماذار منها بطن ثم أما بعد فهذا والدرس السابع من دروسي كتاب الصيامي من كتاب سمو للسلام المواصلة إلى بلوق المرام ونع الحديث الخامس والعشرين قال رحمه الله تعالى وعن ابيه ري رات رضي الله عنه قال كارجل الى النبي صلى الله عليه وعلى آله وسلم فقالها لكتو يا رفول الله قال وما أهلك قال وقعت وعلم رأتي في رمضان فقال هل تردوا ما تعتقوا رقبة قال لا قال فهل تستطيع أن تصوم شهرين متى تهبعين قال لا قال فهل تردوا مع تطع مستينة مسكينة قال لا ثم جلس فأوتيا النبي صلى الله عليه وعلى وسلم بعارق فيه تم فقال تصبق بهذا فقال اعلى أفقر مننا على أعلى أفقر مننا فما بين لا بتيها أهل بين أحوج إليه مننا فضحك النبي صلى الله عليه وعلى وسلم حتى بدت أن يابو ثم قال ذهب فأطعه أهلك راه السبع والله ظل مسلم هذا حديث جليل شريف أولا من السبع أمضل الله بوخاري مسلم أبدوود نسائي ترميذي إمن مادة ومن وأحد صحاب الكتب السيطة وأحمد بوخاري أمسلم وأبدوود والنسائي والترميذي وبمادة وأحمد والله للمسلم اختار لفظة لأن المسلمة يتحرف في مسئلة بالالفاص هذا الرجل الذي أتى النبي صلى الله عليه وعلى وعلى وسلم هو سلمة أو سلمان ابن صخ البيادش وعليكم صحبك ما كان يصبر عان مرأته مالأوتية إلا من الصوم في بعض الروايات قال باته شاوات في نهار رمضان فجام عمر آته فمن الحق أولا جاء وقال يا رسول الله هلكتو هلكتو يا رسول الله وما أهلاك إذا من فقه العالم فرجل هنا يدعى الهلاك وقع في ذم المفرود ان يصوم في نهار رمضان لكنه أفترف الجماع وفيهما كان عليها اصحاب النبي صلى الله عليه وعلى وقاصرة الرجول الله الزوجل عندما وقع في المعصية لا قال أنا صحابي أو قال أذهاب في استغفل لأن يصحصل منه ما قال هلأك أمر لتظخيم المعصية النهو تصور أنه هلأك وما أهلأكك ينبغي للمفتي قبل أن يفتيى إذا كان الكلام فيه إجمال أن يستفصل رجل يقول هلأكك الغالب إن هلأكك من الكف فهل وقع في كف لا هل وقع في كبيره ونتهك لا إنما أفتر يوما في نهار رمضه وكم من الناس الآن يفترن دون مباله طيب الآن أنت ماذا وما أهلكك قال وقعت وعلم رأة في رمضان المرأة في نهار رمضان لأن الله عز وجل قال وحل لكم لي لتصيامي الرفث إلى نساكم هن لباس لكم أنتم لباس لهم إذا المرأة أنه أتمرأته في نهار رمضان إذا ننتهك حرم تهاث اليوم فما ذا قال له النبي صاصل لم هل تجد ما تعتق رقبة استطيع أن دعتق رقبة قال له شبعض روايات قال له والله ما أملك وغيرها والله ما أملك غيرها وأشارة إلى رقبة رضي الله بعد وسبحان الله الرجل جاء خائفًا انتبه لسعة رحمت رب العالمين لمن يقب العليش انتبه لكلمت هلكتو وبي التي بدأ بها الحديث يعني جاء وعو في غاية الخوف طيح ما يستطيع أن يعتق رقبة وما أملك إلا رقبة قال فهل تستطيع أن تتعيمسي أن تصوم شهرين متى تابعين هنا قال له شبعض روايات قال له هل تيتو إلا بدأ الصيام يعني هل تيتو إلا بدأ الصيام وما يصبر وكان بدولا يعني هو نفسو في بعض روايات قال له قد وقتيتو يعني حب للنساء يعني عنده شهو شديدة وما سيختلفون ما بين معتدل وما بين إفراط المطفريط ولكن يعني طالما أنه في حلال فلا حرج على النساء وهل تيتو إلا من الصيام هو اتخائف انتبه اتخائف ان يرتعد فلما ورأى من حلم رسول الله وهي صلى الله عليه وسلم وخلوقه درأه ذلك هل تيتو وفرواي اعتقر قبل ما ضربه ما شتمه ما نهرى لأنه كان جاهل وجاهل بما ذه بالكفارة لكن يعلم أن إفترفر مضن حرى وهذا يتبارد بعض الناس يقول أنا كنت لا أدري ملكفارة لا دخل لنا إن كنت جاهل بالكفار لكن تعلم أن إفترفر مضن حرى ام لا نعم إذا الحلس تجب عليك الكفارة ولا يؤذر بله كما لم يؤذر سلمة تبنوا السلمة ابن صخرين ابن صخرين البياضي رحمة الأرضي الله عنه أرضى فر بين من يجهل فرضية السيام في رمضان وحرمة الإفتار في نهار وبين من يجهل الكفارة التي تجب عليه ذا افتر خاصة بالجمع فلأول معظور لأنه نيادر الحكم الشرع من أصله و الثاني لا أذر لها لأنه يعلم أن هذا الشيء أحرام فيحرم أن يقع فيه لا بدأ من التفريق في مثل هذا ولذا أنا من يميل إلا أن إن إنسان إذا عزمة وعقد النية وقال لمرأته أن تقال بلافظ الصريع في أي وقت يحتوصط القه يعني أنه عزمة وقصضه وطلب فظبي أن نبدأ أن يعني في حيض وعزمة وقصضه ونوى وقصضة أن ينه العقد الذي بينهما فذعز ولا يؤثر ولا يؤثر بالجه في أنه يعني كان يجب أن يستقبل تهر أن لم يوجه محفي إذا أراد أن يطلق لأن النبي صاصلة لم يعظر سلمة البياض رضي الله عنه في أنه أتمرأته في نهار رمضه أنه يعلم الحرم يعلم الحرم لكن ما كان يعلم الكفار فما عظر وعليكم الصحورك لكن رجل أتوه خائف أتوه وهو خائف يتربص فإذا بخلق سيد الخلق صلى الله عليه وسلم وحلمه ورحمته جراءه على أن يخرج بعض الفاض التي يدحك منها هل تجد ما تعتق رقبة قالوا الله ما أملكه غيرها أشار إلا رقضل أهل تستطيع أن تصمش عرين تتبعين قالوا يا رسولة هل أتو إلا من الصوم طيب الثالثة قال فهل تجد ما تطئ مستينة مسكينة قال لا بجرس بجرس للاس ينتظر فرد رب العالمين سبحان سمجلس فأوتي النبي صلى الله عليه وسلم لعارق تنفيه تمق العراق العراق مكتل مكتل الذي نحن نقول عليه المجتف مكتل وضع فيه التمق يسع خمسة عشر صعن يعني مكتل كبير يسع خمسة عشر صعن يعني لو قلنا النصاع في حدود اثنين كيلو يعني في كان فيه في حدود ثلاثين كيلو من الطب طيب بعارق فيه تم فقال تصبق بهذا هذا هو تصبق به فقال أعلى أفقر مننا فو الله هنا في ما بين لا بتيها فو الله ما بين لا بتيها بيت أحوذ إليهم إلا بتيها مسن لابة مسن لابة مسن لابة واحدها لابة وهي الحرح الحجار المدينة بين جبلين المدينة بين جبلين بين جبل الزور انتبه هذا غير جبل الزور الذي اختبق فيه نبيو صاصل فحديثة الهجر والبين جبل عيش وبين ثور وعير هذا حرم بدينا طيب فبين لا بتيها أهل بيت أحوذ إليهم فضاحك النبيو صلى الله عليه وسلم تكيد وتعجب من رحمة الله سبحانه وتعالى ومن فقر هذا رجل الذي اتخائف وإفن يترقب فإذا به يرجع وهو يحم المكتلا على كتف بيأخذ لأهله أنظر إلى رحمة أرحم رحمين خرجنا ونحم عصا ورجعنا بريسك الله سبحانه لكن هو بركة الطاع والتوبة وفيه أنك بار الصالحين قد يختقو فهذا صحاب وقع في أمر محرم يعني ليس من شرط العالم ومن شرط رجل الصالح الكبير اللي يختق المعسوم وحد فقط ومحمد صلى الله عليه وسلم من عداه يجوز عليه الغضاب ويجوز عليه الزم ويجوز عليه المعصية وليس معنا ذلك أن نتماد ونقول طالما أن الكبار يجوز عليهم ونقول المعصية إذا النظن نظن ونعص معصي لا فرق بين أن يقع ويختق وبين أن يتعمت وفرق بين أن يزنب ويتوب وبين أن يزنب ويصر فأدم وإبليس أذنبة وعصية ولكن آدم عليه الصلاة والسلامتاب فتاب الله عليه وإبليس وستكبر فطور دم الرحمة الله سبحانه والله هذا الحديث حديث جليل شريف الرجل خرد خائف يرتعد ما ذا سيفعل به النبي صاصلة هل سيد لدو أمام الناس هل سأمرهم بمقاطعة ماذا ماذا لكن دفعته يعني دفعه الإيمان بعد الخطئ الذي وقع في للتوبة والإنابة تبركة الطاعة وأن الطاعة تسبب للرز فهذا رجل فقير وفيه أن شهوة النساء عند بعض الناس قد تفوق أي شهوة فهذا رجل فقير الغالب أن طعمه يكون قليلا ومع ذلك وقع في جماعي المرأة في نهار مضنه وصائم ثم قال ذها فأطئ مؤهلاك أن الأهلا يقصد بها الزوجة وما معه من الأولان أسبر سيأتيك الخبر اليقين شاء الله لأن يعني حتى هو هذا رجل يعني هل عليها الكفارة سيأتي الخلاف الذي بين العلماء لأن المرأة هل عليها كفارة اختلف أهل العلم وابعض أن العلماء يقول إن رساسلام لم يظكرها هنا لعلى كانت حاقضًا وطهرت بعد الفجر طيب وأيضًا بعضًا قال لعالم النبي رساسلم من فقر أنها أيضًا فقيرة أيضًا قال لعلى هو بغط عليها وأرغامها كل هذا فسيأتي شاء الله الكلام في نهاية الحديث على أمر المرأة إذا طاعة زوجها على أمر الجمح ومن ممكن أن الرجل يضغط على المرأة ومثلًا يهددها بالطلاق وهذا أكرا يعني وهددها بالطلاق إذا لم تمكنيني من نفسك أن تطع يما ستخرج تستفتف في هذا الأمر وهذا من الأمور التي كثير من النساء تتوارع عن الحكاية فيها هذه أمور ما تحكة حتى لا يجرح زوجها أيضًا قد تكون مخلاً خشية أما تكن معنا هذه زوجت سلمة لأن تكلم كلمة عامة الآن أن يحدث بعض الإكراه من الرجل أو بعض التهديد أو ممكن أن يضربها مثلًا لكن هل إذا طاعة يكونوا عليها الكفرة أو لكفرة عليها يعني جلس سويا قمة وتزيانة وهو فيه أغرته أغرته بعف الإمان أو جاء من صفر طيب وغلت يعني ماذا يعني ففرق بين أن يكريها بضرب بتهديت بتلاق وبين أنها يلت تزينت والتي أغرته أغرته ففرق بين هذا قال رحمه الله تعالى وعن ابه ري رطر دي الله عن قال جاء رجل هو سلمة أو سلمان ابن صخر البياضي المشرن هو سلمة أمساري خزرجي وهلذ غاهر من عمرأته إلا النبي صلى الله عليه وسلم فقال هلكت يا رسول الله فقال فقال فقال فقال عندكم قال في المقطف فقال وما أهلاك قال وقات وعلم رأة في رمضان قال هل تدي دو ما تعطيق رقبة ما تعطيق رقبة بالنسبة بدل من ما قال لا يعني وما أهلاك أشي فكال بالذي أهلا كك قال وقات وعلم رأة في رمضان قال هل تدي دو ما تعطيق رقبة قال الفaudience يا صلع قال فها الله هذا الى الكفارة تختلف من بلد الى بلد من اشخاص دون اشخاص فقد يكون التمر طعاماً في بلد ويكفيهم ما استعودت على التمر واللبن واللح والخبز قليل وأخر تعود على الإدام والخبز والروز والمحشي واللح موامة فالكفر هنا تختلف بحسل الحال تلام الذي يقال في الكتب حكم تفسيري حكم تفسيري ولا يسحكم من ملزمن ليس حكم من ملزمن لأنهم تحدث عن عصرهم وأن هذا يكفي لكن ما ثلان يوم تعالى رب أموت رب أصاع الذي والموت من الدقيق يخبز كامل عمش شخصايد يأتي نبقى كامر غيف رب فين تطيه رغي فيني ماذا يفعل به ماذا يفعل به في بعض البلدان لو اعطيته المده هذا ممكن يجعل بعض صحيظة وخليل من المرق أو مثل عاسل أو زيته وشعوها كلها وهذه وجبة ف هنا كلام العلمة لتفسير حديث رسولة صعسلة ليس حدجة نمح بحسب وأقائهم يعني هذا التمر كان طعاما والدليل أن حديث لما كانوا على سفح يعني جاءت البحر قصة قيصة بن صعاد بن عوبادة وكان في النهية اعطيهم تمرة تمرة قلوا بتقالى عرفنا قدرها عندما فتقدناها فكان يأكل شيء من التمر حتى قال قليلهم البحر باللحوة الكبير هذا طيب يعني هناك واقع غير الواقع فحكم النبي صاصة اللهم ان يعني ان يطئ مستين مسكينة ما يسم إطعاما يشبع من ورائة يختلف من بلد لبلد ومن زمن لزمن إذا فصر العلماء ما نقول أن العلماء قالوا مد وأن لا مد بحسبه يعني مد تمر مد من التمر تملأ كفاك من التمر اعتقد أن البعض ممكن يفتر عليهم في رمضان ويحتاج أن يتعش شبع ده يا ورمضان خير شاهد إذ لس الناس يقولون التمر يعني بعض البلاد الآن مثل أن تمر غير التمر في المسكينة وبعد هذا يذهب كأنه يدك كل أرض ذكر يدك المعدة ذكر طيب فيختلف الأمر وأمر هنا يختلف ممكن واحد يشبع من ثلاث التمرات من التمر وآخر يأكل سنين ثلاث كيلو ومحتاج إلى سيات فهل التم طوط وطعم عندنا نحن الآن إذ لابد من واجبه لابد أن تكون واجبه وليذا وليذا في كفارت الظهار ماذا قال من أوسط في كفارت الكفارة من أوسط في ذكر الكفارة من أوسط ما تطعيمون أهليكم ما جئ مثلان اليوم بأصيدة طبعنا نعتقد أن كل الحاضر إنساء أن أفهم من الأصبع إذا مجرد أن ترها فقط فضلنا أن أن تأكله هناك بعض أن وعمن السمك ممكن أن أخواننا صحب دوميات يأكلونها وعندنا في المنصول أن أفهم منها ما يستطيعه ممكن مثلا نحن في المنصول أن أأكل أن وعن من السمك وعندنا في المكان أخر ما يستطيع وهكذا يعني معنا هو سمك وعنهم للبح فالمسألة لا بود أن يفهم أن إيضاح العلماء وأن تفسير العلماء ليس حكمًا شرعيً الجمور أن لكل مسكين مدى من طعم رب عصار لحسب الواقع يعني ما يشبعه هو جبت وشبع وفقد كان يشبعون بمثل هذا أكلنا في اليمن ما مثلني في الأفطار تساجع ما مثلني يعني يأتون بشيء يسلد جداً مع شايم عليه لبن أو لبن معه شاش سبحان الله تأكلوا تشبع جداً يوجد جوء يعني لا هو أطار هنا في نصح هنا في نصح ما هم احتاج يعني وليزلكهم أقولون أنه مصرية أقولون كافيح فلا فلا بدأ أنا أريد أو نبه بياذا عالماذا يعني يعني يوجد فرق بين الحكم الشرعي وبين تفسير العلماء للحكم الشرعي فتفسير العلماء أضاح بحسب الواقع الذي عشونة بحسب الواقع الذي عشون يعني أهل الجزيرة كان يأيشون على التمر والمه اليوم ناء الحمد للكبسة تشعر ميجأ ميجأ ويأة الواحد عكف فرت أطعم عشت مسكيني يذب يجأ مبي كمصاح صعب يجأ بصعن ونصف ينتمر وكل الحمد لله هذا الذي عاليش طعم واجبتك فيه قال ل ثم جلس فأوتيا بضم الحمزة مغير الصيغة أوتيا بيستأتى النمأوتيا النبي صعصلة يعني يعني ناس أتى بهذا للرصوع الصلاة فأوتيا النبي صعصلنا بعرق عندكم وعندي وهو المكلو الضخ هكذا هه هذا خط وهو المكلو الضخ ماذا خط هه ميجأ ميجأ ميجأ ميجأ ميجأ طب ماذا عندك لاحظة وقف إذا النسخ التي فيها وعذا النسخ العظيمة هذا هذو خذ البلاية بعرق بفتح العين المهملة ورائث مقاف متعينة تعال في الحاشية في المختوطة وهو المكتل مكسر المين وسكون الكاف وفتح التائل من قوطة بثنى 2 من أعلى الضخم وهو مكتل الضخ مكتل وعا الذي يصمع من الخوس و يعني يعب في المثن يضع فيه الأشياء كسماك الخمر الطيين إلى غير تحك الذي عند المصريين بالوغطة بلحد تأيش المقطف وزادة في رواية ثم قفن فيه تم وزادة في رواية أندي ورد في رواية في المختوط وزادة أحبت أنبه على هذه الأخطاء لنظر كيف يحقق المحققون قتب السنة وشرح السنة والدعاءة عريضة وزادة في رواية إشمعنا وردة في رواية وزادة في رواية في غير الصحيحي فيه خمسة عشر صاحن وفي أخرى عشرون يعني في غير الصاحن في درقوبني أن المكتل هذا كان يوجد في خمسة عشر صاحن يعني في حدود ثلاثين كيلو تمكش أربعين كيلو تمكش رحولها فقالة تصدق بهذا قالة أعلى أفقر أعلى أفقر مننا فما بيننا لا بتيها تثنية لابة والحرة ويقال فيها لوبة ونوبة بالنون وهي غير محموزة لابة والوبة الحرة أرض من حجارة سهط يعني الحرة إذا كانت الأرض حصر كبير أسود كسر الحدار والأسود هذا تسمى الحرة حرة المدينة وهي الحرة أهل بيت أحواج إليه مننا يعني ما يوجد بين جبل المدينة وما يوجد يعني يعني في المدينة كله أفقر مننا بواز فيكر الإنساني بمافيه من الفقر ليس من باب التشكس إنه من باب الأباح الرسواص لنقله تصبق بهذا هو ما ذقال أعلى أفقر مننا فما بيننا لا بتيها يعني بيتم أحواج إليه مننا دواز ذكر ما في الإنساني من فق ليس من باب التشكس ليس من باب التشكس وأنه يجوز إذا كان الإنسان من مصارف الزكال وعطية مالل الزكال أن ينبه صاحبه أنه منها ولا المصارف ليأخذ منه ليس هذا من باب التمع والديشع فقد فعله سلمة البياضي رضي الله عنه أرضه إن أنا مصرف من هذه المصارف فأذلي وهذا لا يعيبه هذا لا يعيبه فقد قالها هذا الصحابي الجليل رضي الله عنه أرضه يعني أنه يعني يقول يعني أعلى أفقر مننا فما بين لا بتيها أهل بيت أحود إليه مننا طبوس يتصدق بهات هو أحود بالصدق الراجع حلم الله سبحانه وعفو الله وكرم الله فنبه النبي صلى الله عليه وسلم أنهم أفقر أهل بيت في المدينة ولايس من شرطي العالم أو الكبير أن يعرف دقائق أمور في البياض فنبي صلى الله عليه وسلم لعلى هو أقول لعلى هو ما كان يعلم أنه أفقر أنه أفقر أهل بيت في المدين وفي أن الإنسان يعني أنه بعلى حاله وأنه لا حرج عليه في مثل هذا وإنت عففف التعفف أفضل لكن يعني أراد أن يتدل للم لما رأاه من حلم النبي صاصلة ممرحماته فقد أتخائفًا فرجع برزط الله ورحماته على أهل بيته فضاحك النبي صلى الله عليه وسلم حتى بدت أن يابو إن الرسوع سلام يعني ما كان يطحك كثير من الناس والآسف يعني يعني ما مثلا بحطة حتى من بعضاه اللي مؤال الدعوة طريق يعني مثلا ضاحك وهاهاها واجلا يعني أن بغي أن يكون أن أهل الدين وأهل المخاصة أن يكون لهم سمتهم في التشبه بسيض الخلق صلى الله عليه وسلم فقد ضاحكه الذي بدت أن يابوه أضراصه إنه كانت تعد عليه الصاصة أنت بسهم فلا حرج في مثلا هذا بالوقاصة في إنت بسهم كيف يوجه أخيك صضقة ثم قال إلى الآن الرجل ما استطعني أخذه الرسع سلام بحك بحكة من كل ما حد عليه الصاصة ثم قال إذها فأطأمه أهلاك تعلم أنكم أفقر أهل بيت أحد الناس إلي فتصدق به عليهم مع أنه فردنا عليهم أن يطأمهم ومنفق عليهم لكن هذه الصدقة تصدقة به النبي صاصلة معليه يعني هذا هذا هذا التمرأت إلى النبي صاصلة فعطاه ليطأم به تصدق به على الناس أن يوجد أفقر مننا إذها فأطأمه أهلاك راه السبعة والله ذن مسته الحديث دليل على وجوب الكفارة على من جامع في نهار رمضان عامدا على النوية وذكر النوية رحمه الله تعالى أنه إجماء معصر كان أموسرى يعني إمام النوية ويرحمه الله تعالى تدعى الإجماء في هذا سوى كان رده مؤسرا لا يجد أو ما يصور الحال فالمؤسر تصبط الكفارة في ذلك على أحد قولي ليش شافعي نعم إيش إيه يدى من نسخ يدى من نسخ وهي أندي حتى في المختوطة التي أندي بدون هذا لكن هي زيادة في نسخ فالمؤسر تصبط في ذمة الكفار على أحد قولي ليش شافعي ثاني هما لا تستقر في ذمة لأنه صلى الله عليه وسلم لم يبي الله أنه باخيات يعني الكفارة وأجب علي سوى كان مؤسرا أو مؤسرا المؤسر سيخرجه والمؤسر دين في رقبة دين في رقبة وأن لولي الأمر أن يعاونا المؤسرين في ديونهم وفي حقوق العز وجل من بيتمال المسلم كما فعله أنه بيصاصل وقتلف في رقبة فإنها إندي هنا في المختوطة هنا متلقة هل تجده ما تعتق رقبة أي رقبة أي رقبة أي رقبة طيب الرقبة هنا مؤتلقة ما معنى مؤتلقة أي التي لم تقيط ما معنى مؤتلقة لم تقيط ما معنى مؤيط المؤتلقة هو الشائع في جنسه واحد لرمعيط يعني يعني واحد غير مؤيط أعتق رقبة إن الله أمركم أن تزبحه باقرة المجرمون ما ذقاله اتتخذنا هزوة ادع لنا ربك بي لنا مهي ادع لنا ربك من مالة ونوها البقر تشبه لكل البهوض من البقر أصف مهو عبيد البقر اباد البقر لو أنهم استجابوا لله من البداية شددوا فشددوا الله عليه ولذلك يعني لو لم يقول إن إن شاء الله نمهتدون لو لأنهم استفنوا ما هدو إليه إليه ملقيا ما هدو إليه إليه ملقيا عبيد العجد الذين نصق الله أن يصب عليهم لعناته وغضبه إليه ملقيا وأن ينج المسلمين من شورورهم إن الله يمركم أن تظبحوا بقره بقر أي بقر قطر أي بقره بقر فالمطلق هو شاءع في جنس واحد ورمعين يعني واحد لا بعينه ما تنا ولا واحده غير معيان بأتبار حقيقة شاملة لجنسه رأيت رجولان إليه رجول يمشف التركراج رأيتهم رأيتهم رأيتهم أيهم رأة إذا قابلك رجول فعطيه هذا السن هذا الاتعى مثلا أو إذا رأيت تطفلا فعطي هذا البسكوت يظل الطفئ أبيد طويل أمقصير يأخذ أمقل الطفئ أي طفئ هذا سمو المطلق المطلق رقضة طيب وضد المطلق هذا المقاية يعني الذي يربيت هذا الإطلاق مثل مثل ما قليل أعزكم ملاثان الحمر أطلق وذما يقيت ويحد معياً ما تناول معياً شيء معياً فصيام شهرين متتابعين رقضة مؤمنة هذا الرجل حددت عياً وصفت معياً رفن المطلق ويحد لابعين شاءة في جنس أمر شاءة في هذا الجنس جنس الإنسان رجال جنس أطفال جنس المسلمين جنس هذا الشاءة أمر شاءة هذا يختلف عن ما هذا عن العام لأن عامه الله المستغرط نجميع ما أصبوه له بحسب واحد واضع وحد دفعطين بلقائد يأيها الناس الناس أمراء تف تقايد رجل مؤمن تقايد مؤمن من المنصور تقايد من كلهم ريح ونفر قايد قايد قايد قايد تذن المطلق واحد لابعين المقايد الواحد المعياً فالجمور قيادوها بل مؤمنة حمل للمطلاق هنا على المقايد في كفارة القت رو رقبة مؤمنة نابد أن تكون مؤمنة فالجمور قيادوها بالمؤمنة حمل للمطلاق هنا على المقايد في كفارة القت قالوا لأن كلم الله تعالى نظه التعال في حك من خطاب الواحدي فى ترتبوا فيه المطلق على المقييد يعني عندنا خطاء الخطب للمؤمنين كفارت قاتل وكفارت ظهار وكفارت جمع فرمضان الكل وكفارة فى يحمل المطلق على المقييد الأحنف لقوقالة الحنفية لا يحمل المطلق على المقييد مطلقى فتوجز ارراقبة الكافرا ماذها بالأحنف جواز جواز ايت قرقبة الكافرا لأن لم يحمل المطلق على المقييد فى يحمل المطلق على المطلق على المقييد اشهر لا لا لا لا لا لا لا اشهر لا لا لا لا لا اجهد افحاب الم اشهدأ إن محمل المikka هيا رسولان هيا رسولان هيا رسولان هيا رسولان هيا رسولان هيا رسولان هيا رسولان هيا رسولان هيا رسولان هيا رسولان هيا رسولان هيا رسولان أولا ما هو القياس، القياس هو الحر أو حم، الحاق فرعاً بأسطل في حقمن بإلةٍ جامعاً، إينا هم. يعني مصح. الآن عندنا البيرة. البيرة هي عبر عن ما شعيف. إذا أضيف إلى هذا الماء شيء من الكحن. وأن تلعتت ريوش ريبته وسكرت. إذا هذا خمر أم ليس بخمر. ويسقل بعض نسه جدا يقل ليس بخمر. ليس بخمر. فنقول أن بيص عصلم يقول كل مصكر خمر وكل خمر نحرى. إذا هذا عومات أدلة. ما ذكر الله الزوجل في الأمه في إذا أحسننا. في إن أتين بفاحشة. فعليه نصف مع المحصنات من العذاة. في الأمه إذا زنية بها. كما عليها. تلعت خمسين جلت والعبد. مدليل على أن العبد يدل دو خمسين. القيص. لأن العبد الحاق والعبد بالأمتي. الأمته الاصر والعبد الفرح. والحكم تنسيف الجلت. والعلاة العبودية. لأنه لا يستطعني صرف في نفس. السيد غصبها. أمرها. أنتزن. أو هددها رجل حر. إذا ما زنت معه. فإنه ساتهم عند سيدها. دون إكراه شديد يعش. حتى لا ندخل في قبال إكراه مال إكراه. ومانق قمت الحدلة. نفس المسأر. العبد حرة ساومات وعلى نفس. فقال فرسة يزن بحرة. فزنة. هل يقاموا عليها الحد بأن يدل دماء. الزانية والزاني فجليده. كل واحد منه ممئة جلده. هذا عام. خصص من هذا الأموم. العبد. قياساً على الأما. بعلا في الأبوديه. وضح القياس. ف القياس. يقلون يقية المطلق. إذا كتاب القياس التطلي التقيد. فكونوا تقيداً بالقياس. كتخصي بالقياس. كما أن القياس يخصص. كذلك أيضاً يقيد. وهو ماذا بالجمهور والجئلة الجمعة. هو أن جميع ذلك كفارة عن ذنب مكفر للخطيئة. يعني سواق كان قتلاً خطأً. أو شمعامت. سواق كان يمين على فه. سواق كان ظهاراً. سواق كان جمعاً في نهرة مضام فكلها. ظنوب وقع فيها. ويقفر. نحن قنا يمينة. أن يمين تأخر الجميع من الظهار. يعني يمين فقط أخره. لكن يبقى يمين الظهار. أو أن يمين. يمين أظهار. يمين أظهار. وأيضاً يمين. فكفارة تعامع عشرة مساكينة من أوسرة ما تتهمين. أمكوساتهم. أو التحرر رقبة. فالكله يقافي الأمر التكفير. العلاة التكفير عن ذنب المكفر. لذن يمهور العلماء. معهم. النص. ظاهر النصوس. ومعهم. القياس. خلافة للأحناف. الذين يدعون. أنهم أهل القياس. والمسألة مبسوط في الأسول. أي في أسول الفرق. نعم. الرجح رائع الجمهور. نعم. من فايد أن نعتقر قبل كفار. من فايد. هو لوهم أقصد أيضاً في عدقر قبل المؤمنين. يعني لوهم أقصد أيضاً. يعني أرق موجود. لكن يحاثوا أن ناس على عدقر الأرقاء. وأن يكون موالي لمن أعتقوهم. من أدل أن يعيش في المتماع وله. قوة تحمي وله أه. هذا معنا. الولاء لا يوها ولا يباع. يعني. مثل رجل بلا أه. بلا خطف مثلاً. من قرب أو ما تأهل في الحر. وأصبح عبد انتهاء لأو حرره. أعتقوه. أعتقوه فوالأوه لهم. ولا أهلهم. ويصبح منهم. يأبقى أن أما تعلم أن مولى القوم منهم. ثم إن الحديثة. إن أيضاً زياد. ثم إن الحديثة ظاهرون في أن الكفارة مرتبة على ما ذكر في الحديث. فلا يوجد الأدون إلى الثان مع إمكان الأول. ولا إلى الثالف مع إمكان الثاني وقوعي مرتبة في رواية أصحيحيني. يعني. الأول. أعتقرقبة. سيام شهر متطبعين. تعمس التنمسكي. بهذه الكيفية. يعني. الكفارة. الكفارة مرتبة. إذا لم يأجد أعتقرقبة. ينتقل للصيام. إذا لم يستطق الصيام. ينتقل إلى الأطاع. لكن بعض الناس في أمر الجمع في رمضان. وفي أمر الظهار. يريدون أن يتخلص من مسألة الصيام هذه. لا. لا. لا بدأ يوجد عظر شرعي. ما نعماني. يمنا. من أصيام. نعم. طيب مخلص ان تقل الصيام. لا. لا. يجب أن يحمل على المؤمنة. ويحملون المطق على المقيد. لأن الشريعة تحوث على أتقال. وما الفائدة من عطق الكافر. يحارب الإسلام المسلمي. ويزدد عداء الله. إذا كان سيسلم يسلم أولا. ونحن نعتقوا ثاني. وهو معبيد الآن لكن عبيد للشهوات. وروا الزهري الترتيب عن ثلاثين نفسم أو أكثر. ورواية التخير أو مرضوحة مع ثبوت الترتيب في الصحي. ويأيد رواية الترتيب أن أنه الواقع في كفارة الظهار. وهذه كفارة شبهة بها. فمن لم يجد. فمن لم يستطع. طيب. مرتبه. لا يستمطلقه. إذا أن أتقرق به. إذا لم يجد. فسيام شعر متطبعين. إذا لم يستطع. فإطعام سدينة مسكينة. فإذا لم يجد. فليوا عن من بيتمال المسلمين. فإذا لم يجد بيتمال المسلمين. فليوا عن الفضل والخيش. من هدل أن يكفر عن نفسه. وقاله سدينة مسكينة. ظاهر مافومه. أنه لا يجد على إطعام هذا العدد. فلا يجد أقل من ذلك. و الحك والصّارة. ذكر العدد مرادة. ذكر العدد مراد من قبل الله, ومن قبل رسولة صاصل. وكعادة ال احناة في مخالفة السنة خالف أيضا هنا. وقالة ال احناة أحنافية يجزء الصرف في واحد في شخص واحد فى القدوري مختصر القدوري هذا لا طبر الكتاب المعتمد عندهم في الفقف المختصرات من كتوبهم سين اطع ممسكين واحدا ستين او من اجزاءه عندنا ان دكم وليس في الكتاب والسنة وانعطاه في يوم واحد لا يجزي في محتوطة التي اندنا لم يجزي لم يجزي وهو الاصغب. إلا عنيومة يعنيهم يوفرقون بين عنيواطي يعني عنيواطي في كل يوم طعامة في يجزي عندهم وبين عنيواطي مرة واحدا فى لا يجزي اندهم لا اطعام ستينة بس كنى العدد مراد ومعتبر تمناه يابحث وفي طب هذا فيه مشاقة نعم الكفارة تهوجد فيها المشاقة من أجل أن يمتنع الانساء. هس يوم شارن متى طبعين يعني ما يفعل الله بعذا بكم ان شكاتهم امنه يعني مجرد ان الراجل يجمع امراء اتهمار رواحدة في نار مضان يسوم شارن متى طبعا نعم انه يعني ارتدع واني اتأدب فى اذا قلنا نيوطع بس كنى ستين يوما فقد خارجنا عن حد راته لا ياتع من قد للبحث عن ستينة بس كنى. فرأيوا الاحناف هنا رأي خطق لانه وخالف لنصل كتاب والسنة. وقالوا اذها بفعط امه اهلاك فيه قولاني العلماء. هو اندهما ان هذا كفارة. ومن قاعدة الكفارات ان لا تصرف في النفس لكنه صلى الله عليه وسلم خصوه بذلك ورد بأن الاصلاع دم الخصوصية. لكن يجب عن هذا الرد بأنه حواقا تعطع عين. وعلي ممنه النبي صلى الله عليه وسلم انه افقر الناس في المدين فخصه بذلك ولا يسل الحكم على غيره. يعني ما اعتين سنو كل انا فقير. اذن لا اخرج الصدقة الا في نفس وآهلي. وما هذا الذي اعانه النبي صاصل. اثاني ان الكفارة تصاقطوا عنه لأعساره. ويدل لو حديث وعلي عليه السلام وضلان كله انت وعيالك فقط كفر الله عن لكن الحديث ضعيف. انه حديث ضعيف. او انها بأقية في ذمته والذي اعطاه صلى الله عليه وسلم صدقة صدقة عليه وعلى آنه لمعرفه صلى الله عليه وسلم من حاجاتهم. لا هي كفارة وعانه بي النبي صاصل لأنه لا يستطاع ها ولا انه افقر الناس فامره باطعامه لأهلي بإذن رسول الله صلى الله عليه وسلم. فكأنه لي الأم وهو سيد الخرق صاصل والذي اعانه في الكفارة اذن انتها تلك كفار. الكفار كفر به. ما يوجد افقر منها ولا اعطاه لهم. الذينهم اهلو. وقالة الهدوية وجمع ان الكفارة غير وجبت اصطل على موسر ولا معصر. يعني قال لا يوجد كفارة على معصر ولا معصر ولا موسر. وهذا الحديث يرد عليهم. قالوا لأنه اباح له ان يأكل منها. ولو كانت واجبتا لما جاز ذلك وستدلان غير ناهد. سكلام خطأ. لأن المرادة اندكم المراد خطأ. في المحتوط لأن الامراء لأن الامر ظاهر في الوضوب لأمر النبي صاصل. وإباحة الاتدل على انها في المحتوط انه كفارة البلفيال احتمالات التي سلفت. وستدل المهدي في البحر الزخار على عدم وجود الوضوب الكفارة بأنه صلى الله عليه وسلم قال للمجامع استغفر الله وصميوما مكانه ولم يذكرها. لا يعني هذا فيه ضافه يخلف مفصحين فإذا خلف مفصحين ففي مفصحين يقدم. وعلم انه صلى الله عليه وعلى وسلم. الصلى الله عليه وسلم غير موجودة عنده في الناسخ. لم ولكناف المحتوط. لم يأمره صلى الله عليه وسلم لم يأمره في هذه الوايط بقضائل يوم الذي جمع فيه. إلا انه ورد في روايات اخرى اخرى زيادة من نسخ. اخرجها ابداود عن ابه ري رطر الله عنه بلافظ كله انتو اهلك. كله انت اهلبيتك وصميوما واستغفر الله. وإلا وجوب القضائي ذهبة الهدوية والشافعية اند والشافعي. معموم قولي تعالى فعدة من امن اخر. وفي قول اللي الشافعي انه لا قضاء عليه. عليه زائدة من المحتوط. لأنه صلى الله عليه وسلم لم يأمره إلا بالكفارة لا غير. وعوجي بانه صلى الله عليه وسلم التكلة على اند بانه التكلة صلى الله سلم على. لأن المحتوط الذي انا قراج. بانه صلى الله سلم التكلة على ما عليما من الآية. وقصوط. هذا حكم ما يجب على المرأة. عفر على الرجل. هذا حكم ما يجب على الرجل. كل هذا الكلام فراجل. نأتي لمن من المرأة. واما المرأة انظر بعد هذا التعب وصنى للنساء. واخرات. واما المرأة التي جاه معها. فقد استدين لبي هذا الحديث انه لا يلزم إلا كفارة واحدة. يعني كفارة واحدة التي تلزم. وانه لا تجب على الزوجة. وهو الاصحمن قولي الشافعي يعني شفاله قولة. لا تجب على المرأة. وانه تجب. وهو الاصحمن قولي الشافع وبه قال الاوزاء. وذهاب الجمهور الى وجوبه على المرأة. الى على على المرأة ايضا. قالوا وانما لم يذكرها ان بيصاصل لم. مع الزوجي لانها لم تعترف. يما اتطوى طرف. والحدو لا تقام الا على من اقر. العسي في الذي كان يعمل العسي في عن الذي يعمل عند الناس. يعمل عند الرجل فهاتف ابو قال ان ابني هذا قد زنة. بمرأة هذا قليونيس فذهب الى فاني اترفت فرضمها. طيب. فقالوا ان الرجل هل الذي اتوا اترف. وهي لم تعترف. واتراف الزوجي لا يوجب عليها الحق. هذاما امر ان اخ. اول احتمال ان المرأة لم تكن صائمة. بان تكون طاهرة من الحيضي بعض طلع الفجر. او ان بيان الحكم في حق الرجل يسبيت الحكم في حق المرأة ايضا لما اوليبا من تعميم الاحكة. تيان جمهور. والله هذا يردون على الذين قالوا انها لا تجب على المرأة. او انه اعرف فقرها كما ظهر من حالي زوجها. الهذا فاذي الحديثة بعينيها. ات المرأة بعدها هذا خلاص انتهم في الكتاب. المرأة اذا لم تكن مقرها اذا لم تكن مقرها بضرب او تهديد او بتطليق فيجب عليها الكفارة ايضا خاصة اذا تزيانت زوجها في نهار رمضا لانها مكلافة بصياه ولانها انتها كتحرمة هذا اليوم وانتها كتحرمة الشهر الفضيل فعند ذلك يجب عليها في الصحيح من اقوال اهل العلم الكفارة. ولم تذكر هنا الكفارة على المرأة للحتمالات التي ساقى الجمهور التي ذكرناها. قال السنعني رحمه الله. نعم. مهوال العلم اخذ من الفرق هذا طلب انه خمسة عشر صاعا اخذ المد الذي وربع الصاع من هذا الحديث. نعم. لكن كلنا ان هذا كانت عاما اللهم ويكفيهم. قال السنعني رحمه الله تعالى وعلم ان هذا حديث جليل كثير الفوائب. قال المصنف فصدح الباش. انه قد اعتنا بعض المتأخيرين من اضرك شيوخنا بهذا الحديث فتكلم علي في مجلدين جمع فيهما اندكم كلمة جمعا لنست في المغطوط. جمع فيهما الف فائدة وفائدة من هذا الحديث الجليل الشريف. وما ذكرناه فيه كفايا لما فيه من الاحتام وقد طول الشارح ورحمه الله رحمه الله من المغطوط. فيه ناقيل من فتح الباري. سبحان الله ان اردت شيئا وارد الله شيئا الآخر. اردت ان انتهي من طاب الصيام ونقف عن دباب التطوع لكن طالى الكلام في هذا الحديث. طيب نقف عن دل الحديث السارس والعشرين. اراجون يبيع متاجر لكن يبيع بكاشا وطقصيطهم. فان هذا من الربع يعني نعم هناك في الابعي نأهن العلم في ان يبيع البيع الواحدة كاشا وطقصيطهم. وإن كان نهي النبي صاصل معان العينة احد التفسيرين الذين الذين ذكرهم شيخ الإسلام المتيمية. انها ان يبيع كاشا وطقصيطهم. آجل وعاجل وعاجل. فالصحيح من اقوى الان الالم ان يبيع بيع واحده. ان يبيع بالتقصيط فقط او ان يبيع كاشا وطقصيط. اما ان يقل هذه الصلاع بكذا وبكذا فهذا لا يجوز. بالنسبة للذي قال هذه فيتنة سليمتمنها سيوفنا فاني سليمتمنها سيوفنا فتسلمينها السنة اذا امر ابن عبد عزيز او محمد ابن سريك. اكن ذلك لبظن انه امر ابن عبد العزيز او احمد الله تعالى عليه. طيب ان شاء الله بنسبة لله. ما اذر هذه اسيلة والعيش. الكلام الشافية. بنسبة لمن صل قصرن واصل الى بلدي خلاص لا حرج عليه. لا حرج عليه. ويصلي الوطر كما كان يصليس او كان يصلي احد اعش وطا ركع اكثر. نسبة لكتاب او امر ابن عزيز يعني بمجموعة طور قهي صحاح. هل هناك مؤخذات. نعم هناك مؤخذات على الحافظ رحمة الله تعالى عليه. ولكن يعني يعني كدائم كله يعني يعني كله يؤخذ منه ويرد. لا ما حولتك يعني نظرى للكوتو بالله تقول لي فاتو الا كنت جمعته شيئا من ذلك وطبق افت. من نسبة الى الشركة التي يعني تلزم بعض الناس يعني طيام وانا اللي يتاجر وطلزمه. اذا ارد ان يبقى اذا كانت تشتري منه بسئر السوق فلا حرچ حتى لو وجد شيء من الالزام طالما انها يعني تقول أنا اولا طالما انني الذي اتعاون معك فتعاون معه لكن بسئر السوق لا حرچ. طالما انه بسئر السوق. اما اخرج ديات القتل اللي هذا اذا كان يقول من اطعاون اللي بس فهو الذي يقدرها اما انا معه. ومن زم بتقديره. ايه عن الوقت يتأخر الله نستعاون اوما اس الله وفق نوئية كنا رب اصطرنا اقبست ريدا من في الدنيا والآخر وانشع الله ما تطلوه انشع الله اسع الله نعينني وانواف لكم انشع الله اللهم اقسم لنا من خشيتك ما تحلو به بين نوعين معصيك ونمطاعتك ما تبلغنا بهج النتك ومن اللي يقيني ما تلهوه نبيه علينا مصائب الدنيا اللهم اتعنا باسماءنا وابصارنا وقوة نمائحي تنا وجعله وارث مننا وجعل ثقرنا على منظل مننا ونصرنا على من عادانا. اللهم لا تجعل مصيباتنا في ديننا ولا تجعل الدنيا اكبرهم مننا ولا مبلغا عالمين ولا لنا لي مصيرنا رحمتك ارحم رحمين وصب الله وصلا مبارك على الحمش في محمد وعلى آله وصحب يسقل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2026-07-10T03:20:00+00:00</dcterms:created>
  <dcterms:modified xsi:type="dcterms:W3CDTF">2026-07-10T03:20:00+00:00</dcterms:modified>
</cp:coreProperties>
</file>

<file path=docProps/custom.xml><?xml version="1.0" encoding="utf-8"?>
<Properties xmlns="http://schemas.openxmlformats.org/officeDocument/2006/custom-properties" xmlns:vt="http://schemas.openxmlformats.org/officeDocument/2006/docPropsVTypes"/>
</file>