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تيمية(10) للشيخ أبو حفص سامي بن العربي الأثري.</w:t>
      </w:r>
    </w:p>
    <w:p>
      <w:pPr>
        <w:jc w:val="right"/>
        <w:spacing w:line="360" w:lineRule="auto"/>
      </w:pPr>
      <w:r>
        <w:rPr>
          <w:sz w:val="24"/>
          <w:szCs w:val="24"/>
          <w:rtl/>
        </w:rPr>
        <w:t xml:space="preserve">ورحمة الله ومتاته ورحمة الله ومستعيه ومستعفوه ورعظب الله تعالى من شروع ومفوسنا ومزيئات عمالنا بيعت الله فلا مدل لها ومن يضل فلا هاليا لها واشفل إلا هه اللمه وحده لا شريك لها واشفل إلا وحمد النعاب دهه ورسل صلى الله وعريش وعرقاله وارسطاده والمهتدين بهذه والمستدينة بسلنة للمدينة عمال بعض فأخواني في اللوخوات في اللاء أسقل الله بياسماء الحسنة واسفات العلاة أن يرزبنا وإياكم من أنه فعا والعمل الصالح وأن يحسن لنا وركم الفتاب وأن يجلبنا وإياكم من الفيتن ومعظار من عبطن سما عمال بعض فنحن في هذه الليلة الطيبة المراركة بعد صلاة عشاء يوم السبت السادة سأشر من شهر في القرعدة السنة تسعين وثلاثيين بعد 409 ألف الموافق نثامين والعشياء من شهر يوم من السنة الثامنة تعشر بعض الأنفين ومع المدنة العاشر من مدالي سيشاف كتاب السياسة الشرعية في أسطلاح روائي ورعي طالع رحب أقشاء في الإسلام والإسلام الرحيمة والله تعالوا طيبة صراح فص وأم السارح يعلا أن تكلم عن الطعب الطريق عم الساده مع رب الشرع فيه مع كيفير يعني الطامة الحدود عليه وقالوا أم السنة فياده قطوا ياده اليوم بالكتاري والسنة والمجمع إذا صراق من مال محفو خوفية هذا السارح أخذ مال من حرزل خوفية إنساد مثل رب وضع ماله في ديبه وضع ماله في دوري وضع ماله في مكان ففها في الخفاء وصراق هذا المال إذا بلها الأصحاب فتطع يضع طواب أم السارح فياده قطوا ياده اليوم بالكتاب يسنة والأجمع طالعه والسارح قطوا طعوا أي ديهما جزاء مما كسبة نكارب من الله تنكي البيدي والله وعزيس الحكيم فمن تاري من بعد ظلمه وأصلاح فإن الله يطبع إن الله رفروح من تاري وأصلاح فإن الله يطبع هذه يعني طائده شرعي عظيمة عامة في كل ثنوب المعسق ويستنخ فين الله يطبع عز لكن إذا بلها الحد ولي الأمر واجب عليه أن يغيّم هذا فرض عليهم أن يخبّق الله عزاجة ولا يجزب عدس بوث الحد عليه بالبينات أو القرارة أخيّو لا بحبس ولا ما ينوث يفتدي به مراهية يعني السارح ما يجزء أن يسجل إنما تطعيّده بما يده لو تطعيّد عشرة ما يسولي فترموان مستوى ولا تنجر لأحب عدد ذلك بل تطعيّد في الأوقات المعظمة وغيره في الأشرح في شوال والفاعدة والمحارم في أي وقت فرامة تطعيّد في أي وقت فإن إقامة إقامة الحدود من الإباداء كالجهاد في سبيل الله يعني وليو العمر الذي يقيم الحدود كأنه يجاهد في سبيل الله عزاجة وينبر أن يُعرفة أن إقامة الحد رحمة من الله بعباد صحق الياد ستق لكن أموال المسلمين ستصف وان يتجر أحد على السرق يفاظ على الياد فيكونوا نوالي شعيدة في إقامة الحد ما يتهاولنا ولا الشيء يوم المسلم يوم عمل يوم ملاحضة والكفر ونهدى الدم يعطى قد يو يعني يسولون أن يشنادي إن هذه أعكام شعيدة إن هذه أعكام جهي ره غانما كيف تطعيّد وتخارة واتغارة وتمناعيادة من العمل وهو يما تعمل عسنة يتسلق على المسلمين لا تفاغو من والي شديد في إقامة الحد لا تأكوزه رح أرقفة تنفيدين الله في عطلو ويكون قصطه رحمة الفوا يعبا يكون قصد للتقام من الناس لا يكون قصد أن يرحم عباد الله بمنع سريقة أمواني ويكون قصد رحمة الخلق بكف في الناس على القراء لا شفاء غير وإرادات العلوة على القر انظر حدت في قمة الحد حد يان مليا لا شفحنا وتعالي بمنزلة الوالي وإذا أدى بولد فإنه لو كف عن تأتي بولده كما تشير به المم رققة ورقفة لفصد الولد وأغلب الأولاد الذين هفصدون بسبب الأمهال نفسه انظر لبنتينية رحم الله بمنزلة الوالي إذا أدى بولده فإنه لو كف عن تأتي بولد كما تشير به الأم رققة ورقفة الوالي لفصد الولد وإنما يؤدي برحمة به وأصلاح اللي حال مع النهو يود ويسر ألا يحوده ألا يحوده إلى تأتي أب يتمنى ألا يؤدي بنا يعني ما كان يحوده لعن أدى به يضربها وأولا كان يتمنى إنه بنا يكون مستقيمة عروة أو طائعة وخير وبمنزلة الطبيب الذي يسك المريضى الدواء الكريب وبمنزلة تقطع عدو المستأك والحجب وقطع القروق بالفصاد ونحو ذلك وبمنزلة شروب إنسان الدواء الكريب وميتخلوا على نفسي من أن تشاقط لإنال بهراح يعني هذا كل باب الدواء ونعلاف وليس إن باب لانتقام فلي هذا شريع في الحدو وحمة من عباد وهكذا ينبغ أن تكون نينية تبوالي في إقاماته لا يسف تضيئها ومنعين فإنه ومنعين كانت قصد صلاح الرئية ونهي عن المقرات بجال بالمنفات لهم ودفع الطرق ضرر عمون وبدفى بذلك واجه الله يتعالى وطاعة أمر ليئ الله سبحانه وتعالى لهم القلوب وإسبحان الله الجزء من جنس العامة خير أئمتكم الذين تحبونهم ويحبونكم وتدعون لهم ويتعون لكم وشر أئمتكم الذين تقضونهم ويقضونهم ودعانونهم ويعنونكم خيرت الحكام أن يتنشعى الله عزلتها فيليه والله كلوب الأباد لأمنا كلوب الأباد من الأسواعين أصر بأرحمن فدبى كيف عشان يليه من كلوب لهم ويدو ويقصر التعام يعني كان علماءنا في السابق ترحمة الله تعليم يكثيرون الدعان هرم رشيه وتمنى بعضهم لو أن الله يأخذ من عمله ويحتلق ويسيف عمرها أما إما إقامتهم حق إقامتهم والإقامتهم جهد في سبيل الله قال قال لن ينو الله سبحانه سبحانه تعالى لهم قلو وتسئيو وتيصطرت له أسباب وكفاظه العقومة ليسير وقد يرضى المحدود إذا أرغم عليهم حق يعني إنسان إذا إذا تكب ومكرا وقب تذيك على اللقس وكنا وتعالى أرضى عن هذا الحك وأما إذا كان غربوا العلو وعليهم وإقامت رياسته ليقف مو أو يمزل لهم يريد من أن أمان إن عاكس عليهم مقصوه فكال يريد أن يبتس وأن يأقل أموان الناس وأن يأقل الحدود يأقف ذعموانهم فإن عاكس عليهم بقصوه يروع أن عمر بن عبد العزمس رضي الله عمه قبل أن ينيق في كان نائب للوليد بن عبد الملك على مدينة يبنبي صلى الله عليه وسلم وكان وكفاه العقوبة يحسر أن أن الله سبحانه وتعالى يليه إنه القلوب وتقلوا الجرائم وتقلوا يقلوا الفسوق وتقلوا الشرف في مبلكة يروع أن عمر بن عبد العزمس رضي الله قبل أن ينيق في كان نائب للوليد بن عبد الملك على مدينة ينيق في صلى الله عليه وسلم يعني كان عمر على البدينة وكان بتساسهم سياسة صالح فقدم الحكاد من الأراء وقتسامهم سؤال عبار فسأل أهل من فسأل أهل المدينة عن غمب كيف هيبته فيكم قالوا ما نستطرع النظر إليه هيبا قال كيف محبتكم له قالوا حب لينة من أهلينة قالوا فكيف عدبه فيكم قالوا ما بين الثلاثة الأسواطين العشر قال هذه هيبته وهذه محبتكم وهذه عدبه هذا أمر من السنة الحدج بيوس نمخده إلى مدينة النبينة صلى الله عليه وسلم يتعرع لتمرأه المدينة وكان الحمر رضي الله عمر بن عبد عزر رضي العم كانوالياً على مدينة أمير الله فسأل يعني هل تهابونه نعم نهابونه ونتهادد مع الظرج دنة ما نستطرع النظر في وجه طيب هل تحبونه نعم نحبه كاهلين طيب كيف عدب قالوا ما بين الثلاثة الأسواطين العشر هذا أمر من السنة هذا من عدد الله ليس من عددنا العدد وإذا كتعة يدوخسنا يعني لما تبطع يدنا صلى الله عليه وسلم يعني وبعليها السيط المغل بحثة البكن حتى لا يظن الدم ينزي ويستحبه أن تعنى قفيع العلق تعنى قفع العلق يعلم أنه ما يده قطعة في السلقة ليمتدع الانسوس والحرميش فإن سارة قسانيا قطعة ريقلون يس فإن سارة قسالي سنورابعا فيه قولاني للصحابة ومن بعدهم من الأولمة أحدهم ما تبطع ربعة في السالي ستورابع وقولوا أبي بكر ربي الله عنه مذهاب الشافئي وأحمد في احدر ويتين وثنى أنه يغبس وهو قول علينا أبي طالي بربي الله معكم فيه مذهاب ومذهاب وأبي حنيفة وأحمد في رواته وإن ما تبطع يدوه إذا سارق للصابة وهروع ديناء قبسلاسة ضراء عند جمه إن جمهور الولماء إن أهنى حجز عليكم الصحوة وان الحديث وغير كمالك المشافئي وأحمد ومنهم ما يقل ديناء رقع وعشهد ديناء لدراهم فمن الصلاة قذلك قتع بالإتفاق لا إن يقول صلاة الدراهم وربي ديناء إن أهن إن أهن الديناء ربعة وربي عجران من السهوة الديناء ربعة يرامه وربي طيب وإدراهم المتندرهم يعني تقريبًا تقريبًا إن متندرهم تقريبًا هي أقل لبسق أن نقول بسيطيناء الدراهم إذا أن الدراهم فحلت سلسة جمه الدراهم يسطبك من أهن أو نقوم من الاربعة مروب على إعني رب الدراه على أربعة يعني الدراهم من نفسها يعرف أنه لسلسة و вنTake في حس protest أنه لسلسة و سلسةники في حسيعة ché لاضوعد لتقريبًا فقط yhte طبيعة إلما ب tentang هذه الدراهم إب Catherine إفنحار إراد مبرى إراد الغار إراد ملئين إماaltro سلسة للفعل ثمانه ثلاثة درائم وفي لفن يمسل استطاع سارة قلفيم في مجنة ثمانه ثلاثة درائم والمجنة الترس السيامي لذي كان يستفنقونه لانه في أخروب مع أشبهات وفي الصحيحين عن عشط ربي الله أنا طالب قلب وشن الله صلى الله عليه وسلم تكطعوا بالساريتي في رب عدينار الفصائدة وفي روات المسلنا تكطعوا بالسارة إلا في رب عدينار الفصائدة وفي روات المخاري طالب قطعوا في رب عدينار ولا تقطعوا في موائدنا من ثالك وكانت إنت رب عدينار يوم إذن سلاسة تدرائم ودينار إذن عشر دهن ولا يكون الجسالك سالك حتى يأكل المال من خرس يعني شيء لفندي بالإنسان في درج خزانة فعمل من الدائع من صحبت مال دائع من صحبت مال مال من وفعل الماء الماء الماء الماء الماء الماء المساريق مال مال من حفظ على ما إجعله إجعله إجعله إحتتط علي وإسمر الذي يكون في الصحر في الشجر في الصحراء بلح حافظ والماشية التي لا راعيها عندها ونحو ذلك فلا تطفي لتي معظرها يعظرنا أفضذ الذي يأخذ من أموال الناس ويلا عامها كذا هذا يعصر لضرب يدلت ويضاعف عليهم غرمك مجائبه الحديث وقدف 3 أهم العلمين في الططقيف يعني مثل هؤواء بعمع بمائد ونين افتالف هنجعل علي بمائدين هنجعل بالمائد الذي مثل أخذ سمران أو أخذ شيء ومن من طالبه أحمد وغير فلا رفع ابن سديجر دلعام سمعت ورسول الله صلى الله عليه وسلمة يكون لا تطفع في ثمار ولا كفر يعني إنسان لبستانه أكل منه أخذ فاذلا يجب طيب إنما يعقى يعقى بالجند وأن يتفع ثمار مكان والكسر هو جمال جمال جمال نفذ الذي يكون الطالب داخل نفذ نفذ يلبط حبيه راه أهم السنة وعن عامل بمشوعي عن أبيه عن جديك قال سمعت وردل من مزيد نتسأل رسول الله يسأل الله عليه وسلم قال يا رسول الله دئت وأسألك عن الضالة من الأبيه ناكم وحد وعدد ناكم في الصحاء قال معه ذائقها وسيقار دع كل الشجر والتالي بالمان فدع عطيتها باريها الذي يطوح لا دفل لك بالأبي إن أبيل هذه سفينك الصحاء لا دفل لك بها قال الضالة من الغنم قال لك أول أفيك أول الزيء تجمعوا حتى يأتيها باريها يعني هنا إلغنم إما أني أنت أفوذها أنت أو أني أفوذها أفو أو أفوك عن الصحيبه أو أني الزيباء أفو فإذا وجدت تضلط من الغنم أفوذها أفوذها إنت إنجاء الصحيبه يطبع عطيت ردى التهلة وإلا ميأتي وأطعمتها ونتفاك بيا فرحة قال الحلسة التي توقفض من مراتي عامة قال فيها سمنوها مراتي وضربوا لك يعني غنمة توجد في المرتع يعني في طرط عوفي وتعبكم وتشرط هو أفضل لأاذي يضرب ويتفع سمنة مراتي وما أفضل من عطني ففيه القط إذا يبلى بما يفضل من ذلك سمنة مجنة يعني إذا كانت طرطة في الحاقة ذبعيدة هذا فيه سمنة يعني فيها سمن مراتي وعندوق أما لو كانت في معبدنيها في الحظيرة التي تضع فيها ثاذ فيه القطة لأن هذا حرس الحظيرة هذه حرس ثالي رسول الله فالسما وما أفضل منها من أكمامها ثالي من أخذ بفمن أفضل شيء معكلت ولم يتفث خوب نتن يعني وضعه تحت إبطو أو على كاتف وما شعبه ورجع بئي نبيضة فلا يسعليه شيء إنسليهم شف صحراء وينقذ نفسه بحبها حبتين فلا حبت ومن يحت من ومن يحتمل يعني حمل معه فعليه ثمن ومرتين وضرب المنكان أفضل ثمثل الخمسة ستكلو عيند بكام بكذاة يضع في السنة ويضر وهذا أنه عم يتفيف عنها وما أفضل من أجرانه الجرن يضع في الرسل سمان ويضع في كذا ذهب أخذ منه أو السبيب ففيه القطة إذا بلعضة وما أفضل من أجران تشرف يقتقى قطل يد إذا بلعضة من يقفض من ذلك سمان المجن وما معلم يبلق سمان إذا بلعضة ما يقفض من ذلك سمان المجن وما معلم يبلق szمان المجن ففيه غرامة كثلة وجلدات يعني إذا بلعضة أو بعضِمار يدفع سمان وضعهم رووه اهم السنة لكن هذا سيئا الناس وكذلك فنميك قال النبي صلى الله عليه وسلم ليس على المنتهب الذي يمه بامه ولا على المختلس ماذو أففففففتلس الأموان خائم ولا خائم قاعده لكن يرعي عيد الأموان وعقب غري وعمد فالمنتهب الذي ينهب الشيء والناس يوضوع وان مختلس الذي يجتدب الشيء فيوع النمو به قبل أخذي فأما ترار وبقاط الذي يضط الجيوب والمانديوب الأكوحرية فنو ينتع للصحيح الطرر يعني ايه يعني احبت خلص القيوم الخليس ما فنعندنا ونسكون خليسونه فمعه مقلنا not war مع سكين صغيرة معي شو رح شرتف الجيوم الناس رحاخذ العلمة ومهنة ناذ الصححح النه يؤساره ونه تطعيطه فصح وأن الزيش نصغ الله العفة فإن كان مغصره فإنه يرجمه لحجارك حتى ينبيت كما رجم المبيو صلى الله عليه وسلم معزر المالك الاسلبيه رجم القاملية رجم اليهودية اليهودية ورجم غيره ورجم المسلمون بعدها المتزوج والمتزوج يرجم لكن الاسف إلا الله المشتكة وقد فتلاف الملماء وهليود لدقبل الرجمياء على قلين في ناثة بأحمدى وغيره يعني قبل أن يفضل هن يدرب أجل أن نكتفي بالرجم وإن كان غير محصن ذرم تزابت وزنة فنه يجل لدقبل الرجم بكتاب الله ويغرب عام المسلمة رسول الله صلى الله عليه وسلم وإن كان بعض العلماء ليرى ودوب التفريق يعني إذا كان محصنة متزوجة لماذا يزني؟ أنا يهدد الشرية لذلك القيمة ما وجد الشرم المستطيج الذي يقرأ ويسمع على نيت وغيره وما يوجد في بلاد المستمين من الهيار أخلاق نصر الله الصلامة والسدر والصام والعافية فالمتزوج إذا كان يوجد يوجد يوجد جميمو يوجد تل بالبحداء وإلى والذي لما يتزوج وإلى والذي لبتفزوج وزنات جلد منه يوجد لد منه جلد وليشهد عذاب أهما طائفة منه ونعلم ونعلم كل خبيف سيخف النوخة يفضح ويوجد لد منه طرق هذا الطرق ولا يقام عليها الحد حتى يشهد عليها أربعة تشهده مسألة يسطفوض كلما نحبه تأبي كل فلنزانه لا أو يشهد على نفسه أربعة شهدات عند كثير من العلماء وكثير ومنهم ما يكتفي بشاهده على نفسه مرة الواحدة ولو أقر على نفسه ثم رجع فمنهم ما يقل يسطع عنها الحد ومنهم ما يقول لا يسطع النصاء السلام لا تقنمائز لعلك قبل لعلك فخزت لعلك لعلك لعلك وشهده على نفسه بالزينة في إذا شهد على نفسه وأقام على شهده يرجم إن كان متزميجة طب كيف نحن لا نرحبه وهو قد شهده على نفسه مهنحن نرحبه برجمه لأن رجمه هذا يكفر عنه هذا في ذم ويثب عند ربه هو طوحة فطوحة رم الثمي فيالقل عز وجهد والمحصم من وطئة وهو حول مكان لفل من تزاوة ينكاح صحيح في قبلها ولو مرة وعفضة يعني لو تزاوة يضرع وعشر مرة وعفضة خلص هذا المحصم فإمواطئة كامل ما تصدن أو بالعكس ففي أحصان الكامل تنازء بين الفقاء وما توطئة مرة عن صارة محصان يرجم يرجم إذا زنة ولو لم يكن محينة زنة وتزاوة جنة يعني رجم ما تتزاوة جنة ويزنة طلقة زاوة جنة ويزنة هذا مصم محصة هذا موحصة أيضة قلما تزاوة وعشر أهلاة فهذا محصة يرجم إذا زنة وهن يشترط أن تكون الموضوع توصاوية الموضوع في هذا الصفات على قولين للمعلمة وهن تُخص المراهيطة والبارغة والعجس يعني يعني شروط الفطائي ينظرونها للتضيط في إقامة الحلقة بحسن من الإنسانية توبينه بين رب فالإسلام مجاة كما يصور الملعين المحتدون ومنها في قلما الفورة أن الإسلام وقضع يد وإزهاق روح وجلت غاة لا والإسلام يحي إمام متقوة في قلوبينة ويحي المراقبة قلما عز وجل في قلوبينة لكن إذا لم ينتاج الإنسان بالذكرة وبالموحظة ثرتدع بالصلط والحن والجلد على خلال أو بفطع يده أو بإزهاق روحة فأما أهم الزماء يهوضوا النصارة التي نعشون في بلد المسنوات فعونا الجزيات عيادة وهم صغيرون فإنهم يحصوننا أيضا عند أكثر الولمان كشفئي وأحمد لأنني صلى الله عليه وسلم رجم يبو ييني على هذا المسكده وذلك أول رجم في الإسلام رجم يهودي ويهودي رجم يهودي ويهودي رجم يهودي رجم يهودي زلاء وكانوا الحصنين يتزوجي فهتو إلى النصار صلى الله عليه وسلم وليهم للدني ليحكم بينهم فأحمد الله أن أولى أولى من أهيه دين الله وشربع بعد أن ضياء ظلاء وما زال حكم الرجم يوجد في الطراء من الأشياء الصحيحة أنت اليهود عند النصارة حكم الرجم يعني فتبوم التورح الريفة إنجل فريفة من الأشياء التي بأتي يتقنده ويصحيحة حكم الرجم وحتالف في المرأة إذا وجلت حول ولم يقل الله زرج ولا سيبت يعني إن يستأمى ولا سيبت ولم تدعيش بهتم في الحبن ففيها قولان أن لا أحمد وغير فيها لا حتى عليها لأنها جس أن تكون حبل حبيلة وقرهة أو تحمل يعني إن نمس لن تحمل مغير وطبعني يعني نقراج وندخل في فردها سواء بفعلا أو بفعلا غيرها وضق فيها الخراص أو بوق إشوها وقيلة بلتوحد وطإشوها وطفعناها أن لا زوجته ولم تفن زوجة الله وهذا المقصور عن الخلفاء الرشد ومقشبه بقصور الشيعة أنها إذا وجدت حاملا طيب ولم يوجد ما نعمل حفق فرناة تجلت إن كانت سيبكرًا وطفت إن كانت سيبًا وما فى أهل مدينة في إن لحتمالات النادرة لا يمتفت إليها كحتمالي كذبها وكذب الشمي وأنا الطلب نسأل الله السلام في كل قبله وكذب نتي نتي نشش شواف الفجر المجرمو فمن العلماء ما يقول حده حده زج وقد قد بي لدون ذلك وصحيق النتي الدفقة عليها الصحارة أنه يقتلني الان الأعلى والأسفل سواء كان محصني أو غير روصد يعني يقتل الفاعي بالنفول فإن أهل السنة لغاوة عني بن عباس رضي الله مهمة عني النبي صلى الله وعليه وصلى مقل من وجدته ويفعل فيع لقونه فقط ملفاء لوان مفلمة وإن كان الحليف مختلف في صندوق ورواق بذود عني بن عباس رضي الله مهمة في البيكري يوجد على نطية قال يرجم يعني فيع لقون نط هذا وقلع الزوجل يعني فجعل عليها فجعل عليها سافلها ونطرن عليها فجارة المسكيل أو لئي مجلمون يعني أول مواقع في هذه الفيغلة الشنعاء و هذه الصفة المثراء ومقلون فذلك كون سنة هذا الفيغلة و يعني رفع رفع عض القرية ثم قل فيه ودمره الله الزوجل فمن يفعل هذا ما تفكح لهم ما يعني فتحله المجال و يستطفل في الإعلام و المحتمار و يكون لهم محتمارات و يكون لقم لا فرط على ولا ولا تقنور المسلمين أنا يقتوبها رونا فرط على و رويا على علي بناء ميقالي براضي الله نحبها و لم تختلف الصحاب و لم تختلف الصحابة في قتل يعني الصحابة جوا على قتل لكن تنوع فيه كيف يقتن هنودي داخل فرويا رويا على الصحدية ردونا أنا أمار بتحيك يعني شدت غير الصحدية على أمثاء لاولئاً مجلمين قال يحرق كنا بالناطف و عم غيره قتل و بعض الصحابة قال يبتب السيف و عم بعضي أنه يرك عليه جضا حتى يمتحت الحدن و فين يحبسان في الآن تنموض إن حتى يموت و عم بعضي أن يرفع العرى جدان في القرية و يرم منه بلحجان كما أفعر الله بقوم منوض وهذه الوائة علي بن عبسة و دمانهمة و الوائة أفرق طالي يرجم و علي هذا أكثر السلف يعني التفق الصحابة على بطس النطيين ولكن في ثلاث في الكيفية إنه منقل يحرق بالناط و إنه منقل يضرب السيف و إنه منقل نفع في عالم مكان في البلد و يرم من فوق و إنقل يافي و يضرب الحجار و كثير منهم قالوا يرجمون ليففر الله بفرق و إنه استرجمهم بالحجارة إلى المناط لا لا اليوم ينشر يا فلانت زوال بفلان و فلانت زوجد بفلانة و فلانت زوجد بفلانة إنه هذه حرية و حرف نفسه و صرف و يعني ل الله واحدة المشتكة و هذه الوائة علي بن عبس رضي و إنه مروات و كخرى قال يرجم و على هذا أكثر السلف و ماذا بأهن المدينة والشامي و أكسر في الطهاء الحديث كأحمد في أصحر والتي والشعفعي في أحد قولي هالو لأن الله رجم القومهوت و شر عرض مزان تشبيه برطم القومهوت و يرجم نثنان سواع سواع إن كان حريني أو مميني أو كان أحدهم منه منلوك الآخة إذا كان بلقاني فإن كان أحدهم خيربان و أغوطب بل مادينة و لا نورتم إلا المعلم من الفرق البالق مكان فيه كلب في الدين والشعر أنه غير الطالف فليس المكان فلا وأقب غير المكان فليس المكان بما يأقب به مكان فإل إفعنا هذه الفئلة بالنكرى فإل الخبيث هذه فرق على والي الأمة أن يقتلها أنسلها الإعلمة معلومين لأن يقلها في حرية وهذا يفسد في الأرض نعنى الذين تفروا من بني إصرقين على لسالي ذو دوع إسر لمريم ذلك لما عصل وكان يعتدون كانوا لا يتناهون عم منكر مفعلون نبيت سنة كانوا يفعلون فناء المفارض على عم يريد مقهولات الرجب والجمه أو أن يكتلوا بطئية طريقة كارد يرتدع عم فالها ولا المجمين الذين هم سبب في إفساد بالاد والإباد طيب نتفع ان نحدش شوب حتى شوب الخمر ومفتدرات نصر الله العامية الله مقصننا لهم من خشيتك ما تخولوا به بيننا وبين معصين ومن طاعتك ما تبنغنا به جنة ومن اليابين ما تحبوا نبيه علينا مصاري فى الدني اللهم التعنى بأسماءهم أمصارنا وقواتنا ما أحيطنا وجعلوا رسمين وجعل سقرنا على منظر منه ونصرنا على من عادانه اللهم لا تجعل مصيباتنا في ديننا ولا تجعل الدنيا أتبرح مينة ولا مبلع مينة والاننار مصيرنا برحمتك أحمر رحمين صلى الله وسلم وبره على سيد الأولين والآفرين والآل والسحب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2026-09-02T21:20:56+00:00</dcterms:created>
  <dcterms:modified xsi:type="dcterms:W3CDTF">2026-09-02T21:20:56+00:00</dcterms:modified>
</cp:coreProperties>
</file>

<file path=docProps/custom.xml><?xml version="1.0" encoding="utf-8"?>
<Properties xmlns="http://schemas.openxmlformats.org/officeDocument/2006/custom-properties" xmlns:vt="http://schemas.openxmlformats.org/officeDocument/2006/docPropsVTypes"/>
</file>