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السياسة الشرعية" لشيخ الإسلام ابن تيمية(14) للشيخ أبو حفص بن العربي الأثري.</w:t>
      </w:r>
    </w:p>
    <w:p>
      <w:pPr>
        <w:jc w:val="right"/>
        <w:spacing w:line="360" w:lineRule="auto"/>
      </w:pPr>
      <w:r>
        <w:rPr>
          <w:sz w:val="24"/>
          <w:szCs w:val="24"/>
          <w:rtl/>
        </w:rPr>
        <w:t xml:space="preserve">السلام عليكم ه your absolute worn و nutshell لو ماрен به هذا اللّهừng لا تتمنى ان Eu Dissar o starters منnor مني لن على مشور info سيقى أذهبي experience of hope and glory وحن يذهب له هذي له وشع threatened your company وحن يذهب ذلك وشعرindo محمدم عاوي يوهو رسوله صلى الله عليه وعلى آهده وأصحاب والمختليد من هديه والمستلنيه يسنجل من المدعر فرقوا في اللقفر لا أسأل الله لأسماعي فسنا أسفاة العرام أن يوزفها مرياة ومنهم النافع ونعنها الصالح أن يوحسينا لنا لكم فيكام أن ينبى مرياة ومن فيكنا أن يوزفها مرياة فنحن في هذه الليلة الطيبة اللي باركة عبر صلاة عيشاء ينسبت الخاذي وإن شاء الله ذلك حكتة سنة 30 و30 بعد 409 الموافن لأول من شاء الله سكتم بر من السنة 18 و بعد 20 ومعنمت لسروى إن مدى لسروى كتاب السياسة في الشرعية في إصلاح الرائع ورعية وشاف الاسلام المديني ورحمة الله تعالى قال رحمه الله فسك والتساس وفي الجراحي أيضا نسابتم بالكتابي والسنة وإلي مع مشارض المسارف يعني كسرسينا يتكسر لهم نفسسينا لذيك كسروا عيديك ثقى عينا تبقى لا رعينا إذا لنا إذا لنا لا تقبى لدينا ولكن في المساصة حياتي إذا فإذا قطع عيضة لهم نفسسينا فلأم أن ينطعينا كذلك وإذا قلع سمنا فلأم أن يقلع سمنا وإذا فقد فيرع سمنا الوضه فأول ضحة العظماء فلأم أن يشدنا كذلك فأم أن ينمك المساوات يعني إذا كان العقى مساوي ينضر فيه يكتص أما فأما إذا لمين كلم مساوات مثل أن يكسرى أخنهم بعضين أو جده هؤنا موضه فلا يشرع الكساس لما لأن ويشعن تزيد وظر مظلماء ثلو مربيام وظر محرام فلا يشرع الكساس بالتديد الديات المحدودة والأرش والأرش ويضيات الدراحة ما جاء عن النبي صلى الله عليه وسلم أصحابه فكل أبل أو منفع ليس في الإنسان فيه إنه واحد ففيه يديد كامل يعني كامل سان والأنفي والذكري والكلام والعقى يعني أي شيء في الإنسان ما يوجد إنه شقوات منهم غير وإذا لو ضع بعلي إذا هذا فيه أديه وقل ما إنسان منه الثنان ففيه مدير وفي أحذين نصخوة كالعينين ونظري والتزنين والسنة وليذين وريد لي وما في الإنسان فيه ثلاثة ففي أحذها صرصدية كان كجاني بين الأنفي والحائل بينهما هذا داني والحائل بين الأن وما فيه أربعة وما فيه منه أربعة ففي أحذها أربعة كان أجفان أربعة جفن أسفن وجفن أعلى وجفن أسفن أعلى وما فيه أكثر لذلك كتل أصبع العشراء في كل أسموح وشودية وفي كل سنة نصف وشودية وإذا شد شد رأس أولوت حتى ظهر العظن وضح ففيه نصف وشودية وإن كانت الشجدة نصف دون ذلك لأن تبضي عن العهن يعني أن تشب طهو يعني تشب فإنه يقوى من المجرور كأنه عبد وحسنين ثم يقوى مهم مجرور قد أنت مجرور فما نقص قيمت أوقي الجنعية من ييت يعني يقوى يقوى سمل طبل ورعضا اللي انجرش وأم القصاص أغياء أبقى أو даже فلأن إن اذه 02 وأذه 6 للقصاص قد قال قليل إجما فلأن لو إذا إذا تصاو إذا إذا إذا إذا إضاف شياء Gospel الذي لا تترم في هذا الإنسان في الدياه منه الثنان في نصف الديا منه ثلاثة ثلاثة الديا منه أربعة وبعض الديا الأصراب عشر عشر الدياه في قصوات وقال أخرون في الدرب والله بل فيهم قصاص وهذا والمقصور عن الثلافاء الرشديم غير منها الصقابة والترعين أنه قصاصة ما شوهم في ذلك يعني الثلافة هو يدربهم وهو نصف أهم دلغين للفقال وبذلك جاء سنة رسول الله صلى الله عليه وسلم والصلاة قال أعبوا في رأس خطب عمروا من خطاب رضي الله فذكر حديثا قال فيه ألا إني والله من أرسل عن عماني إليكم يضرب أبشارك ومن ليأخذوا عموالكم ولكن أرسلوا إليكم يعني منكم دينكم وسنة تلبيكم صلى الله عليه وسلم إذا الموغفون بيسوا سادة والنسعبي مهما كان البرد وذلك لهم يعلموا الناس دينهم واني يشلقوا دينهم وتميار أما بعض الناس ينظوا الناس كانوا معبيضوا عنده أهل لا لأن الناس لا يشعبيض لا يشعبيض فمن فئي لبيه سوى ذلك فلي يرفعوا لي فوالنغي نفس بيدي إذا اللى رقصنا رقصنا رقصنا رقصنا رقصنا رقصنا منهم يعني أخذ القصاص وإذا ضرب أجعلك أجعلك قطر فواصب عمروا بالعص رضي الله نفقا لأمر من كان رضر من المسلمين على العرائية فأبد برعياطة إنك لما قصه منهم قالئي والذي نفس محمد بيدي إذا اللى قصصنا منهم إن لا أقصه منه وقد رأيت رسول الله صلى الله عليه وسلم أنه يعني كيف لا أقصصنا وقد رأيت رسول الله صلى الله عليه وسلم إن لا أقصصنا من نفس أنا لا تضريب المسلمين أفعتو ذلوه أنا لا تضريب المسلمين أفعتو ذلوه ولا تنعوهم يقوطهم فتكفروه رواه أحمد وغيوه أذى العدف وذى الخيو أما أن يثلى المسلمين وأنها نفعل في الادم في هذه المشيئ ومعنا هذا إذا ضرب المتولر عياط ومعنا هذا إذا ضرب المتولر عياط ضرب مغرحن هذا غيودي فأنا ضرب المشروع فلا تصاص في الإجماء أو أجب أو مستحاب أو أوجع أضرب المشروع والتعزيث واحد مثل أن يفعل المنقراد وقد كذا في مدولة الإنحضوض فس والتصاص في الأعراض أيضا مشروع أيضا وهنا رفل إذا لعلى رفلا أو دعلي فلا يفعل بهذا وكذلك إذا شدت ممشكيمة اللي كذب فيه والأفوه في ضمه قال الله من تعالى وجزاء وسليئة سيئة مثلها فمن عفى أصلاح فأجره على الله إنه لا يحب الظالمين الذين يتعددون يأتذون ونمن ان تصر بعض ظلم فولئك معليه من سميث إنما السذير على النذين يظرون الناس ويبهون في القرض بخير الحق وقال النبي يشد الله وعليه وصلنا أن المستقباني إثنان شدت مبعضهم بعضهم ما قال فعلى البادي إنهما ما لم يعتذي المظلون ويسم هذا للتصالف يعني وحد شدتماك فأنت شدتماك رجع شدتماك فأنت شدتماك رجع شدتماك فأنت شدتماك كل الإثم هذا على البادي إلا إذا أن وشدتماك مرمم ترحشتماك يعني مجتمع أقبح أو أزير وشدتماك التي نكذب فيها مثل الأخبار عم لأنه عم بمافي من القباء أو تسميطه أو تسميطه بالكالب والفنار ونفذلك على وجه إهانة فأم إنت ترع علينا محلنا أن يفترع عليش يعني إذا فترع عليك فريدت لك أن تفترع عليش ولو قصر أو فصق ضغير حق لم يحل لها أن يفترع أو فصق ضغير حق ولو لعلى هباه أو قبيلات أو هنا بلدي ونحو ذلك لم يحل لأن يعتذي على أرائك إذا لم يعلم فعلى ظلم إذا لم يفلهم أم ستعرض عليك قضية تقدر الله مشعفى يعني سبحان الله وحب مفضرين زبح مرأة في العين فأهمها يريد أن يعني أن يقتل واريده وعفواء أعرف كلنا أن أسوا وما قطر مفلوم ففلج عننا وليه السلطان وخليس للفلق إنه كان بمسورة إن أسراف أن تقتل من لبياء من لبياء أخطلوا الطعط فقط طار الله تعليئ الذين عملكون قوة ومينة لله صهداة بالقصة وليجر من لكم شناء لقوة من على أن تعليلوا أعذلوا بقى من التقوة فكيف يدوز للمسلم أن يتعد على مسلم للضبطهي يدوط أن جاءز القغي رجاءس ولن أسف وقت المشاكل نسأل الله العفية بين السرجين بين أخوة أخوات بين أعمام والأولاد الأخبال إنسأة نسأل الله السلام واجمع ذلك أن كل ما كان من الكلام في أرضه محرم لك همانا ميرفق من أن أذى جاءز للفتصاصة من ظلم كده عليه مثل مدععرف من نعن مغير وكالإهانة في الكلام وكالغار مساوب مساوي في وجه ونهمز أو في مغيب والغيبة ولا يقلون جولة وعليه يُسبب أقخام مي أن يسب أقخام مي سبب أو أشبه مي سبب كما قال النبي صلى الله وعي ورسل ما طالة فعل البادئ منهم لم يعتقد المغوم فعلي ما أن المتافئ إلا إسم عليه إلى ذاعته وإن عفى فهف أفضر يعني هذا الكلام كل إذا أنت أرضت أن تأخو ذا حق أخوذ في الدني إن عفاق فأجل كعالغ يعني أرضت أن تأخو ذا حق في الدني أخوذ لكن إنزيد أصبحت أن تظهر وأنما كان من الكلام محراماً لحق الله بحيث يخوم ولو لم يتم فيه إذا أن لا كالكاذب عليه من قفل فيه يقضفوا بالزينة وأشبى هذا والتكفير والفسه وغيب ذلك فهذا لا يبوزوا المقابلة بمثل يا واحد يقولوا احد أن تزالي وقولوا لا أن تزالي لا لا ينتوش يخمار ومقعي عالم مماشق ومقام ورعر من هذا الجمع فقولوا احد أن تلأ لنا ذي أفضل وحقو وشفاء قمت قدو لكن يعزر على ذلك من ملزلة منيس فيه قصاصة من الدوالة وقد اختلف الأولامة أن يجوز الصبط على ذلك بمان على طوليك يعني نحكم بمان للنازيسكو وشوطه مثل هذا على طريق يعني اختلفة أن يلعلم فيه ونظيمه هذا مالة ثلاثة بغير في القطة مثل أن يحرطه أو يقتع يديه ورد ليه فاليوف على بيكمافعا أو لا قوى دائنا السيف يعني بطل فقط فيه طولاني مشوراني فقط أشباوما بالكتاب والسنة العد النهو يوف على بيكمافعا ما لم يكن الفيار محقم في نفسك تجريع اللي خم والتلامة طريق ونعو ذلك يعني هو مثل أن ربطة وصبطه خم انتما تربطه اربطه فقط لك المصبطه وصبطه خمه فقط نان أظاما طوال هائظه بلو فعال بيك فعال لكم لم يجوش ناجف على هائظه نسأ الله عافي فاص وإذا كانت المظلمة في العرض ممنى في الصص في كالفرية وغيره فيه الأقوبة بالحطة في الطزوء بالتعزير في غيره أما حده القذي في النوزابة بالكتاب والسنة والإجناء قال الله تعالى والذين يرمون المحق صناع ومخصناع للعفيفة اما واحده هذا يحضنها وهذا عماء وهذا الطبال هوادر ومن تكل كنا فنال فنال فنانة الفغير وفيس نسأل الله سلامة وصطر وصطر وصطر عفيفة والذين يرمون المخصناة ثم لم يأتي بأربعة شهداء وارناه بالزينة كل الناس عانية والذين يرمون المخصناة ثم لم يأتي بأربعة شهداء فدبي دوهم فمانينة جلدة ثم لم يأتي بأربعة شهدة أبدا رؤولئك من فاسقون إلا الذين تابوا من بعض ذلك الأسلح فإن الله هوادر وهذا الحدوا حدوا قد في مستحق مقروف فلا يسترفع إلا بطلب اتفاق العالم فقال إذا طلع فإن عفعاهم ساقة فعندهم هو الولماء كمانك المشجافي وعحمد في المشوي عنهم لأن المغلب فيه حق القادمي كالتصاص والأموال وقيل لا يستطريني بالنحق الله تعالى لعادم مما ثلاث كسائل في قدوا وقوموا قبيح قليفة أخرى دفيري ويا الأظهر الأول وإن ما يأتي وحبوا قض في إذا كان المقصف مقصر مقصر مقصر ومسل الحر العفيد أم وأم المشور بالفضو فلا حد على قاذ فيه وحد مشورة بالفضو وفستوذ هم نصق الله في أواع وكذلك الكافر لا على أخرمة له ورقي لكن يعصر القابف وهذا في غير الزوج إذا حايدة بيدة القذف وإن كان صادرق لأن الله تعليقون إن الذين يفبون أن تشيع الفحيجة في الذين أمنوا لهم عثالوا إليهم في الدنيا والأخرى والله يعطوا أنت لا تعلموا فأما الزوجه في النهو يجوز له أن يغلف المرأة إذا زندت ولم تحب المنازينة فإن حبلت منهم ولا ذه فعلي أن يقليفا ودين فيه ولا ذه لألا ين تحفظ به من ليس منه ويصير ويصير و ذارخ من الأقريب و بحب النساء لكن في القوانين الجائرة إنه لو قطل العاشة كل زوج فلا يقال بأحد الذي لو الحقف المطلبة بحقت زيزين إذا مرأ الزوجه قطفة إلي التاث القضية إلا الله يوحدهم مشتكاً فإذا قد فهات فإما أن تقره هي بسنا وإما أن دونك فإن أن كرط فلا هو أن يلعنها كما ذكر الله في الكتاب وذكر في سنة ولو كان القاذف عبدًا فعليه نصف عبد الحرب وكذلك في جلد السنة وشهر لأن الله تعالى بلا في الإماء فعليهم نصفهم على مخصنات من عذاب وإذا كان الواجب القط أو القط أو من يدي وإذا كان الواجب القطلة أو القطة عليلي فإن نه لي نصف فص ومن الفقوق الأبضاء أبضاء يعني فوق فالواجب الفق مبينة الزوجين بما الله تعربيهم إن إمساكن فما عروف أو تسرحك بأخصة إما أن يتقي الله في زوجته وإما علطعت إما أن تتقي الله فيه وإلا كل يظهر لحب قطة وعليها طاعة وحفظهم غيب في نفسها وما كما أرى الله تعالى ما يخرج لزوره هي تفسك تفضر تحمل وبعد ذلك ترفع لقضيت خلع قضيت ضلق قضيت نفاق قضيت وقضيت ويجب على كل من الزوجين أن يؤدي إلى الآخر يقبوط وضغي بنفس من شراح صدف فأما المرم فلا عليني حقن فيبادة ولا حقن فيبادة فأما المل فالصضاق والنفاق للبعوف المرأة الرجل والذي يوم فالذي يوقر فإن كان الصضاق حال لنوالذي سما المقدم فتستحق ومتالبته في قبل الدخول فتستحق ومتالبته في قبل الدخول وأما المؤتر إلا أجل المسمن والذي تسمي والذي تسمي الناس وآخر وضغر يعليها نتيمي عليها حقن في البواهل قدرت عادة البواهل هذا السمن البواهل قبل تباهيلة كان يضربان مثل في الظم ونخس في في العرب فهو هو قبل بواهل يعني إلا إن خسيح إلا إن قدرت عادة البواهل إذا إن يتكلم على علاقة كلم على البهرين أو على أمثاري فتوقت قدرت عادة البواهل هذا السمن بأن يتزو المرأة على مهر بقدم ومهر مؤخة ويشترت على ذلك قبل الأقض إندى خلطة غالباً يتم فعل الناس الآن ثم إذا أقد أنك أحسم الجميع وأطلق ولم يتعرض اللفض مقدم وشرت متقدم وأطلق بمنزيلة المطار بإندعامة السلف يعني تفق قبل الأقل وأثناء الأقل ولمشو من طول مالك أخمضة وغيريه معليها دول الكتاب والسنة وإذا تزواج على مقدم ومؤخر ونم يسمي أجرم فقد في التلفى وفي صحة هذه التسمية وأكثر الصرف على صحة يعني أن ميقبله بن المنفاعة ليس بمؤجر الهجر المسمة بخلاف المنفاعة في الجهة ثم تنازع ما تيخلوا معنج الفقالة كثير منهم أقصرون يحنوا إذا تفرق بمنطلق أو طلاق أو طلاق ونحن الذي يقال أن ويكتل وهذا من ذهب أحمد وغير وعلى هذا فلا يستحق عامة نساء هذه الاسمات مطالبة مغنطالبة الزودي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إذا تفرق علم مفيد ذلك من الفسات اللذي لا تعتميه سياسة وعاقتل مفضل عن جراعة الإسلام حتى تلك ره العامة بتبعاه لا سيما إذا قليف إذا ذلك قبول قولها في عدم قبل النفق مع عدم الساكنيها في منزيلي خبسين سنة وليس راه يتلمع لومة إلا هو ولحو ذلك من الأحكام التي قد زل لبعض العلماء فحصل منهم من تلك المزلة من الششار ما ينافى الشريعة مثل أن النساء تنمرق للريدال تحمل منهم مدرات حملت تبدأت طلب الطلاق والخولة وإلا لماذا المحكمة ستحت النهاب بالنفى قولت بإمكانونها من الشقطة الزوود وعو في الميت عبي إلى آفر يعني ما نسأل الله ستروا الصورة العفي وأن النفى متوفيب النعوف في ذلك المكان في ذلك الزنة في الواقىDP el ku hasa des ciz zalatu و بحسب واحد في ق Every أفتلف عن واحد في المدين أفتلف عن أهلي القرadors والمدو وحدة مثلا في عمزورة تختلف عن التي مثلا في امئاك المعيانة في القاهرة وحدة مثلا في reignén في القاهرة الأم ABS دون التختلف ماءibi هناك عيش flashy المعزورة و أعلى و أرفاه وهاكذا وهي عنده مهور العلماء عنده مهور فقائك بحنيفة ومالك وأحمد ليست وقد ترى تم بالشركة أقدر ولا حد للهي معلومة لعرف تزيد وطنك وصبح سبحالي الزوج يعني واحد نثن وردتب عشت الافي فتلف عن مردتبه نثن يسل الألفين وحد يحصل مئة ألف نثن في الشاهد واحد من المصوصة وردتبه من المجرمين المردتبه عشر مليون في السنة ناثن اختلف اختلف آنة لعطبار بحال الزوج من الميؤسر والضيب وفي اعتبارها بحال المرأة خلافه في ماذا بأحمد وغيره هل يعطبار حاله هل يعطبار بحال الزوج وهل يجبه تملك المرأة يتذلك ولذي يسمى أكلك الفرق أم يكفت مكينوه من أكلك المنزل كما جرد بيعرف الناس مع ذاتين قديمة وعليها فيه قولاني الفقهة وثاني أشبههمة بإتتابه والسنة نتأكل في البيت في النهو لم يعرف على عهد السرفئ إن رأت أن كانت تأكل بالفرق وهذا المعروف الذي أمرى أمر الله وحترف أيضا هل وعدبة النفاقة على يروجه الصلة كانت فقط الأقرب أم على وجه المعرضة وعلى قولاني في الأول قول أبي حنيفة وأحمد الفرواة عام الثانية وقومش شافعي وأحمد في المشراء ومنه على ذلك أنه على قول الأول تسقط بمضيز زمان إذا لم يفضى حاجة ولا تستحق فسخة الأقل بإعساء الزوج وعلى الثاني قول الثاني لا تمضي بمضيز زمانك الأجو وتستحق الفسخة بعجزه عنها كعجزة على وط وكذلك ببتناعها من مفسه وأما حقتها في بدنه فشي أن حق النساء العشرة والمطع بحيث لو كان عاجزة عن الواطئي يكونه مجبوبا يعنى مع الطوى ذكر استحقة الفسخة عند العلماء قطب وكذلك لو كان علمين يعنى استطالوا شدئ للنساء على خلاف شاث الفي يعنى حقه وعشره ويجمعه هذا المحق المرض وعنى منها خلاف يعنى قالوا الله لأودي معوكي وعنى يحلف بالله أنه لا تقوى مطلقة قمدة تكون أكثر من أربعة عشر فإنها تستحق الفرقة تمتفاب المسلمين كما يعنى عليهم بقرآن العظيم في قولي تعالى اللي الذين يونى من نساء طرب صربعة عشر الذي يحلف على زودة اللي ما يجمعها أهما أربعة عشر فإن فاءه رجعوا فإن الله رح وأن عظم الطلق فإن الله سمع عليها طبعة الأربعة عشر ترفع أمراء الحاكم الحاكم يلزيبهم بأحد أمراء إما أن يدانعها عشرها وإما أن الحاكم يفسف اللي يؤمنهم طلقين لكن لا أكثر هم يقوم إذا مضد أربعة عشر فإما أن يمكن إما أن يمكن وإما أن يطلق ومنهم يقل بل يقع الطلاق ضرورية أربعة عشر إذا لم يفيق منها لا السحيح أن القاضل أو الحاكم يلزيبهم أي شرة الذي يلقص مكتداء إذا كان معدداً يقسم لها هذه ليلوة الكليلة وإموتأة الناتية الوقت واجب عليك ودى عليك كتاب والسنة ورسوم بلهم قصوض النكاح أن تعف بدى المتاث أبدازن وتفضر وقتضاء وقتضاء وقتضع لنا في موضوع موضوع كما لنا في موضوع بل أكه وششور وقتقال النبي وسم الله وعلي من الصنة من عبد الله نعمر رضي العنهمة لما رأى ميهسل الصنة إلا لذولك عليك حقا ما يدى وعلى ولا أدفار حقا حقا علي أن ما يعفر ولم نستحقق الوقئ لما ملكة فسخة النكاح بأعجزي على الوق ومكناع لها إدين يعني يعني المرق لو أن رضل ما يستطيع أن عشرها يجمعها لها الحق أن تطلب فسك السنة ثم قيل الواجب الواجب ممارة في كل 4 أش لأننا مدى مدى الطرب السفيل وقل يدى وقاب المعوف على قد القواته وحاجاته كما تدى والنفاق قد بالمعوف كذلك وكما أن الواجب بناه يستحقق بالمعوف على قد القواته وحاجاته والحاكم يقدر ما تستحق باللوقئ عند التناسرة يعني الحاكم يلزم إنما يعني رمع مرة في الأسبوع مرة تين مرة كل شهر بر الحاكم يلزم عند ذلك كما يقدر ما يستحق وكما يقدر النفاق ومهرة المث وكلا القولين في نظة بأحمد وغير وثان أشفر بحكتاب والسونة وشيونا بصلاحة القائل خلط ولا تكد حاجات الناس ودنوذ ودنوذ ودنوذ ودنوذ ودنوذ ودنوذ ودنوذ ودنوذ ودنوذ ودنوذ حاجاته وأننا حق رجل عليها حق رجل علي النساء فقدرها وبدأ في صحفن أن النبيising الله عليه ورسلم الطغط في فchéلبت صلى الله عليه ورسلم الطليلا ال spontEEP do things في إنهنا عوان وعوان عائذ راضient عصيرة عند وفي إنه شيء provide وإنهنا عوام عندق وأنكت مغ Nigeria وستحلالك فิونة وإنتي أيضا لذا أ Councill إضاء العاباء حج reform فإن فعن نثالك فضربهم نضرب الآير المبارح ولهن نعليكم لسقهن وكسهن بالمعروف وقال صلى الله عليه والمسلل مامل مرأة يدعى زوضوه لي فراشة فتعب عليه إن كان اللذي في السناء رب العالمين سبحانه صاخل طرع له حتى تسلح لو قلت عالي أن معك رفبت رب العالمين يبطب عليها ملئكة تتلعن وقال صلى الله عليه والمسلل لو كنت أمرا أحداً بسلوضي لأمرك المرأة أن تسلح لذوجه وقال أحمد ورناه من حديث عبد الله أن يأفرد الله مما قال قد ممعاذاً رضي الله عن مشان فرأ النصارة تسلد لبطارة قتيها وأسارة قتيها فرأ في نفس أن رسول الله صلى الله عليه والمسلل أحب أن يعظم فلما قديما قالية رسول الله رأيت النصارة تسلد لبطارة قتيها وأسارة قتيها فرأي في نفس أنك أحب أن تعظم فقال لو كنت أمرا أحداً أن يسلد لأحد لأمرت المرأة أن تسلد لذوجه ولا تؤدي المرأة حق الله على كل حتى تؤدي حق زوجه فلأة حق زوجه فلأة ولو سأله نفسه على ظهي قتب لأططوية يعلو كانت طركب ماءة وهي عليها أو كانت وهي تخبز لك طالبها فرقوا عليها أنت أنت أنت وهذا مكتفقوا عليه بين الففها أن له أن يستمتع لها متى شاش ما لم يضروا بها أو جبلاً عام فرق فعليها أنت لكذا يعني لو طلب روضه لبراته ما يعني فرقوا عليها أنت تجيب إلا إذا كانت مثل صائمة صيامة فرق فرقوا الله رفضه أو تكم مريضة يجبوا واحدة حقوا يتعسف يجب أن يجب أصدره لا يعني ما يجب له هذا لكن إذا كانت ما يجب مرض ما يجب يعني ضره عليها فه يتفرض عليها أنت مكتناه وليس كذلك ولا تخوه في المنزيه إلا بإذنه أو إذن الشارع الشارع يعم فإنه عانية كان عنده والعاني أسير ما تخرج بزاجه عبالكة رأخص برأخص مع كلها مع كلها معاكم معاكم معاكم معاكم تفنشت كلها أخوط برأخط وارتع برأخط التمالك أجرامه فساد من فساد الذي عمه قمه في الأمة و ينبقى له إذا استأثالت أن تخرو جيل الصلاة إلا إمناع إذا لم يكن فيه مفسادة قال النبي وصن الله عينه سلمفسادت أيش إميوجت في السفة الطريق يوجد من وذيها يوجد كبه قال النبي وصن الله عينه سلم لا تمنع إماء الله إمساد الله يوجد نخير لهم و كذلك لا يمنع رعيادة تمرض أهلية وتعزيطة يعني رحة عامها توفيخ خالوها مريو عامتوها خالوها أما يمنع من أهلية بقدل استعاط وهلها وهلها حق في بدلية من الفدمة مثل من الثرشة والكنسة والأخوثال اختلف الفقاء وفي فقيل لا يجب عليها قلالي وقلالي من خفيف قضاءه العف واختلفه باختنافه عادات الناس والصحة أنه يجب عليها الثلمة الثلمة أنه يجب عليها النفقة فيجب عليها الثلمة أمه واحدة فرضة عليك ترك ترسل فيها وترك ترك ترك سمع مرة أعلى و يتعطول أنها لا فرضة عليها أن تخدم فص وأما الخطن في الأموال حب مبين الناس فيها بالعالم كما أمر الله رسول مثل قسم المواريث بين الورسة على مراء بين كتوس لكن أسف أسبحة أعظن مجاكل فاليو نسألت قسم المواري كل مني أن ينتهم حققة أخي وحققة اوختي طال النبي وصلى الله وعلي رسالة إن الله قد أعضك الذي حق الحق ولا وسية تليوت و لما ذكر الله الفراء فرائد عمل الناس نسأل و الفوع و فرائد أطراف من الزوتين والكلالة قال سبحانه وتعالى تلك حضود الله وما يطع إلاها رسولة يدخله جلناة تجل من تحتى أنهار خلدين فيه وذلك الفمث العظيم ومن يعصل الله رسولة وكعد حضودة يدخله نار مخالداً فيه وله عذاب مهين وهم في نار جهن لأنه غير عبد رشر الله زوجل فينه المريق سبقى عضل الله رسولة بأطيئة أوصية أو يحتال على ذلك مثل كثير جداً الآن وكيف تاوى كثير وبعب الناس يا ذه ومكعد مجرميم من الذين يفتون بالباطن عنده ثلاث بنات ون يوجد بنات فما ذه يحتلون على حرمان الأعماء والأعماء من المراهة هذا فرد الله الذي أمر به يعني فرد الله سبحانا وتعال أن العم أو الأعمام لهم مراهة في مالأخي إذا كان الزريات وبنك ثقل ولم يفتق بالوال زيث أنت غير شاء الله وتحتام فيوم نعذين أو يشهد على إقرارة تدلق تنوه أعرف وطلارة وكذلك توررس ميساء الصغار في خلف مكان عليها المكهلي وما قد عادة إليه كثير من الأعراء أناولاً ورسون النساء ويسوى بينناً سبو الله وبيننا وبين أولذ القرط والأمر وقد تنازع عن فعر الصحابة ومن بعدهم في بعض نساء للفراء كالدد على إفوتي والمشاركة والأمغياتين وغير ذلك معضب نساء للفراد وكذلك عاد العلم بالعدف في المعاملات من البيعات والإجرات والمكالات ومشاركاف والإباد والمقوفي ونحو ذلك والقودي والقبوت قبضيً في إن العدف فيها وقوام العالمين لا تسلح قبضني وكالخرة إلا يعني يريباً عدف في كل أمغ الناس فمن العدف فيها مهوظاه من نعرف كل الأحدة بعقلة وهو المعروف ومن المعروف الذي تعالى الله تعالى أمرهم من بعروف تقولوا بتاسليم الثماني على المشترك اشتارتوا منك نقصي العف فرد أن أطيك هذا أمر من ما يحتاج منك شيئاً محروف تعطيك الثمان وتسليم المبيع على الباعر طيب أن أعطيك الثمان وفوت السلم للسلع وتحريم تطفي في المكايل والموازين ويلو المطف فيه ووضوب الصدق والبيان تصدق وضح معواطلو وفي وقفي ومنها موخفين على البقو حتى جاء بيشحراء وشريعات أهل الإسلام فإنك مهور مناه عنه الكتاب و الصندنة من المعملات تعود إلا تحتيق العدف ونهي عن الضر من دقه وجل دقه وجل دقه وجل دقه وجل مثل عكل أن أمرأ من المالي من طاطل الذي حرمهم قران وذكر جنسيه الرب والميس مثل أن أن واء ريبة والميس التي نهي عنهم نبيوش واصل من فبيع الغرور جهال أنا أبعلك طرًا قطع هظم فراعي هبعلك السمك الذي في كم أفوها طرًا أبعلك سمك موضد في اللبن ترويش درانة كمهور مثل أطرًا هبعلك هتصبع الغرور جهال وبيع حبل الحبلة يعني ناقع والبقرة هذه نتع فيها جاني بعد ما يولت وتصبع بقرة هي أيضا أبع أبع أبع أبعلك واصل من الثمن الآة وبع الطير في الحواق بالسمكة في الماء وبعين أجل في المسلم وبعين المصراء الأيربة بالرق المعز أو الغنم أو بقرة أو جموز يحوث إعتلابنا الكثير أبس من مصرالة من جوز من مخيان وبعين المدلس أن يخفي العيوب التي في السلع وبعين الملامس لمستخلص لمستي بفردات التشتير والملامس هما حصاث أو رمس سوء قلص أنت الجريب والمزابان والمحقل والنج وبعي السمار قبل بدول صلاح يبيع الناس تبيع الناس التمر ماسة والإنة قبل ميئة أصبحون بعد غلكي خطاليفون ويلي ذلك ونعفى 40 نوع من الميئة وماناة عنه من أنوع المشاركات الفاسدة المخابرة بزرع ابقعت من أرب الآن في عندك أرض وأنا مزارع فما هذا أنت تعلم من القبع لها هذه أفضل والماء يصلوه في قدعاني أرضة فكل قد تتعاه هذه لك لا المخابرة أو مزرع دي أنت طريق لي أنت طريق ستنة الثمارة أنت الثمارة لي الناس أو لي الثولث أو لي الثولثين لنوبان لكن قاطن القطع أرضي أو تأخذ أنت القطع الجيدة بأيضًا محارة لا يجوز ومن ذلك من قدنا زع فيه مستهوني الخفاءة وشتبائة وقد يرى أحدهم أن العبد والقطعات للى جورة فيه فكل شحيح وإن كان الأخر يغنى أنه مجتمع على جول يقول الفاسدة وقد قال الله أنت أرسولة أو لن أمن بنتم ثين تنزعكم في شيء تنفتم فردوا إلى الله ورسول إن كل تن تؤمنون بالله وليوم وأيضًا ذلك خير وأحسن طويّة والأصفو فيها أنه لا يحرب على الناس في المعاملات التي لأحتاجون التي أحتاجون أنه لمدى للكتاب وأسفن طعاب فالأصفو في المعاملات الحين كما لا يشعرون من الأعبادات التي يتخربون به إن الله إلا مدى للكتاب وأسفنة وأسفنة على شرعه يعني العبادات لا ما نكعبت للمعبادة إن إذا جعمها الثاليّة أما المعاملات البعض والشرع والأقود الأصفو فيها الحل إلا ماجاء الثاليّة بتحليّة إثدين ما شرعه الله والحرام محرامه الله بخلاف الذين ذمهن الله يثحرم يندون الله ما لم يخبرمه واشراكه إبلاه ما لم ينزد بيس الضانة واشرع من الثين ما لم يأثبه الله اللهم فوقنا لأنّج على الحلال ما حلتهم والحرام ما حرمتهم والذين ما شرعتهم وعلى وليّة أمّ أنّ يتقدّم بالنّه عن المعاملات المحرامة وعقوبة فعليها مثل غش فقدرنا مسلمون في صحيح يعني أعب من من وجبات وليّر أمّ أنّ يرّ على ناسع عشن في أمّن وعمان وأنّ محرّ بالأقود المحرامة فقدرنا مسلمون في صحيح أبي غرير رطبّي الله رعن أنّ رسول الله أنّ يسّل الله رعليه وليّسلم ومرّ على سبرّة طعام سبرّة المثنة كلّ القفّة ومثنة كلّ القفّة فعاد خليّة أوفيّة فنالت أصابع أصابع أوفيّة بلّن فقال ما هذا يصحيّة أفتعام قال أصابت السماء ويّرّ صبر الله يعني نزل مطه قال أفّن أجعلت أفوط الطعام حتى رغب الناس من غشّة فليس مينيّ في الوامن والشاف ريس مينيّ تيّزها بتشتــــــــــــــ ويشت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الرَّا of the Corn والطبيع Annoufًا ميمة مَاَحْتَهْتَهْتَهْلَهَłumَا AHْjährْبام циَيَكْمَا Diversity وحارثة رَوْوِب'llann الْوَفْسَوْيَهْـهْزا ذا ها aὸfs رَّوْ konntenْزا بَislْQَبدْكا تَعْبَلْ٢ِ فَعْدُواْ لَاهْلِبْرْىِ ルَبَلَوْا زَهْمَحْا وَسْشَطْرَكَ وده رصاعة من طبه خرجا في الصعب يعني أنت واحد كذب عليك ان سمعونه ولمضحك عليك لا غشك وحرابة الطرع فإن تحلبت نحليب ما شر الله جيبا كامكيله اليوم السنفه لئت نحال أن نحليب قليه اليوم الثلف قليه فانت أنت لك الخيار إما أنتها وتارباله وأنتها رم وإما أن ترده إليه وتعطيه صاعاً من تمر مقبل اللبن الذي أنت أخذتها ومثال ذلك تحمير وجه الجارية وتسويد شعرها وتجعيد يعني أن جعلنا متبع وتشترى يحمر وجام حفتبى حمراء وليس الصفراء ويزاوة شعرها وصفر أو أول وكذلك نشو في الصناع في الصناعات كمن يصنع الناس من أدرة أو من يصنع النافسي ثم يبيع الناس من النسجين والتبخين والخبزين والشوائم جعلنا والتحنين والمناديين والسماسرة فإن غشش يقسوا فيها أولى ومن الخيانة عدم المصيخ وفي الصحيح عمدري للنعب لله رضي الله عنه قال با يعترسوا الله يسلطى رعيه ويسلطى على المشكلة كل مصدر وفي الصحيحين عن خكيم الناح زام الرضي الله عنه قال طال رسول الله يسلطى الله علينا رسلطى أنبيعان بالخيار ما لم يتفرقى فإن صدفى وبيانا يورك في بيئهما وإن كذبى وكتامى محطة براكة بيئهما نصر الله عفوضة كفل من الناس الآن يشتكوه من الرشش وشتكوه من الناس تطيب لتبراك واشتكوه واشتكوه وموابذنوب ومعسين نصر الله العفير ومن أعظم الرشش أن الرشش في جنس الأثمان بندراهم والدنيني والمشوء من هنا فلا يمكن أحد أن يضرب الدراهم والدنينيير بعمل السلطاني خوفة من الرش ولا يوجد لديه سلطاني أن يكسر سكرة المجتمين ليعى ليربح فيه سكعناء المالي عم ويصرشي الجناري جعلو دنارة للناح إن شيئاً يسيراً أو الدرغم كان الزمان المالي يكون ذهباً وفضطة فقدراء أولي عدلي كتابة اسمي فقدراء أمدود في سنة أن النبي صلى الله عليه وسلم نهى عن كسر سكرة المسلمين أن جئيزة منهم إنه مبقس وقال بعض السرف كسر سكرة المسلمين من الفساد في الأرض وقد بيلة إن من عبه الله الزوجل على قمش عايب الحسلقان ولا تبخسوا الناس لشيئاً ولا تحصف الأرض المفسيين نعم يجوزوا كسر سكرة المكشوشة إن الناس إذا ممكنوا من الزاري لم يتبين مقدر الرش أن يجسر التدرهم والدماع وقدراء المحسنة عن النبي صحسلقان أنه نهى عن شوب اللبن بالماء للبي ميجوز للشيئ اللبن يعني أنه ميجوز قليم شاب اللبن ونششورت فأمى البيق وفليق وفليق وفليق وفليق أنت أنت من بحرياتك في لبنك لذي عندك في البيق تتضفل ما أنت تضفل وعسل أنت تضفل ما تضفل دعمريا خشف لكن تبيقون الناس ليقوز وينعلم المشترك أنه أنه فليق فأمى البيق وفليق ونعلم المشترك أنه لمشترك أنه مشوف لأنه لم يتبين المقدر الرش ميجوز للحكمة تدري هل موضع الماء الروبع من أشراء لخومس أمى أنت لا تدري حتى لو عالم المشترك أن اللبن ما تشوش ميجوز أن يبيعها البعض ذلك ومن أعظم أن وعلى غشل كمياء كمياء ما يشو رجولة الصحة ليس كمياء التي تضل الصحة وهو عمل ما يشبه الثاب والفضل وكذلك يعمل ما يشوه الدواث وطيب من المسك وزاق فرن العنبر وغير ذلك ومعنا الكياء الشبه فإن ذلك كله محرم إذا يكون المسلمون ومثل المخلوط قد وإنما غيط أن مشبه هذه فظار في بعض الصفات ولم يخلوط الله شئًا وجعله خلط السهيدة أن يخلوطه وفخلطه ولا أقدرهم على أن يقول نوعًا أن أنواء خلطه إذا نوعًا آخر وإنما صنع الناس والزجاد وإنما الله لم يخلوط بججاجًا ثم خلق ذاهبًا وفضطه وقلت تفاق وقلت آخر على أن غاية التميئة الزغل على أن غاية التميئة الزغل الجهيه الذي لا ينكشف إلا بعد مدة طويلة مثل مثل أن الزهب المخشوش مثل وأن يصنون فالشبيع مكسوانا معروف عند الناس ولا يتعنى قبيع إلا أحد وردولي قليل عقلي عتقل السحاطة وقليل الدين يستحنوا إنفاق المخشوش وما يزكروا فيها من الحكاية الصحيحة غاية المخشوش الجهيه الذي يروج على خلق من النطال فإن تاروا على هذا الطرح وأقبت من أعفر الواجبات ضربه من كل الولي الأمرية وأكثر ما فسد حال كثير من الناس من هذا الوج ولي هذا لم يظبوا الفقاء ما يجب في كميا كما يجب في المعدل ورينكاس إث كانت الرينكاز يحطيق والكنوز العادية التي تسمى المقال وليس الى كميا حطيق ما يجب أن يحطيق النهوة تجيش يعني فهب وليس الى فهب بالصيفة الناس تعرف أيت نسعرفت ومن التعالى النبي صلى الله عليه وسلم أعلى وسلم أنه كان يعملها أو يعلمها في خط كذب وفترق وجاب ربن خيال الذي تعلذ إليه مصنفات ومجهو كثير التقليط والقناب والكمياة من جنس السميا وهو السح الذي يخيه وششيء الذي خلافهم عليهم كما طالع كما حق الله تعال عن سحر تفرعون أنهم قلوا نسة إما أن دلقي إما أن نكون نحن وإما أن دلقي إما أن نكون أولى اللقين طالع أبل أركوا فإذا كبالهم معصيه وخيال وليارة مصحر التخيير يخيال إليه مزحرين أن لا تسعى فيقال إنهم تخيال على غالك بزيء بقنوضعون فيه فلما حميا الحرض ركزيء بقزيء بقبه ونظيه ما يفعله بمناصار ميال بحريب والمصول هكذا يا فمن ينسب إلى الصرفك فمن ينسبون لعلىهم من ينسب إلى الصلاح بالأحابات يعني السحر والهم والغم الذي يوجد في كان إسيه وكل هذا من وكل هذا من نوع الحكذب والنفاق والغيشش والقديعة وكلها رونا يستحقون الأقوبة البريفة لما فيهم من الزرى لعلى الفصيء على الناس في دينهم ودينيهم فأما العرفة وهذه أشياء إلى ريش يأحد لكن المعرضة المبضل وكش في ريش وتديس في نقل انتفع به يعني فأنت تعلمت هذا من عدن انت تبين ريشه وطبين فسالة فلا حرض عليك إذا لو لو لم أعرفة تذلك عندها الحكذ لنفاقى الباطل عندكثير من ملعرفةها لو أن ناسم تعرف الزاب المفالش من الأوذاب أقشوش أوذاب الصين من غيره لا كان الناس يوضحك عليها نعم فد يخلق العادة لمن جاء من العبادة من عجزادة أنبياء وذكرها يات الصحو ولكن ذلك لا يطف على أسباب التي يتعطاءهم الغش من كنيوية وصحر بل فد يطلب الله بذنجان والحصفة ذهب مغفضة لمن جاء إذا أرض ذلك شبحانه وتعال مع أن عامة إذا أولئهم فقون من هو راوق قلبها الله لهم لكن إلا إلا إطائب خرب هذا وهو نوع من السحوة التخيل ومن ما يتعين أيضا على وليل أم من ما يجب على وليل أم هل نغرو في ولاة الحسبة الناس الذين هم تفنق الصوافة ينظرو ينظرو في حاله وما يتخلو وما يتخلونا لله من أسعال المسلمين ومدهانة باعات الدقيقة وغير لما ينلوه من السح فإن نمضر رطاة هذا عامة أسعال الدقيقة وهي قبل يتكلم عننا أسعال الدقيقة ينفتش القمون الذين يعني يجمون أسعال المحاب الزوى وعنا في السوق السوداء فما قال وقالوها نسأ الله عافي فوليل أمر يجب أن أعلى ففرض عليها أن يوعى وعا هذا أن يحازقها لا وإن لم يكن وإن لم يكن ما ظل الحسبة ين يخشلوه شطوى أمانته وإن لم يبثلون من المال فإنها إلا الذين يخصون الناس لها شيءهم ويعصور وعصولنا في الأرض المفسدي فجع لهم فجع لهم فجع لهم فجع لهم غرض عظيم فيما يخصلون هم من المال الخبيث فبغلون فيه عظيمة وهو قليل من كثير فقد قال سرفوا في قديمة لشعيبًا صلى الله عليه وسلم أصلاة كتأموك أنت كما عبونا أو أنف على في أمرين ولينا من شاء إنك لا أنت حلي ورشي يصغروا يعمس مع أن هذا الأشياء من الحياة من الفقوق العام التي يلي من التياه بها بتداء إنك أمر حق التحقوق الله ليس تحق لأدمي المعين لك إنك كثيرًا ما يطع الشق وفي أمر المعيني فإذا فلتوا في الفقوق من بين الناس في الأموال والقضاء والخقوف فينا كابساريها والله الأحلام يعني معات السوق وحسبه وأن حسب الناس وأن ينظر وأن يغر من يفتش ومن يختلس ومن ومن هذا من واجبان وليل طيب نصل عند فص لغينا وليل أمر في المشاوح وليل أمر يتبعلي علي أن يشاوح أهل الحقى أهل الحقى وأهل الحقى وأهل الخير من المسلم وأن يكون يعني أن لا يشاوح أهل الفساء الله مقصد لها من الفشرة كما تحولوا به بإمان ولينا معسين ومن الطعات كما تبقى بنا بها جلنات ومن اليقيد gobierno والمصير ومن يكون pięk Hill وليل Behind للعدي where grad ي where where</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2026-07-09T19:17:53+00:00</dcterms:created>
  <dcterms:modified xsi:type="dcterms:W3CDTF">2026-07-09T19:17:53+00:00</dcterms:modified>
</cp:coreProperties>
</file>

<file path=docProps/custom.xml><?xml version="1.0" encoding="utf-8"?>
<Properties xmlns="http://schemas.openxmlformats.org/officeDocument/2006/custom-properties" xmlns:vt="http://schemas.openxmlformats.org/officeDocument/2006/docPropsVTypes"/>
</file>