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السياسة الشرعية" لشيخ الإسلام ابن تيمية(2) للشيخ أبو حفص بن العربي الأثري.</w:t>
      </w:r>
    </w:p>
    <w:p>
      <w:pPr>
        <w:jc w:val="right"/>
        <w:spacing w:line="360" w:lineRule="auto"/>
      </w:pPr>
      <w:r>
        <w:rPr>
          <w:sz w:val="24"/>
          <w:szCs w:val="24"/>
          <w:rtl/>
        </w:rPr>
        <w:t xml:space="preserve">ونحن طبعاً في طبعاً إنه الحمد لله جداً إنه مده وجمس دعليه إنه مستقفر ونعوذ بالله يتعلم نشوه يتم مفصينها ونسيئات عملها فيه يحد الله فلا مجل لها وما يوضل فلا هادية لها واشهد الله وحضه واشهد الله وشيك لها واشهد الله وحضه إنه عبدوه وعسوه يا يعلذينها من رقبها حق تقاطه ولا تموت إنه إنه هنم تمسلمون يا يُنَّس تَقُرَ بَكُمْ نَذِيْ خَلَقَكُمْ الْنَفسِ وَاحِدَكُمْ مَخَلَقَمْ الْنَعْزَوْجَهَاً وقصة من همارجات المنفصية هو وليسة والتقوى الله ملاغي تسألون به والفرحان إنه الله كان عليكم رقبا يا يعلذينها من التقوى الله وقول قبل سيدة نسلح لكم عملكم ويغفر لكم زنوضكم وما يوضه الله ورسول ولو فقدي فازة فوزة معظيمة أما بعد فإنه أصدقى الثنية إتار الله تعالى وإنه خيره هذه هذه محمد النهلي الصراح الصلاة وإنه شرق مور مويدساتها وإنه كل مويدسة مبداة وكل مدعات المدعلة وكل مدعلة بأنه لثم أهما بعد وإنه تكرامه يطلق الماد وإنه تسكر الله وإنه تسماعي وإنه تسكر الله وإنه تسماعي وإنه تسكر الله وإنه تسماعي وإنه تسكر الله وإنه تسماعي وإنه تسكر الله وإنه تسماعي وإنه تسكر الله وإنه تسماعي وإنه تسكر الله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تسماعي وإنه نسكي للدن منكم دkäس داخل مfen vocal تسماعي وإنه بمت Secura and the 건조 والزائر أن الأمير المؤمنين أو أن الحاكم الأعلى عنها للدولة يجب أن يكون آميلًا في توليات أهل الخير والفضل عنها فإن النبي صلى الله عليه وسلم لما فتحمك وتسلم مفتح الكعبة من بيني شيئة تصمان بمفتح لعبدر طلبها منه العباس أراد العباس أن يأخذ مفتح الكعنة ليجم على مبين نسقائة الحالي وسدنة إنبي فإنزل الله هذه آية فدفع مفتح الكعبة إلى بني شيئة يعني العباس رضي الله مهو عم النبي صلى الله عليه وسلم أراد أن يجمع بين نسقائة الحالج أنهم كان يسكون الحديق من ماء زمزم وأتولونا ذلك وها أن يكون المطائم على أمر الكعبة لكن النبي صلى الله عليه وسلم يفضل عما بالعاعد المفتح إلى بني شيئة الذين كانوا يتولونا ذلك وعليكم الصحوة كنا في طبلا إنسلم فيجب على ولي الطمق فيجب على ولي الأمق أن يواني على كل عمل من أعمان المسلمين أصلاح من يجده لذلك العمل عمل يعني من الأمانة ومن الفراء رضى على ولي الأمق أن يضع الرغل المناسب في المكال المناسب المدير يكون مدير يصلح القدار الوزير يكون صالح المزار معلم يكون صالح من التعليم المفتح يكون صالح من فتوهاكرة فيجب على ولي الأمق أن يواني على كل عمل من أعمان المسلمين أصلاح من يجده لذلك العمل قارب النبي صلى الله عليه ورسل دي في نعب بسر قاربه من ولي من أمر المسلمين شيء فول رجل وهو يجده وأصلاح المسلمين إنه فقد خاراً راها مرسولة وخان المؤمن رواه الحاكم في الصحيح نستادر خارة من وان من أمر المسلمين شيء يعني مفي من ولي من أمر المسلمين شيء أي شيء فول رجل وهيجل من وواصلاح المسلمين منه فقد خاراً الله مرسولة وخاله من يباهر حاكم في صغير. وفي رواية من قل لدرج لنعمل على أسابة مهمد في تئك الأسابة أرض منه فقد خارى الله ورسوله وخال المؤكومين. وإلا الحديث له طرق لك النهب أي فلاك النهو يصح من قول عبير المقنين عمر من خطاب رضي العام. ورواب عبهم انهم قول عمر رضي الله وعنه لبنحم راء رضي العهما رواية ذلك عنكم. وقال عمر من الخطاب رضي الله من ورية من عمر المسلمين شيئا فوالله رجل لما ودت القرابة بينهما فقد خانه الله ورسوله والمسطيين. يعني من يوانب رجل بسبب الصحب بسبب الحزبية بسبب العرابة بسبب للتباع بسبب المجاملات بسبب دي شوال بسبب ويوجد من مؤسطع من من هذا المكان قد خان الله ورسوله. وهذا راجب عليها. فياتب البحث وعليه البحث وعلي المستحفين الملايات من واب على الأمساء من الامراء اللي فينا من واب ذيس صلطنا والقضات والعقيم. يعني حتى مثل ما يسمى الانب المحافظين والدضاء والمثل ومدى المستشارين منهم فارض عليها ان يختار من ينصح لله ورسوله والمؤليه. ومن ممراق الاجنات ومقدم عساكر الكباري والصغات قولات الاموات ومن المزرائي والكنتابي وششابين يعني مفتشين يعني. والسعار على الخراج والصدقاء الذين يجمعون اموال الناس وغير ذلك من الاموان التي لمستنجم. وعلى كل واحد منها ولا ان يستنيب وستعملا اصبح من يجده. يعني واسي في مكان اصغر اصغر اصغر اصغر كل واحد عليهم نفس المسيش. انه يبحث عن اصغر. واتقى الناس الذي يصبح للعمل الذي وقائم معلش. وان تايد ذلك ادئمة الصلاة والمؤذنين والمقرئين والقوان معلمين والمراهن حات والبرد والبرد للذي البريد والذي والصدق. والعيون الذين يحتون بالأخبار الذين هم القصاد والخزان الأموان والحراصل والحصوم والحرد الذين الذين هم البوابون على الكسون والمداء ونقباب العساك الاختباري والصباح وعرفاء القمات الى والأصباح. ورقساء القرى الذين هم الدهاغين بالعومة يعمل في بلاداته. فياجب على قل من ولي شيء من امر المسيجر من هاء وليق وغليم ان يستعملا فيما تحت يبي في كل موضن اصبح من يقده عليه. اظن لو تم هذا لكن سادة العالم. لكن الاسف. ولا يقدم الرجل ولا يقدم الرجل الكاملة طلب الولاج. انتخذون يرحمكم الله لماذا قليل طبع في الشريح. شريعة ايه. او سبق في الطلب بل ذلك سبب المنع. إنه لموحيدا. من سعلة. فإن في الصحيحين عن النبي صلى الله عليه وسلم. انقوم ان دفع العرفة سأسألون تقديس في الحليس عبينون سلا شريض الغن. فسألونه ولايا. فقال ان الان ولي امرنا هذا من طلبه. الذي يطلبه لا يواله. هذا في الشريعة. طيب المنوع. النبي الله يوصف قانج عن نعلى خزائن الارطن ظل الملب بسون من المنافقين. يلب بسون على القلق تسط يوصف عليه الصلاة. يوصف كان مواكل التركيلا كلية. واذا شريعة من قبل ارمه. لكن في شريعة انا ان لا ولي امرنا هذا من طلبه. وقال الا عبد بحمانك بسامرة. رضي الله عبد رحمان لا تسأل الامام. فإن نكى قوطيتها من غير مسألة وانت عليها. رجل مسترن عليها. لكن اللي اللذي الهث وراءها وانتنزع عن دينيه. واتازل عن قيمه ورديه. ووقت ما ينتهي واصل عظومات مشنوات. ما دفعا. اغلق المحمان وقوية. الناس تتصل لتسخلاص. واصل. اصبح واصل. فإن نكى. فإن نكى واطيتها من غير مسألة وانت عليها. وانت واطيتها عن مسألة. كيف تئليها. حنش عليها. اخرجاه في الصحيح. وقال من قلب القضاء وستعان عليه وكي العلي. ومن لميته بالقضاء. ولم يستقن عليه. انظر الله وإنهما لا كانوا سدر. رواه امسوني. اما القضاء ولا فإن مرحم الله عصر. قضات الماء. اهل النام. فإن عدل عن الاحاق الاسمح الى بيره. لأجل قرابة ان بينهما. اولائل اتابه. او صضاقة. امواثقة في ذلك او ماذا بالأوطريقة او دينسي. طبعنا حسبيا الان. احسن هي الى كالعربية والفارسية والتوكية والومين. اولي رشوة ان يأخذوا منهم من من او منفعت او غير فلكر الاسباب. اولي ضغل في قلبي على احق او عداوة ان بينه فقط خارم الله ورسولة والمؤمنين. يعنى وجد اصطع. وتراجه. ونغرض من اراضب الدنيا. والنمن دونه. فهذا خائم الله ورسوله. ودخل في منه عمل في قولت علياء ايه الذي نعمل. لا تخلوا الله ورسولة. وتخلوا اماناتكم انتم تعلمون شمقان. وعلموا انما اموالكم وعولادكم فيتنه. وأن الله انتهوا اجروا معسي. اذا كنت تفعل هذا من اكل المال ام ادل اولادكم ادل دمياد في افتنه. ومعند الله اعفهم. فإن رجل الى احبه من اولاد اولاد ايه قد يوسيوه في بعض الولاد. ان ولا nggak نصف الله الفيион. اشياء الله لا Shankنا!. نодير في مك夜. اجد بيري بيري بيري بيري بيريائمو و Zojbingsi ويري For ش when I quelenn amем ويطquentت قصياء ويجفه من طاحتى الboundاني. ويري بيري بيان. فينما رجل אל söylته الولاد اولاده اولاد ايه او اطimmung ويراrul اطنيه مろحة. الفيار holiday اولادż vou فيقوم قدخان أمانتها وكذلك قد حيوك سيوزيادة مالي أو حفظه بأخذي ما لا يستحفظه أو محابات من يداهينه في بعض الولايات من عثب كل منها فقأ بصر كل ما كان مقربًا أكثر إلى الله المشتكه فيقوم قدخان الله رسوله الرسولة أمانتها ثم إما المأتل الأمانته معام الخالفة هواب يعني ولا منت لا يريده لكنه أصمح يسببته الله فيعفظه الله فيعفظه في أهل ومن بعضه لو أنت إنسان وعدت أمانت الله بسف وهو شوهات وهوات رجزة غير غالك رب العالمة سببته في أهل ومات والمطيء ولهواء ينعاطبه الله بنفيذ القصد فيزل لأهل ويطيبه مهله يعني الذي أبت الأمانة رب العالمين يسيبه في أهل وعولات والمطيء ولهواء يعاطبه الله بنقيض القصد فيزل لأهل ويطيبه مهله وفي ذلك الحكاية وفي ذلك الحكاية مشورة أن بعضه خلفاء بن العباس سأل بعض العلماء أن يحدث عن بعض من أدرك فطال أطرته ومرب عبد العزيس وقد تفيل له يا أمير اللغنين أفرافت أفوالها بميك من هذا المان وطاركتهم في الطراء الأشيح لهم وكان في مرض موت عليها رحمة الله يعني أن أحد الفئيس أهل أن أدركت أمير اللغنين عمر بنا عمر بنا عبد العزيس فبعب الناس يلمون يقولون حرم عليك يوهحت أولاده وطركتهم بالمان وأن تأميروا نقنين فقال يعني يخصد عمر دل العم أدخلهم عليك فأدخلهمهم بدأت عشرة ذكره ليس فيه باله فلم رأهم ذرفت عينة باته رحمة الله تعالى ثم قليأ بليس والله ماماً عتكم حقاً ولكم ولم أكن بالله أخذ أموال أنه ولم أكن بالله أخذ أموال الناس فأفعوا إليكم وإنما أنتم أحد رجلين إما صالح فالله يتقول الله الصالحين وإما غير رؤما غير صالح فالأخل بفلهم ما يستعيه به على معصية الله وإنكم معنص إنكم تمصالحين فما سيكون هذا ولا وإنكم وارة صالحين لماذا الحمام المسؤليات هاذا المان الذي تضيقون أخذنا هذا درس لنا جميع درس في كل شيء قال فلقض رأيه تبعض رأيه حامنا على ميأة فرس في سبيل الله يعني أعطاه لبناء أصواله بعض أبناء أمار أبناء أزل في قراءها أولا الذين أضرقهم في قراء بين غبي إثراء أنا شترى مئة فرس بسيلاح يهبي جهاز يهبي في سبيل الله تسرط المان الذي أقدقهم معريهم و بمان بصالحي أبي أمار كل هذا وقت كان خليفة المسلمين من أقصى شرف ببلاد الطوك إلى أقصى المغل بأنداً صغيرا ومن جزيرة طبرص وصغور الشعن والعاصل قتر سوس ونحوها إلى أقصى اليمن وإنما تأخذكم لواحد من أولادهم من ماري شيئاً يسيراً يقال أقلوا من عشين ندرحاماً عشين درحاً دعني نصب كل يطوير ولد منه عشين عشين نصبت عشين درحاً والتاضح عشين درحاً من علياً يعني فلا مئةً أحلاء الفجنين أمير الدنيا ويرغل فقيلاً مهاكل ومع ذلك وصع الله له لديه من بعبحت أن لا يحدهم وجهت زمئة مئة حصن في سبيل الدعاصل فالوحدرط لعب الخلفاء وقد قتسنا تلكته بنو فأخذ كل واحد من مستيمئة الف دمع مئةً يعني مئةً مئةً مليئة سيطتيمئة الف دمع ولا قد رأيته بعضهم يتكفف الناس أيس قلوه بكففه العمر بعلى عزيس ابم يغنيه الله ندرى لتنوى جهز مئة خصافح صاني في سمئة خرص في سبيل الله ورعب الخلفاء أبناء كل واحد نصيح سيطتيمئة الف دمع نصيح سيطتيمئة الف دمع في أربعة ووروب جرامل الثانية وضرط الناتت في سعل الثانية ومعذالي مئة هذا الولد من أبناء وخليفة هذا إلا وهو إلا وهو فتاقر وفي هذا قال من الحكاياة مروان أمران أبناء كانوا خلفة وفي هذا الباب من الحكاياة والراقاع المشاهدة في هذا الزمن والمسومعة عم ما قبلهم ما فيه إبرة اللي كل تلوب وقدم لدسمن طرسول الله صلى الله عليه وسلم على أن الولايات أمان ياتبوا أداء وهى في مواضح مثلما تقدم ومسل قوله صلى الله عليه وسلم لحبيج الله رضي أبغاب عم في الإمامة التي الولاي إنها أمانة وإنها يوم ملطوح وإنها يوم من قيامة خذ جماندان إلا من أخذها بحقها وأدل ذعليه في هذا روه مسوم وراوان بخالي وفي صحيح عنه بهريقة رضي الله عنه أن النبي صلى الله عليه وسلم قد إذا بويعة أمانة في مطظر الساعة في لا يرشون الله وكيف إضاءتها فالإذا مسيض أمر إلا غير أهني في مطظر الساعة في حديث أبي ظر ونكت عليك للشيخ بنا رسيين رحمة الله تعالى عليه يقول فلا بدا من الأمري أن يجواز التوالي المولايات أمون سابق وأمون مقار الأمر السبخة لأخذها بحقها بحيث يكون أهل الله والثان المقارب أن يؤدي ما أوجب الظواب عليه فيه فنل لم يكن أهلاً فإنه لا يحل له لأهل أن يتولى إلا حتى رؤلد فعليش ومن كان أهلاً وركب خافئاً لا يعدل فإنه ميض الله يتولى إيطولى لأن الله تعالى بقال في العدد بين النساء وهو دون ذلك أقل من العدد في الولاد فإن خفتم أن لا تعدلوا فوحيئة فه يشترط أن تكون أهلاً لهذه المولايات الشرط السامي أن تقوم بحقاه من العدد ومن حقائل حقوق الى أهلاً إن كانت أنكم تأهلاً فإن تأهلاً يقبل بالشرط الثاجة وإن تأهلاً ولا تستطيع أن تعدى حقاً فيجب أن ترفوت قال ابن تيميط رحمهم وقد أجمع المسلمون على معنا هذا فإذا فإنه وصيئ اليتيم وما ظر الوقف ووكيل الرجل في ماله عليه أن يتصرغ فلاه بالأسلح فالأسلح كما قالت على كما قال الله ولا تقرب ماله اليتيم إلا بالتيأعس ولم يأكل إلا بالتيأحسنة لا إلا بالتيأحسنة يعني أفضل ما تجل أن تفعله وذلك لأن الوالراء على الناس بمنزلت راء القنام كما قال النبي صلى الله عليه وسلم فإن عمر وضل رحمة كلكم راء وكلكم مسكوم عرايته فإمام الذي على الناس راء ومسكوم عرايته والمركة رائية والمركة رائية انسيبات زوجه وهي مسكولة عرايته والولد راء في ماله ومسكوم عرايته والعبد راء في ماله سيده ومسكوم عرايته الى فقومكم راء وكلكم مسكوم عرايته اخرجه في صحيح وقال صلى الله عليه وسلم هدس في الصحيح من حدس معطل النيسر وانسبه إلى مستمون مام راء يسترعيه الله رائية يموت وغاش شله إلا حرب ومن الله عليها رائعة الجنة اللذي يتولى أمر المستمين وغاش شله حر مقلين لايس شرق أن تكون ولايط الكبرى في أي ولايش ودخل أبو المسلم أن خبلاني برحمة الله على معاوية بنهبي سوفيان رضي الله أنه مهمة أبو مستمع الخبلاني القصة ضعيفون أن الأسوى العنسي القابة في النار فنجاب الله منها يعني يزكر في ترجمه في مستمين أنه أدخل النار ولم تؤسفه لكن إسناه واضعه لكن مشورة في التانيس دخل أبو مستم الخبلاني خبلان من أحمن الياب ومزلت خبلت خبلان في اليوم الى ومنها لنعود إلى السليس سيفيان رضي الله زمين فقال السلام عليك أيها الأجير فيiest فيGEIR فقالوا كل السلام عليك أيها الأمير فقالوا السلام عليك أيها الأجير فقالوا كل السلام عليك أيها الأمير فقالоссلام عليك أيها الأجير فقالوا كل أيها الأمير فقالوا معاوية رضي الله لا تفلو ولا تفلو ولا تفلو ولا تفلو ختالة قال تعو أم مستين في النهان مميقون فقال إنا ما أنت عجيك استعجارة ربه هذه الغنم لرعياته فإن أنت هنأتجوا بها يعني عالجة المرابط جربي عنيقص بأن المصائب وأنكال التي تفعل الناس ودويت موقوها وحبست أقولها على أقرها وطار وفاك سيد وكال سيدها أجارة وإن أنت لم تهن أجربها ولم تداوي مرضاء مرضاء مرضاء ولم تهب سقولها على أقرها عقبك سيد وها سيد رب العالمين سبحانه إذا أنهم تبحبه الرعياء من صلاح دينهم ودنياهم يؤجروا يؤتر فررد تعاطر والجزاء من جنس العمان مهماه الحكتم ليس سادة ورعيط ليس عبيد من عندهم إنما هو يرعام ويرع مصالح ديني دمو دمياهم إنفعا كتب الله بغتبه ورفع شاء الله وإن لم يفعا يأكد ربه كل عالمين سبحانه وهي طقاه يؤن يأتبع يأتبع بمعنة قصطة تفكوة والعيزة فإن خلق إباد الله والولاته نواب الله على عقاد وهم قلاء العيباد على أفوس عن المخوسي بمنزيات أخر الشركين مع أخر ففيهم معنى الولايات والوكال ثم الوليم والوكيم متستناب في أموره رجلة وطركة من وحصطة للإجارة الأول أقارمهم أو باع السلعة بثمن وعجد من يشتريب خلي من ذلك ثمن فقد خم صاحبات يعني وكلت إنسانا يبقنا كتعات أرض واحد عرض في الأرض في خمسك مليين واحد عرض مئة ألف لو أنه عطاهر من يشتريب المئة ألف فقد خانه لأنه حرمة مصلاحة كذلك الولات القملي إن ضياء مصالح الأباد فقد خم الله في عباد في عباد فقد خان صاحبات لا سيما إن كان بينه وبين من حباه موضة أو قربة فإن صاحبه يبغضه ويظمه وعرى أنه قد خانه وداها نقريبه أصبه فصر إذا أقول فهذا فليس عليها أن يستعمل إلا أصبح الموجود لا يجوز لهم أن يصر أن يستعمل إلا أصبح نسفه لها هذا المكان وقد لا يكون في موضوعه منه أصلاح لديك المولولاية فا يختاروا الأنسل في كل منسل بحسبه إفترض ما يوجد أصلاح الناس في هذا المكان إذن يختار أفضل الناس يعني أن مثلا منسل الإفتال منسل الإفتأى يحتاج أن يكون عالمين وعالمين وعوى وعوى ما وجد إذا النخطر إيش أفضل الموضوع منسل الإمانة للصلاة حضر الصلاة مدموعة من الناس ما يوجد فيهم حافظ إذا يتقدم أفضلهم قراء ليس العلماء إذا الذي يصح واحد ما يلحن في الفاتح وحد يعيز ططعني أقرى الفاتحة الصحاحة يلتقدم وعكذا في كل شيء فاختار الأمثل في كل منسل محسب وإذا فعل ذلك بعد لتهاد التام وأخذين الولايات بحقاف قد أبدا الأمان وقامب الموااجبين في هذا وصار في هذه المواضع من أهمة العدلي والمصفين عند الله فعل ذلك فمن أهل العد ومن أهل التفضل وأهل خيره ولعسل العدس ويخطل البعض قمور بسبب من غير إذا لا يمكن إلا إذا لم يمكن إلا ذلك فإن الله سبحانه تعليقه فاتبوا الله مسططعة وقال عسى وجل لا يكن لفوا الله نفسه لو سعد وقال جل جلانه في الجهد فقال جل في سميل الليلة وقال لفوا إلا نفسك رحرظ الممي وقال عسى وجل يأيه الذي نعمر عيكم عمفسكم ناضركم من طلع يتهتديكم فترد إلا رأض الناس تحرف فيه الخي لكن إن الذي تحرف في تصر إذا هو لذنة لأنه أدّم علي ومذذب مسعب فمن أدّ الواجب المقدور عريف قدهتدي من أدّم عليه بقدر استطاعت فاذا من المهتدين وقال النبي صلى الله عليه وسلم إذا أرضكم بأمر فأتمنهم استطاعتهم أخرجاه في الصحي لكن إن كان منه عجزم فلا حاجة إليه أو خيانه أو خبع لذنة إذا كان عجزن عن أداء الأمانة وعزن وإذا كان فائنا نوعاقبهم لأن هذا من وجبات ولي الأمث إن من عجز أن أداء أمانة خلص يأتي بغير إذا خان وعاقب وينبذي أن يعرف القصدحة في كل منصة فإن من إلا يتلها وكنا القوة والأمانة أن يكون طوياً على العمل الذي وقت يوجد إليج وان يكون أمينة ليس قوة فقط ولا تنان فقط إلا منا تفقط بالليس ناني معنا كما قالت على على الإسان المقد الصلاحة أقرى رب العالمين إن خير من استعجرت القوية الأمين وقال صاحي مصنى ليوسف علي الصلاح إنك اليوم لدينة مكيمة مكن أمين وقالت على في الصفة جبري العلي السلام إنه لقول رسول كليم في القوة إن دذ العش مكيم وطاعًا سمائمين والقوة في كل ولادٍ بحسبين فالقوة في إمارة الحرب إلا الشجعة القل وإلا الخبرة الخروب المخادعة فيه إلا الحربة خودة وإلا القدرة على أن واحد تتال من غمي وطاعًا من وضرب ونحوب ونترض مفرر ونحل ذلك كما قالت على وعيب رم استطاعط من قوة ومنجاط الخي وقال النبي صعسنا مقرم إرم وركبو وأنترم أحب إليه من أن تركبو ومن تعلم الرمية الرمية سمناسية فليس مننا وفريوات الفنعمة جهدها رواب مسلم والقوة في الحكم بين الناس ترجو إلى العلم بالعب الذي ذنى عليهم في تبو السنو وإلا القدرة على تنفيذ الأحكام والأمانة ترجو إلى خشية الله تعالى وطرك خشية الناس وأن لا يشتر بأياتي سمنى قليلا تتخل إلى تحكم بين الناس وأن تأخذ تريشه وتحكم للأغنى وتترك الفقير تحكم للأقريب تترك ولا أمانة التمين تعليها بين هذه العزة وجنة والأمانة تترجو إلى خشية الناس وطرك خشية الناس وأن لا يشتر بأياتي هي فمنى قليلا وهذه في صال الثلاث الذي أخذها الله على كل ملحكة أحكم من على الناس في قولت على فلا تخشون الناس وخشون ولا تشتر بأياتي فمنى قليلا ومن لم يحكم بما أنظر الله فلا يكم كافئون وذلك قال النبي صلى الله عليه وسلم القضات الثلاث طاب يعني في الناس وقدم في الجنة القضات إذا فحلس بريدة ترضي الله عنه القضات الثلاث طاب يعني في الناس وقدم في الجنة ظرج من عرف الحق وقدم في الاثة فوف النه يعلم الحق وقد بها فوف النار لأنه طضة بالباطر ورجل طضة للناس على جهة فوف النار ليس شرطاً أن القضيجس على المنصة ومحدة عن يميلة ومعكة لا حتى أن قضبين الناس نحكم بين الناس في ماء جنة القضات الثلاث طضة الثلاث نان في النار وجل طضة باله ورجل قضة بالجنة ورجل عني من حق قضة باله فوف الجنة روح روح فلقاض إسم النه كل من حق نبي نسنة القاضي تبيه لها بينه بينه كشكل تعشف حمدك كم بينه علاقة شهر حب الشهر هذا قضف حكم بالعطي والحر استمعنا استمعنا الطرفين وعلم وبين له الحق فحكم بالحق فوف الجنة فلا يسعق القاضي الذي ينتسعنا الناس قضاء فقلا فالقاضي إسم النهوك إسم النهوك إسم النهوك النهوك سمعت منهما أردي حال المرضة عادة يعني أردي حبي حكم إلا أنت روضي بحكمك فككم بميضل العصر مثل بعض الناس اليوم طلب زوجتها 40 مرة 50 مرة 10 مرة 60 مرة فتفضب نعم إتفع متهم كل متهم جنه رح رح يمولان هذا إتفع المدين طالق 6 مرة وسبع مرة وطلب المعزلة زولت تجنين رسولان أنا أنا متنهد من بيوت تحتك يعني أنت أنت تحتك بيوت أنت عالتومي عشم في زين ومسؤول أمام الله الزوجان هذا حكاً بين المثلين هذا طابق وجربة الفتفة طلما بين المثلين في خلاف تحرى الحق فالقابق اسم يقول لمن حكاً بين أثنين سواء مصوم يقنيفة أو سوطان أو نائب أو أولين أو كان منسوب يقضي رشار أو لايبن حتى من يحكم بين الصبيان في الخضوب إذا تخير هكذا أذكر أصحاب رشون لأصحصل موضع إل أولاد الأولاد الصغار يتنفسون في مبين يعني نعم والخلحكم بين من خطر أفضل هذا بنائخي والثنية نصوخ لا نحكم نصوخ حتى فاته ضرصة أمرئ عند أمية الإسلام للراجة إيش طالما أنك ستحكم بين ثنين ولا بن الأفضار حتى فنخلق خطن أفضل إذا أمر لحنا يعني نتساها في هذا هذا هذا هو وأن تقاضن بينها إنه إنه مفوسيق موجود ولدك أكتب بالله لك من الأفضل من الأفضل الذي خطر من أفضل من حتى فهذه هذا خطر حتى من يحتكم بين الصبيان في الفضوط إذا تخاية يعرفون من خطأ من خطأ من خطأ من أفضل من حتى فهذه خطأ ونفر كيف الناس ضيعون فضيعون ربما يجب حنا لما عصيق وتموية طيب ناضف إن دجد مع الحقوة والأمانة في الناس قليب القوة الأمانة حلينا في الناس مع ذلك أنا يكون قوية أنا تنفيذ الحقوة أمينة أو لا أفضل لكن ينفع الله منكم نكف عند هذا إن شاء الله الله مقسمنا من خشيت كما تحول به بيننا و بيننا عصي و من طاق و تجلونا به جندتك و من الإقين ما تحول و إيه علينا مصار إذا الدنيا الله متعلم اسمع و أقصارينا القوة المعقيتنا وجعله واريث من وجعل خقرانة على منظل من ونصرنا على من عادان الله مله تجعل مسخبتنا في ديننا ولا تجعل الدنيا حق برهمين ولا ولا ما بالعلمين ولا إننا مصيرانة برحمتك رحم مرحمين أهله ما لاترحيدنا بما فعلى وسع فعل من أهله ما لاترحيدنا بما فعلى وسع بمن أهله ما لاترحيدنا بما فعلى وسع فعو من أهpunktنا ствомك لما فاعلى وسع فعل من شار Videos و مشارر و مشارر أنتعاكم بناصيط يربل علىنا أهله فисاب الله بسأل رم well اك على قليام العدد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2026-07-09T19:27:39+00:00</dcterms:created>
  <dcterms:modified xsi:type="dcterms:W3CDTF">2026-07-09T19:27:39+00:00</dcterms:modified>
</cp:coreProperties>
</file>

<file path=docProps/custom.xml><?xml version="1.0" encoding="utf-8"?>
<Properties xmlns="http://schemas.openxmlformats.org/officeDocument/2006/custom-properties" xmlns:vt="http://schemas.openxmlformats.org/officeDocument/2006/docPropsVTypes"/>
</file>