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تيمية(3) للشيخ أبو حفص بن العربي الأثري.</w:t>
      </w:r>
    </w:p>
    <w:p>
      <w:pPr>
        <w:jc w:val="right"/>
        <w:spacing w:line="360" w:lineRule="auto"/>
      </w:pPr>
      <w:r>
        <w:rPr>
          <w:sz w:val="24"/>
          <w:szCs w:val="24"/>
          <w:rtl/>
        </w:rPr>
        <w:t xml:space="preserve">هُنفibl نحن殿 الحجد أمن الرب ونسعيم نسطم حول ورعغ بمداية أعليم في الث نام وبدأ نسيئات Gracie على حبي Rails يا ايئ وأو الحرود والذين ط Wire وأشاطن respects ناه jaki و we fall و عجد dumpة من ناشة يقل بالين و AUDIENCE أعذر كم we fall و كيم الي ص промunityر corps صلى الله عليه وعلى الله عليه وعصمه والموطنين اللي هديه والموصطني لبسلمة للمدينة أفماره فخوانه في الله بخواته لأنه صلى الله عليه وعصمانه بسنا أصفانه لولا أن يرزوقنا رؤية ومن عدم النهزة ورعننا الصالح وأن يرسيننا لنا ورعننا المنخدام وأن جميلة رؤية ومن الفيطة ومعظاره ومعطن سمجنة جعب فنحن في هذه الفيطة الطريبة الموضوع كان بس الله دعيشاء يوم نسلساء الصالح والعشرين من شهر الرجب سنة تسل المثلاثين المحتى قرباء بأتو علف الموافل العاشر من شهر يبريل من السلط الثامينة عشر رب عدم الفين ومع المدنس الثالث من جاليش شهر كتاب السياسة الشرعية في رسالح الرعيه ورعيه بشيخ الستان المتائمين رحمة الله ومتعرعيه وطيقصة فسه اجتميقوه اجتماء قوة والأمانة في الناس فليه يعني أن يجتمت أن تجتمع أمانة وفي قوة في شخص واحد فهذا أمر قليه إما أن يقوم قوليا وإما أن يقومنا أمينة لكن أن يجتمعه فهذا أن أعظر قليه وإهذا كان عمر ملخطاب رضي الله بعمل يقوم الوحيد اللهم أشقوا إلي كان جلد الفاجر وعجسسقه جلد الفاجر يعني قوة الفاجر ويصبر على أعلى الله عليه وعجسسقه أمين لكن ضعيف ومحققنا يقول لأن أجده فأموما نحن نشو الله سبحانه وتعالى جلد الفاجر وعجسسقه فالواجب في كل ولايات الأصلاح بحسبه فإذا قينا رجلان أحدهم أعظر أبانه والآخر أعظر من قوة قد مقام فقوهما لتجموله ورقلوا مضرر عفين يعني إما عليت أمين وإما عليقون قوية شجع فكل ولايات بحسبه إن كانت ولايات أمونا فالأمانات مقوة إذا كانت ولايات كتال وشجع وحر فالقوة هي مقوة قال قد مكان فعوهما لتلك الرئ وعقلوا مضرر فيه قد مصيقمارة الهروب طرق رجل طويه شجع وإن كانت فيه شجور على رفل الطعي في العاجس لأن غوة الأمر هنا تعينوا لأن الجموض وإن كان فيه شاء المنفلمة وشاء المنفلم من شجور أو شاء المنافة لأن هذا يقود لنفس أما شجعت وقوة فتعود على المسلم وإن كان في فيقدم في مارة الهروب الرجل القضوه شجع وإن كان فيه فجوه على الرجل القعي في العاجس وإن كان أميدًا تبسوا لأمام أحمد رحمة الله علي الرجلين قوناني أميرين في الغز وأحدوا بقوة مساجح وأخر ضعيف صالح معيهم يوزه فقال أما الفاجر القوي فقوا وقوة المسلمين وفجوروا على نفسه وأما الصالح على نفسه وضع�� على المسلمين لكن المسيب أن يكون ضعيف فاجر أذك، القدام علىكم فسلاح لنفسه وضعف للمسلم وضعف على المسلم يوزن أما الفاجر القوي وفقوا وفقوا وقوة للمسلمين وفجووهم على نفسه وأما الصالح وضعيف فسلاح ونفس على المسلمين نعو قوية الفاجر يعني الثلم يوجد قوية والأميم فليات القوية الفاجر اه تعيش نعلم صلى الله عليه وسلم نعتقد أن تكثل للسينة نعتقد أن الكلام هنا في غير ما أن تفضل صورت الكلام هنا أن أبنى وشوغا وكيف قدام طيب لكن قد يأخذ شيء من الملن نفس ماذا لن يعطي فقواته هنا نسرط للسينة سيات مع فيشاء من الأموان حسوعة لكن سيكون كبراته وفهم وقد راقه وأوها ستعين على الفجول ليس شبطاً الذي أنت فاينت يعني معناها مراجل غير آمين في دين بأي نبع عطوى لديه مثل يعني من طبعين ما يتشعب يعني واشي يعني فوق يعني نسأ الله العفوش نسأ الله العفوش فيوظم عن فوين فجر وقد قال النبي شاصل إن الله يؤيذ بهذا دين براجل الفاجر يعني حدث الصحي حلث به راية رقرض العام إن اللهها يؤيذ بهذا دين براجل نسأك نكون إنسانة فاجرا لكن يتأيّد إهدين ويصر إهدين ورويا بأقوام الناخ لا خلق لهم فإذا لم يكون فاجرا كان أولى بإمارة الحرض منه أصلاح منه في الدين إذا لم يستدنس الده إذا ما كان فاجرا وإن مراجل فنشئ من صلاح ويوجد منه أصلاح منه ولأ ولذلك إن نبي شاصل أمرا خارد الملولي وأن يده أمراء أعور برعاز وأمنا ولهذا كان النبي صاصل يستعمل أنا ونا نعمل أنا صالح وأصلاح ولهذا كان النبي صلى الله عليه وسلم يستعمل خايدة بن الولي رجل الله عمر الحرب منه أسلم وقد إن فالنسيف يزل الله المشكين معنى مؤحينا قد كان يعمل من كره النبي صاصل حتى إن ممرتم رفع دهل السناء وقرأ الله من نقوى إليك المفعار خالب لما أرسله إلي جديدة فقط لهم وقفد أموانهم بنواني شكنا هم أحسن يقول أن أسلام نأسلام نقول سبأنا سبأنا خالد معينته وقت خالد متخصص في تطير الرقاب لقاب الكفر فهو يوجد يسمع أسلام نقوى الشخلو الليله لهم هم قرأ سبأنا سبأنا سبأتهم حتى وعخذهم بسرى أمر أعطل كل صحاب أسيره وقال وعمره قال يقتن كل مراجل أسيره أبن عمر مباره قالوا وهي لا يقتل أحد أسفه لا يقتل أحد من أسحابه لن أقتل حتى نأتي النبي صعسلة فتمرأ النبي صعسلة من فعلت خالبه قد يقل طيب يعني يعني لماذا النبي صعسلة من يوديها أولئتهم هم قالوا صبأنا ما قالوا أسلامنا ما تشاهدوا شاهدتين ما سمع أثانا وإقاما فشهبها في القائمة عند خالط رب العمه ما قتلون بنوع شاهوة وعوة لكن بنمع شهبها أنهم قالوا صبأنا قالوا أسلامنا وقالوا أشعدوا الليله لهم ولم يكون يجبون زود الزالك وانكرا عليه بعضوا من كان معنا الصحابة كعبت اللبن عمر وضوعكم حتى ودىهم النبي صعسلة دفع دياته وغمنا أمواله يعني أموال أعيد المنسبة والذين قتلوا دفع دياته ومع هذا فما زال يقدم في مارة الحرب لأنه كان قصدح في هذا البادي من غيره وفعنا ما فعلا بنوقت هواية رأتهم متى في حال الحرب ونستقل صبأنا صبأ فما ذا يفعل الشباءنا صبأنا القرآن شهدوا الليله وشهدوا الليله رسول الله وكان أبذب رضي الله عم أصطح منه في الأمانة والصط ومع هذا فقال لهم اللبيه صلى الله عليه وسلم يأبذر فإني أراك ضعيفة وإنه وحب لك ركب لنفسه لا تأمرن على ثنين ولا تولى يمن ماليديم أوه المسكد ونه أبذب رضي الله عم عن إمارة والولاية لأنه رأه ضعيفة الضعفون ليس ضعفة أمانة أبذر صل واحد سأتواحد ما عنده مهوند إنه سياسة ودهاء وفاخذ ورد لا عنده واحد سأتواحد طيما إمارة تحتاج إلى أمامة كناس هذا معقلي و هذا معقلي و هذا مشاهو و هذا بتحتاج لفق و فه أبذر رضي الله مكان سيفل لا ما عنده و مثلا فق إمارة والليون لا شديبت فما يصبح الأمار ضعفون ليس ضعفة بدم ولا ضعفة لا ضعف الرأج ما مصحب الرأج وخبره حينك و تجليبة و و دهاء و بكره و تخوله قرأ ألما ألقى خالت يعني يعني يدخل من هنا إذا مصرح من هنا لا أمر بن الأس لكن أبذر سيفل معناء قدروية ما أظن لتنخضر ولا أظن لتنخضر أصدقناه جتل من أبذر قد ي الله أنه أنه أنه وأمر النبي شاصل مرة أمر بن الأصر يلعن في خزوة ذات السلاس نستعطاف اللي أقريب اللي فينى أعلى من هنا أفضل منهم لا علم أن يسلمهم وأمر أسامة النزيد رضي الله عمما لألقى طلب سهر أبي لما قد تزيب محرزة رسل أسام فيكون أشهاء و كذلك كان يستعمل الرجولة لمصلاحة الراجح معنى قد يكون قد كان يكون معن أمر من هو أفضر من في العلم والإمان إذا ممكن يكون الرجل يوجد من هو أفضر في العلم والإمان لكن من يكون الأمير لمصلاحة الراجحة يكون أو و كذلك كان أو باكرة رضي الله عموا خنيفة رسول الله صلى الله عليه وسلم رضي الله ما زارة يستعمل خالدا في حرب أهل ذت فعب ما يعرف إلا خروب رضي الله عنه رضاء وفقض خروب وفقض التلو وفقض غزلات وفي فتوح العراق و الشمه بدت منه ها فلات كان له فيها تأبي وقل ذكر له عموا أنه كان له فيها فلن يعزن من أجه بل عتبه عليها لرجحان المصلاحة على المفسدة فيه بقاء يعني بعض الفمورت أول فيها خالد رضل عم وأو السليمان عاطمة من سؤاء تلد مثل أب السليمان رضي الله عموا رضاء و عمر ما عزره عن خيانة وانمان عاطبة كان محمد ويجل لك لكن حتى لا يعدك لفيه الناس رؤع من مصلاحة الشوعية رجل ما دخل حرضا نيوزة قال لك رجل يأتي قلها ين ينسف بس و عنده ألا في خطة يعني وخب الصحامة مهارك فتوه تواه تواه عمر الله عزر وجان وشارب السم السم تواه عمر الله عزر وجان أين مستخالت رضي الله عمر الله رضاء ف مصلاحة بقائه يعني بعض الأمور مثلا تأول في شيء تأول في شيء رضي الله عمر الله وأنه قال لما يقوم يكون بمقامه لأن المتوالي الكريب إذا كان خلق يميل الشيطة فإن بذئي يكون خلق نائبه يميل لنين وإذا كان خلق يميل لنين فإن بذئي يكون خلق نائبه يميل لشيطة لعتدل الأمر خليفة إذا كان يميل لشيطة فمستشار ونائبه يكون يميل لنين وإن إذا كان شديديني فقد يمثل الناس ولو كان إليينيني يطمع الناس وديهذا كان أبراك رضل عميوبت وستنابة تخال وكان عمر من الخطاب رضل عميوبت وعز لخانه وستنابة عبيوبيدة بالجراح لأن خالدا كان شديدا كعو وأبع رضل عمي كان يلييني يبقى رضل عمي فقد رضل فق الصحابة أو بكر اليين هي سنوح خالج شديد فتتعب المسألة عم رضل عميوب يميل لعب عبيوبيدة وعب عبيوبيدة وعب عبيوبيدة وعب عبيوبيدة وعب عبيوبيدة فأب عبيوبيدة تمع يكون صلاح الأمر وعب وخالد يكون مع عبك بس صلاحة فكان الأصلاح لكل منهم أن يواني أن ولا يكون أمرهم عتدل ويكون بذلك خلفاء رسول الله صلى الله عليه وسلم الذي ومعتدل حتى قال رسول الله صلى الله عليه وسلم أنا نبي الرحمن أنا نبي الرحمن وقال أنظ تحوك القتال نبي الرحمن ونبي الرح ونبي الرحمن لأن صلى الله عليه وسلم جمع and خير كل فأي يجيح أموك رضيب عم ولذلك حتى في حلق أموك فحن شدتك أموك كان عمر ليين يعني أموك رأسار عبكتال من منح الزكاء واسم مهتدين تقليب الملئس مهتدين وعمر يدادل ونقشم وعوك رحز ثم رجع الوكر النيني في الله ورجع أمو روضي الله رشدتك هذا يعني توفيخ مه لكن إذا كان الأمير وناء ليني ضعتك وهاجة مانتك وإذا كان شديدين عذلك أممتو به وأمتو غوصة قال الله وتعالى فيهم أشدتك وعوك فوق رحماءه بينهم وقالت على أفيل التي نعلم مني عزة نعلم كافرين خلافاً للخوال نسى أثشبون بالسلفية وعلسناتهم كان نها سيوف حدادة على أهلتي واللي مش شاف القرح الرحمن تجدها دائماً معدائماً والدعون السلفية تكذي بالمزورة لس الله يردت كيده إلى الرحور واني واني وانيوريح الأرضة من من شره وانفسابه بدعاته ونطرالهم ونقرافه ولي هذا الموالي أبوكر وهم رضي وعن مصارة كاملين في الولاي وعتدل من ممهما كان النسبان في أحد الطرفين في حيات اللبيص أصلى منين عحدين حتى قال فيه من النبيص أصلى من اقتدوا بالنظيب للبحد إبتل المعومة ظهر شدة وأببت بعد موت النبيص أصلى وذكر وذكر رنيب ورحمة بعد موت أببت رضي الله عامة مع أن الأبتل في غاية الليب ورحمة في عازن النبيص أصلى وعوم الرضي الله عامة كان في غاية الشدت في زمن النبيص والله وحنه موزي لموالي أمبك وضحر شدة وأقو، وأتوب لموالي أعمار رضغان ظهر التحمات وشتحقتوا من أمة حانت رضغ وضهر من أمبك وذهر من الطابي قد الله عم ينشجاعة قال في التدالي أهل هتدفدة وليب ما برزبي على أمرة رضي الله عم أساقة صحابة رضي الله عم متجبعين ظهر بشدة أتوهده بالبق وشجاعات موت السنة والله لو تخطفقني ومهاتي لو تخطفقنا الطيوء مهاتي المليم ما كنت أحب للقدة عقدة اللي يصاصة وينفذ جيش اوسلامة والمدينة بالاجيش توابقوا لنعلى الله سبحموت عام وكان فيه الخيوة البراكة والتجافة العرب لو ما عندهم جيش مأنفذ جيش اوسلامة وما عندهم رجم مأنفذ جيش اوسلام وخافة العرب وفزعنا والذين كانوا مترى الدين التعد وخافة نيرتد وإن كانت الحادة في الولايات للأمانة يشات كدماً أميم مثل حيوض الأموال ونحويلها يعني إنسان مسئلة عمال نحتاج إلى الأمان ولو كان طعيش فأم استخراطها وحفوها فلا بد فيه من كوة وأمانة فيوان لعليها شاتل قوية يستخد المالة ببواته وكاتب أميم يحفوها بخبراته وأمانة يعني ما ثلان عندنا بأثلان ركاس في الأرض نحتاج لأج لأمانة قلبعين ولا يستطعني خي استخرجو لكن نحتاج لأهل عضلة يستخرجونها يحفرون و يكسرون ثم بعد ذلك نحتاج عندما توجد لكتب أماناء نسأمينة خافظ عليها وتتقل فيها وكذلك في إمارة الحرم إذا أمر أميوض مشاهرة أهل إلي إليني إذا أمر أميوض مشاهرة أهل إليني ووجد الدين جمع ضينا مستحطية وهكذا في سائل ولاياد إذا لم تتم من مصباحة برجل ما أجمون عبين عددت فلا بودة من ترجيح الأصلاح أو تعدد إموان لا إذا لم تكم في فاية بواحد إذا لم يوجد فعند ذلك الخليفة يوان لإثنين سلسة 4 هذا الاستخرج الأموان هذا الجمع الأموان هذا الجباياتها هذا الحفظ عليها ولأمانا يكتبغوا يسجلوا و يحافظ على كل فيلس و يقدم في ولاية القضاء الأعلمة أو رأة الأكفة فإن كان أحدهم من أعلم والأخر أورا قد فيما قد يغرحكم و يخافف فيه الأورة الأورة و فيما يدقحكم و يخافف فيه إنشتباه الأعلمة يعني يقدم الأورة في ماذا في ما يخففه الأورة و يقدم إن أعلم فيما يحتاج إلى سق المستمبارة ففي الحديث كذلك إن نبيس وسلم إنه قان إن الله يحب البصر ناطن إنه قد شواذ و يحب العقل الكامل إن دههلون الشهوات لكن الحديث عاف و يقدمان على الأكفى إن كان القادم عيضاً تأيداً تمل من جهة والحربأ أو العامة و يقدم الأكفى إن كان القضاء يحتاج إلى فوة الماعلانة إن القادم أكثر من حالت لمزيد علمو و الورعة فإن القادة يلمطلب يحتاج أن يكون عانماً عادي لمقادرًا بل وكذلك كلوان المستميز يشفت من هذه الصفات نقصة ظهر الخلف بسبب والكفاية إنما برقاهر أوره إنما بقاهر ورهبة وإما بإحسان ورهبة ورهبة وفي الحقيقة فلا بدا منهمها يعني إنما أنه يعني كملك خوف فزع أن يكون أيضاً إحسان ورهبة وسؤلى بعض الولمان إذا لم يوجد منية واللقضاء إلا عال من فاسة أو جاهل الدين إذا يعني الجاهل الدين هذا هل المقصب المقلد أو أي أمعية جاهل لكن جاهل المطلق لأ النمال الذي ليس بعال فيوم يقدم وقال إن كانت الحادة إلى الدين أكثر لغلبة الفسات قدم الدين فإن كانت الحادة إلى مئلم أكثر لخفاء الحكومات قمعاً قضايا يعني قدم العالم يعني رضل الدين وليس العالم ورد العالم وليس الدين فبيحسى بالقضايا التي ترى وأكثر الولمه قد منا زدين فإمنا قمت تفقون على أنه لا بدف المطول من أي كون عتذ أهلاً لشهده واختلاف في شطراط العلم هل يجب أن يكون مجدهدا أو يجوز أو يكون مقلد أو الواجب أو الواجب أو الواجب مست في الأمسة في الأمسة كيف ما تيصر على سراسة أكثر وبس قركلاً في الثاني في هذه هذا المطرع لكن المهم أن في كل مكان ينوضع الأكثر وما أنه يجوز تبليت غير الآن للضرورة إذا كان أصلاح المرون فيجو مع ذلك السعي في إصلاح الأحوال حتى يضمن في الناس لا بدأ منهم الأمور والوليات والإمارات ونحوية كما يجب على المرسن السعي في وفائدين وإن كان في الحال لعنقمهم لم يقدر علي يعني علي كدين فتسع في سداد وإن كان مؤجلة وكان يجب لست إعداد الإنجهاد بإعداد الكبوة المرونة لخين في وقت سوقوطي العجس يعني نحن عجزون الآن لكن نسى نسى لثانك فإن فيتم المنواج إلا بيفواج بخلاف نستطاعت في الحديو ونحوية فإن الله لا يوجد تحسنها لأن المنوبة هناك لا يوجد إلا بها تصق والمهم في هذا باب معرفة الأصلاح وذلك إنما يتم ومن معرفة مقصوض ولاية يعني ولاية ولا يمحرب ولا يتمال ولا يتم ومن معرفة ومن معرفة ومن معرفة مقصوض ومن معرفة طريقة المقصوض فإذا أريفة المقصوض والوساء التنبى الأنفى فني هذا المغلب على أكثر المنوبي قصد جميع دون الدين قدم في مناية المنوعين لما قلب على أكثر من المروب ورساء وراء الدنيا قدم ممنية مع الأهم هذا قدم في ولاية ما يمين على تلك المقصوة وكان من يقبل برئسة نفسك يقبل تطديم من يقبل برئسة كل من كان سهعين وعلى أن يرقى والمقدم وغير كان أصدل حواتك أو أبي وقد كانت السنة أن الذي صلب المسلمين الجوم عتوى جمع واختوب بهم مراهر الحرب الذين هم المواب وذي سوخطان على الجمد ولي هذا لما قدم أن نبي صعسلنا وذكر في الصلاة قدمه المسلمين في إمارة الحرب وغيره طالو أن نبي صلى الله عليه وسلم إذا بعد أن يرقى على حرب كان هو الذين يقوم الصلاة بأصحاب وكذلك إذا استعمل رجل أن نبي على المدينة كم استعمل عتاب بنأسيط عالمك وأثمانة بن أبي العاصرة الطائف ومعافة أعليهم ومعافة المسعى اليوم وأبس سوفيان وعمل ربنا حزم حزم حزم حزم حزم حزم حزم حزم حزم حزم حزم حزم حزم حزم حزم حزم حزم حزم حزم الحزم حزم حزم حزم حزم حزم حزم حزم حزم يعني مبيسه الله وعلي مصندن في الصلاة رجهات وكان إذا عاد مريضا زره يقول الله مش في عبدك يشهد لك صلاة وينفع لك عدو ونجه يعني يشهد صلاة ويصيب العداء ولم ما محبع فمعثة ولم ما بعث النريه صلى الله وعلي مصلاة معاذا هل يرن قليم عاذ إن أهم مهم كعند الصلاة لكن محقق في كل ما محجده وكذلك كان أمهم الخطاب رضي الله ويقتبوا إلى عماله إنه هم أموركم عند الصلاة فمن حفظها وحافظ عليها حفظه دين ومن ضيعها كان لسيو كان لما سواه من عمل عشدى إضاء صحيح اللذي يصلي سيفش الله عز وجل لكن فكان ترك صلاة فعلى الدنيا الصلاة سيوضى يوضينا ودنيا معلم وذلك لأن النبي صلى الله وعلي مصلاة قام الصلاة عماد الدين يعيان الأحسن هذا رأسوا الأمر الصلاة عمود رأسوا الأمر الإسلام عمود الصلاة فهنا بالمعن فإذا أغاما متواني عماد الدين فالصلاة تنعن الفحشاء والموتر أما إذا كان قاطع الصلاة فإلى الله مشكد إلى الله وحتى مشكد وهي اللذي تعين الناس على بسوام وطعادك مقالة عسبحانه وتعالى وستقينوا بالصبر والصلاة وإنها الكبيرة إلا على خشعيه وقالي هي والذي نتعينوا بالصبر والصلاة إن الله مع الصبرين وقال عز وجل لعبده ونبيه صلى الله وعلي مصلاة وقموا أهلاك بالصلاة وصطبر عليها لا نسألوا كرسقا نحن نلزوكم كوالعاقبة لتقوى وقالى سبحانه وتعالى وما خلقتم جنة والإنسئلة لعبدون ما قريبوا منهم من رسك وما قريبوا أن ينتائمون إن الله هو الرزاخ القوة المكيد وما قصوغوا واجبوا بالولايات اسلاحوا دينوا خلوة يعني والاية الخليفة أو الرئيس أو الملك أو صلطان أن نسلح دين الناس أن نسلح دينيان ما يكون للدني فقط لا يبدأ يستفح الدين قبل كل شيء أن يُعينهم على صلاح دينيان فإصلاح الدين والدني أما إذا خرب الدينة والدنيا فإلى الله يمشتك والمقصوط واجبوا بالولايات اسلاحوا دين الخلوة الذين ما ترفمتها فايتها هم خصير خصران مبينة ولم ينفعهم ما نعوا في الدنيا وإصلاحوا ما لا يكون الدين والدين إلا بي من أمر الدنيا يعني همنا كل إصلاح الدين تبو الدنيا ما ينسلح دينيان وإصلاحوا ما لا يكون الدين إلا بي من أمر الدنيا وهنا وعام قسم المال بين المستحقين قسم المال بين المستحقين وأوقبات المعتديين فمن لم يعتدي أصلاح له الدينة والدنيا ولهذا كان عمر مخطاب رضي الله معم يقول إنما بعثوا المالي لكم يعلمونكم كتاب ربكم وصولنا تلبيكم مصراصة وما يقسموا بي لكم فيئة الأملت قسم بين الناس فيكون صلاح الدينة والدنيا فلم تغيير الطرعية من المنجي ورعات من مجمع تنى قضة والمنجي غير قواير الله عليه الرعيه ورعي فإذا يتهد الرعي في إصلاح الدينة والدنيا كان من أفضل أهل زماني وكان من أفضل مراهدين في سبيل الله فقدويا يوم من إمام العادة أفضلوا من عيبادة 60 سنة لكن الحظ القائمة وفي المسنة لإمام أحمد عن النبي صلى الله عليه وسلم أنه القان أحب الخبق إلى الله إمامنا عادة وأبغضوا مخلق إلى الله إمامنا جائر ورعوا من الله فهبي إذا يقول في سير العلاء النولان فمن لنا بإمامنا عادة الله مفاصطة حراء ورعيه فمن لنا بإمامنا عادة الله مفاصطة حراء ورعيه وفي الصحيحة عن أبي ورعي رات رضي الله عنه قال قال قال رشن الله صلى الله عليه وسلم في سبعة ابن طلب Thom Allahuahu في غалиك يوم له Итак انظر إيمامنا عادة و شبنا شان في عبادة الله ورعفروا منقلبهم عن لكم بالمسك إذا فرض من حال تعليه ورجلان تحاب últيه فيه يجتمع لذا قطر على قليل ورعتوا إن appliance مع ال؟ديدة وأررتكم أن هذا أميمني الرحمن ورعتوا كرة أففег ثابتنا السبين مجمان فقال إني أخف الله رب العالمين ورجلوا تصدق بصلاقة فأخفاءها حتى لا تعلم الشينال وما تنفطيق يعني الواخر جمالة من جيب لا يعلم كمهو وفي صاحنسك عن عياب الحماري ربي الله بعن مقام قال رسول الله صلى الله عليه وسلم عياب المحبار المجاشيه قال رسول الله صلى الله اهن جنة اثلاث فوصوا طاناً مقصول مقصول أي اي صفضه يتولى رجل عهدى ورجلوا الرحيم والقلي بكل لذي قرب مسل رجل الحمار المسلم ورجلوا مضافع غنيه ونعفيف المتصدق مقصول غنيه عفف عن المحارم ويتعفف قني افتكب الفوحش ويتصطف على عبالي به وفي السنة عنكم صلى الله عليه وسلم أنه قلت السعر الصبطة بالحب كان المجاهد في سبيل الله وقد قلت سبحانه وتعالى لم أمر بالجهات وقاتلوا حب ثلاثة كون فيه ويكون الدين كنه لله أرق قدين بالله بالله بالدين وقيل للنبي صلى الله عليه وسلم يا رسول الله رجل يقاتل الشجاع ويقاتل الحميه ويقاتل رياء الفيو ثالك في سبيل الله فقال عمقاتل لتكون كلمة الله يرون في سبيل الله أخرجاء الصمحيه حدفق من المسل الشعرية وضعنا الخوانة الذين يلبيسون على خلق الذين يقاتل الى كلمة الله في الأرض والذي يكون شهيد لعر المصران شهيدة ويهد شهيدة ويهد شهيدة ويهد شهيدة ورقص ايضا وخرجة ويهدت قاريز pneum туда شهيدة ويشيين الأزعوش هذا النفاء القول فلمقصول يكون الدين كله لله وانتكون كلمة الله للأ Enjoy وهذا الذي يجب الماسع اليه وانتكون الدين كله لله symmуда الجonde،olla مر여 سورتي وانتكون كلمة الله لأ recher إلى كل persone Whereas كتاب وهكذا قال الله تعالى لقد قرسمنا وصننا بالبينات وانزلنا عن الكتاب والمزنة ليقوم الناس للقصد فلما قصوظ من قلساء لقصد وهنزال الكتب ان يقوم الناس للقصد في حقوق الله وحبه بخلقه ما قرسلت روسل وعنزلت الكتب إلا من أجهة ووضي يقوه عز وجل والحسنة الخلق ثم قالت عالى فانزلنا الحديد فيه بأتسل جديب ومنافع الناس وليعلم الله من يقصر ورسل رهر الغيب فمن عدى لعنى الكتاب قوه مبنحديد لم يجيب المصيحة ويجيب الضرب ويجيب الرحمة جيب شده فمن عدى لعنى الكتاب قوه مبنحديد ولي هذا كان أبواقى كانت قوام الدين بالمصحة في السيد دعوة يحميها قوة لما دعوة بدون قوة ضعف قوة بدون علم فمجيل يقضويا عن جابل وبيضنا عبد الله رب الله منهم اموقال أمرنا رسول الله صلى الله عليه وسلم خنظر بهذا عن السيف من عدى عن هذا يعني المصحف فإذا كان هذا هو المقصود في النوت وصري لي بالأقربي فالأقربي وينظر إلى ردوليني أيهم اتانى أقربي فإذا كانت الولايات ومسل الإمامة قصقات فقط قد لما قد مهنى بيوصع صلى الله عليه وسلم حيث قالي أمو القومة أقرى أمي كتاب الله يعني إمامسة صلبي ما احتى لقوة أمانة وشهداء عواقى ما احتى لقوة أحتى لقوة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أمانة أ الآخيرة أمدي ك どهversة الآخيرة أمانة أمانة الأمانة أمانة أمانة أمانة أمانة أثقي أمانة أمانة أمنا zona أمانة أمانة أمانة أاماانة أمانة أمانة أمانة أمانة أمانة أمانوبا ميت صدارب أمانة أمانة أمانة أمانة أمانة أمان ملربة كهربة كهربة كهربة كهربة كهربة الكهربة كهربة كهربة كهربة الكهربة nuc Sverلائد أمانة أال من القرمين سمو الله بسبب مضارك على السيد الهوارين والآن خبين على هان و سمو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2026-07-09T19:27:45+00:00</dcterms:created>
  <dcterms:modified xsi:type="dcterms:W3CDTF">2026-07-09T19:27:45+00:00</dcterms:modified>
</cp:coreProperties>
</file>

<file path=docProps/custom.xml><?xml version="1.0" encoding="utf-8"?>
<Properties xmlns="http://schemas.openxmlformats.org/officeDocument/2006/custom-properties" xmlns:vt="http://schemas.openxmlformats.org/officeDocument/2006/docPropsVTypes"/>
</file>