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تيمية(8) للشيخ أبو حفص سامي بن العربي الأثري.</w:t>
      </w:r>
    </w:p>
    <w:p>
      <w:pPr>
        <w:jc w:val="right"/>
        <w:spacing w:line="360" w:lineRule="auto"/>
      </w:pPr>
      <w:r>
        <w:rPr>
          <w:sz w:val="24"/>
          <w:szCs w:val="24"/>
          <w:rtl/>
        </w:rPr>
        <w:t xml:space="preserve">نيحمد fountain عمر better liking the ruler of this max نعرضه بناي عن ذا giytى expressiveness ناريه لان مياحة إلا فلم د Bayray and all the agents of this remote plant ووشه تشغيلة الدلب the nil Markus فعلى الله عليه والأصحاص والمؤتالين بهذه والمستاني للجملة والبعض فخوان في المناطقات في الله صلى الله عليه وسلم فخوان في المناطقات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ورحمة الله في الله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وعذا مقدفة كنعلي بيننا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فخوان في الله صلى الله عليه وسلم وهذا والمثور عن الخلفاء الراشدي فإن مهم ربما خطاب رضي الله من قتل ربينات المحاربين بأي عالم الذين يقفون ويشاهد يعني يفعون عنهم ويعلمون هنجت أحد من الدولة لأمنعهم قولي يقبض عليهم أو شيء فحر سونة وربيعة والنظر الذي يترس على مكان العام ينفروا منهم لهم علىهم منيجين ولأن النباشة لما تركنا من قتل بقوة الربيو ونعوناتهم واحد وقفراتهم والسنجل نسيطة الفخابق الله والطائفة وإذا نتصى ضحوها ببعدم حتى صارن تنعين فو مشتركون في الثواب والعقاب كانوا جهدين فكانوا مع بعض وقوة سواح كان في الجهد في سبيل الله أو كانوا في عمل الشيطة فهم مشتركون سواح في أجر أن الله إذا كانوا مجهدين ومشتركون في الاسم والزمي إذا كانوا بالطريق وقبطاتهم فإن النبي صلى الله عليه ورسل مقاتل المجتمونة تتكافوا إلي ماء إلي ماء مسواحة ويسع لذيما تهم أدناهم أقل واحد فهم يسعب لذيما تحبون وهم يدن على منسواب ويرن دموت سريهم على قاعدهم يعني الذي يتخرق هذا ويردوا عليهم يترىوا بحقته وينسفواهم يعني أن نجيش المسلمي إذا برزقونهم سنية فقان مدنان فإن الجيش يشعر كافينا غد ماء مجموعا الجيش مثن عشر التعلاف خرد منهم ثلاثم أقلوا لنسانوا بير على التوصوط المكانها أغاروا وراجعوا بغنياء سمجيش بكم بيقدس سماده لأنهم ما تدروا عليها بقال هذا إلا بيحراست عقلائنا نفس الناس إلا الذين قتلوا وغرق من يأوصوه مشاركوا فيه لأنها بالدفاهري وقوتي تماكنت لكن تنفل عفل وعلم نفل فإن النبي صلى الله عليه وسلم كان ينفل السرية إذا كان في بدأتهم روب عبع ذلك يعني لهم خمس القلينا وبعدني يزيدهم النبي صلى الله عليه وسلم لهم ذهبوا بأبفصيهم فإذا رجعوا العالم والصر والسرية نفس لفره بخلص بعد الفكس وكذلك لو قلني من جيش وقليمة إن شاركات السرية إبناء في المصلاحة الجيش كما بسة من دبي صلى الله عليه وسلم لطاحة والزريرة ظل عمهم يوم باتهم لأنه كان بدأتهم في المصلاحة الجيش فعوان الطائفة لنمتنعة رأم صارها منها في مالهم عليها يعني البلطة ليهم شيء واحد لذي ينباش إذا الناس والذي يحوس والذي يعني لم نعلوم الأتباب الماء والذي تعليvid الذاء أو الذين كانت وكل عليrz معنش يصبق معنش hvor يعمل من ألهم تعلم لا يعمل النفل تلين على صحية المنع وجهي من كبائس ويامل ونعوي أو أحزاء من الأحضاب المجرمة هذا هما فالمتان كما قال النبي صلى الله عليه وسلم كذلك تقل المسلمين جسي فيهما فلطاته والمقطور في النار قلال يا رسول الله هي هذا الفاته فمبال مقطوه طلع النه ورادة قطل صاحبه قرال ياه في الصحيح مقلس أي باكرة قادرة وطغمانه قلوا قائفة ما أدلفة القخر النفسي نوما وإلا ميقرط عيض الاقاطي لأن الطائفة الواح��ة المتان والمتان المتانيع وبعبة المتانيح المتانيح بعضها ببعض أو المتانيحة أنا يعني أبنع بعضهم بعضهم ببعض ولا كيف شخص حيظه يعني ما يكbecينECT ورماح 5 تتقومون ببعضكم فالخير أجوكها صرض سبتة تقوم ببعبون في الشرق فوزنه ومسانه وأنه إذا أخذ المادة فقط ولم يقتلون كما قد يفعلهم أعراب كثيرا فنو يقتع من كل واحد المياده اليوم نوري بهم يسرع لأكثر ولماء كاده يعني فتوش شفئي وحمد وغيري وهذا معنى قوله قول الله تعالى ومتقطع عيديهم ونورهم من خلاف تقطع ليقل التي يبطش بها وريتم وريتم وريتم التي يمشع لشعار و تقسل يدو وريتم بالسيط المبلية يعني من حقلة الدم من ينظر ليانزف يوضعون على عزد نبلية كمسك الدم من هذا الجلد الجسل نصول العفيد لأن حسنا الدم والآخر من تفضية إلى تلفن وكذلك تقسل من الاسساريخ الاسساريخ يعني ما كان يقطعون يدى الساريخ يدى الططع قرية وضعون على عزد نغلي كثير يجرم إيجاقي يمنع الدم من يحتلي موت فيه وضعيضا معنا فيه من شد ومفيه إن أن في رح محقلة ليانزف الدم من يانزف يانزف يانزف يانزف يلعن يوضع في سيط نغلي بحسن يجعل الدم من يرف واتل تائل تائل المكان هذا ولا يمان وحق لأن تطعيض فقط وهذا قد يقوم حس قد يقوم حسجر من القط فإمنا مع رابر فسقة الجندي وغيرهم إذا أرقوا دائل من بينهم منهم الطور يتوريد يتوريد يتخذوا بذلك دوم وفرددهم وهذا حق لو ميشف وفر في بلد مهلاد يخذوا سيطع عشر من البلطجية مقطوع ليده مهريج أظن مهماية لا ولما فلما قلوا سرقوا ولي الأمر قفع يده سرقوا لا لده ما يدر أحد ياسبي لكن يوم أندوية عادر يعدو تجمع الفسقة فرددع ويخلاف فردد قطل فإنهم قد ينس وقد يوب في وبعض من ننفوس الأبيية قد لبعض على قطري وقد يوب في ننفوس الأبيية قد لهم قد لبعض على قطري يده ولي المخلاف فيكونوا هذا عشدة تنينة لبعض يمثال بعض الناس يموت ويكتل أشراف من أن يمشي من المقطوع ولي من مقطوع يعلن مكان سارق وأم إذا شهر السلاح ولم يقطلوا نفسر ولم يقطلوا مالن ثم عض مدوه أو طرق الحرب فنهم ينفوه قيل نفهم تشيبي فلا يده يترقون يقون في ذلك وقيل هو حبسهم وقيل هو ما رابل إمام وقصر من نفر وحبس الأولى هو ذلك سوريش رابل في البيئات أو يسطينهم في ذلك والتطل المشروع وضرب الرطبة للسيف ونعي يأنا ذلك أوحى يعني معنا أروح أسرع وأمضغ أوحى نوعي الطعس أسرع وكذلك شرع شرع الله قبل أن يباحه قتوهم من الأدمين وبحيني إذا قدر علي عذاال وقرب بالسيف ولذلك مثل أن عندما تفبح عندما كذا يكون الزميس كيف وقال أن نميو صلى الله وعيو وأنه سلم إنه الله كتب الإحسان علىكم مشكل فإذا قتلتهم فأحسنهم قدنا وإذا قتلتهم فأحسنهم قدنا وإذا قتلتهم فأحسنهم قدنا وأن يحبت أحدكم شفرةنا السكين تقول حادة ميدي بسكين مكسرى ويدي بسكين مكسرى ويدي بسكين مكسرى لا تدر بسيف قدر بسيف قرى حدى خبص ولا ولا يحبت أحدكم شفرة وليورح ذا يحقرىهم وقال إنا عفى الناس قتلتهم أهم من إيمان فص وأنه صلق المذكر فهو رقوم على بكان على نيراه من الناس وأنشته أهمه وأنشته رقوم الناس ترىهم متعرف النفول من المفسدين في الطرق وما بعدها قتلت للموري وأن أعونا معني وشتغبون ثم يخطوا يقتلونهم مسكوبون يعني بحسن الناس ترى لفطرة فإذا قتلوا تدعى الناس وخاف وقد جوا زبعض فقد قتلهم بغير السيف حتى قارب أغنوا ترقون على المكان العالي حتى يموت حتى أولو فيهم بلا قتل يعني إذا كان قتل في الناس وحسن خلو وعواء في الحالة يأتي فيها بهم نفئي فأما تمسيب في قتل فلا يجوز إلى عوادها تسيس ميجوز بها قتل عوضم وانفو لا إلا إذا كان فعو ذلك في التصميس وقد قال عمران المحسين روضي الله وعنمها فطبنا رسول الله وعنين سنة مخضبة إلا أمرنا من الصبق ونهنا على المثلاء لا يجوز التمسيس يعني ممثلة إنسلين بقضر إناف والأثان وشفايدة حكة والصاء إذا كان كلناهم سئنا لن مسلمون بعد القق ولا نتو أنفهم وأذانهم ولا نبطهم وطونا وعن هذا من أذاب إذن فيمية أما تفرق فجر الصليبيون اليهود يفعلون أفعيد وإنسلين فكم إنساء بوكرة وطونا مؤفيدة إلا أجنة وكم إلا أن يقوف كبنة فنفعل بهم نسلم أفعنا يعني إن كان فعلوا به بأبناء ونسلم أفع نسلم أفعنا وطرق وأفطار كما قال الله سبحانه وتعالى وإن عاقابكم فأقبوا نسلم أعطبكم ولكن صفركم للفاير والصابق قيل إماء نظر إكلم أمثل المشكلة لحمزة الغيره من شهداء وفقال النبي وصفضاء وعليه وسلم لحن أضفر لإلا أوبهم ومسلم لدوال فايبام أسفلوا بنا بنا لكن الحديثة فعنزر الله هذه الأيقار قبل نزل القبل ذلك بمكة المثل قبله وأسفلون كعلى روحق روحق منك عمل ربه وقبله وعقب الصلاة طرفة إنهاني وزولة فمن الليل إن الحسنات يوضيب نسيلة وغير ذلك من أياتي نزل بالمكة ثم جارة بالمدينة تسبب ونيقض طبس ونزلت مرة نسانية فقال أن نبيو صلى الله عليه وسلم لذا الناس وفي صحيح مصديو عن درادة من القصيب رضى الله وقال كان رسول الله صلى الله عليه ولسلم إذا بعث أميرًا على سليئة الأوضيشة عشارة في خاصة نفسي بتقوى الله تعالوا معهم من المستمينة خيرة ثم قوز بسم الله وفي سبيل الله قاتم منكفر بالله لا تغلو غلولي ولا تقدر إنه من لا يقدم ولا تمثل لا يوجد تمثل بالقطل أرسوا قطل لا يضير الشهر سلقوها مع ذلك لديه أرسوا قطل لما ذلك قطع أفضل قطع لا ولا تقدر لولي تنين طفل لا يقدم فلا يقدم ونحن نبيو صلى الله عليه وسلم عن قطل الصبيال والنسان إلا إذا قطلت النسان وقد يتنازع ونهمت في بعض أنوا عن قطل كتحريط بالناري إنه شد تفتنو في زوين في زوين في جوزو وقلون لأنها لبك للصبوح قرد لما عمر بتحريط الناس بنظر تدين وكذلك عليوم عليقال براضي وعم حرحة المغالية الذين الدعوية يتهية بنم عبد اللبن سبق اللعين وحرق إمان رغفض إمان رغفض ومن عهو آخرون لما هوي عن النبي صلى الله عليه وسلم من النهي عن تحريط إمان كان عمر بتحريط فليس في المقال ولو شهر المحرقون فليس في المنيالة في الصحراء لأخذ المال فقرطي لأنه نيسوح عريبين بالهي من أنسلة كوختلس والنه تهي لأن المقوبة يقول لك ورغاوس بإدن استغاثة الناس يعني وفي البيوت ودخل يسلقون الناس وكذا فضل بصوص فقط فإنها بعض الناس وهذا طور المالي وقال ما في المشور عنها الشافة وأكثر عصحاب مع عامة وبعض عصحاب إمحنيفة وهذا مالي في المشور عامة وأكثر يصحاب عامة وبعض عصحاب يحنيفة بأنهم في المنيال أحق بإمحن وقماني وقماني عفر لأن المقوبة يقول لك ورغاوس إتسترازة بالنس وقال أكسرون إن نحكمهم في المنيال والصحاب يما يقول عامة لا يفتا قطع طريق على الناس وشعو السلاحة صوافي يوت أو في الصحاب وهذا قل مالي كتفش نحصور عامة وأكثر يصحاب بأنهم في المنيال أحق بإمحن خوبة منهم في الصحاب لأن المنيال محلو الأمي والتمانيد ولأنهم حلو تماصل وتعوونه وتعوونه فإخدارهم عليهم يقتد شدت المحاربة والمغلبة ولأنهم يستهلون الرضلة في داره دميع مالي والمسافة ويقومون معه لمن إلا بعضنا يعني جمورة لما قل حتى في البوت لأنهم الذي يدخل بيتني لن ياتك كل ما في البيت وقال يخوثون التطخار يخوثون لسألة وغونه فهذا وصفل لاسي المهار ولأن منحصيون الذين في سبيهون عامنا في الشعي ونصأ المنصار ومنسن مميشة المنصار دلح اسلف في المنصار صلى المنصار الشيخ المنصار يعني كبير الان كبير الابلطادية يعني يعني كبير الابلطادية يعني الكبير الاببلطبيد يعني Jose Michel فيهدف يمكنك فى العleenة الملطاقات التي تزverse على الجفة الملطا helicopter مل Raison فienstار الملة بها عن العيارين أيارين вопрос فيهدف الملطادية يعني فيسروا يعني كبير الان كبير الابلطادية يعني الملبار تماعات من جأيش م وترى ديرش فيbus freaking و Macron في lar education faloo خلع لدينا فهم محاربون أيضًا وقد ققيا عن بعض الفطهة إلى محاربة إلا بالمحادة يعني السيف السنجان ومحومة واحد يدى وزكين وحكى رعبون إجماع لا إجماع لأن المحاربة تكون المحادة والمسنقاً شيء الذي يقدمه وسواء كان فيه في الأفقول ميكم فصاب الذي عليه دمهور مثمي أنه قاتل على أخذ الماني بأين يمكن أن يكون محاربون قاتل أي إسانيين معلبي في ريدي أخذ المان ويغذي المساء أكتوال فاذا من المحاربين الذين يقدم ويستطب أن يقدم واخذ المان يقدم ويستطب إن أخذ المال فقط الطبط عيار وربل وإذا ما أخذ شيء هذا الذي يبعدت عن البلد بسيد من قوى داشي فصاب الذي عليه جمهور المثمي أنه من قاتل على أخذ الماني بأين يمكن أن يكون محاربون قاتل كما أنه من قاتل المثميين من القفر بأين يمكن أن يكون محاربون ومن قاتل المفارب من المستميين بسيد أو من قمسه من خفجارة أواصى ثم جاهدون في سبيل الله تعالى يعني واحد خارج مع الداشي وموجد الدعاصر خشبه وضل قتبه ومقنوده في سبيل الدعورا حقف الغنين واحد من عسف وحد مع حديد يعني يوم موطة إنكساط فيه بخالد سبعة عسفة ولم تقم معه وتصبر على جهاز إلا صفحها يماجش حديدة ظلعوا قادلته وطيبه عمار وأنه فكان ياقتل المخوس سيغل لأفضل المال مثل الذي يدل شففحها ده كان يعني يكون لحبناء السبيل وإذا فرد يقوم منهم قتلوا أفضاء أبوالهم أو يأتروا إلى ما تلمين يستقروا لخياطة القطل بنوناح وذارك فاكتو وقظمالة وهذا قتل مسمى قتل فيه ده ويتسميه من عامة المعردين فإذا كان يأخذ المال ثومك المحاربين استدرات شفصة دبيتين وآخذ المال ثومك المحاربين أو يجري عليهم قبن القوات يعني اليوقت إذا قتل ويأخلوا الطعيقين لسرق ويوقف منهم المال ففي قونا المفقلات أحدهم عنهم كلمحاربين لأنه قتل بحيلة كل قتل مقرارة كلا هم لا ينجل نحترى جنو لقد قد يكون ضرر هذا أشد شد لأنه لا يدري به لا ينترى به وما يدري ولا ينزل أخذى دبي لبيت وما واحد استدر جواحد وكل واحد استدر جواحد مثل بعض المجرين من استدر جواحد أو لذلك لذلك أن تكتوك وأخذوا نسل ان تعالوا الصدن وأخذوا وغزبه وأخذوا هذا والسانئة المحالب هو المجاهه بالكتال أن هذا المختلف يكون أمه إلى وليه الدم والأول أنه محرجوني يعني أشفىه بالأسوى الشيح بل قد يكون غرى به هذا أشد شد إنه لا يدرى به ويستدر جي الناس لأخذى أمه لها ولا يقتلها واختلف الفطهة أيضا في من يقتل السلطان كقتها لترسمان وقاتل عرية رضوع مهنهم كلمحاربين فيقتلوا حدن أو يقوموا أمرهم إلى أوليه الدم على قولين في ماذا بأحمد الغير لأنه في قطل فسادة يعني هل واذا كان الخلب بينه علي ربي الله عمه وضعيه ربي الله عمه إنه علي رضل عمه كله هنا الأمر لأوليه أمره هو علي رضل عم وعوية رضل عمه كله لا لا تظامه نعمه أنا كاملو بالهماية وطالبه باله طيب نطف عند قول هذا كله إذا قدر علينا فأم إذا طالبه لأطامة الحد بلا أدونا فندا علي فناجه وعلى المسلمين قدرهم بالتفاق العلم الله مقسمنا من فرشات كما تخوه به بيننا وبين عصي ومن طعتكما تبنبنا نهج النات ومن يقين ما تهوه ونبي علينا مصاق ابتنيه الله مدتعنا بقسماء وقصوى لنغطواتنا ما أعليتنا وجعله والثمين وجعل صقرنا على بنفى لمنى ونصرنا على من عادال الله ملا تجعل مصيباتنا في ديننا ولا تجعل الدمية أكبر حمنا ولا ربلا عملنا لنرى أصيرنا رحمتك رحمة رحمين وصن الله صلى الله عليه وسلم وضارك على السيد والينا وقفرين وعلى آله وصحب السيد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2026-09-02T14:53:01+00:00</dcterms:created>
  <dcterms:modified xsi:type="dcterms:W3CDTF">2026-09-02T14:53:01+00:00</dcterms:modified>
</cp:coreProperties>
</file>

<file path=docProps/custom.xml><?xml version="1.0" encoding="utf-8"?>
<Properties xmlns="http://schemas.openxmlformats.org/officeDocument/2006/custom-properties" xmlns:vt="http://schemas.openxmlformats.org/officeDocument/2006/docPropsVTypes"/>
</file>