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تيمية(9) للشيخ أبو حفص سامي بن العربي الأثري.</w:t>
      </w:r>
    </w:p>
    <w:p>
      <w:pPr>
        <w:jc w:val="right"/>
        <w:spacing w:line="360" w:lineRule="auto"/>
      </w:pPr>
      <w:r>
        <w:rPr>
          <w:sz w:val="24"/>
          <w:szCs w:val="24"/>
          <w:rtl/>
        </w:rPr>
        <w:t xml:space="preserve">في الصطن تمهي تنجيج لافرة سلمةuluه لبسبب عدد قيز وهو ناوهنا رض starch كورتي يجب ان تق رسال الله وعلى آله هو أصبحت والمهتدينة بأديهم والمستمي لبسومج للمدينة أمادعا فخوان في اللهم خوات في اللهم فسأل الله بقسمان فسنا أصبا في الأولى أنا يرزوطنا رؤية إن إلما نافع ونعمل الصالق ونيوحس نلنى ربكم في تام ونجبيبنا رؤية كم يمثيتنا معظار بالعضة ونصم معمادعا فنحن في هذه بينة القيبة والمضاركة بعد صلاة عشاء يوم السفت أثام من شهر الجلفيع ده السنة تدوائل وثلاثين بعد برمئة وألغر الموافق الحاضي والعشرين من شهر يوم من السنة الثامنة فعشر بعد الحلفين ومع المدنس الثاسعي من مدانس كتاب السياسة الشعية إصلاحة راية ورعية بشي في الإسلام رحما الله بتاعة قال طيق الله ذراف فسك وهذا كمه إذا قد رعلك الكلم على بان على القلق قدية شرفاء الوطه نذينهم يقتعون السبيل و يسلبون الناس و كلنا أموال الناس في الباطمة وها قد يقتلون النفس المحرامة و قد يؤذون عباد الله عز وجن فذكر لحكم الشرع فيهم وذكر نذلك في المتسمي قال وهذا كمه إذا قد رعلك فأم إذا طلبهم السلطان وأول مواب بإطامة الحد بلا أدوام فنتنى علي فإنه يجب على المسلمين افتالهم بتتساق العلماء حتى يكتر عليهم كلهم يعني لو أنهم طائفة و انتناقوا على السلطان و على وليل أم ففي هذه الحالة يجب على المسلمين كتالة و ان يقفذوا عنهم و ما تلم ينقاب إنا بالتتالي بيوفتي إلى قفهم كلهم قوتلوا و إن أفقى إذا يعني لو أنهم لو أنهم لو أدلهم إلا أن يقاط و حتى لو قوتوا مجميع طالما أنهم تنعوا و تنعوا السلطان يعني لو أدل أم و إلا قطلوا و قلوا هذا يكون تحت راية وليل أم وليل أم المسلم يأمر يأمر يعني إيه تبعيك والصحر يسعى الإطامة حتى عليهم فإذا لم يستطع أو يستطع إلا بإميك التالي أو إذا متنعوا و أرادوا عن يوقاتوا فن يوقاتوا حتى سواء كان قد قد قد قد قد وأولهم يقتل و يقتلون في القدالي كيف مهم في القنوق و غير القنوق يعني طالما أنهم قد قد قد قد قد قد طالما أنهم قد قد قد قد فيقتلون و حسابه حال الله و يقاط و يوقاتهم من قاتل معهم من من يحليهم و يوانيهم لأن أحد لم يشتلك معهم بالطادة في الفسات في الغرض ولكن لهم عصبية أو طرابة أو كيدة وليقامل و المسلمين في قاتل قاتل معهم يقاطلون عدة و يوقاتل من قاتل معهم من يحليهم و يعينهم وهذا قتالون و ذاك إقامة وحد يعني هذا الذي يضوقع في الآفرة هذا هذا قتال لكن كان في البداية في إقامة حب لكن لما قاتل وجب أنه قاتل و قتاله هؤلاء من أكد قاتل الطوائف الممتنعة عن شراء إسلام فإنها هؤلاء قتح الزبول فساته نفوس والأموال يعني تحظب في إذااء المسلمين في وفوس والأموال وهلاك الحرف والنس ليس مقصوضه إقامة دين ولا مح يعلم يقصر وجه الله ولا الدني إنها قصض الفسات و أنهلك الحرف والنس و يؤذ المؤمنين المحديين في أمفوسهم وأموالهم وهؤلاء المحاربين الذين أون إلى حصمن أو مغارة أو رأس بعضية وأش سبان детاجه إنها ؟megقت ما هو ؟ ؟ ؟ ؟ ؟؟ ؟ ؟؟ شراء وانهم ما كانوا دعاتوا خير مؤلو عاتوا هداً بينهم كانوا اهنا جلافة اهنا بفاق فكام يقطعنا الطريقة على الفنجة وإذا حاولا ويم الأمرئة أن يأخذهم هربف الصحراء وسعوا لقك في الجنة الذين يظهبون الى أفميه وكان جميلية دروز ومعاشبه هجة الذين عطصون بالجبال وكل جميلية الذين عطصون بالرؤوس الجبال أو المغارات لقطة الطريقة وكل أحلاف الذين تحالفوا لقطة الطريقة بين الشام والحراء ناس من أهم المفسذين كما يتحرفون في بنام لقطة الطريقة على الناس يقف الطريق لطريق مسبل ويقطع على الناس مثل ما يفعل بعض المجهيمين الآن ويسمون ويسمون ذلك النهيب فإنه يقاتلون كما ذكرناً لكن نقيتها لهم ليس لمنزلتك قتال كفار إذا بيقوم كفارة يعني لو قلوا جورح واحد فيهم ما يعني يجهز عليك لو هرب واحد من الموترًا لكن كتالوا كفار شيء وولاق فتالوا شيء وولاق فتالوا شيء وولاق فتالوا شيء قتالوا كفار شيء وولاق فتالوا شيء وولاق فتالوا شيء وولاق فتالوا غاة نسباغ الله سعو في الدربي فساءنا ف لا تُقخة أموانهم إلا يقوم أخذ أموان الناس بيغاية حق ولسوا الحام الله حتى أنظر أن نعد لأهل السنة لما لا تُقخة أموان إلا يقام أخذ أموان الناس بيغاية حق فإنه عليهم بمانه خيوب أخذوا منهم مقدر ما أخذ وإن لم يقلم عنه الآخر وكذلك لو غلني فإن النريد أع والمباشرة سواق رد ولمباشي عن الذي باشرة القطل أو السريقة والذي وقف محمد مدافع عنهم فالكل سواق في الحق يعني الذي باشرة القطل والذي الدافئ يحمي يقطلون الذي باشرة السريقة والذريد الذي ينعوا ينفسوا فقم كما قلنا لكن إذا قولي فعيله كان طرار الضماني عليه لو قولي من الذي أخذ أموان الناس وهو الذي يؤخذ ماله فقمت حتى لو وقع الفتاء ويوردتم اخذ منه على أرباب الأموال فإن تعظز رواده إليه كان لمصالح المسلمي من الرسف القائفة المقاطلة لهم غير ذلك يعني ينفق على الجلود الذي نقاطله إذا لم يغرف عينه يعني إذا لم يغرف صاحب إليه بل المقصوض من قتاله التماكن منهم لأقامة الكدود وهذا أنتقامة كدود الله عز وجل فقمت ومن أهم طيب لأقامة الكدود ومن اهم من الفسات فإذا جو رح رجلوا منهم جرحم مستينة لم يوجه زعاليش حتى يموت إلا أن يكون قدواجة بعليه القدود يعني ما يختلف إذا كان قد قد قد إذا كان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قد ق و سنجأ معهم سبيسة وأنتم معكش يتفعيش شيء من المال ودعلي قطي لتحيط وإنترك القتالة و أعطاههم شيء من المالي جز يعني إذا كان مثل معك نساء إذا كان معك أموال إذا كان مع شيء تفشع لنافسي وأنت لا تستطيع أن تقوم يعني بالإجماء ليس أن تقوم ويجوز أن تطيهم شيء أجنى ما لتنكذى نفسك وأنا وإننا إذا كان مقوى إذا كان مقربه القرماء نسيش أن يقل الزينة المحاري من إسار قل يقل بنا مرتأة أو الصبية المنوك أو غيرهي الفجورة به فإننا هم يجب علينا أن يتفع نفسيش بما يمكن ولو للبق إلا فنممسوه الذي يقال فى إجماء عجماء ولا يجوز التنكين بحال يعني في الفجور والسينة والحواقش ما يجوز ولو قاتي إلى النوبة إذا النوبة إما أن يموه إما أن يقتل أوقتل رجل أن كان أموه الصبية قوكبية بخلاف المن فإننا هيجوز التنكين من هو أن نبضل المالي جائس وبضل الفجورة بن نفس أو الفومة بيو جائس هذا قالام فقائي بسناس وأما إذا كان محصوه قطلة إنسان ده زره التفع النفسيش وهل يجب عليه على طوليني من الابولماء في نظه في أحمد وقليل وهذا إذا كان للناس صلطان وأما إذا كان والإيهاته بالله فيكنا ميس أن يختلف صلطانان المسلمي وقتتداني على المل فهلي يجوز الإنسان إذا نخل أحبه مبلد الآخر وجر السيف أن يدفع النفسي في نسبة أو يستسني ما ولا يقاتل فيهما على قوليني الأهل العلمي في مدهة بأحمد وقليل إذا كان يقاتفتنا وتتصارع ناس على المل وضوثي للسيف في الناس فهل تقاتل وأن تتفع النفسي أم تأم تقوى أم تكون عبد الله مقطول على قوليني ونفق فإذا غفر المؤسلطان بالمحاربين الحرمية وقد أخذ الأموال فعليها أن يستفر جميل الأموال التي للناس وردها عليك مع إقامة الحد على أبداليه وكذلك السر فإلي متنعو من أحضار الماني بعد ثموت عليهم عقبهم بالحقس والضرب حتى مكون من أحطى ما تنو من أخذه من أحضار أو توكير من يحضو أو الأخبار عمم بمكان كما يعقبكم كل ممتنع عم حتى واجب عليها أداء يعني أمجل أن السر المسوص ما يستنفقته تلاح لقد أنت عاد الفقوق إلى أصحابه صرق ألف إنها إن فين عشر لتنوط يوضرق وإن أن يدن عليها وتعاد إلى أصحابه ما يستنفقه أمقه نعم طب هو ست طبقكم الناس أي ناثة أي ناثة بقوق الناس فإن ما الله قد أباح على رجل في الكتاب أن يضرق بمبعته إذا نشزت سنتنعكم الحق الواقع يبعليه وفحتت وفئة فهولاء أو لوقش أمضر نديقة بالتيني يعني المرأة المرأة أو لا تتخفونا نشزهنا فعيش فعيقو هنا وهدعو هنا في المضاء يوضربو هنا فين أفعناكم فلتب عليهم نسدي طب إذا كانت طب فمبالك بالسالك وقاطع الطريق وانتي أخذ حقوق الناس لإيادم أن ترد حقوق الناس ولو بالطعب وهذه المطالبة والققوبة حق للرب المال فين أراده يبتهم المال أو المصالحة عليها أول أفعنا قوبة على ذلك فلا هوذانك بخلاف إقامة الحد عليها صاحب المرقل أن قريك نش سجن قليل معت الخلف خلصنا المدام بلا بياسير مع السلام مع أولى أن يؤذل سنش خلص وطرق ما إذا يقم حق وحق وحق وحق الشرع في مسألة السريقة أو في مسألة الناس أو ما أشفى فإنه فإن بخلاف إقامة الحد عليهم فإنه لا سميلة إلى العفو عمه بحال وليس إماني أن يمزي ضرب المال يترك شيء من أكثر ما يجزل وليل أم يعني أن يقل لصاحب المال أطرق نصف مالك أطرق رب علي فرض علي أن يؤذ ماله علي لأن أنحك لهم حقوب وعليه موجود وإن كانت الأموال قتلف قتلفة بالأكل وغير عندهم وعند السلف فقيل يبنونها لأربابها كما قاصبون وقولوا شفلي وأحمد رضي الله هنا وتبقى مع أسارك الجمة الارس وقيل لا يجمع بين القطر وقولوا أميحانيفة وقيل لا يؤمنونها مع ليسارك فقضون الأصوى وقولوا ما يعني أحمد وشفقي قليل أبنونها مع قمتر أبنحانيفة يعني أبنحانيفة قل لك لا يجمع بين القطر والنه والنه والنه والنه إنما تبقى إن كانوا عسرين فقافة أبقى إلى إليس أمالك إن كانوا ميسرين يدفعوا معسرين خلصوا تنزعها وقامتوا ولا يحلم للسلطاني أنية قد من أرباب الماء الأمواني جوعنا على طلب المحاربين وأقامتت قدود وارتجع أمواني الناس من ولا على طلب الساريكين لا لنفسي ولا لنظن لذين يرشونهم في قربي ماذا؟ إن هذا من فرضة علي وحد سيأخذ أجرًا على الصلاة وحد يأخذ أجرًا على الصلاة على الصياة ما يجمع فكذلك لا يجمع لأم أن يفرض على أصحاب المالي كل فلاز أنتم تتفعون رب علينا ونحن نأتيكم بالبقى وأنا تكم بالمالي إن هذا لا يجمع لها أصحاب إنه ملسوح ولأن هذا فرض إن هذا من الفرض عليني بل طلبها أولائي من نوع التهالي في سليده فا يقروا فيه يجمع المستميل كما يقروا في غير من الغزوات الذكي في سنمن بقى إن بقى رسطراح العسكري وخطرة في العسر الشيخ روضي على الحملات العسطريية المقوالة من المماليك المتبال أطراق ومزيالها كونا همعبودة الكهن كونا ها معدودة العدد من أمونة النتاج يعني مزيان سرييا عشر خمس بشيء ويوم فقوا على المداهدين في هذا من المال يوم فقوا على سائل غزير يعني بيت المال فإن كان لهم تبطا أو عطا يكفيهم وإن لقاء تتمام كفايات لغزوهم من مال المصالح ومال الصبقاب فإن هذا من سريز يعني الجند الذين خرجون يتأدي باللشوش والخامي وقطع الوحشب هذا يأخذون من بيت الماليه فإن كان على أبناء السبيه المأخذين زكاب نسبت الطجاب الطجال الذين قد يؤخذون فأخذ الإمام وزكاب أموانهم فقى في سبيه الله تعالى كان فقت الذين يقبون من محلبينا جائس أفترض النصحة بالأمان عندهم زكاب أدوها لإن يواني الأم ينفق على هولاء الجند يجوز أن يأخذي عنهم من باب أن يتقلوا بذلك طلب النصوص والحرمية والأبطاء ولو كانت لهم شركة جنج قوية تحتاج إلى تعليف فعط الإمام من الفيه أو المصارح أو السكاب يبعض لأساءه نيعينه على حضار البقيم أو لترك شرش فعضوا في البقون ونحو الزالك جنس أشياء سيئة يعني مثل أن يفصد مذين الحرمية ينظر في ثراثة من كباري من الذين قد يفصدون عليهم وعطون شيء من الماليه وعطون يفصد بينهم هذا الحرم وكانها قولاء من المؤلفة كلوب وقد ذكر مثل هذا غير وحلي من الأهمة كأحمد وغير وظاههم بإتقال يسنجوا أسوير شريح يعني فكرة مشاوطج وقد نفسر بعض أبناء إنا ومعضل لنودينة وقراء أن يرفع شيء اللي المالي لبعضهم يفصد دينهم وليجع البعضهم يتغنف لحرم ولا يفوزوا أن يرسل الإيمان ون يضعوا في عم القومة الحرميش ما يكون الحرميمس أربعين خمسين يرسلوا معاشة ما يرسل وأيضا ما يرسل ما يرسل وعفاء الفنوز أو من الفلحين الذين لعبسون تلاق يرسل من يرضعون أولاء ولا من يأخذوا أموالة من المأخذين لقد تدعوا غير من أبناء سبيل فاليرسي ومن الجندي الأقوية الأمانات إلا أن يتعفضر ذلك فيرسل الأمثلة في الفلحين يعني ما يجوز حتى أن يرسل من يأفضر من من الصحاب المان لا يرسل أقوية ومنان إذا موجد أن أفضل فالأفضل فإن كان بعض الواب السنوطاني أو أسئل طورة الأحوية فإن كان بعض الواب السنوطاني أو أسئل طورة أقوم من يحمل الحرمية في الباطن بالأفضل أول فاهر ومن الشيخ السنكف يفح مواقع وليلا يتحدث بإعلم المدفن حتى إذا أفضل شيء أجقى سمه وضافة عنه وأرض المأخذين ببعض الأموين أولى ميضهم فهذا أعضل جن أرمن من مقدم الحرمية حميه أحرمي لأن ثالك يمكن دفو وبدون من يقصع به هذا واذا؟ له منصوص ونحن لنا در ما زيفعنا والواجب أن قال فيه ومن يقال في الريكك والعويني لهم يعني أذئل أن يقاتل كبتانه فإن قتل هو على قول أمر من فقط رقل عام أكسر أهل العلم وإن أفضل ما لقوتر أتياد وريكو وإن قتل وأفضل ما لقوتل وصليف وعلى قول طائفة أنه العن يقطل ويقطل ويقطل ويوصطب وقيل وخير وبينا هذه يعني من كرنصحة المسيخ ويادع من دسيس والحرمية والباطدية في الباطن فمثبوا هؤلاء يدوا عليوا لأمر أن معاميه وعاملة فاثليس المنزيلة التي أفينا لهم تداعا وإن كان جرم من أعفر ترائم فيعاقر من مدوناثة ومن أعو وحاري أو ساري حق أو قاتل وننحوهم من من واجب عليها حق أو حق الدين سبحانه وتعالى أولئ أدمين ومن أعو من من يستوفون واجب واجب قلاع أدوان سهو شريك في الجرم وقد لعنه الله ورسوله ورسوله وصلاسنا وره مستم في الصحيح وعيدا المثالي عالية طالب رضي وعن القرق قال رسول الله وصلا لعن الله من أحدث حبث أو أو محدثة يتدافع عن صحي الدور وإذا أغفر بهذا الذي أو المحديث فإنه يطلب منه أحدارك وإعنامه فإن إنتناه وقب بالحبس والقرب بررة بعد مرة حتى يمكن أن ذلك المحديث كما ذكرنا أنه يعاقظ من ممتنع من أداء المالي واجب يعني آيطة في طرد المواحدة أخفى إنسان نفس دب في الأرض وعاقى حتى باللعليف فما واجب أخضوره من المفوسي والأبن وعاقى وعلى من أحفده إذا كان يجب أن تحطر المان فإذا لم تحضره يليب أن تعاقى إذا كان نفس يليب أن تحطر للمنو فنعال حد ה�ndافة عنه أوى يجب أن يعقر puisquا حتىً وكامرised بن يعلا بمن كان المتوπ بحب قلراض بن المتوب عقbur و силوة أن يمنحو في النهية ليإعليمو والدرالمة عريفة وgalェ يكون بصدق فمن إذا أن هذا Win'titian محديmuffled لأن هذا كله إذا كان مصرط الذين والشريع أما لو كان مطول مباطن فإنه لا يحلق إعلامه ولأنهم نتعاون عن الإسن والإدوان بل يجب الدفعاً لأنه نصف بأن مصر الله ميواجه وفي الصحيحين أن أنا السراض ينمالك راضي الله عمقان طالب أشياء الله يسأل الله وعليه بسد القنشه ونفاك الغالي من أول أفضل حالث من بخير فقط طلق يا رسل الله أمسرهم أفضل من فكيف أمسر وغارمنهم طالب أمناقهم من الظن فذلك مش مكأية ورواه أمسكي من نحنها عنده وفي الصحيحين عن الظراه بن عايز بالرضل الله عمنا طالب أمرانا رشول الله يسأل الله وعليه بسده في السبعين ونهان عن السبعين أمرانا بأيادة الله زيارة المريض التي تجبر خاطرة وتطيب نفسه والتبعين جنانس نازت نفسه وتشميط العاوتس وإبرار القسن أو المقسن حالف عليك أن تزور حالف عليك أن تكون عندها حالف عليك أن تتبر ريقسن هذا من أكثر مقسنس وإجابة الدعوة دورية يواني أفضلها ونصري مزلوم ويف شئسنس وإن حالة عن فلاثين الزهب بأنشور بنجل فقط وعني المياسة حرير ومعشبه وعني بس حرير والخسيه والسطبرخ والدبال قلومنا مع الحرير فإن متنع هذا العالم بهنا في علام المكان جازع القوبة هو بالحبس وغيحة يفضل عنه ففي ذلك وقال بحق لأنهم تنع من حق وجب عريه لا تتقول هل نيامه لأن لا تتقول هل يبقى أنه ينوب عنه فعوط بكرة تقدر ولا تتوزق القوبة إلى على ذلك إن إذي أورس أنه عالي كبير وهذا الطرب سيمة والده قلولات والقضات وغيب في كل فلاثين متنع من واجب من قول قصة هذا التلام يعني بغي أن يقور بذ القضاء والولاد في كل فلاثين متنع عن حق يفضل لهم مفوش من السمين وهمة وليس هذا المقاضة لذراجل بحق الوجب على غير ولا رقوبة العلافين حديو تقال لفلق فريد أن يvernها فيقول أني بيسを صبى عري مسند أت obligation if this can be an use of bias نقب به نريدUNG نريد أن أن offspring طوارة לא أطلب مالتاورات أنت UK ستعلhei أي مستramer لكن انا اعلى من هذا المجسدين في الأرض فاجب انا اخبر اعلى او اقب اجانيرة الطنيب او جالي من غير اي يكون هو قد اثنى بلابي طرق واجب ولا في المحرن في هذا اللي في لاحي ايسان يخال اخر بمان او اي ابنه ارتكب دور من وهو لي ويجاره فعلى معصية فزو وهو لا يرطبها فما ذنبه انما انت تعلم ان هذا لنا المفسدين ونوفس العالمين في ديني مؤنيا ومفئا ونسي مؤموالي وانه يختبه في مكان فاجب انت دول عليش فانما هذا فينما يعاقه بعلى ذنب نفسه وانه يكون قد اعنى مكان مفضاني الذي يطبه بخضوه لستفائل حقه او اعلى من كان المال الذي قد تعلم طريق وقوك المستحقين فانتنا من القعا Of the فانتنا من القعا الات والمسرقة واجبى تعليم بن افكتاب وثنتي والịوماء وو التيومienia يقعدوا لكنه يقع يجب ا انا اخرى لها لملعTrapo Ooooh وانه يقعد outs امر طيو gets فر The وقد قال الله تعالى ولجل من نتم شرقاً القوم على إلا تعدلوا عدلوا وعقروا بالتقلق وإما عراقاً عن القيام لله والقيام بالفصف الذي أوجده الله تعالى إما محابات النظان وإما معاداتاً للمظوم وإما نوعلت عن شضاء الله عندي أوجبنا وفشل المشدلاء المديني كما فعلوا التاركون لنصليه الله واصوله وكتال الذين إذا قيناهم يفروا في سميل الله الساقة للقوم وعلى كل تقلقه فهذا الطربوا يستحقوا العقوبة بالتفاق الولمان طربوا نميس الطرفة عضل أذعاد الأشكان ومن لم يسلوا كاذا السبيل عبقى للقوم وضيع التقوم وأكل القوية ضعيف ويشفهم من إنه مارفضال من الماضر منعين أو دين وقدم تنعم التسليم الحاكم العادل النوفي بهدين إنسل الماضن واضع المال عندك واديعا وكنم عندما وأن تتعلم الوديع والمسل قلدون بالمالة يجب أن تفضر بالمال وقدم تنعم التسليم الحاكم العادل النوفي بهدين وقدم انه النفقة الواجبة عليه لأهل أولي أقاربه أممالي كان فتائمه وكثيرا ما يجب على رجل حق بسبب غير كما تجب عليه النفق بسبب حاجة طليبة وكما تجب الديات على عقلة القادمة وهذا الضربوا من التعسير وخوبة اللي من القليم أن عندهمها لنقوم نفسهم يجب احضرها لاحضر يعني هذا الطربوا التعزل لأنه هذا جرمه والذي أجره لأنه عليما أن هذا عليها حق في نفس أو فيما هو يعلمه وعلم المكان ولا يفضل كالبطاء والشراق والأماته أو يعني أنه فضيفهم فيه ولا يفضروا بمكانه فأمه انتنا عمنا الأفضار والأحضار لأن لا يعتدي عليه الطالب أو يفهمه فهذا محسين يعني إذا كان الذي يطالبه قد يصل للطبيعة لي عليها أعلى غير فهوة لا دخل وكسيرا ما يشتب وحضروا من أفضل وتجتين غوشو بها تلما شهوة والواجب تنيزوا الحبط اللي الله كسيرا ما تجتينوا الشبهات مع الشهوات في كلوك كسير من أفضل ففرضوا علينا أنه ما ينسبين الحب الذي يرضل لأزوجل ويرض النبي صلى وسلم وبين الباطل الذي يرضل بالله جل لو على ويرضل النبي صلى وسلم وهذا يقاط كثيرا ثروسس من أن الباطئة والحاضر إذا استجار به المستجيب أو كان بينهم قرابة أو صضاق فإنهم يرون الحمية الإنجاهيني والإزة بالتسة والسومعة عند الأوباش إنهم ينسرون هو أحمنون يعني أريد أن أنها مجرعا يشعر شدون له أنه رجل وأنه يحمي الظلام والفسفة والجلمين وإن كان ظاهل من مبتلن على المحق المظلوم لا سيلا إن كان مظلوم رئيس أن ينوؤهم أو ينوؤونه فرون أنه في تسليم المستجيب إلا من ينوؤوم ثم المعبزة وهذا على الأفضلات جاهمية المحدة أصبية لغير الدين وهي من أكثر أسباب فساب الدين وفجر أصبية الجاهمية وعدم أطامت الشرع والدين وقد ذكر أنه إنما كان سربة قروب من قروب العراب كحرب البسوس الذي كانت بالبليبك وتفنت إلا نحوها وكذا سبغ لفتورك المضون إلى ذلك الإسلام وستراءه على مروك وراء النهر وخرسين كلا سبغ نحوها وقعقا قاتم فأرى أرفض أن يسليم الطاعة وقعت المسرع المسلم ومن أفلن نفسه لله فهول إلا إتعالف قد عزه ومن أذل نفسه لله قال أقرن لأز في الزل للأسوح ومن بذل الحقق من نفسه فقد أطر من نفسه فلم يكتب في ما إذهب على راقم المنطقة من أذل نفسه إتعالف قد عزه ومن بذل الحق من نفسه فقد أقر من نفسه فإن أقر من الخلق ينضل الله يأطلقه ومن عقسد الظلم من من عن حقه وفي عن الاس وفي عن الاسم فقد أثل نفسه أحنا نديه تكبضه ويظنه ويقرح به بشكرني أو باش فاذبت أثل نفسه أحنا وقال تعالى عن النافسه وقال الله تعالى من كان يريد العسفة فالإلا إسفلنيع وقال تعالى من نفسه وقال تعالى من نفسه يقولون لإرجعنا إلا المدينة لإخرجن العسد منها الأذل وليدله إلا إسفل رسوله وليدن الملافتين الأعلمون وقال أجل جلاله في السفة هذا ضر ومن الناس يأجبك قول في الحياة الدنيا ويشد الله على ما في القليل وحب الخصار وإذا توالله سعى ثلقار يفسد فيها ويذن لكل حرف ثوه نس والله للحب الخسال وإذا قيل لله التقل أخذت العسف بالإسف فحسبه جهنًا ولا بإسالي وإن من واجب على من استجار به مستجد إن كان مفبومًا ينصرو ولا يسيط أنه مفبومًا بمجرد الدعواء فقال مشتكى رجله هو غالب كثير من الناس يشتخونهم ظلامه ظرض عليك أن دعلم الغالنا من مخب لا خمس أحد بل يكشف خبرهم من خصفه غير فإن كان الظانما ودعوا عن الظلم من الرفضئ أن كان إما من صلحة أو حكم بالقس أو القوة وإن كانكم منهم الظالم من مظلومة كأهل الأوائم في سنويامن ونحوهم وأكثر متداعين من أهل أن أمصار والبوات أن أهل أن أمصار والبوات أو كان جني عن غير الظالمين لشبه قل أو تأويل أولوالة أن أتعرف فيما بينهم أكسع بينهم بالإصلاحة أو الدك كما قالت عالة وإن طاقي فتاني من النقطات فاصلح بينهم فإن بغط ظلامت فإن بغط أحباهم على أخرى فقاتي من التي تبلية حتى تفئيئ إلى أمر الله فإن فاحد فاصلح بينهم بالعادلة وحقسطه إن الله يبنقسك فاصلح بين أفويتكم واتقل الله العلقة تحموك وقالت عالة لا خير في الكثير من نجواب إلا الأمر بصدقتهم أو معروف الأوكس وحن بين الناس الأوكس وحن بين الناس ومن يفعل ذلك اتغاق أمرضات الله فسوف ذكيه أجرًا عظيق وقد روا أعودون في السنان عن النبي صلى الله عليه وسلم أنه قيل إلا أمنى عصدية في أن ينسر أراجه وقمه في الحق قال لا ولكنى العصدية أن ينسر أراجه قمه في البعض وإعني بما تمريدون وبالشواش وقال فيه وكم المداء فيه عن قومة ما لم يأسمون لكن هذا بعض وقال مسأل الذي ينسر قمه في الباطل كبير الترد في بق فواجه بزنبي وقال من سنعطونه يتعسى بعزاء الجهرية سأعبوه بهن من أبي ولا تكنه أيقول له عبد أير أمي مصكذا من أبي عبدوا يعرض عبد أير أعبك أير يعني الثقب رؤ عبد كذابي وقل ما فرج عن دعوة الإسلام والقرآن من نسه أو بله أو جنسه أمدها بالقل طريقة فو من عزاء زائق إن جهر فيه فلن محطص مربلار من المهجرين أو قنصار فقال المهاجر ويال المهجرين وقال قنصار قنصار قالنا بيو صلى الله عليه وسلم أبي دعوة جهبية أنا بيقبين أظهركم وقضنا لذلك أعظر إكني مالي أصوح ويما فقوركم في القرآن والصوح والسابقون الأول أون من المهاجرين من وقنصار لكلما كانت كلمة المهاجرين وكلما في القنصار وحما قال الله كيلة إلى عصابية جهليًا سماها مبيو صعصة من جهليًا لما قال المهجرين وثنقل يا رقنصار ماذا قال المبوصح صلى الله عليه وسلم أبي دعوة جهليًا يعني حتى الكلمة إذا كانت كريمة وعظيمة في الدين ولا تنتجق يا عصابية إن جهليًا في محاول طيب قال رحم الله وتعالى فسكم وأما السالق فايده قطر يا ده قطر يا ده ينبى في الكتاب ورسنا تجمالك فعنده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 ورسنا تجمالك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2026-09-02T15:44:09+00:00</dcterms:created>
  <dcterms:modified xsi:type="dcterms:W3CDTF">2026-09-02T15:44:09+00:00</dcterms:modified>
</cp:coreProperties>
</file>

<file path=docProps/custom.xml><?xml version="1.0" encoding="utf-8"?>
<Properties xmlns="http://schemas.openxmlformats.org/officeDocument/2006/custom-properties" xmlns:vt="http://schemas.openxmlformats.org/officeDocument/2006/docPropsVTypes"/>
</file>