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بكرأبوزيد(3) شرح الشيخ أبوحفص بن العربي الأثري.</w:t>
      </w:r>
    </w:p>
    <w:p>
      <w:pPr>
        <w:jc w:val="right"/>
        <w:spacing w:line="360" w:lineRule="auto"/>
      </w:pPr>
      <w:r>
        <w:rPr>
          <w:sz w:val="24"/>
          <w:szCs w:val="24"/>
          <w:rtl/>
        </w:rPr>
        <w:t xml:space="preserve">رحمة الله بركاته نلحمد لله نحمده ونستعيمه ونستافره ونعوذ بالله تعالى من شرور أنفسنا ونسيئات عامالنا ميهد الله فلا مضل له وما يقضل فلا هادية له وشهر أن لا إله إلا الله وحده لا شريك له وشهر أن محمدًا عابده ورسوله يأيو الذين آمنوا التقوا الله حقت قاته ولا تموتنا إلا وأنتم مسلمون يأيو الناس تقور بكم اللذي خلقكم من نفس وحدة وخلق منها زوجها عبث بنهما رجال كثير رو ونسائر والتقوا الله الذي تسائلون به والرحام إن الله كان عليكم رقبا يأيو الذين آمنوا التقوا الله وقول قول سديدة يصلح لكم عامالكم ويغفر لكم زنوبكم وما يطلع الله ورسوله فقد فاز فوزن عظيمة أما بعد فإن أصدق الحديث كتاب الله تعالى وإن خيار الهديه هدي محمدًا عليه الصلاة والسلام وإن شر الامور محلساتها وإن كل محلسة بداة وكل بداة الظلالة وكل ظلالة في النار ثم أما بعد أيها الكرام ويطوى الكريمات أسئل الله بأسماء الحسن وصفات العلاة أن يرزوقنا ويأكوا من إنما النافع قلعمل الصالح وأن يحسن لنا ولاكم الخيطام وأن يجنيبنا ويأكوا من الفتن معظر منها بطن ثم أما بعد فمع المدلس الثالث من مجالس شرح كتاب التقصيل لأصول التخريج وقواعد التأجرح والتعديل للعلمة فضيلت الشيخ بك ابن عبد الله أو زيد طيب الله ثراء قال رحمه الله تعلموا قد ماتهم في أصول التخريج وفيها مبادئه العشر التعريف بطرفة العنوان التقصيل لأصول التخريج حقيقة أصول التخريج تقصيلها من القرآن الكريم المؤلفاته في أصول التخريج هذه المقدمات التي يقدم بها بين يدي كتابه المبحث الأول في مبادئه العشر يقول في بيان مبادئ العلوم العشره مؤلفات منها الأزهار الطيبة النش على المبادئ العشر تقليف محمد الطالب ابن حمدون قاضين من راكش المتافة سنة الف ومئتين وثلاثين وسبعين والكتاب طبيع بفاس وكتاب تحتيط مبادئ العلوم الأحد عشر للشيف عليه بن رجب الصالحي طبيع عام 1355 وأهل كل فنين يظقرون مبادئه في فواتح مؤلفاته مغالبن والكتب عن الفنوني تعتاني بذكرها مثل كشف الظمون وأبدأ العلوم والسؤود المطالع للأبيار يعني هناك مبادئ عشر هناك عشر طمبادئ في كل فنين هذه مبادئ العشره يظقرونها أو يظقرها البعض من باب التنبيه أنا مثلا حد هذا الان تعرف موضوع سماراته كما سيأس قال رحمه الله تعال بأتباري فنأتباري أسول التخريج فنم مستقلة فلا بدا من معرفة مبادئه العشره يعني طالما أنه فن وعلم مستقل فلا بدا أن يوجد له الماء العشرات المبادئ التي يختصبها كل وعلم أنه ينبغي لقاصد كل فنين أن يعرفها يعني أنا أريد أن أدرس أسول الفرق ما هو أسول الفرق ما هو موضوع ما هو حقيقة ما هي الثماراته إلى غير هذا أريد أن أدرس أن محديث رسولة صاصلة أبدا أن أعرف هذه المبادئ لتصوير ذلك الفني قبل الشروع فيش والأسوليون يقولون الحكم على الشيء فرقا عن تصويره لا تستطيع أن تحكم عن شيء لبعد أن تتصويره أن تعمل الفكرة فيه وأن تتصوير حقيقةه يعني مثلا يأتي إنسان يسألوكا يأتي إنسان يسألوكا عن شيء مثلا لو قلت لك تنتبه هذا السؤال السلطة تعرفنا السلطة هي أكلتني مني مثلا فعندما أقول فوائد السلطة أنتما تصويرته أنتما تصويرته ما الشعر عندما قال ما كنت أعلم أن الدخنا فاكهة حتى مررت بوادي آل عماري وذا أهجبت في شعر العرب قوم إذا نزل الآضياف دارهم قام لول أمهم قوم فبول على النار ولا تكون بذاك البول مصرفة ولكن قدرهم قداراً بمخدار يعني صف هؤلاء بالمخل والخسف والنذال أن النار عند العرب كانت دللنا على إيش على وجود الطعام وجود الزابر وجود الأكل وجود أقوام يعاشون في مثل هذا المكان فا يقول ما كنت أعلم أن الدخنا فاكهة طبما هو الدخنا هذا الدخنا هذا أنتما تصويره فا كل ما كنت أعلم أن الدخنا فاكهة هو نوع من الفاكهة لا فماهة نوع يعني نستطيع أن نقول هناك خبز يسمع من الدخنا في اليوم ونستطيع أن نقوله ونوع من النشوية أصغر من حبت القمه ويطحم ويسمع منهم الخبز وهو يعني عطبر خبزه خبز الرديئ إذا ما قيسة بخبز اللي القمحة خبز الشعير فاقل ما كنت أعلم أن الدخنا فاكهة حتى مررت بوادي آل عمار قوم إذا نزل الأضياء فدارهمه إذا نزل عليهم الضيف من خساته ونظلتهم قالوا لأمهم قومي فبول عن النار حتى ايش تخمد النار ولا يوجد شيء يصنعونه للأضياء ومعار خساتهم ونظلتهم وشدتهم وخليهم ينصحون أنهم بأيش ولا تكون بذك البول مصريفة لا تصريف في البوت ولكن قدره من قدار ربما قدار وذا أهج بايت قلته العر طيب فأنت مثل للدخنا هذا أنت ما تصوى لم تتصوى طيب لكن لو تصويرت عرفته مثل أن يقول البرقراطية والفضلش تراكين هذا والبرجوازية والتبقى أنه يعني ايش ببرجوازيش تبقى العاملة من تهينا من قلات لأمه مثل التبقى الأرست تقراطية يعني أرست تقراطية من أرست هذي لا من سقراط لا تبقى الميسوقة فأنته وعليكم الصحنة عندما تتصوير الشيء تفهم حقيقة فلا بوت إذا أردنا أن نتقل أنت تريد تدرس الفلسافة أو علم النفسنا علم النفس ودس وعلى لك علم النفس ودتحليل وددد الكلام الباطل اللذي يدرسونه وفرد يقول أن تحليلهم نفسية الخبيث أن يعليل كل شيء بالجنس أن تفل إذا أمسك بسديو أم فجنس أن كلها جنس في جنس والحاجنس في جنس وأن الواحد بقى يعني صحاب بواعد دول يعني لما كان موجود نساء الله لعيد لهم دولة تدخل على واحد يقوم المكتب فهم بقافت ودوط على شماع والمدلس بايد والكرافهم وضع يعداي بيائي برستيش برستيش معي بحث كلما كان بقافت كلما كانت شخصية غاميضة غاميضة غاميضة موضة طيب وان اللون الأبيض يدول على السداجة ونظر للحوم واللون الأحمر الذي يحب يعني يدول على أنه مدموش طبن نساء تحب اللون الأحمر فيه فيه فيه فيه فيه ماذا وإذا رأت سرسورا هه تكت تموت غامن وحمن وعليكم صاحب وركة وأهلا ورأت خارن هذا معنات تحب اللون أش الأحمر فهنا هذا دموي وبدأ تحليلت نفسية ولذلك ناجد كثيرا من الأطباء أن نفسيين عندهم أم رضنافسيين كثرة سؤيظن بالخلق وإبتع وعلم النفس ومعلم النفس وتيبدا او ما ثلان يعني يبدأ با وقول فلسف وحب أنه رجل فيلسوف فلسف ورستو رسفرات وفلطون والمدينة الفاضر ودع ونتم سكينه مدينة الفاضر يعني يعني أشي مدينة الفاضلة لما تعرف ناذا كن هه فهنا الحكم على شيء فرق أنت سوف شيء لابد للإنسان إذا أراد أن يدر سعلم أن أشي أن يتصوح حقيقة حقيقة أذاش في أي شيء يتحدث سماراته في الدين والدني هله يعني لماذا ندرس مهي الثمارة التي نقدفوها من ورأها في الدراس فلا أبود منها وقادي جمعها الصبان ونظمن أبل أرفان محمد منعلي المطافة سنة الف مئة وست بقاول إنا مبادئ كل إلي من عشارح الحد والموضوع سمثمارح ونسبة وفضله والواضع وليس مو لستمداد حق مشارع ما سألو والبعض بالبعض كتفة ومن در الجميع عهاز الشرفة زاد بعضهم المبدأ الحاد عشر وهو شرفه شرف هذا الفن إن مبادئ كل إلي من عشارح الحد حد يعني التعريف حد الشيء تعرف مهياته حقيقةه والموضوع ما هو الموضوع اللذية تحدث في تحدث عن ثم الثامرة ونسبة من من اللذي اختارع عهما اللذي الصلاة من اللذي بتدائفه ونسبة إن نسبة بالنسبة اللذي أنا قلت ان نسبة اللذي ألف لق سيئة الواض نسبة بين الإعلوم وفضله والواضع من اللذي وضع المنحم اللذي وضع أصول الفق من اللذ وضع أصول الحديث وهكذا ولس ما هو ولستمداد من أي شيء يستمد عليكم الصحر هكم الشارع هكمه شرعني ما سألو والبعض بان بعضك تفق بعض الناسك تفق ببعض آذ ومن در الجميع حز الشرفة زاد بعضهم المبدأ الحادي عشر وهو شرفه فحده حقيقةه تعرفه علم بأصول يؤرف بها عين الرابي والمروز ومخرجة ومن أخرجة وحال كل مرتبةه بمفرده فمجموعه عليكم الصحر بركاته علم بأصوله يؤرف بها عين الرابس يعني نعرف الطرق والأسانيد ومتبعه ومتبعه بمفرده فمجموعه علم بأصول أصول هذا الشيء علم بأصول يؤرف بها عين الرابس يعني نعرف الطرق والأسانيد هه تراجب هؤلاء الرواء والمروز الفاض المتون بألفاضها بزياداتها هل هذهزيادات الصحيح أملا ومخرج المخرج من مخرج هذه هذا الحديث مداره على من بعد أن جمعنا الأسانيد مثل ما رأينا مصن في حديث إنما نعمل بنية مصنة يحن نسايد في الأنصار لما أخرج الحديث ومن أخرجه من أخرجه بخالي مستم أبدوود النساء وحال قل لن يعني كل إسناد محال وكل لفضط محال ومرتبته بمفرده يعني هل يوجد صحيح النذات هل يوجد حسن النذات هل هي ضعيفة بمفرداتها سنة بالمجموع هل بالمجمع يرتقه أم لا يرتقس نعم زائرة لا مخرج الحديث يحب مسايد نعم نقول لما يصحف الدنيا إلا أن أمر رضي الله عنه لكن مخرجه مهو يعني الشجرة تمشي خطن واحد ثم تفرعت من أينا تفرعت نعم إذا نقلم يؤسول يؤرف بها أؤسول خواعد وما ينبني عليه غير سأكون لكتناق أحسين أو معنوين الفسي مثل بتناق المسكد مثل على الأساس والخواعد إلي معنوين ابتناقوا الدرا على التبحيط تناقوا اللغة على بنحو تناقوا الفكة على القصول ابتناقوا الكفر على التكذيد مهاكذا ابتناقوا البدعات على مخالفة سأسلم أصحابه الكرام مهاكذا طيب ألمون بأصول هناك أصول وقواعد وضوابت أصالها علماءنا يؤرف بها عين الرابس من هذا الرابي منه عليكم صح مثلا أن تتجد شعب من شعب هذا ماذا يشتف ماذا رجيته في العين ممن صبو ماذا رجيته من التوثيد ثم أيضا معين الروا نعرف ايش طرق وأسنيد هذا الحديث والمروح مرويله الذي والمث يألفاظه المختلف المتنوعة ومخرج المخرج الحديث مدار الحديث على منه ومن أخرج من الذي أخرج هذه الأسنيد وهذه الموتون فالفاظ وحال كل من كل حديث طيم على حدا أو كل طريق على حدا ومرتبته بمفرده يعني لو أن حديث الصحابين واحد لقدر في مرتبتي بمفرده أو نظر في كل طريق بمفرده ثم نظر في حديث الصحاب ثم نظر في الماتن ومجموعة طرقه فمرتبته بمفرده فمجمور ومرتبته بأيش بالمجمور يعني حكمه العام بطرقه والفاضر إذا حده علم أصول التخريج حده حقيقة تعرفه مهيات علمه يعرف بها عين المروي عين الراوي والمروي ومخرجه ومن أخرجه وحاله كله ومرتبته بمفرده فمجموره طيح نظر حظه شيئ نظر حظه شيئ يعرف بأيش يعرف بأيش يعرف بأيش ومروي ومحثه ما الراوي ومروي الراوي ومرى ويبحث فيهم هذا هو موضوع صول التخري إذا الموضوع الراوي ومروي وبحثه ما أننا سنأقص في الراوي وفي طبقته وفي درجاته وسمع عمنا مياسمع ولمرويح المرويح هل هو صحيح؟ هل يوجد فيه شلوذ؟ هل يوجد فيه نكاره؟ هل هناك الفاظ مختلفة؟ هل هو من مختلف الحديث أم من محتى من الحديث إلى غير ذلك؟ إذا موضوع أصول التخليج الراوي و مروي و بحثوه ما أننا نبحث في هذا؟ طب السمرة، السمرة الفائدة، الغاية، الغاية من ذراسة أصول التخليج الصيانة السنة، وحفظوها عمليسة منه، لماذا نحن نبحث حال الراوي وال مروي و نبحث عن الأحكامه من أدليش؟ يعيش لها الجهابت؟ من أد أن تصان سنة رسولة صاصلة عن أي دخيل فيه؟ عن أي دخيل متخلفه؟ وحفظوها عمليسة منها، نحفظ سنة رسولة صاصلة من أي شيء الليسة منه؟ بحثت غربة، إذا الموضوع الراوي وال مروي وبحثوه؟ والسمرة، الغاية، الفائدة، الصيانة السنة، وحفظوها عمليسة منه، ونسبته إلى غيره، وقال مرتبة إلى العلم الأخرى أنه من العلم الشرعي، وهو للحديثة وعلمة ميث لقصول الفقه الفقه وقصول النحول النحج، إذا هو الأص، الذي يصير على إيه العقال بالعلم ليص إلى فقه حديث رسولة صاصلة، حديثيًا وفي القيشة، لما إذا نقولنا موضوعه أش، الراوي ومروي وبحثوه؟ إذا سنبحثوا فرراوي، علموا في علم الرجال والجرحة التعديث، والمروي سنبحثوا في الفاظه وموتونه وفي قيه هذا المده إذا نسبته إلى غيره، أو مرتبة من العلم الأخرى، هو من العلم الشرعي، علموا من العلم الشرعي وهو للحديثة وعلمه أص، أي أنه أص، أصدل الحديث وأصدل العلم الحديث قبل أن تقرأ البخاري قبل أن تدرس أش، وصول العلم هذا وفضله، ما هو فضله؟ إذا كان أصدل الحديث رسولة صاصلة، فكل ما ورد في فضل السنة، فهو يريد في هذا العلم ما ورد من الحث على حفظ السنة وذب عنها، فالتفريد ووصوله حق مؤصله يعني كل ما ورد في مدح السنة وحفظها ولهتمام بها، فهو فضل أصول التخريج لأن أصول التخريج أصدل لأيش للحديث واضعه من الذي وضع هذه الأصول من الذي وضع هذا الفن ولماء الحديث من الذين وضعوه وصارو عليه اسمه، ما هو اسمه هذا الفن وصول التخريج إستمداده من أينا يستمد من علوم الحديث وأبحاث العلماء الطبقي في شروح الحديث إذا مستمد من أيش من علوم الحديث ومن الأبحاث الطبقي في شروح الحديث العلماء أنهم أبحاث أنهم قواعد يستمدط منها هذا مثل ما نحنه كلنا إن البخارية لم يضع شرطة زائدا أو لم يستج شرطة زائدا على شروط الحديث المعلوم لكن بلست قراء من فعله وجدت له ايش شروط خاص هذا نو استقرأ العلماء فيعنا البخاري وجد له ايش شروط خاصة في التصحيح زيادة على ايش على شروط الحديث الصحيح يعني هو في صحيح زادة شروطة في التطبيض على شروط الحديث الصحيح الخاصة هكذا أمنا سيتم لا تنس حكمه ما حكم هذا العلم وما حكمه تعلمه فردو كفه فردو كفه كسائر العلم الشرائي كسائر العلم الشرائي أنه فردو كفه إذا قام به البعض منه أصقط الإسمة عن الأمة وإذا أهملته الأمة بالكلية أأسامه جميع طيب شرفه مسائله مسائله قضاياه المتعلقة بالنبيحال المدن والسنة ومخراج ومن أخراج قضايا التي تتعلق بحال المدن المدن محكم أم المختلف الحديث أمنا نازخ أمنا المنسوخ ما كله هذا أنت تتعمل في هذا الفن في أصول التخريج وعليهم الظن أنت ما تظن أن التخريج أن تقول أخراجه فلن مفلم فقط نح نحن في أصول التخريج أعامه من مجرد كلمات أخراجه فلن مفلم المتن هذا المتن هذا طب السنة السنة دا دا من مخرجه وما درجته وهل يوجد ما يعاربه أم لا يوجد سلمة من المعارض وسلمة من الناس إذا هو ما يعمل به نعم إذا ما سئل قضاياه المتعليقة بحال المتن والسنة والمخرجه ومن أخراجه من أخرج هذا الحديث ومن الصحاب الذين رواه هل هو من المتواتر هل هو من المشور هل هو من الصح لداته هل هو من الصح لغيره هل هو من الحس لداته هل هو من الضعيف هل يرتقي هل هو مكذوب على النبيس عسلم أنه ضعيف فقط شرف عظي لشرف موضوع وقديم قالو وشرف العلمي يعني المعلوم فيه من النبيس راصح وسنة رسوليس عسلم إذا شرف وعظيم ورفيع لشرف موضوع النبي من النبوة ومعد النبيسالة نعم يا أحمة أش في خارج الصحيحين في خارج الصحيحين إذا كان قالب العلمي موتمكن وهذا اللذي نحن ننويس بإذن الله سبحانه وتعالى ونسألوا أن يأيننا وإياكم جميعاً أن نفعل أن نخرج متمكنين في هذا الفن ليس تطيع القكمة بنفسه على الحديث يعني مثلا عندما كنت ندرس في كتاب المادنة تسمية نجد صحبنا إذا وجد كلام الشيخ الألباني يقول الصحيح وصحق وإذا لم يجد لا يخرج ولا يخرج حتى أنها قل أخرج وفلنه وفلنه يقوب إذا هذا ليس طالب إلم مجته هذا طالب إلم المتدئ لا يجوز له أن يشوح القتوك بسبب التحقيق وكذاب لكن يفاضر فاضر حريد نخرج طلبة إلم أكفاء أم أكفاء أحمد ومالفرق بين أكفاء وأكفاء أشد مبالغة أفخم أحسن إذا أنت من الأكفاء أم من الأكفاء أخطر لنفسك ها لا هذا ولا هذا كحسن حررت منه من عنده شيء فضل أحسن نعم لا نسبة الكفيف الأكفاء وجمع كفيف الأعمة والأكفاء من القث فضل المقصة والقصة المقصة العاد والقصة الظال طيب فالأكفاء العمية والأكفاء واحد أقوم ولقد أخطرنا في هذا المسجد عشرة رجال من الأكفاء الذين يقومون بحقه أصحب رضي الله مثل يعني هو كان ينبخ ليس في الدرس قليل لكن هي جاء أتي في حفة وكان يحضره موجه للوقت العربية فعرد مدرس في النوقت العربية لكنه مسكيل ليس له حظ من النظر فقام وأخزته أريحية في مدح هذا المنفقال ونعن في هذه الليلة نفتخ وليلا يعني لا السوداء رجل المرحن خاصة لو كان ذر عميا تكون المصبقة شد أقصد الموجه يعني لأنهم أهل نقط ما ترقون شدث فذئلة وقفون عندها فأن لا أنا ما أكتفي كطالبعين بأن كل أخرجه الترنذي وأخرجه الحاكم وأخرجه تمامس في فوائده وأخرجه مثل الخطيب في تاريخ مدين السلام أو يعني غيرها أولى طيب لا إنما أنظر في السنة وهل إذا صحة السنة يكون المتن صحيحة أن يكون مونكرن نستفيد من كثير من عمل لكن من أكثرهم الزهب يقول إستناب مظيف والمتن مونكر طيب وهذا من خلال جمع الطرق ومن خلال نظر في أقوال السابقين هذا فن وعلم وجوه يخدموا بهدين الله الزوجل إسبب مجرد وعرف كيف يستخرج الحديث من الكتب السيطة ومسنة أحمن من خلال فهارس أنه أصبح مخرج الله لا بد من دراسة ولو بد من دد وتعب وأن ينظر في حال تراؤي والمرويش وأن يوجد إنه الملكة فطالب العلم ما يكتفي بمجرد أخرجه فلن وفلن فقط ولا حتى صححة الألباني أو ضعافة الألبانيش رحمة الله تعالى إمام لكن ليس من شرط السيطة إلا يختق فله أختاء رحمة الله تعالى عليه ويختقما يختق الأئمة والكبار ويصيد كما يصيد الأئمة والكبار وأختاء يعني أن نقطة في بحر وإذا بلغ الماء القلتيني دم يحمل الخلف فمسألة أن الطالب وهذا تقليد والتقليد المقلد ليس من أهل العلم طالب العلم ولا يعني هذا أنه دائما يخالي في الشيخة الألباني رحمه الله وعلى مبدأ أنزة أو طارة ظخطأ إنما ينظر في الأسانيد وينظر في المتوم وينظر معقال الأئمة السابق ومعقاله الشيخ الألباني وغير من أن العلم لكن ما لا يعمام بغي لطالب العلم المجتهد أن يكون مقل لدن دائما وأبداً في التصحيحة والطضعيف الشيخ الألباني رحمه الله فشيخ رحمه الله قد يضاعف حديثاً ثم بعد سنوات طويلة قد يحسنه بمجموع أول صحخة بمجموع أتوقف وخد يقول العكس فما ذيفعل المقلد يفعاً كشيخ الذي ذكره لنا من أبو محمد إبن حزب رحمه الله تعالى لك كان عندنا شيخ لا يفتي إلا إذا سبقه مفتي فيواقع ويقول القول ما قاله الشيخ فيتوه يومًا بثتوة لشيخيني تناقضة فقال القول ما قاله الشيخان فقيل له هو ما تناقضة يعني هذا أفتب الإباح ونا أفتبت كراء أو التحليم مثلاً يعني قال وأنها تناقضة كما تناقضة فمن بغل طالب العين أن يكون متناقضاً كتناقض أش الشيخين متناقضة تبحث ولا حرج ولا حرج كما خالف الشيخ رحمة الله تعالى ليل أيما تلك بار لا حرج على طالب العلم أن يخالف دون شهوة خفية أتكن مسألة حب للخلاف وأنها خلفت الألبانية في تصرعشت أحديث وأنها خلفتوا في تضعيف عشت أحديث لا أنتلست ولا نيصل أحد مننا للألباني إلا أني شاء الله ما نظم أن أحدًا على قل في عصرنا أن يصل إلى يعني إلى ما وصل إلى إليه رحمة الله تعالى عش لأمور لختصه الله به وفضل الله واسع لا يحدر عن أحد لكن هو اختص بأمور ليس في طاقت من وراء ولا من سواء يكفي أنه الطلاع على مختطط لن يطلع عليها أحد من أهل عصره لكن هو يصيب كم يصيب الرجال ويقطع وكم يقطع الرجال فانتك طالب عل هذا الذي نحن نسع إليه أن نوجد طلبت عل أكفاء ليس أكفاء يستطيعون أن يحكم بأمفسهم على الحديث صحة وضعفا لتستمر السلسلة المبارك من الرسول الله صعسلم إلينا فما من عص إلا ويوجد في عش يحمل هذا العلم من كل خلف قدوله ينفون عنه تحريف الغالين ونتحال المقتدين وتأوين الجهلي فألم الحلث ليس مجرد إجازات مع إجازة في الكتب ستة و ستين و ستتمائة ليس هذا هو العلم العلم الطضبي قيو العملي الذي يفقه به علوم حديث رسول الله صلى الله عليه وسلم وإن كانت الإجازات من باب خصيصة الأمام المبحة السنش إذا ننتين من مبادئه العشر المبحة السنش التعريف بطرفئ الأنوان أصول التخريج الأصول جمع أص وهو أساس كل شيء وهو أساس كل شيء يبن عليه غير من الأعيان أو المعاش الأعيان شيء المحسوس المعاني يعني الأشياء الأشياء المعنوية العقلية مثلا أنت تريد تبني بيت ما ستبني بيت على الأرض إنما ستحفر وطضع الأساسات والخرسانات وهذا والأساس وقد يأخذ أساس البيت كمن من المال كمن من المال قد يسوي بناء الأطابق الأول مث أو قد يقترب منه طبلي ماذا تفعل كل هذا من أجلع يكون البيت وأيش متين ثم تأتي بالأعمدة إما تضعه فعلى صطح الأرض إنما لها قواعيدها التي تحملها في باطن الأرض وهكذا فمننال من فرم الأسون فرم الأسوح العالم مؤصل يختلف والأمر واقع ومشود أمران إما توفيق من عند الأز وجل وإما التأصيح هذا العالم الراسخ الذي يثبت في مواقع الفتن والوأيش والمصائب التي تمر بأمان فمن الأعيان أسكن الجدار هي أساس وقائدة ومن المعنجز والفرم يبنيان في مسائل العلم على الأس فشتقاء دائما أن تقول أسر الشيء قائدة التي لو توهيمت مرتفع لرتفع بالكفاعه سئر لذلك قالت على أصبوها ثابت وفرغها في السماع وقد قصة لكذا ومجد أصيل وفلان لا أصدله ولا فص إنسنسيئ وأهل أس أكثر منه سوقا فدغول أيش فلنه وبنه من هذا بنقصون ما لا أصدله ولا فص ما كلنا لا آد لكن لا فلنه لا لا لا لا لا لا لا هذا بنقصون هذا بنقصون صح بنقصون ما كلنا لا آد كلنا لا آدى لكن يوجد لا يتعلق خ BRIم خgas ستحلق فلنه temporal ؟ هذه الأمريكة دولة يرنظر النفسة ان ان هذا لا يعني قبيه كلمة لا يعني قبي لأنه طرب في بيت اهنه هذا الذي نسميه بنقوله ببنى الوصول وإلا ما كل البشر لأة معليه الصلاة والسران ولناصل اطلاقات كثير منها تسمية التوحيد اصلا لأنه اساس الدين ولكن لألم اصدر اصدر ميس اصول الفيق اصول الحديث وال اصدر والقايدة والمنهاج والقانون كله بمعنى واحد اصدقا ايدة منهاج قانون كله بمعنى واحدة وان كان يوجد فارقة دقيقة واتقصيل سما كتبه باش بالتقصيل مصدر اصدر الشيء اطقصيل اذا جعله اصدر نيوبن عليه غيره فوق اتقصيل لأنه سيبن على هذا الكتاب ايش سيبن على هذا الكتاب عمل سيبن عليه عمل وطبير وان ونظر فسمه بالتقصيل مصدر من اصدر اصول اصول تقصيل اذا جعله اصدر نيوبن عليه غير اتخرج لغة وصلح نغة من خرج يوخرج تخرج اربائد على وزن فعلا مصدره التخرج خرجة الشجرة من البذرة بمعنى نفى مشتقى من النفاث والخروج ولمفصال من مكان الى آخر صائف الاعيان او المعنش يعني التخرج هو ايش الان انا عندما او خرج والحديث هذا معنى او خرج مثلا من الالفاظ البلغات ومعاني والتصريف هذي كلها معنى نوخرج البيضة من الدجاجة والكتكوت من البيضة هذا تخرج ايش مدس محسوس نوخرج العصير من العينب نوخرج اللي العجوة من البلح بعد ان يتحول التمث ان اخرج اشياء كثير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لقبي فخرجة من القماشي سوباً لها ذو سوباً لها ذو طبقًا العلم يحتجوا طبقًا على أي شيء يعني اذا ضربنا مثلاً مثلاً اضرب ان تعشرات امثلاً لتفهم القعت. انا اريد اريد الططبيق يكون ايش واسعه يعني في ايش شيء. ايش شيء امش طبقًا. ما تبليس مثلاً تقول لا نحن سنقف عند الكلام الذي قلف المعبليس لا واسع الدائرة. بحث تستوعد ما تل وما يقاعد. تخريد نفاظ شيء من شيء. او خروج شيء من فشاء ونفصال شيء من شيء. فما السوما هون فصل من القماش. ثم هون فصل من القماش. ثم هون فصل من القماش. الأكلات. الا الا العلاجات. مموعة من العلاجات اعشى وعليكم الصحرة. انفصلت من الأعشى. هذا تخريد. انا او خروج ايش. او خروج الادوية من ايش. من الأعشى. ثم اوركي بهم. ويتحاول هذا العلاج البطن هذا العلاج الرأس. هذا العلاج الايس الله نعفن ويكو من الكيلة الكابت كذا كذا كذا. فتخريد. مصدر. خرج يوخرج تخريد ان من خرج الرباء. وهو مشتاق من النفاظ والخرج والامفسارج. من مكان الاخرس. وكان في المعنويات او في ايش المحسوسات المدية. وصلى حن انتبه هو معرفة حال الرابش والمرويد ومخرجه. وحكم الصحرة المضافة بالمجموع طورقي والفاضة. اذا او صول التخريد ان تخري الايش مجرد ايش. نسبة الحديث الى الى بعض الكاتب. لا. اذا فهم مقاصة انما التخريد معرفة حال الرابش والمرويد ومخرجه. وحكم صحة مضافة بمجموع طورقي والفاضة. وليذلك ند ايش. على بعض كتب الشيخ الالباني عليها رحمة الله. خراجه او بعض رحمان الالبانيش. خراجه محمد ناصر الدن الالباني رحمة الله تعالى لك. مع ان رأس اهتمام بأيش بالحكم على الحديث. ارواع و الغالين بأيش تخريد انظرهاه التضبيق العملية. نصبر راية بتخريد احديث الهداء الطالخيص الحمير بتخريد نعم. طيير. اذا اتخريد لا يسى مجرد نسبة الحليف الى الكتب فقط. انما ان يعرف حال الرواي والمرواي والمخرج والحكم الحيث الصحة والضعة بمجموع طورقي والفاضة. وبس تتعليفين في فاتيحة مباحث التخريد. المبحث الساش. طيير. المبحث السالس. المبحث السالس. الى الان الكلام واضح مفهم. ميوجد اي. ميوجد اي شيء. لم يفهم الى الان طيير. المبحث السالس. نحن قلنا السنعش التعريف. طب السالس. حقيقة اسول التخريد. معقيقة اسول التخريد ما هي حقيقة اسول التخريد. نعم. نعم برك الله فيكم. اسول التخريد عامة من العامة من العلمة المستامة. اسول التخريد عامة. وبينهم عمومة خسولس. نعم. اسول التخريد بجوارك علمة المستامة. لانه وفقع ايش وفقع علمة المستالح. هذا الاسول التي يبن عليها علمة المستالح. هذا فقه. عين فقه قلوم الحديث. حقيقة اسول التخريد. حقيقة علمة اسول التخريد كما مضافي مبادئة علمة باسول نوع رفبي حال الرابي والمروي ومخرجه. وحكمه صحة وضعفا بمجموء اطورقه والفاضه. انه علم فضل. علم باسولس. وقواعت. نعرف به ايش حال الرابس. الروا هذا وثقى. هنوى سقى إلا في بعض الاحديث. هنوى حديث وصحيح امحسن ضعيف سقى تم في من وضعيف في من. مثل يحابنا عبد لبنه بقى سقى تم في اللي سضعيف في من. مثلا. مثلا. على سبيل مثلا. هو شيء. هو شيء نباشي. سقى إلا في حديث عن من عن الزهر. اصلا. سوف يعنو بنا خلسان. وضعيف الزهري. وهكذا. وهكذا. قد يكون الرواي سقى. اطعيف نلهي عا. رجل سق. لكن ما ذه. لما اختلطة. لما اختلطة واحترقة كتبه. حدث له مع حدث. الروا المختلف. اعتقاء ابن السائق. اعتقاء ابن السابرات السقى. لكنه اختلطة. حديث شعبة. حديث السوري. حديث احماد ابن زيد عنه صحيح. حديث حماد ابن سلمة لنا. سمع من ه قبل وبعض. اتوقف فيه. وهاكذا. اطعيف. الوليد ابن مستم. مهم مرجال. مرجال عند مرجال عند جماعة. طيب. هذا الرجل سقى. الا انه ايش دلس. ويدلس تدليس التسويه. فياجب ان يصرح بالتحديث لشيخي وشيخي شيخي الى ما شاء الله. اطعيف. اذن هنا نعرف حال الرواس من حيث القبول والردس. من حيث الطبقة. من أي طبقة هو ما توليد ما تتوفيد. والمروز المدلمات من الذي رواه. هل المد مو هذا الصحيح? هل المد مو هذا مقكم? هل المد مو هذا نازخ او منسوخ الى غير ذاتك. ومخرج نعرف المخرج. طيب سواع كان مخرج الحديث سندا او من اخرج الحديث من الذين اخرجوا. طيب. حكم هذا الحديث. هل هو الصحيح. هل هو ضعيف. سواع بمفرده او بمجمو اطرقه والفاضه. هل هذا الالفاض كل هو صحيح? ام يوجد منها ما هو شاذ كل هذا يتخلوا تحت علم ايش قصون ادخل. لكن المهم ما هنا معرفة كيفية قصوله هذا. اهم شيء كيف نصل الى ان نسبح مخرجين. فأقول ان هذا الوصول. تحسل ملاكة هال المحديث حفظه وفهمه ومعرفة من طول الممارسة الخبعة الممارسة. طاليب الان المجين المجدات الذي ما يضيء اوقته عمره يدرس المتوه ينبر في كتب الرجال يصبح انده ملاكة يصبح انده جبله يصبح اند ذو يصبح انده خبره بكلام النبي صاصل مهول ايرجان. هل انا ولدنا نعرف ترجمت السوري وترجمت شعب وترجمت ماليك وترجمت احمد وترجمت المخالي وترجمت قتادة وترجمت سعب مسيب وترجمت اهل ولدنا نعرف هذا. تقرى الممارس الخبرة كسرة القرأة والاقتله كسرة التلقى من افواح المشاهد. كسرة المزاكرة انك تزاك هذا ما تأخذوا في الكتاب وترمي لان الممارسة اليوم خذ اندك نكته من بب التخفيذ. اكوننا نتنعقش حول مسألة قيادة السيارات. فواعج اخوانين قال ان ومر رايا عن يركب مكروباص من قرى من مثل مدينة الى قرية أو شيء. فأثناء الطرخياتي شهب في الجيش. فسائب ينزل زميل ويقول تعالى ان تسخ مكاش. فقال له يعني لماذا انتم يجام البعضكم بعضا على حساب يعني اروح الناس. قال له لا. وجوده في الجيش فترة زمنية. او في اي امر ان يعني او مريض او اي امر لم يتمكن من قيادت السيارات. هذا يضء افقيادタ. فحت لا ينسى ان اجعلو يومارس اي اي اش الممارسة. نا خطفها نحن هنحنkom صاhouse على اي اي ااش knowktor انا نحن فيه من Nós. ان طاليب ال اين مثل السمنhing في اثناء وجوده في المكتابة ومعriminal الشيخوا في الالم مع او او او او او watering يسبح في العلم والخير والفضل والإفت والكرام إذا اخرج من العلم كالسماك إذا اخرج من المه يكاد يموت قلب او اضح المسأل اذا بالدمقراطين لسماعم شهرين او شهر ولا انصحك بها ستجد قلبك يكديمه وبعدهم بدأ ينسل قرآن وبدأ ينسل أحادي تبدأ بدأ ينسل انشغل وجففوا المنابع في داخل المسألة أينا حلقات العلم في مصر الآن وكان عادد الذين يحضرون شك وفي كل البلاد وفي كل المساجد معلم مزدداً إلا ويوجد منه شاء إلا أن يشعر الله إذا يوجد شيء لنا علم لكن أنتم تشعدون بها فيه تعالى مثلاً إذهاب ولا انصحك إذهاب مثلاً جالص أصحاب الكرشهر والمبريات والدور والكاس وكاسكاده وكاسكاده ووعه ونشغت فاجه انك بدأت تنسى شعبه والثوري ومعذ العمباره وما تدري ما الروع عن الزهري هل وابن عيين أمث ثوري وطختق و لكن الاش الممارسة الخبرة رأينا سباكم حتى أصبح سبكا جيد ترك السباكه ذهب يعمل حداد المسلح هل يستوهه الذي استمر في السباكه الممارسة؟ فهمت الائر الممارسة رجل مثل صحبنا حلواج يسمع الحلويات وواء فإذا ترك ينس حتى ولو لم ينسة فإن خبرته تقل صحب أقصد من هذا كله أن الممارسة في أي فن أو علم الله أظر فعليك بالممارسة الشديدة في كتب الحكس إذا أردت أن ينفعك الله وأن ينفع الله بكل أمام إن هذه القصوح نحن لتأش مالكة سجية جبلة نريد خلو قنساب تراصخ في النفس من خلال أو قات مثل بعض الأحديث وعلى استواننا أدعنا من المنفردين في علم الأحديث لأدعيها ليس مببط طوبة لكل أدعيها لكن في بعض الأوقات واحديلي قليل مثل حديث كذلك أقول هذا لم يقلهم نبيو سعسه لماذا؟ لا نوجد عليه نور النظوة وإذا بنا بعد البحث وقد نجد أنهم ما بين مكذوب أو ما بين الأصبالة لماذا؟ كلما ما رسنا كلام رسول صعسلم استطعنا ولذا كان مثلا الزهبي ورحمة الله تعالى قليش استناد النظيف ومتنمونقر وصعسلم لا يقول هذا الكلام نظافة الاسنات طبب منت عصص بالجنية في الحديث بأي بأي راون فيه أي ضع أي ضع قال إن هذه الأصول التي رفوا بيا حال الحاض يعرف بيا حال الرواي والمروا تحصل ملكاتها للمحدث يحيف ظن وفهم ومعرفة من طول الممارسة وكثرت المذاكرة لستلاء لستلاء وكتب السنة والأثر ونفاذ البصير من نازل الرواية وروا ومعرفة طبقات ممارات بهم وعتبار أسانيد المروي معما يحصل المحدث بطول تماروسك طولهم هذا الحديث يشبه حديث فلا أو لا يشبه حديث فلا وليذا هذا الأمر يكادئ كن قد انته أن يقل هذا حديث يشبه حديث فلا أو هذا القفاظ الكباع الذين كانوا حفظون عشرات مئات الأنوف من الأسانيد والموتون نعم ماذا أرد تحت إشراف الشيخك بختصح وتوجيه ولي هذا لم يكن يتسنمه إلا القفاظ الجامعون جمعون بيناش بين الحديث والفق الذين المعون بين الأسانيد والرجال والجرح والتعديل وبين فق الحديث وأصوله أمساة أبدأ بسم الله سنبنيها على سنلغي إضاف حافظ المشر ونميم بين كل حافظي لكن حتى لا نكسر ونجر في الجميع دعنا نرفع لرفع تشأنهم حافظ المشر الخطيب البغداديف المتوفس ثلاث المستينة 4.00 رحمه الله تعال وحافظ المغريق ابن عبد البر المتوفس ثلاث المستينة 4.00 رحمه الله تعال يعني مات وأمر بني تيمية أحدة 4.00 وكان أمر بني تيمية أحدة 4.00 سنة هجرية يعني عد 4.00 سنة ملاديش وما ذلك أسنا على ابن تيمية ثناء عاطرًا وشيخ الإسلام ابن تيمية أسنا على ابن تيمية ثناء عاطرًا وشيخ الإسلام يقول إسلام ابن تيمية المتوفس ثناث 8.00 سنة 27.00 حتى بلق بالمزي والذهاب أن قلعيش كل حديث أن نعرف ابن تيمية فليسة حديث وتلاميذة الحافظ الزهبي المتوفس ثناث 8.00 سنة 48.00 رحمه الله تعال والحافظ ابن عبد الهد المتوفس ثناث 4.00 سنة 47.00 رحمه الله تعال والحافظ ابن القين المتوفس ثناث 51.00، رحمه الله تعال الحافظ بمكثير المطوفس ثناث 44.00 سنة 17.00 رحمه الله تعال وأمثال الحافظ ابن رجب المتوفس ثناث 55.00 сنة 7.00 رحمه الله تعال وزيل ايضность المتوفس سنت التثناث مع 63.00、 رحمه الله تعال والحافظ الاراغي المتوفس ثناث 6.00 رحيمه الله تعال. والحافظ بنحجر المطافة الثنات الثناتيين وخمسين وخمسين وثنانمية رحيمه الله تعالى. والصيغطي المطافة سنة 11 وتسعمائه رحيمه الله تعالى. في القلق يقول لك يقول وذكرهم قبلهم وفي طبقاتي ممن من أتابع دهم يعنى وضربة مثالة ثقب وان أتعجب يعني لماذا لم يظكر المزيارح مه الله تعالى لماذا لم يظكر المزيارح مه الله تعالى لكن هو قال اش في خلق يطول ذكرهم قبلهم وفي طبقاتي ممن أتابع دهم إذن حقيقة أصول التخريب عرفناها أنها أنها العلم بالأصول التي عربها الرابي والمروي والمخرج وحال ونعرف بيحال الحديث صاحة المبعفى بجمع الطرق والألفاظ لكن كيف ننال هذه المرتبع أش بالممارسة والمذاكرة طول الممارسة وكثرة المذاكرة وليس لك إشيخ الألباني إمام أهن السلنة في أصرنا شيخنا ولدنا سماعة الإمام نباز رحمة الله تعالى أماذا قال قال أعلم وتحت أديم السماع في الأصر الحديث أعلم بالعلم الحديث من أشيخ الألبانيش رحم الله الجنحة رجل كنياق يلستت تعشر ساعة في المكتبة الظهرية الطلع على مخطوطات لم يطلع عليها أحد من مؤسر من ألماء الحديث الطلع على مؤلفات ما سمع بسمها عندك جمهور ألماء أصرنا إلا من كتبه هذا أنا أقولها عن يقيم طلع أعلم لم يطلع عليها عليها رحمة الله مع أولا قبل كل شيء توفيق فإذا وفق العبد فليبدوا أعظم شيء وهو ايش الأخلاص أن يخلص لله سبحانه متعال والتقل الله يعلمكم الله ثم يأتي بعد هذا تيسير الله سبحانه وتعالى بمكتابة بمخطوطات كتب ومؤلفات بمن ينفق عليك ويفرغك لطلب العلم سواع كنت تاريث ميراث سواع كان لك شيء يدر عليك سواع كان سواع كان إما مخطب في الأوقاف يصلي بالنس صلاة الخامس ويتفرق بوعد حب الدنيا من القل وعأنه لا تكثر من ورائها وإنما يكتفي بالكفاف الذي يُعينه على طاعة الله لا إلا غير فهلك ترفترض اليوم أنا ما أستطع أشتري مكتب المكتب اليوم لا تقل عن مليون جنية لا وفق الله أعان من خلال خمس مئة سدت مئة من خلال سبع مئة جنية قال من خلال الف جنية تستطيع أن تحصل على مكتب تعادٍ أكثر من مليون كيف الحسود؟ الحسود أنا كنت ضد هذا تمام حتى فجئتًا وددت كتب لا أستطيع أن أشترك أنا نفسي لا أستطيع أن أشترك ولا أستطيع أن أخصد أحدة ليشتري لي هذا كتب لا أستطيع كتب ما توجد بمئات الألاة لا أقل بعشراء مئات الألاة وهي موجود في مكتب في عشر عشرين ديدة خمسين ديدة مئة ديدة المهم حسوب ولو شاش قديمة كبيرة كيسة متوسطة طيب وتوكّل على الله ولكن أينا الرجل الذي يجد ويجد ويابزل في سبيل إعلاك كلمة الله وفي سبيل عبودياته لله بأعظم عبادة يتعبد لله بها والعلم العلم عبادة لأننا نستطيع أن واحد الله إلا بالعلم وأول أمر للنبيس عصل ماذا كان أقرأ وما أمر الله عزز وجلنا بيه وطلب لزدير من شيئلة من العلم وقرب زدني علمة ألم بحثرة في طقصيل أصول التخريج من القرآن الكريم وإذا كان التخريج الثابط طريقة للحجة فقد أمر الله سبحانه بالتثبط وإقامة العبيينة العادلة والدليل الصادف والبرهان الجليف ولزوم هذا المنه ولزوم هذا المنهج محجة لإسبات أي دعوة أي دعو لابد لها من دليل فقال سبحان مطالب فقال سبحان المشيكين بإسبات ماذا عن كل هاتب أرهانكم إن كنتم صادق أن تم صادقنا في دعوكم مهو البرهان مهو الدليل ماذا ليله وهل ضل من ضل في أصرنا وقبل أصرنا بأصوء إلا بالتقليد الأعمى وبعادم معرفة الدليل وبعادم فهم الدليل وقالت على توني بعلم إن كنتم صادق فهذه الآيات ومضاء أساسهم في أصول تخرج المقالات والدعوة والمطالبة بإسنادي نسبةها هذه الآيات وصول تخرج الآن تدعي دعوة ماذا ليله كعليها تخرجها تخرجها تخرجها بإش بدليل ماذا ليله والذي يصبتها هذا من أنظر للفق كيفة وفقه الله سبحانه وتعالى لأن يصبت أصول التخرج بإش بآيات القرآن الكري ولهذا قال بعض المفسرين أثارة أثارة من علمع إيش إيسنادي مأخوزة من الأثر إيرواي وقيل الأثارة البقية وقيل العلامة إذن البقية والعلم والإسنادي وقالبن عباس الرضي الله أنهم الأثارة الخطئي الشيء المكتوب المأسوخ والكل القرآن جدا الخطل القريب المكتوب المأسوخ العلامة البقية الإسنادي كلها معان المتقاربة وفي جمع الطرق المتابعة والتقوية المتابعات والشواهد والتقوية أظر إلى قول الله تعلف أي التوسيق الدين وستشهد شهيدين من رجالكم فإن لم يكون رجوليني فرجل ومرأة أتاني من من طربون من الشواهداء أن تظل أحدهم في تذكر أحدهم الأخو نكتها لطيف ذكر في التاريخ وليس كل ما يذكر في التاريخ يكون صوابًا لكن نحن نقول هو ذكر في التاريخ وقالب أنه أنه إسناده صحيح أنه أمة الشافعي رحمة الله تعالى عليهم وفي قلت وفي قلت أنه كانت تشهد في شهد فأراد القاضي أن يفصل بينها وبين أفتها يختبر هذا وعده وعده قالت أيها القض ليس لك ذلك فإن الله عز وجل ليقول أن تظل أحدهم فتذكر أحدهم الأخو فرضخ لكلم الله فرضخ لكلم الله عز وجل أن تظل إحدهم أحدهم أحدهم أحدهم أحدهم أحدهم أحدهم أحدهم أحدهم أحدهم سيأة وحوظ مع سيأة وحوظ نقصات وأكني ودين نقص مع نقصة توقتنا خسنًا لغيك وحسنًا مع حسنًا واطنًا أيش صحة فحسنًا لغيرهما إنسوان يعني مع صحة يعتن الصحة فستشيده شهيدين من رجالكم هذا المتابعات والتقوية بالطرق فإن لم يكون رجلين فرجل ومرأتان من تربون من الشهداء أن تظل إحدى هما فتذكر أحدى أحدى أحدى أحدى أحدى أحدى أحدى أحدى أحدى أحدى أحدى أحدى أحدى أحدى وفي مقابل هذا ورد في القرآن الكلم يأخن نحن لو تدبرنا هو رب العلمين بماذا أمر أفلا تدبرنا القرآن تدبرنا الكتاب والسنة لأخرى دن أدلة عظيمة على مقضًا قائد المستالح وفي مقابل هذا ورد في القرآن الكريم التحذير من نواقد التخرج المسنة الصحيح فحذر سبحانه من الستنادي إلى الظن وأنه لا يسطح دلنا على المدع فقال سبحان رد على أولى إي التبعون إلا ظن وما تهو الأنفس ولا قد جاءهم الربيه منه وقال تعالى ولا تقف ما ليس لك به عين ممنوع أن تتكلم بشيئ لا تتسبب في النبيوص عصال مقل من حب هذا الستبيحديس يُرى أنه كذي فو أحدوا إيه أحدوا الكاذبين يجب أن تتسبب تفرواي وحذر صبحانه من مصدر النبة إذا كان غير عد فقال تعالى يأيها الذين آمنوا إنجاءكم فاسق بنبئن فتبعينوا إذا نتسببتهم خبر ايش الفاسر أن تصيب قوما بجهالة فتصبح لما تأفعلكم ندي من تمبي قال العزبن عب السلام رحيمه الله تعالى اتمدى في العربيتي عالى أشعار العرب اعتومدى في العربيتي على أشعار العربيهم كفار لبعد التدذيس فيه كما اعتومدى في الطبيو في الأسلم أخوزنا عن قومن كفار كذار قال السيطيوب عده في الاقترح مع الأصباح فأول ما أن العربي الذي يحتاج بقوله لا يشترط فيه العدالة نعم تشترط في راوي ذلك يعني العربيتي الذي يتكلموا بالعربية لا يشترط فيه عدالة لكن الراوي يشترط فيه العدال لنصل إلى كلم العربي وقال سبحانه وقال سبحانه ردا على الذين يكذيبون بالتاريخ يكذيبون بالتاريخ قبلهم ولا يقبلون رويته يأهل الكتة في درس لقتضاء الماضي كنتوخاطب عبادة الصلب بأيش بهراق وعبسوفيان إن هذا من الأمور التاريخية التي لا تنق إن هناك ملك لروم اسمهراق لا يستطاعحد إن هناك وهناك شيخ قرية شفي عصرة اسمع أيقنا بأبسوفيان صخر بمحر يقنا بأبسوفيان صأواصمه صخر بمحر ودف التاريخ ودف إنه سأله رقله أبسوفيان وقال ما قال ومتلك النبي صعصلة مؤسحاب موضع أقدميش يأهل الكتة لم تحادون في إبراهيم ما انزلة التورات والانجيل من بعد أفلت عقلون ورد سبحانه على بعض العربي في دفئهم الوح والإخبار به عن الماضين من أنها أصطر الأولين ركون إلا مهوسائهم في حياتي من استيلاء الأستورة والخال الكذي فقالتعال وقال أصاطير الأولينك تتبه فيتم عليه بقرة واصل وهلا كله هذا أصطر أولين والإخبر بمسيئة من أصطر الأولين وهل كان يقتب محمد وليذا بعض الناس هنا تبي إن بعض الناس إذا أرات أن يصف نفسه بالأمية فيقول كان مقابي حديدة إن النبي صعصلة مكان أمية يا أخي أمية النبي صعصلة مدكم في حق لأنه آتى بنا يحاير الأقول والأمية في حق كجم نتبه أمية النبي صعصلة مد لأنه آتى بما حيرا الأقول لكن في حقك أنت ذم فلا تصف ذمك بما هو مدخل من النبي صعصلة حتى لا تذم النبي صعصلة في غيرها من أئت وبين سبحانه كذب مقالته وهأخجتهم وأنا هو لا سلطان بحان من أساطين في مقام الحدة والدليل فكل دعوة لا يسنلها طريق الصقفة أستورة وحديث خرافة لا يعوى لعليها فقال سبحانه وتعالى ولكن الذين كفر يفطرون على الله كذب أكثره لعقلون فهذا تقصيل أصول التخريج من القرآن الكريم رضي الله عن وطيب الله صراع كان فينا الفقائب حق والله كنت أتمنى وليس كل ما يتمنى المرء ينار أن يطيل الله في عمر هذا والحب رحمة الله تعالى عمي لكن لكل أجل نفسك ثم جاء أصول متتابعة ثم جاء أصول متتابعة متلاحقة كشان في أصول العلوم الأخباء إن لغة لم توبع كلها في وقت المح بلوقع متلاحقة متتابعة متلاحقة بقدر ما أحدث وحتاج حتى استوة لغة على أصوصوقها وهكذا أصول التخريج حتى لم يبقى منها شاردة ولا واردة إلا وطراها رأي العين في مثاني أصول الحديث وشروحة أصول التخريج الذي تتبع معلفات السابقين سيغلها والعلم بحر لا ساح للم ومفرق ومفامل تمسه وجده فالحمد لله على وافر نعمه المدحة الخاص المؤلفات في أصول التخريج لم أجد فيها أجد فيها كتابة المطبوع أو ما لم يطبع فيأتي ذكره في الكتاب الأول المبحث السابق في الكتاب الأول المبحث السادس الذي سيأتي وهو المؤلفات في أصول التخريج يعني الشيخ عليها رحم طلاق أنا لم أجد كتابة في أصول التخريج فمهناب أصول التخريج لفولانه تدى كله هذا في الطروق التخريج ولا إستى في أصول التخريج بالتعريف الدقيقة الذي ذكره رحم طلاق تعالى عليها وطيب سراء وعنده وعند ذلك نطف ونطف عند الكتاب الأول وهو التخريض وفيه أبواب التتاب الأول وهو التخريض وفيه ببام الباب الأول أحتوى على ستة مباحث تعريف كونه من المشترك اللظيب تقصيله من الوحيي فوائده مباحثه في كتب المستلاح المؤلفات فيه الله مقسم لنا من خشيتك ما تحول به بيننا بين معصي ومن طاعتك ما تبلغنا بها جلنتك ومن يطيني ما تهبو نبيه علينا مصائب الدنيا الله مدتعنا باسماءنا أبصارنا وقواتنا ماء حيثنا وجعله الوارث مننا وجعل فقرنا على منظل مننا ونصرنا على من عادان اللهم لا تجعل مصيباتنا في ديننا ولا تجعل الدنيا أكبر رحمنا ولا مبلغ عن من وننار مصيرنا درحمتك أرحم رحمين صلى الله عليه وسلم بارك على سيد الأولين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2026-05-23T19:55:37+00:00</dcterms:created>
  <dcterms:modified xsi:type="dcterms:W3CDTF">2026-05-23T19:55:37+00:00</dcterms:modified>
</cp:coreProperties>
</file>

<file path=docProps/custom.xml><?xml version="1.0" encoding="utf-8"?>
<Properties xmlns="http://schemas.openxmlformats.org/officeDocument/2006/custom-properties" xmlns:vt="http://schemas.openxmlformats.org/officeDocument/2006/docPropsVTypes"/>
</file>