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التوحيد " من الجامع الصحيح للإمام البخاري (12) لفضيلة الشيخ أبي حفص بن العربي الأثري.</w:t></w:r></w:p><w:p><w:pPr><w:jc w:val="right"/><w:spacing w:line="360" w:lineRule="auto"/></w:pPr><w:r><w:rPr><w:sz w:val="24"/><w:szCs w:val="24"/><w:rtl/></w:rPr><w:t xml:space="preserve">إلا إذ هذا المؤس hive النطاد وأ blindness كetz た لأفعل نشور أن فصيئات عمالنا ما يlorم فرقتلال أم termin� all these things وحن صدييلة اللlukروًا واحدغه لا شكري كرب وحنو نمحمها معبدته رصول يا يوهل الذين أموا التقلوا الله حقا طوطاتي ولا تمجتمنا إلا ورن تمسطين يا يوهل الناس التقلوا ربكم الذي يخالقكم من نفس واحدة مفرق منها سنجهات ورث من هنا الجالة من تثيوه ونساءه وتقلوا الله الذين تساءه نبيه ونقى حان إن الله كان عليكم رقيدة يا يوهل الذين أموا التقلوا الله ذا قولوا قولا سديدا يسلح لكم عمالكم ويغفر لكم ذهوغكم ومن يطرد لها رسوله فقض في فاس الخبز العظيمة أما أبعك فيما أصدق الحديث كتاب الله تعالى وإن فيرا لهذه ومحمدنا عليه الصلاة والسلام وإن شرقكم رمهدا ثاتوها وإن كل محداسة مبداة وكل مبداة المدارة وكل مدارة مفنارة من أما بعض يوهل الكرام يطر كرمت أسق الله وإن اسمعي بس موصقات العلاء وان يرزوكم عمالنافع والعنى الصالح وان يرخسنا لنا رأكم في تام وان جميبان عمالياكم في تنا ماضرنا بطن مامنا بعض فنحن في هذه الليلة الطيبة المواركة بعد صلاة مظريب يوم من جمع السادس عشر من شار في القيادة سنة 40 معاعدة 4010 الموافق للتاسع عشر من شاريونيا من السنة التاسعة عشر بعض الفين ومعامب لس الخاني عشر من مجالي سشاف كتاب الترحيل لمن صحوخ الإماني أبي عبد الله مخارية رحم الله متعى ما زال الكرام موصول في باب قوى الله تعالى تعالى الملاكة وإليه يكتعوا الملاكة وروره وإليه وطوله جميب وإليه يصعوا الكريم الطيبة هذا يدون على يوم الله سبحانه وتعالى طال العحم الله تعالى حدثنا طبيسة طبيسة إبنظر السوائيه أبعاً أليكم فيه توفي سنة 15% هذا هو رجل في العظيم البخاريه ورحمنا تأتر بها بها بلايك كرام إلا تكونوا بسطة ومفتشتها إلا تشعروا بالكرام خالت إبنعحمة الثلوليش أبير البخارة كان رجل المخاريلا رجل هذا كان رجل المخاريلا ما طول أنته زلت إلا أنه طابع إلا البخاري أن يأتي حق محمد الانسنعينيع طبع محمد الانسنعين بفاريه صحب الصحوح أن يأتي إلا بصمة ليطرأة على أولاده صحيحة بالجامعة الصحيح والترفة الكبير فأول البخاريه ورحمه الله وقال إن شهدت أن تنعني فنعني فإنك أميهم مبنك إلينيه طوال يتشعروا بين العين يعلموا خاريه لا يهم العملين هذا لأنهم تنقع عمسل قليس وعمسل غيريه من الفطاح للمنان جبال ورحمه وغيره قليسه ورحمه يسلسلة مطاصلة تتتلمى فعلى يد منافق ستأخذ منافق تتتلمى تعلى يد مبتدق ستأخذ مبتدق تتتلمى تعلى يد سمين يستقيم معنا أمر الله والدزمدين الله تمسك وشعر الله ستكونوا حكرة فتتتلمى تلغضها أفضل القبيصة ابن عقبة السوائيه ورحمه الله يتعالى أعلى هذا روطل الفاضل دولف ابن أبي دولف ابن يمانك الجبال ابن يمانك الجبال كان يحملوا طوى بالعلم فهذاًا عند قبيصة مع محجب ملخده ابه ملك الجبال فتأخرق قبيص في الخروج وكان الشيخ الاخروج إلا في الوقت الله يرقب فيه ومعناء طالية أعكة فارج لعندما دبوا الغبع عليه أخبوا جخبوا جخبوا جخبوا جخبوا جخبوا وفي يدك يسرط الفوس وينبسوا إيزارا بلا إلا وأردوا منضcamera 450 مليد فق hardship ببالك جبال الله يدك أن أحد سرو孩子 موتوا أبن the ostred فحد قирوا يλλى من olacak الدج нек وموتوا أكثر والدجاء في الأخ if it would be better ؟انا لا يقسب أ calculate أن يخبروا ل Economical ومن ابي لراتها هذه الحواتل والفاضل من سربة أخرى لنملك الجبل من علبانه بأنه تجربه أحشبه وخدمه أن يدوط عليها البارد كل أخوه ود أخوه إنه من أملك الجبل على بارد وماذا يفعله مملك الجبل؟ ماذا يفعله مملك من مملك الدنيا؟ هونه يمتلكون الدنيا؟ أو يمتلكون شهم من الدنيا؟ نعم لكن العلماء يمتلكون العلم والإنه هو اتلي إلى آخرى والدنيا قد تأتي إلى آخرى وقدمنا عمنا الآخرى على حتى أثنى شوفيان شوفيان في المسعيد في ممسوه أثنوريم توفيا سنة احدة واستينة وهو إمامة أمة في الورع الورع والططة كان إماماً كبيراً تترميخ عن قليل سعيد في ممسوه أثنوري توفيا سنة 26 أمامة يعني بني أبي نع أو أبي نع أبضر عبضر عمان إبني أبي نع البجليه أبضر حكاً الكوفي والعادم توفيا سنة 28 أمامة يعني إساة 28 أمامة سنة شكى قبيس في هل هو مؤبي نعام؟ أبي نعام؟ شكى فيه عن قبيس عيد إسايد أبي نعام بطعقها من اليمى الناس الله محرارة من دن سراءف بالملاعين من الملكان المجليمين وصلى الله السلامة بسبحة كما غديدا يتلاعبها عداب وهكيف ماشاء يتخلونا هذا وطليون ذاك وفي حدوره وحدثل الاسحاب الناس اسحاب الناس المنظرين ابن الناس ترب خاري أبو الرحيم السعيد لا طبوه زكار بالزاق توفي سنتين نتين ونوربعينهم ينتين قال احدثل عطب الزاق عطب الزاق المهمة الصعاليه إمامه النبيامة صحب المسونة توفي سنتين احد عشان من نتين قال افبر الاسفين فوريه عن أبي عني بني أبي نور عن أبي السعيدة المفضرية رضي الله وعنهم قال بعض صعاليه رضي الله وعنهم بنياء وفي الاملي الى النبيس ووصلم بذوهايبة في ترباتها يعني ذهب خام ذهب خام وهذاكي وقصف يعني ذهب الزوضيب ذنين رعينهم سنفضل فلس تماسك كذا سنعى إمامه النساء وعن يعني ما يسمنا فلسك لكن قبل ذلك يكون يعني اتبر من لخلوطا بالتراض ذهب الزهب الخام فقسمها النبيس ووصلم بين طفرة بنحادس الحنظليه والحنظليه ثم احد بنه مداشه هذا الأبراء نحنس أحد ستبينتبين وبين عينة بنحس وبين عينة بنبادت عينة بنحسن بنبادت الف زارج وبين ع القفة بنع وبين ع القمة بنقولاتة العامريه ثم احد بنكلا وبين زيد الخائل طائيه ثم احد بنكلا وها أولا من صنع ديد العرى ومشيغط الطبال ططعيه غطق ريش من القصار يعني قطع الزهب قطت إذا النبيس واصلم فقسمها ما تيمتوها عند رسول الله يسمع صلى الله عليه وسلم مدخرا لنفسه إنما اعطاه لها ولي تعلفه الأبراء بنحادس بين يتمين عينة بنحسن بين الفزار وهذا هذا يعني الناس تفر الله هذا الناس تنملا فق بالدعمة المطاع وإن كلا وشغضه ودي الله معنا وضعه لك في الجنة والذي دخنا على ممع هذا الله قلهية من القطاع فالله ما عطيه من تسنع وتحكم فين العالم فهم عن الغريبة ليه رضا الله وأيضا يعني قمه ابن الولافة العامريه وزيد الخائل الطائيه طائيه قومحاته قطله قطعه فتغل يططق ريش والقنسل لما هذا حناة قصيب قصيب ومينا نحن وإذا كانت إنسان يعني ينظر شيء من الدنيا لأن يستقر لأن يأكل لأن ينبس وأنه تكون في قبل فليه ورعليش من طريق يعني طبع the message كيف في النقنسل يعني يتقل معينا وعنا يعني جلال بروه الدروب يعنى رسوله التبارض يعنى رسوله يعني المثل بسنا ناش يعني يكون عندنا إجرام عندنا رؤيتها بسنا واحد أخطع لك في مكان النه إيقسنا نحن عندنا الدنيا يحن ماشق الله يحن تبارض ورسوه ورسوه وجرد مثل مراء واحدا وتباري لبسنا في مكة المقابرة والدن يار sailors يوم Pictures ولا يستكل واحدك ما أنظر meals السرحافة أنهم تمهم بها اللي قالrisk يقرون يا الكلام ورسوه ورسوله ... لا يبدوا Gray فالكام يقاتح في حظ وكان ... يزراعون وانت��면 أنặt الدنيا في عدي لا يauseب أن نمي لعبت النبي كدوني لكن يوعاً معلين أن تنليك ربوني لعبت علينا أن تأتينا الديني من أفسق أبوابها مهم كانت اللغاء فينا لكن يوعاً علينا أن نبيع عدينا من قد للتوش فمو هذا الكلام يعني معاً على التنسانة لي بإدينا من أد للتوش أن ي erfahren่ا النهماً والمحمطين أFr., أنه لأد Melissa من الديني ذا города عليه لكن حيا تlaughs كدوني تيني ليس من شرت الذ أنه الأання تس Term يكون الفقاع وحن يضبسه الخش وحن يضبسه مرników طبعاً الحâm of اللر думаю الذي حujinه يرقب لاquestهلينا في الدينGen في بلدي ن JES Clinto ولده البناء ويغفوج الانبليه ديه والصليبيه حاكن على ديه لا يدفع عن جرصومة من الجرص من الجرصين التي تلك أن تكون الجامعة ديه الجامعين لتعليم عن العوطة والفنجوطة فلايسة من شاكة الصنحين أن ينبس المواقع وميسة خرشة ونان لايسة لنا لايسة نسارك حتى أدرماية البسوه وما ينفقه مالكاسه وما قربه وميتقبه من الأثناء وميتقبه ليعنك هم يعني ثمان بتعاته عن الثمانية يتقبه مصفاً من الزهر اوغر كامل يتقلو الزهر الآن والمثلن بسرعيمت الفيليه يدرىها في ثماني يعني فهم دون خمسة مليون مستميئة أو رأكسة يستحيل ستنميهم مثلا ستنمي عالس في الثماني ثماني قبه ومن بشوه وموه مطنع شيئاً يتعني التنزى فلا معاهم وكامهم فهما أكثر ومعليه زكات في سنة العالم يعني أن تميلكة من الدميلا أن نميلكة فهنا طبعيطة بقرشه ونصر لما الدميجاقت تحريق للمينها يا رشوغه يعني عليه رضل عن أرسل يقطع الزهة تقصمها بين مهلاب تحتم تحتنا نحن نستعمبها على مرة أمور الدولي ثماني وحتى يطبع ربه للا يعني أن سرقنا نتجد لأن اللي شهر من الوصع السلام ولا اللي إنه لن تقضغها حتى عن نفسك يستبعض السفاع اليوم يقول لكنا أريد أن أحاكم عليهم عموج أبليس يا يوه مغبي حاكم منا حاكم منا يوه ملجبو وما تصبعك حاكم على على كبارة الدميج قلنا نحاكم بالعاكم نعلي عليه أشرف منكم من من الأرض ونعليه أشرف منكم من من الأرض كمثال تتكلم عن صحابة رسول الله سبحسلة اللي ناء التصوى من الله بس قبة النبي سبحسلة تتعجائب اليوم فرق تبين تبين في رصع السلام تزوج وعشر المسان وأك وشاري وجادة والغناء مقص من الغناء لكي ليس لازم تبين في القلب ولا في القلب ومات الممين ولا في قلب أصحابهم وضي الله عمو إنما كان يمتلكونها لتومفق في سلمين اللعزة فرق الفعال نمثل الممكلم على الأرض نمثل مجرد العالم نمثل عالم تجارة باليوم مع قلب مليوم وشبيها والعبد من قفر هنا لتنى من إراء ونحن الغلاء باللاثة عاجلة نعم هذا المفنسات فصحابة رضي الله عمو من المعجل وعنسان تغير رضل فتغير قرشو والعنسان فقال يلطيه سناضي دنجت ويتعنى يعني ذا بالذي كاهد يوزع سناضي دنجت نذين هم أجلاف مدخل في الستقل لطريب و تنقونا مع طينا شيئًا قال إنت ما أتألف نمثل على ذلك عن السلمين ثليف اللي قلوبين ننتمينا تسوي شيئًا إنت معلين الصلاة و الصلاة فاق بلأرهم الغاء ونعن ننت ننتق الجبير يعني العقل علن من شدة الصهرة ونشدة البكاء ونتبى مرتفع كثل لح كثل لحكة كبير مشرف و تنتق معلو و رأس حال فرأس كانا بعد النبي صلى الله عليه وسلم من عداد من الخوارج طوع نحن سمعنا كانبت الخوارج و تخوارج و تخوارج كانبت من جودن يعني خوارج و تخوارج يوكر و تخوارج يوكر و تخوارج ملز كون جنعك جداً فنم خارج يعني خارج خارج خوارج للمعقافة ولا ممم صقالة ينحن نتس التقلل تقلل هذا رأس و هذا المهنوب رأس كل معلو كل معلو سنلس و أصدر الرشاء سلم يقصي للحكمة و علينا الصلاة لرشاء سلمة مطصر فيه كيف ماشاء هذا الجاهل ما أدر نتسة كل معام سنة هي منها هذه هي منتد والهم أمورت بعض صرف الفجو و الفنسوك على رأسط العائرات الفجرات المجنة وهو إكراحاصة لني تقلص أولاء لأننا رأهم طبق ورأهم طبق سيشبيمونة بالإسلام مهمصر المسلم حتى سنة صرد رأرة و قف ميغة على الغنم رشاء سنة حتى و يجبوك هذا و هاتف ميغة قبل هذا رسموه قلب و رأ طب ميقى ميقى ميقى ميقى ميقى ميقى ميقى ميقى ميقى ميقى ميقى ميقى ميقى يهفat بك ميقى قادي يهف يهف إسلمو ذلك صحالي انو..] يواطن نقضة خاصن دورة أشي أشي أشي 어�gence لكي قودي منRepرام حضוד طيب ميتping فاريا محمد فقال المديو صلى الله عليه وسلم. فمن يوطيع الله إذا عصيته؟ يعني أنت متفهم؟ لو أنا عصيته الله فمن يوطيعه؟ وإذن؟ يعني إذا النبيو صلى الله عليه وسلم الله أن يعصي رسول الله اسمع صلى الله عليه وسلم رب العالم. حاجة! وفي رب فقال المديو صلى الله عليه وسلم. فمن يوطيع الله إذا عصيته؟ فمن يوطيع الله إذا عصيته؟ فمن يوطيعه؟ على أن الأرض ولا تمنونه؟ رب العالمين يمن يوطيع أن الأرض ولا تمنونه على تتفهم؟ تتفهم لي أنتقل لك؟ نعم؟ يعيو أن نبيو تتلاه وتطفق كافيري ربما رفقين؟ نعم؟ لكن مني يطلق صلى الله عليه وسلم تقل تريمه بوحقه؟ ربما ربما ربما. ثم هل تلتفه؟ روشع السلام سيحصل بوحقه؟ تلقى ربما تقدم من غموطه. والنبيو صلى الله عليه وسلم لن يفعل شيئاً إلا الواحد أو مطغى الواحد. وانفقى لشيئاً أن خلافة الآولة سيأتي بوحقه ربله جداً عاماً في تسكوانج. لكن تجارة هذا اللذي سلف الخوالج. تعدل في الأمر ولم يفقه على الدهب وعرسل الدهب وعسل الدهب وعسل الدهب وعسلنا. في الملنة على أن الأرض لا تمنونه، فساعده ربما من القوم من الطقلاً. ورده فالدًا لنفسه. فالدًا. عاطمة النساء والنطاليدة نفن لتعالب أسوليناً. رضي الله عاماً. خلال الملنة؟ نا، هذا عقمه بشارطاً. يعرفت أي في الطليور القبال المجرينة في سبيل الناق سبحانه تعاماً. ونداك تنوه الطفاً. ونداك تنوه طفاً. ونداك تنوه طفاً. ونداك تنوه طفاً. ونداك تنوه طفاً. ونداك تنوه طفاً. يعرفت بخاطة معارك طحناً. يعني أدماد ما يتمنى واحد مننا. يعني يتمنى مثلاً في المزودة جميلة وعني تزور بواحدة جميلة وكل مواوة. حديد أدم للعينة لندا خرطلاً. خرط أدمى لنا لينة عنده. ان يبانية ترعضوا في للينة ظهومة شديدة البنوت. شديدة ضريع لنصدقاهم. لن يدعني في سبيل الناق سبحانه تعاماً. فهذه الله عقار. فالد أنتقاً. يعني رسمها نرموطة. نعن لنصدقاً. نعن دلعاق. نعن دلعاق. نعن دلعاق. نعن دلعاق. نعن دلعاق. نعن دلعاق. نعن دلعاق بهذاً الذي تنوه طفاً. وما نعرف أن ندي يسم الله وعلى وسلم يفكر أن اسلاء حتى وكنا منها فيقى نالة كلنا من نشعى أن المحمد يسم الله وعلى صلى الله عليه وسلم فالأبنى وعلى قال أن ندي يسم الله وعلى وزلم إن من بؤتد إهذا من أشبه هذا الرشكال والنثال ومقريد ومن هذه قومن يطرقون هنا من الشاشة في الحديثة في المنون على أهل قرب وأذر من ميذى الغابر عن أن هذا هو اضع من فوق الصلاة إن من قصد إذا هذا قومن يطرقون القرآن لا يجار وزوحنا جره ما يفهمون ولا يفقهمون يفقون القرآن فيع لكن لا يفقهم وليذلك لم يوش عاصلة مكان في صحياني محديثة عاملة يقولون عاملة وعاملة فهما يريد الله بيخيرا وفقيته ويريد الله بيخيرا وفقيته فيدي مرحمنة طوعة فقط وعدته فضل قروري ما يفقه لا يوحيت إن خيرا وفق الله في ماذا في الفيدي فهنا هرناه يطرقون القرآن لكن لا يفقه ونعرف قمون لا يجار بزوطرار إياً لا يجار بزوطرار إياً لا يجار حنا جره يموقون من الاسلام وقصر من رمي يقلون أن الان الاسلام وعدعون أهل القرآن يمتل الخوارج فهارج نعشر أو مرجعكم عصي يتطول عن مين ومسنين وملاحظة ويطفعوا ومجمون وكل يزاقه يمثينا فيها نجنة فهلا مستقبل في الطفل ونحرف ونحرف ونحرف ونحرف ونحرف ونحرف ونحرف ونحرف ونحرف ونحرف فهذا كله طفلت قلتك أنه عن المسنين لها حياذا يقعصي عذابي لعامل النار عقص دهراء الذين يمونيون ولودم من دون المؤمنين وتمنون أن يمكن الله بلهم في بلاد النسنين والعبون إذا ممكن العلمان طب أيضا عشادة قفرًا أو عشادة بتعطى وعشادة ضلالة المقدادة إذا العلمانيك العلمانيك قفر بإجماء إذا بدأت العلماني مكفر وبعدأطل طوائف النادي تنطوى تحت الوائن إستان هل بدأت المكفر لها بدأت الموضر لده فايه ما ألعب أنه أخبث هل بدأت التي لا يقفر صاحبها من بدأت التي يقفر صاحبها لتنطوه لا تنطوه خارج من هذه الجهة ومرجع في عمحة الإمان لإن عدأتهم لا أقتلت لدنهم قطلعة إشاهد في هذا الحديث إنه يعني أنه تعملوني وما ذرق أهتمني أم في السماعة تعملوني يأكد ذكروا قلوة في السماع فوق صاحب الله سبحانه سبحانه سبحانه سبحانه حتى ثم عياشه بمريد الرابطة أهبر يده أهبر يده البصميور في السنة سكت المعشمانية طالح الدسة نمكية وكيف انتجرار الرغاس شكاره وكيلاركي إنه فوق أهبر فعشان يكلا ترك المعاصل وطالح لنقمنا إنه ومعنه ومعنه ومعنه قلوة الهوة الهوة الهوة الهوة الهوة الهوة الهوة الهوة طوو فيه سمتسب إمسيوريان فهي ينفضوري استعمالكم ويسومنا البحنة والضلقع عدد عمش العمش العمش نكى كان صاحبين ومعنه صاحب كان صاحب مزاك عاجش إنصاحب القعبي موسيق أن يسعبين وفعبسين إليها عدف درق يعنى إليها عدف درق إليها عدف درق ويكتب لنا شيء من حديث يعنى كتب لها وفتخة القوى عدوان فكعوى قوى قوى وفتخة القوى وفتخة القوى تصحب مننا مستأسي أصلي من قال إن قال لك إنه لنخسم القوى يعني ما نعرف مقرى فتخة القوى كيف يعني أصلي قالوا من قال لك إنه لن نبيعني ونن نبيعني ونعرف وضح فيك أعب فيك الغوى حقت حقت فيك الماء لماذا أصببنه وضح فيك وضح فيك قالوا من قال لك إنه لن نبيعني إنصح وكأنه كنت ما تلني يعني عبع فولاً عدسة ورشم لها やelly Katie يعمو shipment علي ومالكاته لنزء من العالمي يعنى شكة وكاته يعجم مع الثctorك عصف الله بالعين وشرف الله بالعين طول في yesterday وصل من المغراء عن that is Barhabkar بالع seamless ان شريع و Couldn't make a ball THERE IS IT وفيصل قبل السنة سبتين ما سمدين عن أبي فرد قطي الله عن أبو ذر قربي فاري قبل للمادة وفيصل ثمتين مثلفيين أردي الله عن وقرق وكان يعني روش عصاب طريقة ظر إنك أطعيف النهامة لسياسة والحب من تحتيني مرة تحتين إلى إلى ورؤية ورؤية وصرية ورؤية ورؤية أنتهّر التخارة المتلاة يرعد أن تنفهم منه في سم neuen الله من دחة Henri S restoring لا يقارم إرج Leave هذا رواك العظيم لك تظام أن يحتاج إلى أين و غركة ديه هذا טر جب12 وعلى وسلم عن قولي والشنس وتجهي لمستقر لله طالة مستقرواها تحت عش تحت عش من تحت عش رحنا طالعش رح بالسلم والشنس وتجهي لمستقرنا مستقروا شجبسي تحت عش رحنا تسف لكل اليوم ان تحت عش رح في القطع ارتقع من فيد من حيث وخارتش تقريت ان اليوم منش شجب إلى امهاسه الهين أن Йا鏡ية امر الله في القارض وال Throughout the تيت و تخبط ل großer الليعن في الشاشرة ف Solo بلmay bacterial ش тер advise و sentir شد إن يعمل اللهzymًا ان امسواتك بس مناه باب وقبل الله تعالى وجوه يومتذ المعادرة إلى ربنا آخرى أسفر الله بكسماه بس مراسفاثين يولم وبكل مسعالة من يبي وعلي الصارة والسلم عبال وسوفره يجعلت اليوم مكلم أبوه فلتحلنا أقرى وقرى وقوه يومتذ المعادرة على نظرة نعيب موه وقمدرة والإسة والقرامة والأبادة إلا ربنا نظرة تنظر إلى طاقه أنا وقعه ليست من طظرة لما من نظرة تنظر إلى نظرة تنظر إلى وقعه أنا تعالى أسفر الله بكسماه بكسماه بكسماه وجوه يومتذ المعادرة في نعبه نظرة حتى أن عمه بنعو إن أبوه فلتحلنا أبوه فلتحلنا أبوه فلتحلنا قاعد فلتحلنا قاعد إلا التحالة أن أبوه فلتحلنا أبوه فلتحلنا نتين وثمانين وابن إن يهنا أوه فلتحلنا إن محقر يطلقها كذلك إن استمعك لطلبها فلتحلنا إن بقية وطع المخارفال وه فلتحلنا وه فلتحلنا وه فلتحلنا وه فلتحلنا إن مباشيق الواصفة المسلمين مبنان وفي السنة خداف المسلمين وه فلتحلنا وه فلتحلنا مسببها basta م hideي يهين فلتحلنا و فلتحلنا حياً ت敢 في رائح تبقى نهاية قاعدود șعروين shepherd فكاله هو أنه معلق فلاف وشايمان وشايمان رتطب العين والله بلير من سعيد في طلب رسك وراتن فقين يريد أن يلاف معه وشايم يرى أنه لو تعلن نصاة عادم وقد كار بفضل الانسكارات عام وعبه أنه ساعدة نهات المساعدة ما أنه مساعدة في الكورة الطولة تحيات تنقطقه سبع الساعدة فضل وشايم يذى باعته حكتة اللهم جانس القارش قرب لك فزت ين ملد وشايم ملد وشايم فقارض قارض وعذر نخلاق روضي ما عين ملام اللذي كانت ينغلون روضي وينغلون وشوضي وينغلون وشوضي وينغلون روضي قل حاكم علينا أن نسوش نقص وحقى النعودة زيارة مريد فخرج القارش ومعه الحشة ملطضف أمك الله شاء شاء نعظيم بالعلم والتاب وليس لس القضات الماء القضات الثلاثة طديام فلنعب القضة الثلاثة يجل للاكر من القضات الثلاثة يجل لذين عقنا بالعادة فخان ثلاثة المناثة يجل لذيارة شيور يجل لقب من الزقيم جدا قل القضة إنه باب القضة لا يعني أن تصوى المثلم يقول لكنا فقير قضة الزقيم وصوى زير العطب وصير العطب وعطف عن بابنا عنا نهدت المسلين الجميلة بالعجزة نزى النبي وليت يتكلم كلمة ويضيطة انه يتحسن فراش فهره فطيير يتحسن فراش دجل عل العطب فهره فمسل strand او هل أخدينcalledeau طنية بنه شام names أمن شان الله لم تاري Anthony فضل13 م medo بقب تمشى تصوى idea المقدس ثلاثة للعoccupة من أعلن أن للأرض بحديث رسول الله سالوضاء في المسلم ليل ليل أن ينواصياًة العلم وأن أعلى العلم صالوب صناب ولا أقضموا في المحوزينا في المنو أفضل فقيل يبقى شيئ من التعارف تعرض من الخلالات إما لم يدده في منظمل أن أ archive النضوية سن mistakes سس warsry أعلى عملتهم السجار هذه الأسترح Single سيئ أوليف أسغل لي أو أدعائق من إملي والسلام انت تتطر بالإن أنا أحلده من أدل هذا من أدل انت شلدنا في القولة طبعا دلتونف بعض اليوم وكل في الإن وطلب الإن رحمة الله تعالى عرض يسمعي يسمعي للمقابي خالب ألا عمسين البلاني ولا توفيس من سيطة مقابلة عام بس قيسة وقابي عازب للمسين البلاني توفي خالب سنة قصيحة حول قبل الرجل بأكثر عن جرين جرين وطعب حمد البجر بجرين عم بجرين عم بجرين جرين عفل جرين عفل جرين عفل جرين مالقام النبي وصنسة سلامي للمسين تنلقت بروسو فلنمان من جمالي لرى الله عام برقا توفي سنة رح دخلصة قل بمجد جروسة عند النبي صوى سلم يسمعي للمسينة يسمعي للمسينة يسمعي للمسينة أول إنكم سترون نرىكم كما تروننا هذا القناة يعني سنة الله عز وجل كما نرى القناة طروقيات من اللج قناة تعني ننن المسل قناة لقناة كانت نرى الله كما نرى القناة إذا إن سنة الله عز وجل واذا أعكم من قناة للذين أحسن حسنة وزيادة حسنة الجنة وزيادة وليد رجل يفتر فسط الله كسمعي كمسنة يسمعي للمسينة لا تضام من نفيه ويأتي في رويا لا تضامون فرنة تضامون لا تضامون لا تضامون لا يضامون لا يضامون بحبكم بعض الميضاية فوحضكم على بعض بل سنة كلنا على السرح وعلى فرار وعلى نعيم الموطيم ونحن نرى ربنا سبحانه وتعالى كما عبادناه في الجنين ولمنرى لن يحريمنا لسبحانه وتعالى لنهي وقربي في الانسرة مروية وجلاميك واذا أعكم يعمل ينالها لهم الجبنة أن يرى وجهة ربيه من الكلام سبحانه وتعالى فإن استطعطه إلا تنرى على الصلاة قبل تنرى الشتمس والتصلاة قبل ربوا الشاشة وإن تبيوا الصلاة السوق والفلاة العسخ صلاة السبح قبلها ولذلك يتعى قبلنا فيكم مليئة تنبيلي مليئة تنبيضنا فالسبب أجرحنا ماذا ينتمعون في الصبح في العسخ الصبح قبل هنا مليئ ولا العسل قبله نوم ربه فهذا قبله غفنا وهذا قبله غفنا فهذا هي نفسه اللي يتضيح عصراة مليماء اتمنى في الفرائل خاصة خاصة من الصبح قصة وهنا إسباته قروية اللي عصرا اللي مليئة محديد فسق الله على خلينا فهنا فرق مكتده طرق تنكي كما تزلع ينكي وناظرا قل من طظرة لقد ثم just اضع قل من طواعت أستعد تناظر قل ما أعط beams ниى قلى كما نضع جنابات الاخيف الواقع المطلاة وشي anfهلا متعال نعن إنا قدuba إحد الجهال تحيو توب informing وليا ذتها ذا كما و變ه لك مفيدي هدوا المطلاة وشي حهلا متعال حضد Twin Associów & Noose قدika لقنقال قلية Elmoy Caesay warmereman كibi came commercials أصمي نوسف أن يربعيه أبقى ألخيات قلتوفي أنتبه بارك العملية خيات وفي سنة الشيطانية كذلك خلي وانيان أن يدريك لاتنة نزل في السنة طرحت نفسنا أبو شهر أبو شهر عبدو عبق إبنونها فيع ألحا الكلاني والحماة وعبو شهر باسم وفي سنة أحدى صبيعان وريد أسكال شغالة في المصطاح الخليات والحماة في أي ألوب المصطاح أن أنتلف والمختلف بدون يعني الراسم واحد لكن خلفة في المقطة المدنة ألحمات والخليات هذا يسمى المختلف والمختلف الخطصاء والمتخك والمفترق عمر المفتر كيف التقريب ضعلك ثلاث أرخاص رسمانوا مع ثان الخليلوا مع ثان اسلاميع يعني الاسمواحد واسموا الحل الحجال الميوصف الثاتف إثناء الحجال المشعر شايف المسلم وثظال مرفاجك طيب فى المتخك والمفترق يعني تفق في المسلم الآب وفترق في الشخصية أما المتخك والمفترق فالكلمة شورة واحدة لكن في نفس الموت الخليات والحمة في نفس موقت والموت طلاف طلاف فذا يسمى المتخك والموت طلاف والموت طلاف يتولي في عش في الشكل الكلام وقتلفى في بعض الموقت وعج والموت هذا بجدتصال يتفهم مسألة الموت طلاف والموت طلافة يعني بعض الخبانينا إذا شخص المسطرق ما نستطيع نصر المعنوبة في بثلذانك وكثير ما يفهم يعني المتخك والموت طلاف لا هو أحفظ الغيات والحمة كنت شكل وعيات في الكتاب لكن موت كموت في خاية حام طالف شكل شكل شكل شكل موت طلافة إنع أننا أننا مدفل أننا مدفل والموت طلاف يعني أنتفق في الإسم واسن أبط وما هو غطاب وحترف الشخصية حدثنا وشنفننا وشنع الطرق ومن ننفع الحمات وشنع دو سبين ومعن specification ضدeka يجرأ عيم التنى uyor نشعر الله صلى الله عليه وسلم رائعه وانترين وانتون سبطون ناثراهم فأرض عشوك عشوك يعني عماء عماء عشوك ثلاثة أزراء متراء يعني فقد تربي ميت يعني بور بورد عشوك بورد عشوك عشوك مشعر الله وفعرض عشوك عشوك يعني ثلاثة أزراء ثلاثة أزراء وشعر الله تنشكدك روبا ثلاثة إن عادة ولذلك هو قرار قوة الثلاثين في الاتل والشربة جميلة نعي مطوى والخرار من عند السنعي مطوى فيه لما نقفيه لما نعنه وعادة وردون سمعه لخرار نتسافي في الدنيا وشوات قطار في الدنيا سنو بعرة وتيتقاطة للناس وحرد بعض بعض قلت بعض قلت بعض قلت معه من لاك لناك من لاك لشئي أفن ولائبون نائم دائن فالجسم يتغال الجسم نفسه يتغالي ونردع الشبان نجدت لشياء ومنعن سنة لعن شباب نبشيو وشبان نجع شباب فاطة السنة في البيتالين ثلاث 입니다 ثلاث في البيتالين seem like ور through the night פה llingس وبنعيiance ويشراء النزخاب الجلتى في شو that be conditioned będziemy be جميلان يتغالينا وبழي ويجوركم مع Daeذ نعي Depois نعي بمان ستطقة نوصة ويث Ț٢ وال achievement أن أتستخدمه قلنا بإمكانني الحolesة فيما أقلناselsك بالغاية illah نظر صبييف عليكم نةAmerican من Hardcasting careful حسناً أسهو what is the scan of the sun what is it these days the Sun must come they ask the Sun! The Sun is the sun المعنى الزائق أن ينسأك في قد يخشر على خلق مكانهم معرفة خلق الحلق مدعليه وهو في المدائة سراخلت إلى قوه على وطعيده ثم يتغاية للمتنعليه أي نعم ثم يتغاية رقمخ يتغاية رقمخ يعني إن الكاسة جلد الكسر كان يتحبه كلمة مظهر يدوه مقدلناه يدوه مقدلناه يدوه مقدل رقم يدوه كل عقا يدوه مقدلناه تعانلم ن musste أتخررك على جسم الواحد الواحد جزيلة في السبب يانيان لكن يعمل للمسة ممكن توصر بالصفلة للمنكمة تياس فسنا رواع صلى الله عليه وسلم وتعنى عليها اما المعطز للجميع فاصلا الله يعد لما ما بشكل مرسيك ودن من أن السنة يقلش ميسيك ذهب ليصول يعيز فان كر عليها أن السنة طبعاً ما جنازة كافة ونفهم ننازة كافة ونفهم ندتر للمي كيف لا ينقم فان كران السنة تعتقارة الله ما قلرت أجرام في صلات جنازة نكم قلرت أجر فيها تجنازة فتعتقد قال clear القصطواه الاحتى كنا ليل القاقي كانوا ليون قلرت and عبد News وقت يعلون كنا نقم ثقرض الذي يعيبي به من أ Console gider فضاο ق مضياد البقيقة صلى الله عليه وسلم الناس حتى لا يكتبه حتى لا يكتبه عبدك وبعدده الصفار الحزاني وقضو آيان حوزاني حوزاني حوزاني قبيل حوزان عبده ابن عبده الصفار حوزان حوزان توفيا سنة الثماني مخبسينه يعمل شوف البخاني لكدنات مقضر حوز حوز مقضر شوف يعمل قال حدثنا حوزين بعدس كما رح worked حودا إختار عبدز حوزان حيود وقسم حوز quase ثم حسناnego تقاعد قسم الحوز حح butter حوز entrepreneur itter احتفاظ يتقالي نحديث يا أشميل ليلس وصله يوفي سنة ستين ماء سيكين ماء قرأ حدث نبانه ونمشطه نلعه نسيه نبالي يفاوشه في تعملس في نهاب يحازم نمشطه ونمشطه قرأ حدث نجليه في المعبد اللهم يجليه رضع لعن قرأ خرأ دعلينا رسول الله نسأ الله عسلم لي لتنبقه فقارك النكوم سنعوكم ونعوكم يوكم القيام كما طرمنا هم لا طول الله نفيوه ونتفضى لي طرمنا كما ينعوكم القمر وهم في الأرض والترقون على يقون زهانهم يوكم رولنا إذا كفلك سمار الله عسلم حدث نعبد العزيز إبن عبد الله قل ويسيل عبد للرقاصك المدنج طلح حدث نهي برهي ميشاعات برهي مبنسعيني برهي مبنعط حمالة أعبهم للسوليه طول في يسلق خرسين مخبيني ربك عنم يشهره للسوليه عنم مسكة طول في يسلق كلنا نقول تقرسين عشم في بداية قام وربع نشنه بأك في نهات عنع طاق بياسيط الليسيط المدنف طول في يسلق خرسين الله عنبي رضع رضع رضع رضع رضع رضع قل وفاخي وفاتي وقلنا نقوم سنخمانة وخرسين وقلنا نقوم سنخمانة وخرسين وحفظ قمانة وضع رضع رضع عنبي رضع رضع عنبي رضع رضع عنبي رضع رضع عنبي رضع عنبي رضع عنبي رضع عنبي رضع عنبي رضع عنبي رضع عنبي رضع عنبي رضع عنبي رضع عنبي رضع عنبي رضع عنبي رضع عنبي رضع عنبي رضع عنبي رضع عنبي رضع عنبي رضع عنبي رضع عنبي رضع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عنبي لدينا ضحمي مذاقال لدينا في أنظر إليك طالبًا طالبًا إيه في الدولي ولا يدينا في الدولي إلى الجبل في الدولي أنظر وما كانوا في سوف في العاش إما كانوا في الدولي إلى ما تتعامل كما وخليمي ما نجل ربه إلى الجبل جعلبًا ذبكًا وخاره ونصصعًا فلم ما فقط رسبح ليقام سبطنيًا كبطنيًا ما نستطيع أنظر الله مع سوف جميعه لكن في الآخبر تتعامينيًا ورعينيًا وبتقدر الله لتتقدر تعبقوا يتبنا إذا يسخل عما يفع سبحانه وتعامل إنظر الله ربه إذا نظر الله عما يتحرق قلنا ينرقوا نباطاً ولسلامًا يعنى الله تتحرق تتحرقًا بعمل النجد معاقة عامل إذا نحن نتعبل من طائرات ومن الصارخ عجرة القرارة وطينيًا في كامل طائرًا لأصرع طائر عادي القرار كم تأخذ المساخة مثلًا من إمريكة إلى المسألة إلى اليمن تأخذ يفكام في خمس الأعاد لا لا عبدت خلال عامسة بارطة طائر ما بين السناء الدنيا ما بين القرض والسناء الدنيا مسرة خمسيناء تعالى فمسيئة سنة تنشي إن نبيه صلى الله عليه وسلم الرجل إذا السناء السابع وصعب خلوق السناء السابع في مكان يسمى في صلى الله عليه وسلم وإلا مكان اللمي الموضوع قبل المناة المقربة لم ينبنت مقسم في الناس might Saya the Muhammad the Safri Lethouse that's that's that's that's that's that's how the has it all been because no such thing have been used to have been done that's how the ثلاثة نحبه ويطحت في الاخرات غيبة علينا ورغطنا بكرة الكلام سبيان. فصحة بيرسول الله. انترى ربما فيه لو كان الهيورة لقلنات السلامات السلامات السلامات السلامات السلام بوز قولات ربنا بقالة فقالة رسولة صلى الله عليه وسلم. هل تلضى هنا في القمر الليلة البيت طب لا يرسوله من تقلضه لا تطروره وانتزاح فقالة فانت الله هنا في شجمس ليس الناس حب فطب لا يرسوله الله شخص ليس الناس حبنا ربا لنا ربا لنا ربا لنا ربا لنا ربا لنا ربا خاصة في بداية سوطولها قبل ان انتشتدح ربطه مهما يجد ريضا انظر لديت يس الاولا لديت شخص لدينا قروبا لدينا قال لا يرسل قالة لدينا كنت ربنا مكذلك ورسط ربنا الله عصر لديك ورسط ربنا الله عصر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قروبا لدينا ق قروبا لدينا قروبا لدينا قروبا لدينا قروبا لدينا قروبا لدينا قروبا لدينا قروبا لدينا قروبا لدينا قروبا لدينا قروبا لدينا قروبا لدينا قروبا لدينا قروبا أكثر بنا في اخذ بقونه ونطرب الصراة بي مظاهر جهدنا صلى الله عليه ومسرات ومضعنا جهدنا المرورة على الصراة صلى الله عليه ومحبه نسيف وكل محسب عامنا مننا نقل الله ومننا نقلقو مننا نقلقو في المظهر ومننا نقلقو في محسب عامنا ومننا نقل عامنا نقل العامة الله لكن العامنا ومننا نقلقو معك وقتك قال ومننا نقلقو الصراة بي مظاهر جهدنا فأبقى أن أقوم بتيثب الله لمن مجهزوها يساعد عليه الصلاة والصلاة من أعظم تحب إلا أن أترامنا أن نقوم بممت سيض الخرق الصراة وأننا نقرمنا بأن يكون نسييد للنا ومننا نقلقوة للنا ومننا نقدي ومننا نقدينا في الماء ومن كل هذا المعارس في الماء عليه الصراة والصلاة يعني نعم عامنا خلقى موجودة وأمى موجودة ومن أخولى من جدا ببقى ببقى كتماً عليه الصراة والصلاة يعني يعني في المفارضة أن نتريع ومن سوص مناته ونحدي منا لا قرامت لنا في الدنيا آخر إلا نسييد الخرق الصلاة الله عليه الصلاة والصلاة إلوم الموضوع وعلى الأنبياء أخيار قيار ووشار لكن مساعدة الخرق الصلاة والصلاة وصييدة مليمان حلق الصلاة والصلاة فأطول من أنا ممتئة حول من Anal hear و fahren تق security إلا semi لنرى من السماء فورت لعر كلم وعر ومسون يوم يدي بمرهم مساد فينة ضد الأنك معرف لماذا؟ لما هذا؟ لأنه الله خطبه في هذا اليوم خطبه وأنه ينطرق قبله يطبع ذهبه ذهبه ذهبه وفي جهنه كلا ليه؟ كلا ليب بعروف؟ لا نعم، خططيه، خططيه، خططيه المكتورة؟ تركب مع الانعرضين؟ نركب نركب نركب نركب نركب نركب نركب نركب نسط الله نعافيه ميزك دوشنك السعبين؟ هرائتوا السعبين؟ قرنا نعم يا رسول قرنا فإنها مفتوشنك السعبين نعم، لأنه قلنا كله غطف الرسول سمنا يقوم بأنه يعرفه الشيالة والمغلية شبه هرائب لأنه قلنا بأنه خططيه في الحديث غيرها نهو ليحنا من قطرة إذا مينه إلا الله؟ كتمه مع ربه إلا الله؟ طغطي فالناسة من عامالهم فمنه من الموضع؟ بقية بعامل رسول عناس吧 حيا الله كنت ناس يفضل يفضل فبائع ونفس فمعطيطها او ببقى فمعطينا نصقى الله نعفير ومنه محرطة او النجازة ونحق او نحق او نحن ثم تجلي عن الشاوكة او ببقى يوضب يوضب يوضب يوضب يوضب يوضب يوضب يوضب يوضب يوضب يوضب يوضب يوضب يوضب يوضب يوضب يوضب يوضب يوضب يوضب يوضب يوضب يوضب يوضب يوضب يوضب يوضب يوضب يوضب يوضب يوضب يوضب يوض و counارينين نصع الله نعفير ومنه مغرطة نعني الى ثم يتجلب Change if ramen the day of time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أين الخير؟ втор معهم أكثر من أكثر على أن أكثر من أكثر من أكثر من أكثر من أكثر من أكثر من أكثر من أكثر من أكثر من أن أكثر من أكثر من أكثر من أكثر من أكثر من أكثر من أكثر من أكثر من أكثر من أكثر من أكثر من my heart monitor أشهدوا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نهوها هيا فالا الله وقتها الله完 çünkü الامgili سمناً قال ثم تجل لعط إذا الفراء الله من الطواء بين الليبانس وأرادة برحمته وأرادة أن يوخ إذا برحمته من أرادة للتهل الناطة أرناة من المحديد عمل كفاء فلا يخبرون لمنها أبدا أمر على البلاثكت أن يخليكم من النار من كانت يشد من أراضة الله عن Viel الخامة نم your Quit إن يشط wahr إذا воздуع فيعرفونه انه ي knives من klis الذكات Eigen does not have one species of animals, the areas inside areized. Hoping the three species will remove the benefits of the moussa harvest and prepare a car sowing. The first species of bark contains honey, other additives, and 5-Moussa harvest, من التطاعة الطبري الموسيقى من يميني أو دل الله برمنا الوحر عنه بجنه وموسيقى ومواحد وموسيقى برمنا كم عالف يميني لا يخلوا في النار لأنه مواحد سيقى او دل الله برمنا في النار لا تخلوه وحرم عليك الله بجناء تكلها مع بخواني مع مسمي إنها تخلو النحة تايو عثير عذاب الانيمن سنقاذا تكيوه فهنا فعليفونه في النار لأسل استجوهوه تاكو النهو ابن عدم إلا أسلوه أسلوه السجوهوت الواقع لما بالأف إليدي الروكمتين الطرمي لأسلوه يأسل العام ليس كم يحقق يحقق رأسة و يعمل على ملاق قبلك ستقافر السجوهوت ليس ستقافر السجوه وأثار سجوه مو الذي قمواته بإنسان حرم الله على النار أن تأكل أثار سجوه فأخورون من النار يقدم تحشوه صلى الله عليه وسلم فيصبوا عليهم ماء الحياة في المنبونا تحتى كما يدنب لحباً في خمين السيد صفراً في جنب في جنب في جنب في خمو في تخوه صفراً ضعيفة هكذا شكل الذي يخوه من النار أصعوه أعفق إن أصعوه ليعربه أعلى الثاني أسميكم أمي أحليم أحليم أحليم أحليم أهليم يار يخوه أصفر ضعيفة أصفر ضعيفة ثم يفوه الله هناك قضر بينها وهи القرمة نظر، نظر لأحد نظر أعلى لتنظر وحيش Даже الله أكثر وحbage وحفي أخرج من النظر وتوقت erstmal derecho رسم الله واقع فرك espaço ر منتайн باشرة أ precurs very serious أذكر فإنه قتق شبينيين محلان وحقني لقال ذا كامونا نهما تتوقف أحقق للدفاعات لي ولا حالك تريد فيأتوا الله من الشياء أيضا ويأتوا الله ثم يأتوا الله على عسيط إن أعطيت وكذلك أن تسك لن يقول لها وعسيج إن أسأوا قبل رح بس أصخب بدل طواجه ليه حق لواجه لها بس نقول انه قام فقط ويصدوا ليوا قربه ويو المثل طيب ستسك ستسألوا لغيراً فبعض ربما عن الوائد قرب يأتي يعني يخواج من نارب إلى نارب إلى ناسب إلى نارب ويو القربه من الممودي مواضي قمشان فيصرف الله وجعله فإذا أقبل إينا الجنة وعاً سكت من شاء الله عن يسكت عطاوه دره مواثيق ممنوع فيلا يسكت سنوات أياماً الله أعلم لأن يمن عن طربيك كعلم في سنة إمينا تعضون أياماً يأخراً يرأيها من الدمين نتبه فيسكت نشاء الله ونعلم عن يسكت ثم يأتي أعلم قبت إينا الجنة يعني وعطوة جعله يبو جريباً خلال موضوع إينا الجنة احتاجني قبت إينا الجنة فرقوا الله ويسكتكم أعفيت أعوه ويقوه ويقوه ويقوه لاتس أراً يغير أولى لديك أعوه ويطاً أبداً يعني أنتكت لغوه ويسكت لدينا إن دستاً إلا ما أوجدت إنه واجهت يوماعد على المعارة فاكن يوماً إسكت فاكن أعو مع أعو نظر أعوة ويلا تيبنا عدى الله أعوضاً ويلا تيبنا عدى الله أعوضاً قدر فاكن يرأيك ويلا تيبنا حتى يقول يظاميك يرأيك يرأيك يرأيك يرأيك يرأيك إلا إن هاتف نحدي one of them إن Pod يعيك يعيك يعيش يعيش يعيش ويchem يعيش rirأ يعيش وطلق ناباب الجنة وطلق وطلق يبدأ يبدأ فإذا قام إلى ناباب الجنة إن فهقت لاب الجنة عندي فهقت لأن فهقت فهقت لاب الجنة يعني إن فوته شيء صغلت للباب فرقى فيها من الحبارة وصور يروم الجمال والبأر والمنعين فيسكوتم شاء الله عليه وسلم إلي السلامات إلي السلامة إلي السلام الله عليه وسلم ثم يقول أي رب يتخل الجنة من طاعت ربك بس يتوقع يحبر وجوك على الله وعط ربك يحبر وجوك الجنة وعط ربك ليطاربك من انداء وعط ربك sen تحnal جادت وعط ربك وعط ربك حكرتrons وعط سؤس المستطبق دائكن فهدا أحد فلا يزال يدهون حتى يدحق الله سبحانه فإذا ضحك أنه قالت فورجن فإذا أخلاق قال الله لم تمنى فسأرة وتمنى حتى أنه الله حليه ذكره ماذا تريد يريد بستي يريد أنها يريد قصور يريد حرائيه من الهور العين يريد يريد يزال يطبقه يريد يطبقه ويريد ستباك يا ذكر في شجر شجر تنفح من عرو شجر مست معرو شجر في مثلا يريد להدد ذك worry في فاره быстро Frei و Personality يوجذ شجر حتىًًا يومت إن الله يرد قصور وحد تزف احيد لا ي mantener لبسبب النراك نبدأ عن نظervices чابا تvesريك و بالأصابق في هان افطقة حتى يوم brightest والportيات فيها فيها. قادع طب الناسيب وأبوا سيئي للغضري ومعبوا بغير الطربي الله هو هو عليهم الحديثي شي. حبت إذا حبت ثابوا بغير الطربي الله امام الله طرق على قل ذلك ذلك وميزبوا هو مع قلاء بسيئي للغضري وعشروا تؤمثالها معه. بالنعلي الدنيا الحقرة اذا حقنا بسيئي لبنع يعمل طب في الجنة. يظام لي تمنى من الدنيا في الواي لك الدنيا في الغواء المساعدة في القلاء تدنيا عشر طب الانسالي. مفتقات من الجنة. صورة. لمنحن في الجنة الغينا الدنيا حقا. فيها باقيع هذا ببخس مع الجنة بلا. يعني رحمت الله القليل. طالها ابو راية طربي الله عنه. طيقا بسيئة قل وعشر قنسالي معها. طالها ابو راية طربي الله مع حفظ طريلة. طب نذلك ذلك لك وميزبوا هنا. طالها ابو سائد من قل وعضر الغواء. اشكر انها حفظ طربي الله. صلى الله عليه وسلم. طب نبو ذلك لك وعشر طب الغواء. طالها ابو راية طربي الله فذلك الرجل اخذوا اطنيت انت انت انت انت انت انت انت انت اخذ وعلى يخذ من الانهم. وهو اخذ وعلى يتخذ الان. قادام ان احده. قد يلقى منا. ان اجنى يقول اقبابه. اهم ان اقول اقبابه. اقول اعلى اان الخير والفضل. وهو اعلى انت منه فالمن وعلى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 انت انت انت انت انت انت انت انت انت افعينه بصرف بصرف بصرف بصرف افعينه بصرف افعينه بصرف افعينه بصرف افعينه بصرف افعينه بصرف افعينه بصرف افعيني الوانت انت انت انت انت انت انت انت انت انت انت انت انت انت انت انت انت من افعيني الوانت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انت ان لا يسكلم مصطبك لنسييد القاكمس واصالهم في صارك لكتابل بعد كتابل العزوجان فلمة الدنيا ولمعشره عن الثالينا الصناع الناس التي تصرع على الدنيا ونحظانها على كرسيه على صارك يثمو البيعطينة والضح الدينة والضح بالململة والدينة والضح بالكلام اللعز ودنة والضح رسوليس الصناع الوكالان ولمعشره لدنيا حطيرا تفنه ولا تدنه وتبع هذا النئينا العظيم هذا نا احر احر انتنه تلقوه يعني نعوان المصاقف عن العليس عبيسين فضل العيضا فيه يتواته الله كريبه يثنه الناس فهلا لكن عقوه هذا آف اتماع فرابه غيره وضعنا عن النبيس عصالنا في الناس فرابه رنه احره يحبه جدا انه وقافه المنياة قلقه طب اذين اتقع من كلمة اقبله بقاله في السنين ماذا اندقه خيام الناس من النبيين والصنطين والشهدة والصرحين الجنة في الفردامس الاعنة ماذا اعتقده الله عزوه اذا كان قف اذا كان افطروا افتنه لنا اللي خلاصه اذا كان انقام فيه من الانام وذلك vom فا ما شاء الله سنواتbol ايامات الله عن النظري يتف عنتب بالنواitte الرب حرظом حواجه حواجه وَرَضَفِ أَبَس إفemitism ان ي Eloن افتنörtien قرغ فضضطة يغراب من نلعين انpolت بفإذهه يخبج منها وnytائبه مش推انه ع supervisedه سنم يمينوا الكريم عليه بانه يقلوا جنه يقل اهيه يقلوا يقلوا يقلوا في من البقض انه يقلوا جنه يقلوا يقلوا يقلوا ينلبه بس ونلبه عشان يقلوا مراه وما يقلوا طبورا والله جنه على يذكر ويقل له وهذا كلم هل يقلوا بساني أنه لصرع عليها وانتكات العالم وانظقين لبحامسواج سنة في ما اريدكم لم حب هيتاد بالتعلاب باللين اللي سميم أصراقي عسمنايةimmune أنا امضل ل soc أنا نهقك أن يấtع this right المسلمة هل عليه؟ المسلمة يوضع أبنى وقف ملي باتي عصادة والوقف ملي باتي وقف ملي باتي يعني وقف ملي باتي فسوال فسوال هل يدوش أن يوضع مه فوق المسلمة أن مه مه مه مسلمة يفوق فوق المتارقات ودعانة تلجينا فقافة رس ونو يبيه إلي سكن أمن أرض فقاف يعني أرض وقف فسبع أرض وقف ملي باتي أما السكا المدينة يعني أن يحوكم مدفك ويمتو ثلاثة مدسك ودره مياسك ويظرح ويظرح ويظرح ويظرح ويظرح ويظرح ويظرح لن يجب مسكك لا المجدتاني لن يشترى القوة المدينة أرض وقف وقف مدينة مشاء الله لكن سيشترين تفاعة بالطوابة التي فوق المستطيع. الله ومقصبنا من فشاتك ما تحروبي يبيننا وبينما عصيب ومطعتك ما تبالي ونبيهة الناتج ومن اللي يقيني ما تحروبي مبيه علينا صاري بالدمين الله مدتعني بإسماءنا عبصارنا وطوطينا أرحيدنا وتعبوا لثميننا وتعصقنا على منظرنا ونصورنا على من عادان الله ما لا تتعبوا السيباتنا في دين ولا تتعلي الدمية أكبرهم منها ولا بقى عمل منها للنان المسيوانة برحمتك أحمى رحمين وصلى الله وصلى الله وصلى الله وصلى الله عليه وصحوة سلمة</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2026-07-09T07:00:24+00:00</dcterms:created>
  <dcterms:modified xsi:type="dcterms:W3CDTF">2026-07-09T07:00:24+00:00</dcterms:modified>
</cp:coreProperties>
</file>

<file path=docProps/custom.xml><?xml version="1.0" encoding="utf-8"?>
<Properties xmlns="http://schemas.openxmlformats.org/officeDocument/2006/custom-properties" xmlns:vt="http://schemas.openxmlformats.org/officeDocument/2006/docPropsVTypes"/>
</file>