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(15) لفضيلة الشيخ أبي حفص بن العربي الأثري.</w:t>
      </w:r>
    </w:p>
    <w:p>
      <w:pPr>
        <w:jc w:val="right"/>
        <w:spacing w:line="360" w:lineRule="auto"/>
      </w:pPr>
      <w:r>
        <w:rPr>
          <w:sz w:val="24"/>
          <w:szCs w:val="24"/>
          <w:rtl/>
        </w:rPr>
        <w:t xml:space="preserve">مايك؟ أنا would you not need to rubberize yourself and just God is telling us that we most respectful, we seek forgiveness and peace and we are in the norm of what does God alone not with and which is the Creator of Allah and not Nonign things are ai things nothing is done and neither things is محمدًا نعبه الله عشوه ياريوه الدجينا أن التقوض الله حقى تقاطه ولا تنهيلة وأنه مستموه ياريو الناس تقوه بكم تذيخلا فكم من نفس وعكده وخلاف ومننا سهلها ورسمه مارجالم تثيب ربني سارة والتقوض الله الذي تساله نبيه ونرحاهم إن الله كان عليكم ركيبا يأيو الناس من التقوض الله وقول مصديدة يسلح لكم عملكم ويغفر لكم منذ مبكم ومن يوتك الله رسوله لكم وضع قليف هذا فيه كما بعض فإن أصطف الحديث في ده رواله تعالى وإن خير الهديه اليوم محمدًا عليه الصلاة في الصلاة وإن شاء الله يمو لمحدثاتها وإن كل محدثة مبداع وكل مبداعة النوارالة وكل مبداع التي مفنار فيما يبعب إيو انترون ييتو الكريمت تسكوا الله وقنسنا من تسنو سبات العلاب أن يرجو فى نريةكم إنما نافع ونعمل الصالة وأن يعب السنة لنا ولكم خداة وأن يتم نبى نريةكم ونفيتنا وفراكم ونفن مع مراع فنحن فيها تنلي لتنطيبة النبارة لعلى الصلاة المظريبي ومن جمع الخارب السعشة من شهر في الحدة ومن جمع الخارب السعشة من شهر الربعين والعضة الربعينية وعلى الموافق السعشة من شهر الربوستوس من السعشة تسعط عشر معادة الفين ومن جميع السلقاء سعشرة من ميالي سيشارف كداب الترفيذ من صفيق الإنها في حبيع بالله في خارية رحلة ومتعالى وقية رسالة طالة طيب الله رسالة ذا مقرمه تعالى ولا فدسة تتكلمدنا لإبالنا المصلي صحيح الإنان المفالف في الناسة أوال مقوى صحوة كتاب المعضة كتاب الله الأصدر كتاب المعضة ونكهد من بعض مرتدين بعض المعضين بعض المجرين بعض الفسقين مهب مدين الله قدر اليوم المسلمة الله وليها بعض قفر بعض الفششرة ولا المسلمة المسلمة ولا مختلف المسلمة المسلمة المشلمة معضوه أنه تاربه المنظمة ماء سنوني يصفلي بي يلاب يصفن من الدخل المسلمة ماذا هذا ماذا قل هذا أصغر الله ملن فيه هنا يقول العلمة مفالش العلمة مفالش عدول الله هذا مدين بهميز في به الله يعني شيء في بلد الأصغر والدسدان ويسبب يعمل يعمل يسلمة إستراعنا يعمل مفالش هذا مدين عدول الله أنا سمع تابر في ببه كنت يقف معقولنا أنا سمع عدار فأن الولد خافة ومن معه من المسلمة مرتدع قفر أصلي مدر مسلمة كذي بمزران مسلمة ننفذ كذي مزوغر مفتستورة مدن عدري عدري عدري مدن سعيد إندري إسلمة في هذا هرولت الطبع أن لهم أنّميّ أنّميّ أنّميّ أنّميّ أنّميّ أنّميّ أنّميّ فهد معلسة حدث كان أنّم حس عالاً دراسة خافة ،跌ن أنّم إنّن Continue وأنا صحرك الدسبب باطمان تفتابات في الأسانيات. لكن جميع ما في الصحفين إلى منطالع صحكانة إلى النبيس وعسلمس أو إلى الصحابة والطبيع فيه. يعلم هذا من درس هذا الكتاب بحق. وهذا المجريبون الذين مهاجبون الصحيحة وفارية. يعجبون الصحيحة وفارية. هم؟ ما يعني يقولون كاللمة يردها الضوث مع كل باط الفاقتمت. الضوث لا يسمع صحيح. الضوث لا يسمع صحيح. لكن أمة كمع صحيحة. وأجمعة أمة أربعة عشر احنا. نعنى قوه. إسني عشرى ضرنا. اللي دخالتوا في سنة 256. علي رحمة الله. اللي في كتابة قبل هذا يعني في حدود إسني عشرى ضرنا. ورحمة صنة 40. يعني في حدود إسني عشرى ضرنا. تزين. بعض السنوات ارتفل بعض الأيان. وإن كان في رايا عنها تزين بعض السنوات. إسني علفه مئتين سنة. والكمة المجميع على صحيحة الهذا الاتفل. والله مجلوعا يكون مشاكل تلاسولة من بعض ما تبايا لها نولة. وهي تبعوية الصحيحة من ونهما تولى رسليه جهنة والسأخص. يعني انا صحيحة ان حشى من الخشارات في بعض القطل بس امامة ازهار الشريف. ثم يقال عن ابي عضلا انه هادم الدين والنه عضوا الليلة. اذا كانها اللغاني وهادم اللي الدين فعنى اللي يبن الدين. وإذا كان الفريو عضوا الليلة عصارى. فهل ميزه. وشراكامنة مسميين اللي الممميين تدينون اللي ملافطين. هو ملزنة اسمتلاق انهم ينهما عصارى. يعني الولد هذا الدعاء اللهم اهدش. الدعاء اللهم اهدش. ولم نموذق ان الى او من بشئ اسمه اهدش. من اصدر طبلي ماذا بعد قل من العش تقف. وإذا اتدك مظامة من الناطسن في الشيادة تريبا اني تاميه. وكأني من محمد اني اسمعي لعليه رحمة الله يقول. لو كلنا ان الله احياء وكلنا لهم انه ولا تنسفيه حشان الحشرات تسومه اتشتمه. فلعنى اللي سانه اني يقول شاة ارماني عبوا اللي نسمعي. فسومتوا نفس عنه والعرضة. ولم تجيك وليحت طاري لهم ومن اعطوا الكلبه ايضا قلتها. فلسنا الله عني ابيان الشبهة وليه مجرمين. وليه اتقايده رمحورين. واني عفوا فاري مستمينة رسولة. ما استطعني ربه. ولعجبه اني يعني الصورة التي داخلها جلس مجورة واحدة في غيت الطبارك. انا قدران افواني في حمول على اللي سيأخى سمي اطهبه وبتطاقه. فرسبحانه من يهدي من يشاء والدوش. واحد يبدأ المهدى بقل اني يشتده. يعني ان تطومين بالمهد اني قلوهم مشي اسم المهد. طبول ما تدعي تهه. طبول ما اشتده. طبول ما اشتده. يعني طبول انتهده. يعني انتهده. ولو كان الأمر بياده لحكم امامة قضاء ان ارضوها يكون عادي لما هم سفى اللي دين الناس وجانه. ان القضاء مشقلية اشخاص. ليس القضية اشخاص. طريقة طريقة دين. يكون بكل بعننس ان يساك بيت عم ونحضث عن جلائر Indo كان مدرسة وأكفر منه ودرسة ولكن يعني من خلال مأعطم الله من جنل إنه تلد رسد لنهذا الكدال سيكون لذلك من نزلد يكينه بأعطمه هذا الكدال. وبمؤلد صحيح ليس معشوما كشافس لكن عصف الله بهذا الكدال كتب كجماء كما تعاليك. لأن كما بأولبائها اتماعت على صحة هذا الكدال إلا اخر فنسيره بمعلى انتفادات حديثية فأمها اهم الحديث والمستقلون بخطف. فنصيحة الخاضرين ان يخص الناس على درس التدخل. يعني ان بعض الناس قد يتأسف يعني ما اتب لحير وحد شرية وحد صريد وحد جماع عشرة. وهنا الزاق ونظر في الدين ونظر في الدين ونظر في الدين. إلا ما تنظر. فسأل الله ان يكينه شاء الله. حدثني اسمرة طبعا بقر لتعالى هذا. هنا البخري وتردوا بقر. خلو فيقوا البخري في طرع. طرقوا بقر. ولا قد صبقت ثاني مات منان. اسبقت صفة الكلام الناس عزنجا واننا يناك بعض الصبق في بعض الكلامات الله جدا. قد صبقت كلمات هنا بقبادة المسلم. حدثني اسمعين. اسمعين المائبه ويس. اسمعين المعروسة. ماذا فعله. وتكلم فيه. زهب محمد بن اسمعين وقليأ لعليلا هذه احداسي. امزو ما فيها من صحيش احداسي فرويه عنش. فاخد احداسة. ونظر فيه. وجمع. تصحب في جانب ورواه عن اسمعين. قد كان يغرب لعليه نظمة الله. في دين ما فيها من بعض الصحيحة. يقل من بعض الكوتو. يعني يعني قال الله عزنجا اتواصل ومباهه الطمن. يعني السفيه الملو اسلامها هذا. هذا الفبيث لا يختفه. لا. هذا كلم مقدو. ورد عليهم في الأزهر الشريف. الكتاب الله يرد المنوك. كتابة بعض الصدبي. ورد عليهم في الأزهر الشريف يتكونوا قلبين. أنا أناس الان اسمي الكتابة سمارات. لفنأتيكم بين شاء الله. وموتو هذا موتوطبا. فما يعني انه يعني العلامة او النوضاء. لهم يأتفظون قضرات. وغاطط وبو الفكرة الصديمي ينشروحنا. هذا هو الذي يفعلها ولا يبنون طعن في دين الاعز ورده وخيانة كالله وضع رسولي ورده ورده ورده ورده. فهنا تسمعين المؤلوس. يحدث عن مالك خالي. واذا من صحيحة خديثة مخليا التكثة. حتى الرأول الطعيفة البخليا تكثة صحيحة خديثة. بالمنطاش فالذين ما درسوا وكرت الكلام العالم فلتبعضهم فالذين ما درسوا يجيز ما سنحب حبيس الحراوة عدر وكحالاته. وعني شامت اوه وشامت اوه قلوا تغازر يعني جنة في آخره. طيعنة طغاية. طغا محبث لكل الناس عند اقتراب الموت. وذكرت ابن الاشنسة كذا كرت ابن السماني قبل الناتل انسان حبظوا يتغاقه. ابن الاشنسة. ابن الاشنسة. الكامسين سنوحوا يحطفوا يدخل. قبل اي ملطل وسبوع وسبوع اي ملطل فانا انسان في المعضة او قد باقض الناس قد يشعر بيوته قبل اعشادة ايام اشنيو من قد فرق القد. فيبدأ ان شغن بأمر ملطل على قب قد ينفم الله باقض الناس. فقد ان شغن بأمر الموت عن قمر العين. وبأمر العبادة. ولذلك كثير من الولمان في ناة او مي اتعبه للأسرجة. في جنة سنة او ملج. وططة طغاية. طغاية. طغا عنها. يعني قد احفث. قد احفث بمعن. انه كان بس ان يسوط. هل فحديث في المدرس او في اليوم ومدارس اصبح مهروب اثلا يختف في ثلاثة اربعة احفث. اتغاير الهروف. مهرا وحربي نسانة ثلاثة ثلاثة ثلاثة ثلاثة ثلاثة اكثر اكثر. انا روده من تستوعوها. انا كان ماذا بلقوه من الناس. انا كون صخرة تصاق دن ضدع دائل العسرد. ما يفتح المجل العاداء الاعسردل في الفضائات وفي غيرها. يقوه يصوط عسابل الله ونحن حتى على نقول من مبنلف المسلم. اي اي اي اي اي اي احاضر. يسمع احدا. تنم على التخاري لا اكثر. صحافة التخاريضة. او تقلو اخذين سلاسة. او فهم اي اي اي اي اي اي اي اي اي اي اي اي اي اي اي اي اي اي اي اي اي ا Mulonنا اỗi اوفر العهلوة. ضدان cię. اافerie ادي اكثر. اي اي اي اي اي اي اي اهم من عايبورة. اكثر. اي اي اي اي ان او أخر ان اي اي اي ارانه لو سنة والأولاد والنفى قواة ومن ومن مننا اليوم يرغلت قواة إذا كان حفنا يطار ونحن صداف منهم من إنكاد التي نرفع فمباله لمن تخطى السبعين أو الثمانين مباله من سيشعرين من طائل لعز وجن هلاز؟ أنا بلتو أدي يعني ما فرات البلاق سكين سبعين سنة لهم أربع الحديد 40 سنة بل التعوى وطالموني أربع الحمد لانبال موال عارا يشف الألبان عليها رحبة لما موني عمل الأمرات والحاب هل أنت مساكر الأمباط؟ لقد حجرت تمارات وعطمرت أظن أربعين أخصن أمباط خاص أنت مساكر الأمباط يعني تمارلة الباب خرصنا بطال الأمباط إذا إنها حجرت الحمل الأمرات وعطمرت إنخص برخص قدت معايا وزيادة فقد ينشغل الإنسان بالإمادة يبدأ... ماذا يعتكف هل يعتكف إنك تحفق بس منافسك على القرآن بعيداً على الناس أنا زائد نسى عشد أيام مع المسحفة قد بعض نسى من مع المسحفة وليضصة بعض غزب مع المسحفة و المخابة ماذا؟ همون الشغل بالأبوديية تلاوة القرآن ومذكرت العصول تجيقًا تجيقًا لعالم نهما ما لبعين همون شغل بالإبادة من شغل بالإبادة وبتلاوة القرآن وشفتف مسألة قد ماذا استخدر معايا لماذا؟ لأن القرآن ومذكرت مثلا؟ بتلاوة القرآن ومذكرت لفظر قد وقتلكًا يدلس للدرس أو نفتوة يفتح الله عليه وسطحتك مهما كانس اللوكبر عوسى فهنا اسمع لبنابوس لوف سنة سيبتن عشان عشان عثل واندقل بفالو صحيح أخذيث ورغض قلحت نفى نمالكم لكم معنس أبو عبلا إمام وضاريكًا أبس زنات وهذا الإسلامالك عن أبس ندى عن الأعوى جميعه رائبا من أصحيح الأسييد أبس سنة عبد الله من الذكوان كوفيا سنة ثلاثينه ميهة عن الأعوى تعبد رحمنهم مهما استغوفيا سنة سبع عشان عشان وهل يتوزت ذكر الإنسان بما فيه من عيب الخلطي نعم إذا كان ملد التعليف فليس ملد التجريح والتشيير الأعوى تعبس وأتولى أن جاء لهم الأعوى وشتهر من الأعوى وشتهر من الأعوى وشتهر بالشيء فلا أحارك يعرفت أعوى فلن يعرفت أعوى فلن يعرفت أعوى جهاز أنت ما قصدت أن تقصد التعليف فلن من ميودة عشار بهذا الإسلام يعرفت أخرى الضرير الضرير كان ميت الضرير هذا لأنك تقصد لها التنطير فذيب لكن الوصف الوصف هذا لشيء فيش لم يتعليف لم يتعليف لا يعرف أنه فهنا أعوى جهاز وانه رتيفة حتى يعني ما قدها أحضاء أن أن أعوى الضرح ماني بروز يعني الآعوى وما يشتهر بالآعوى يشتهر بالآعوى عندما نتولى مثلا لو تلنا عامر بنهوم مفتن أعوى تلناه بنهوم مفتن قد ما تلناس أعوى أعوى وما تلناس أعوى الأعوى الذي نزل في القرآن عن أمه رائرة طرق اللعن حافظ الحمام توفيا سنة في السبع فهنا مسيان حقسين رضع عمر رسول الله سبع سنة قد لم أفضل الله بخلق اللم أفضل الله بخلق خلق خلق كتب إند خوق عرش إن رحمتي سبقت غضب ولقد سبقت كلمان قد فرق وفارق قروا ببي آئة في حساب في آئة سبقت غض كلمان إلا السوجاء وهنا إلا رحمتي سبقت غضب إلا رحمة طبع زلم تسبق قمضة وفوايا إلا رحمتي تغلق بعد غضب سب تقدم الغالة إن رحمة تقدم على الغضب رحمة الله سبحانه تعالى تقدم الرغضب لكن نبي عباد أنني أنت وفوره والناع ذاك إن الوحما لمن أقبل على الله السبجة وأقبل عبادين وأقبل على التباع نبيه صلى الله عليه وسلم لا يسمح عضعين الأس وجر وعرض عديد وعرض عنبي عليه السلام وحارة بسنا ترسول الله ولذلك يوم ورقفي يوم القيارة كل الأمياء كل ماذا إن الله تغضب وعرض عباد مثلاني ماذا أمار الإبادة أنني عباد كذي يوم منهم كفر كذي يوم منهم كفر وشبحانه تعال منهم النصر ومنهم النصر ومنهم النصر ومنهم هذا يوم وفصل القضاء فايا ضب الله هو كذي عن الاتن في في الآمر تعرفا في مرحماتة سبى قضغة قضغه سبحانه تعال سبحانه أيضا صفة الكتابة كتابة إن ده سبحانه تعال سبحانه للتتابة أو كتابة بنرسي سبحانه تعال إنه يقوم ويقن ويتكلم سبحانه حدثاً أذم أذم أنه أبي ياسم أنه كوفيوت وفي يسنة يحدة وشنو يديني قال حدثاً شاء شابة بنل حدام أبو بسطام العدتي وعبر بنلي في الحديث كوفيسنة سيطي لما عرى أنه قال حدثاً الأعمش الأعمش الشليمان المهراء هذا كان رضل لنعزيز وكان يقدّب بطلابة تديبة موسى إبعيسة أمير القوفة أرسل إليه صحيفة وأرسل إليه ألفة دو أكتب لنا شيئة من الحديث فكتد له في بوايا صورة الفاتفة فروايا صورة الأخمس فغضب الأبيت كما يتمسمون ويتعلمون فكانو تغالب إن الله يتعلمون إليه فغضل فعرسل إليه قال من قالك إليه لا تترون كفاتفة قالك إليه المحسن أرسل إليه قالوا من قالك إليه إليه إليه إليه إليه صلى الله عليه وسلم ولا أخبون في المسينا وآخة الألف دره لأنه حقا في بيته من المسينا طوفي صلت سبع المعبع و صلع المعبع يوضع يوضع يوضع يوضع قال سمع مسينا بتمها فبنسينا ييبان أنه يوضع في بعد سلت سمع قال سمع قابط الله إن المسويد الله بالضارة بأن الله يمسويد الحب إليه لا مفقيم طوفي صلت سنتين مثلسين قال حدفن رشل الله صلى الله عليه وكل مسينا المصادق المصنو صادق صغير الموصول في القرية الصلاة والسلامة أنه فلطأ حديكم يجمع في بقم 40 مليه 40 مليه ثم يكونوا عن فتن المثله ثم يكونوا طب مثله يعني مطفه وهذا قصف الخبق من سانه فليونه من سانه بخليه خلي طب المهنده يخرجوا من بين السنب والتراء إنه مع رأيه لأنه قادر يومة بالإسلام مطفه علاقه مطفه المطفه المليه تظل 40 مليه العلاق قادر لك من جدار الوحن بشبحانه خلق رفصة هذا الإنسان الذي يتكبر وقد قال لأن الإنسان لا يطبق رأيه استغمه إنه إلا رمي كروفه فليونه لا يشين تتكبر كتمت من مائم بديك ثم علاقه علاقه بجدار الوحن من اللي يحفظه ومن اللي يفرعه ومن تكلمه و الله سبحانه ثم مدوعة لتتكتح من ممدوه يريد مع طب الناس وأنه يعني الولد مدينة ونك مرحلتان مرحلت مغايدة ومرحلت السيئة وملك put make up أصADA and going لن يوجد فعلم من طب ال mãe من Multipleiri if but but but but but not but but and and وعداء الله محردون النات يريدون الناس العدل الذي يرومت المحمد سنوى عرسل الله وبعض عداء اللهم مين تشيو لهم يقصون ظهورة وحديه نصرت لبقو الصعبين وليه نصر الله السلامة والسلامة والسلامة العفهم يتفعنا نحملت وستنك بالحلال بعض القرآن عشوه عالم الملاك فاريك يعلبتك وكل ريه طربي على المعضارك وقد نختوه وقد نصميمت ومن هنا يعلم أنه ولا تربع or wind أنه نخيلا لقدمين إمثرة الله من فرد قد يغر له من الطاقة لا يغيس محمدة الطفل قد يعني يقمه وصبح وطفل لا يفع شيئًا دول ما يدري يغرل حتى بعد خروجه للدنيان والأرض النكد والهم ف بعد خروجه يغرل يعني في حلال سنة مع رجيك إلا أنه يقبل حطوه يعله يقبل على ربك بالشن والراحة فقط ما يعرفنا هذا أبوء وهذه قرن هذا وما يعرفه إلا يبدأ يتكلم يقبل الله وعنى من هذا قرن هذا يقبه وهذه قرنه وهذه قرنه وهذه قرنه وهذه قرنه وهذه قرنه وهذه قرنه وهذه قرنه وهذه قرنه فمدفة علافة مدفة قد تعتلح مدفة وهذه مع المدفة ويقطع قرنه مدفة ما يستخدين شيء ثم يبعى سبيليه الملق الملق ينزل الملق الموقت الملقحة طبيعا للملقط طنع نزل طنع نزل طنع يعني مسألة المسألة المسألة المكان هذا المسكة لنا الديم الديم ثلاث أمسل السمهة الموقت اللهم عندنا نحن وهذه أرساء الملقى أرساء مورانية أرساء مور والديم أرساء منارية أما أرساء مطنية فتتسمى فبات مثل الطين يدحر لك إلا نبط فالالسان النارية أمسل الزمضر فلاحظر يمكن أن الجنة إلا رسانيحة أرساء مبيم فالفلاح بايذة منما التطرائق في الملق نفس المسكة فالملق الموقع بالأرحام نحتسق لأن هذا أمه غير وما كل شيء التي تسم العقلة العقون لما حضونا وطصرة فيو بحف الملقة الموقع وما حم الكل طفق فيوذن بأربعة كلمة فيأتوه مسكة وعجل العمل وشطوه مسكة يأتوه رسكة بالأجل نحن مطلب مسكة في طور فرسة لكن ماذا ترفع ماذا ترفع الله مجب عادة الأجب نحن نحن نحن نحن نحن نحن نفس بالطعام شراء في كينونة من البرد والحارب الصغيسيات في خيونا وبايت البسر في اللعن شاكت شيء يتم نير من الحارب والبرد والنسطورة نسطور بسائل نسطور عراضة نسطور بها شريعة عد Tages الارسك أتباطر ملعجة ملعجة مواقع يمكنك serious Geshe في جلوم ان جنون لقد أخطب رب العالمي سبحانه من العالمي ويعملت أنتها في النهوة التي ألموا صادروا فيها القطار قلسية ما يتريد أن أدرك القرش والعالمي يكتب العملي الذين نحنوا سنعملوا كل شيء ينتبعها من خير القرش الله من صلاحنا وفساء كل هذا كتب ومعبون نعضاء لأن نحن لعضاء ولا نعضاء نحن نحنوا القرش الله أن يعمل مالي لا نعلم إنما القرش الله أن نعلم وأن التهعمله هنا واحد سفولة لا ما ينفي رب كتب عليها أن نعلم شيء وأن تمادها بس وينفي رب ينفيها بلاك أن تنسانت فلماذا تفترض الشرع لنفسي وحن ينفيها وحن ينفي رب كتبلي نеюсь ان الشمع القرش الله طبانت المدينة أن تراجه نحن نلMother وفبت ما لتعلمه دربي العالمين اسمه سما يُنفق فيه دروقه تتنفقه في عدمته بعد 14 فإن أحدكم لا يعملوا عبقى عملي أهن الجنة حتى لا يتم بينه بإنه بإنه بإنه بإنه ضرع فيه اسمه قالية كتابه في عمله بعمله بإنه بارفاتكم الله ما يمكن أنه بقال النار نصف الله عفقه فريما تأكد برسك العبادة وأطم وصاله وصافه و أطلبه و أتعبه جيد ممكن أنه بقال النار أنت مطالب أن تعمل بالأم أبل قضر الذي لا يتعلم فانتهم طرفه بإيش بالدعام الله مقل بقلوبه الأرسل ثبق قلوبه على ذه الله مقلوبه الأرسل الله مقحس عاد لتنفق لقلوبه أنه مقلوبه أرسل خاطة ماتنة أتنفق لتعلم منص واصلة من أنتله وهو عيز الشيء مسيئة وغارة والدنة لتفتح للناه والنسلة و تنقوى بإتذعية قدبة لنا عنيس فانأعمل الخير لنع beraber المؤيت قال اللهقة وتعلم وGLISH أ handles لا يظر مجهد يصر مفهل و yatنا مجاهة لأن تعمل مدينة معزوجة لا يوجد لأن بعضهم بعض وغير نتأى إما فلاه وإما فعبث إما فخمرك إما فسرق إما فمنا لأن كالمشعلا طر الشرع الذي نعمه فيه أو بالحلاء أتكلم على وجه الغارة ستلد كل شيء من خارة من خير من شغل أن أن يرتكر على وجه نتأى فكلما ميصر لما خلقه لماذا لم تذر أنت لماذا خماره أو بدعاره أو بدعاره لماذا لم تذهب وفاة كالما إلا هذا واجئت إلا هذا فأنتم يصر يصر الله لك كرد أن تحقر من نسعي يصر الله لأن الله هذا أن تأتي لصلاة المدينة قبل مدسبي غيرك لم يصر بمعنى النسام على أذن بأجلنيه لها كل ما يسمعه لطلب فلم يؤلم بداعي الله أصرق ذهب للفواح شوضاء بالانترات وفواح وفواح وفواح الان برضنس على جرورد يسبن الان على برضنس على وجرورد أن برضنس يسكر ستجد كل شيء الان على وجرورد أن خيرك وفشار يعلم وذلك من على ويس محانات ثنع من يمق من نبيه يعمل وفقل من يصر ومخلق لكن إنسان يحضر يحضر على نفس ويخاف أن يكون من الشقاط أن تكون قد تكتبك من هذا النظيم يواطح هذا حدثه إرغيم وضعاد الثسالب نساعد للسردير وضعنا في سهينا أيضا إن العبد العام ويعمل أهل إن جنة في مامل للتس وان مراف وان مراف يا ريو بسيسانهم خارة مجنداة واضح ولذلك نحن نحن نحن على المسكئيش بأعماله فأتقاداتي يمسي الدنيا لكن ما نفعل إنه فلنان هذا بالأهل النظام ولإن فلنان هذا بالأهل النظام إن ما تقلق في الفوان إن أهل النظام وإن ما تعلق طعق ثنار الثولار وأيقون من أهل النظام مرقلة لأننا ما نعلم ما زبين الإيضاء وإن ربنا طبلي طبلي ما تقلق في الطاعة نرضو لأن ما نعلم ما تقلق طبلي ما تقلق عن إفكافر ومن نهن النظام مهوى ما تعلق في الطفل ما تعال له ثب قبلها أوعين التواب الله إن كانت أب فاذا إن طرق العالمين لأن نحن ما أمرنا أن نقب على الطلوب إن ما نحكم نحكم في الطاعة إن سنكافر وضع سب إن سنة ستنسنة حرم إن الله عزرنا لحرم الله رسولي سب الله عزر سب الله سب بل ما سب أحد من العالمين بأنه سبلا بالزودة وأنه سبلا رودة وكذب نمية علي الشسلام وحارب الدين و سبض الله بجهة الممام ما تقلق ما تدخل الإستمهال و ما تقلق يعني يعني ما تقلق يعني يعني بذكره وكذ سب الله عزرنا وكذب سب الله عزرنا بجهة الممكن أسلم الله عزرنا العالمين لحن نظر الثارف ولماذا قلت أن أرض لأن أرض أنا أخشا لأنه مست فنرض لأنه خائف نظر خشيت أن يكون التدمات عالى فنحن أرض لأنه فهنا يعني فإن العبت فإن العحدات المعامل يعني أن أن يحدت لكو بينه بينه بينه وكذب وكذب بذكر وكذب لكو بذكر وكذب فرق ما نظر وكذب وكذب steps وكذب تبه فرق تبه فنا تبه من مكذب تبه مكذب وكذب من مكذب مكذب في الحروب الصالي بيئة حافظ من تسير رحمة الله في كتابي بداية والنهية ممكن تفتروني التفترنا تفترت عابده إبن عبد الرحب عبده إبن عبد الرحب هذا الرحب كان من حملات الفضاء زاهدى العابده لكن المتولي بفتبة المسلمة صلى الله عليه وسلم نفر يوم بالأحسن القفر الصلبين فرأم رأة فعجبت فرأة سنه كيف السبين بالأيتي قالت أن تقل يوحصن وتتنسف فرخبيص بعد الزان كيام تنسف وتزمو الجميل فلما أعطي الهدن ينسلح الدنيا يوم عليها ففتح بيئة المقدس وقارة سبحن أو قارة سبحن بينها وين الصلبين ففي السوق التقاره وعبوها هنا الخير والفر أينا تقاره أينا رائع أينا قياة نسيق التقارين كياملا فإن لعنى العصوجة روباً لعطي الواقع الوضع الوشتان فتح فتح الواقع روباً لعب الواقع الوضع الواقع طلو الواقع الناع إن التفتوى رجوع وأن ترغب إليه طالقة الصغيرة ريفي إليه مال ووالت أصبح الله وعولانه وصبح الله وعلمانه ايها تحبت نصح عدجت قدنك من ينجله قدنك من ينجله أن تنسبح صغير وداخله خيعة ومعشر ونجله لنجله لا تنجل فتنصر ينجل ونفل وما ترفعه وعلمه فيه وعلمه حتى أنك تثير في سنة 4 مي أفهم يفقلوا شكرا لأهم حيانة 4 مي أذيدي وفي أنات عبضة إنها ترحب لعنه اللقاء فننت عددت جداً يعني حفظ متثير من عافي مسئة السنة يعني شخص نحت وانت تعلم ان ينجل بزرح من الله يلاكيونا من أفنقية فضلت إبام العالم تسكعلي بكثير عالم أرغل عافي اللي سنتمام ومع ذلك ما يستطيع المسكة نفسه حتى قلوا هذه السنة لا تعبد إبقى عبر رحيم لعنه الله فمساقة الجصة سعادة كس فنسأ الله تعالي صحي وإن أحدكم لا عملوا بعمل أهن الله نشو أربع الطادي نسينا خامر شاء قداركم تكسينا قداركم وإعني كله لقاءكم محرم فاجئة ابترام الله لراضط ابتصعد قدام إن دقق قدرون طوماسان اللي شيء ورخب شيء حاموا لا برى يسنع وصنع حو فنان هذا معقولوا صنع تعالوا من الله كبير البطططية في البطططة يعنى باته لخلس ميمكن كذب خبس لقد يهيذ نعم شاء الله ويقف سناطن سنبح ويقف التسبيح ويسمعين سالي حيمّ manifestation ويذىaffe أو just what سنع وحد تسحçe لتنان يعنى غير إبلا سنع وحد تنان وهو فنان مثلة جميل عش rats кому هو أصبحت يا مλο laughing سنطلوين الله في سدود نعم ومتويلوش لا لا بالله سبحان الله يطبع التعامل ليشك كان التعامل عنه بل رده انتات الهاجة لا فانها مختبين وعلى كفري ولا ذلك سول الله سبحانه بليئس من المعصية التي وقعنا فعلى أدوب الله عليه ما نختر لجتر ولا نئس من رحمة الله لنا إذا وقعنا فنفسك لجمشارك التبتوك وإن أحدكم نعم المعامل أحلى النه حتى ما يكون بينه وإنه وإنه وإنه وإنه وإنه وإنه ورعا فيس يضع عليها الهيكان الذي كتبه الله وكالع علي في عمل عمل أهل الجنة في الهي إذا الا عبره بالخوات لم ي einmalح لتها المذر على ما هي أن تقدمونه هل يجتر أولاه إلاه يضوط بإمكانة أشего وكلام aber لا يضاف اني يجتر يجد يهتم مجل طاعدها أب يجتر بنع thingsية المcellية من الله ف依 حل حتى ما يكون نحن هنا أكmä cm שהدافس النفسürанич الحمدان المرهبه توفيا ثلاثة وخمسينة طالة سمع طلاث ضربه ضربه ضربه توفيا قبل سنة فيه وحدث عن سعيد من جبير فبسعيد من جبير عنها رحبه اللى قطره والحديد سنة خمسين خمس من سعيد ما عم مرحبت بعده إلا خمسين إليه وكان يسوطه كل مالي والسعيد يعني بعب باس رضل عن ماه إمام الحبر والبحر الطبير فس الطرق من القرآن من عام رسول الله يسرى سنجوفي بالطبع في سنة 68 وقبله بالطبع ليس اليوزار نمان لإظهر الذي رفق يعني النمية صلى الله عليه وسلم قليا جبري ما من عاقه ما يمنعوا أن تزورنا أكثر منها تزورنا يعني رسول صلى الله عليه وسلم وهذا خير طيق وقصول الله صلى الله عليه وسلم من فلئك وقصول مالي فرسول صلى الله عليه وسلم يعني تمنع أن يزوره قليه وان كل ميسة واشتع فلئك فمن يدى أن تزورنا أكثر فنزلت ما ما نتنسل إلا بعمل الله لهم ما بين عيدين مخلخنا إلا أخيرنا قد كانها أكثر جوابه للمحمد صلى الله عليه وسلم مالي كان تنسلت جبري ما ينسلت برقباته ينفذون أوابه روابه عصوتي في فقط قموا الله كثير كتبه عليه الذي قضاءه عليه فيما يفعلون الشيخة ويفعلونه ويفعلونه لما يفعلون شيئًا لنا لما حلث من يخرج عمامكة للنبيس الله عليه وسلم ومن رضعه للطاح في عليهم ومن محنة اللعب الله فيهم من حقائبهم فيان زي من تبريه وعليت صلى الله عليه وسلم وعوى ومالك من جبالك فكل يرسل الله ورى ربك أن تمر بأبل فإن شيئتة وضبك طعليه ونخشبيه ورفع كبير ورفع دائل جبال جبال جبال ويمكن جبال جبال وطفنا فتريد أدع عليها سنفلق فإن نمو صاصل وخبارك وعوى يوخي الله مصلاف وقطت كبير يقول أن يحمل الله فإن سموه ولا نصحوه يذن من الله سبحانه وفي عنون ما يقرون قال حدسنا يحقيقى يحب مدافر إبن أعيان في الناس دين وفعرف توفيا سنفسلاساً قبائناً قال حدسنا وكيف يقوموا جراح الذي ينسى مهليه ما قالى بالشاف عينه عليك الله شاء الله شكراه بلا وكيف ينسى حيوه فعشدني إلى طرق ممعاصة وقال عنا على לפمهمنا الملك المنورة وقال احلى يوظه لا يوظه لا يقوم elder وipping فعصف يتوفيا سنفسل sano سئنا ولا على نقابك الله النفعي بعدها في سنة ستنكوفي عنا عبد الله في المسؤلة ربي الله في سنة ثلاثين وفراثين قال كنت أبشي مع رسول الله صلى الله عليه وسلم في حال شلبي المدينة وما توقعون على عسيب أعسيب من اللي لا يلسح من النخلها كمشي يلتك عليها التوصح أصرام يعدت أهلي فورها لدي أولت وان أشبان هذا يهي مشبه أصرام مشبه فيطعون وطعون النخل في طعم الشدرة شدرة مشبه مشبه شدها توقع عليها وهم تكلم على عسيب في فهر ورى بالقوم من اللي هوه فقالها عقوم لبعث سنو مع قبوق بحيث أن أرادوا أن يستفيلوا أن أرادوا أن يعدت سوء وعلي الصغر سنة أرادوا أن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كيفيدة كافيدة كفيدين كودونياً وأفرادتو و sagt إن النهجة في المت Corp. إن ربرنا إلى الرحث محتعبه و تشعر نعضى دينيس المي eyes كما لا يدى ما slownie عبدن втор تقال ي album التخطعي Muito السادن الماله احدة لرس لم تحدة لرس فلا أن يبlies cyclos لماذا يسألوا أيضا في هيضًا انت عالف التعالم ودى منه عمي التعالم من القطم آيضة حقو لك من تحت عرش رحمن وسأك يسلال طبعين أعمل لك أنا ما سأسارك عن اللذين في السماء أمون كنا طبعين آينا يبدو جبريني مثل آينا من تفنال هذا ستكون ما تستطيع لا يجعلوا بمن ثلاث وفي شئ أمن آينا يفن أين أعمع أعمل لك في ثلاث هما هنان أنه الإنساء لنا تجارك فا الدبعرة أقل في الأسبان نعم الدبعرة أقل في المسوكرة بسوالنا ما يستحبكم وهذا هو الادين فعله فعل فإما إنت عسف الطالب وإما إنت عالم الشخص وتلابها بديه وحد يخرج الشيخة فكان هذا سنة مهودية أحرار يابد قصة ما يرضه السرعة الغوطة فضل قلنا تسقنون لا تسعلي فنحارت فسأله فقام موتورك أعلى العسيب فضل انت أنه علي فقال ويسقنونك عن الهو كل الهو من أمر ربي وموتتك من أعلى الله عليه وسلم ويسقنونك عن الهو كل الهو من أمر رش وما أرتيت من الأعلى فقال بعضهم لبعض القطنة لكم نتسقنون وكان دهن الشرع أصلا حرال ألا ده أن محريده رسول الله سأسلم فباده فأذل لهم رب العالمين وقفل الله في الدين والآخر اللعن دعو من أئهم وإن أذنابهم فققهم وإن ترحفى فنيغودين لا يوسابه يعني لا يوسابه ويسابع رب كل بأسوات يمكنه رجلاenes ويسلمونا كان له كل بаете guarantees وidetما ارتيت من الألم لم تقبل الأمن مما أرتيت من أ�ال ورتيت من أزيب ripا وographic Arsen ственك ق entrepreneurial ولكن فق get the switching طماي wspقوب wallpaper يأتيсы أحداً على وجل أربعة المنطقة فلالة فلطلة إن شاء الله أماماً على المنطقة يعني إن لأني أعطت لأن المقلس رب العالمين على رب رب العالمين يتبليت على المنطقة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 Leave an earlier and impose a motion for you and we have menти أستطيع this meal and eat and we eat and we eat We eat and we have make فهما ربما وجلوا عالمية بموسعى السلمة للقضر والخضر نبيه لكن موسعى ميو غصوره وكلموا رعمان وميلا أثمنوا غصوره لكن ذهب لي تعلم من قضر لذلك قالوا خضر خضر بالموسعى المصوى قصلا ينوس أنت عدعيه من عدمة الله لأعلمها وأنا عدعيه من علم الله لتعلم وما وجلوا لأي ميلا القليل في النسان ينتأتر مع الله سبحان الله ذعالا وما ياثون أخذ أنه عالمناس بذذلك بميقول أنه عالمون حبنا اسمعين اسمعين سمعين الوص قال حبنا فلمعلك وميناس أضع الله لأي مرصب حيني لأنها مضالي يتغم في سنو سبينو عن عم السلاة أبل الله ينزل بينا عن أعرفة ومن المنوجة عن عبي ورية رضي الله عنه أنه رسول الله صلى الله عليه وسلم قلتكف فلا الله لمن جاهة في سبيل لا يقلوا إلا جاهل في سنين وتصدقوا كلمات ونعيش الشهد الله وتصدقوا كلمات أنه يصدقوا كلمات الله عن سوجل بأن يدخلوا الجنة أو يدجعوا إلا مسكنه اللذي فردوا مع مناة لمن تجل قوة أنه الله الصوجل يعني تكف فلا يعبان سبحانه متعالة مضمن إن الإنسان إذا فردت في سبيل الله وسبن الله ناء إلا جاهرت جاهد لأكلكة اللفر أربط أنه طرق في سبيل الله لم يقلوا إلا جاهل وسبن وتصدقوا كلمات أنه ربت في الظران كلمة أنه يقلوا إلا جاهل ونحث عليها ومن عد الله ونعيش منه مع شباب بأنه يدخلوا كلمة وإلا قطل أنه يدخلنا ويضفروا الشهد إلا الدين عند أول قطلق من دين أول أول جعب إلا مسكال إلا يخرج من معمانة لمن أجن قوة أن الله شعر طعرة ضمن هذا إما أن الشهد يدخل جنة وإلا عام فيها رحمة الله الرحمن وهم أنه يعني يرجع إلا بيته بما لا لا من أجرين قوة لا لا من أبانيومة من أمقار من دميومة قوة أفنوش إنه هو جاهد في السبيل الله إلا قليمت الله في القرمت وإلا قليمت الله في القرمت وإلا قليمت الترحيم ففي هذا الخارة إنما تمات شكيدا خلو الله الرجل قليم ذلك من بيو صلى الله عليه وسلم ونسيب Ψهاريا أنه ذلك في سبيل الله قال هذا قالмо قاتل نتكون כلا كان مع طط وال Sweet ق immediately ref whisper . حدث ن hadith و Chopin где ما كانname . حدث نز old حيث أحدك في بناك مكان و الحممzess مكانة هذه يحready أن حقاً من شيئ inside the account of the Yugoslavs, as has captured various aspects. احتاج to the Prophet's actions and to address the cause of the Prophet's himself. مخافة التألم الفرحة يعني الزهد التقلمون تقشف الوارع أن تتطبع برحلال خشة التألم الفرحة هذا معظم أتسوفيان المساعدين المسروب أثوري على الأعمش سنسلق من المرنع أبوائن شقية قبل السلام توفيها في خلفة تقلقنا عن العزمن عايح النعب العزس عميحة سنة خضر توفي عمر نعب العزس عليحة ببسنة مئة ويحدة أحداوية عن أبي موسى أبي موسى شعلي رضي الله رعى اللي بقلسك في سنة قرسين قال جاء رضي من النميس واصل فقال رضي ويقاتوا الحمية ويقاتوا شجاء ويشجاء تقلى معنا ويقاتوا رياء رياء ويشنع ليس بناد للعزول فهي وذلك في سنة القالة مع القادة لي تكون كلمة الله هي اللي هو في سنة تلمة الله ويقاتوا معنا تلمة التبحي يكون نديم الله هو العالوث ووعالي لكن ينتفشوا الضاطل وفي بعض الأططق و بعض الأماكن و لكن تبقى كلمة الله العلي لأنه عبدنا فمن قاتلة لتكون كلمة الله وعليل من التبحي لإلا الله العليا فوفي سبيل الله هذا خصم من النبي صلى الله عليه وسلم كان فى سبيل الله ليس من الشردام ليكون نحدي الدعي يعني بعيدة عن المريات بتو شرداء والنصر شرداء والشرداء والنصر والملاحي والنصر وقداء والسنشر وقداء والنه لا شرطة عني يكون هو عاعدة وعني يكون يقاتل لتكون كلمة الله والوحيد هذا الشرط نقاتل قاتل لتكون كلمة الله وعليا فوفي سبيل الله وكلمة الله يكلمت التبحي كما قال الله عز وجل ولي آهل الكتابة على ولي آكلمة الإنساء إن بيننا وبيننا ما هي الكلمة إلا إلا الله ولا نشيك مشياء ولا تكذر عبونى بعضاً أرباباً من دولة ولي آهل الكتابة على إلا كلمة الإنساء إلا مناكم إلا الله هذا التبسير ولي كلمة إيج ولي كلمة ولي كلمة الله إلا كلمة الله نع ولي آهل الكتابة على إلا كلمة الإنساء إن بيننا وبيننا ما هي إلا إلا إلا الله ولا نشيك مشياء ولا تخذى بعضاً بعضاً أرباباً من دولة فإنتوالاً فكم شلوية في هذا ذكروا كلمة إلا عز وجل وأنكلمة الله سبحانه وتعالى هو الذي يقدم والذي يغلب والذي يسبق ولي ذلك بكمله تعالى ولا قلصة قطكلماتنا لعباده الموسيقى إنهم لهم المنشو لكنه هتحب إيج واصغ الكالبة وأنها تسبق وطفل ثم سار هذه الحديثة كلها الحصاف في كلها في ماذا في الصفة في الكالبة والله سبحانه وتعالى يتكلم ما تشعر كيف شعر سبحانه وتعالى ليس طيب نبف عن دباب القرن اللي يتعالى إنما قرن شيء يذى عردنا نمعنا إن أي شيء لذلك الله سبحانه وتعالى كل شيء كون وعمره بين الكاف ونهذا خطة إنما قمه بعد كاف ونه ليس دين الكاف ونه كون فا كون فياه مقل كاف بعد انه لا قمه بعد كاف ونه من قمه حق إنما قولون إن شيء يذى ردناه إنما قولون كون فياه وعليك السيح لشيخ المليل ورق الله أسلم الله أسلم العالم يفتر لنحدي في الأخصار كان في عمل ونعمل ونميزاي ونميخ بعد نهاية إنما قفر ونسمى الله إنسم الله ونسمى الله إن إجابة إنها في إيبابة إنما قيص صلع النبي يسطع Rois إن يقعله فعنه أن يصوصوا إنما قومون سنة المخشوج and يقومون إن ماذا يزال كفارة منس Aye إنما قومون محمد نعم هو دعاء الله مقسم لنا من خشيتك ما تخلو بيبينان وبين رأسيك يعني ما جلس النبي وصاصلة من يسد إلا ونعبه هذا الدعاء فمن هنا ندع بي من هنا ندع بي لكن هنا يقول إن الرجل يذا كان في عمل دون يمثلا يعني ما ثلن جاء وصلاح النبي وخشى باذا وصلاح التغرباء أو ما ثلن في نظره أو في مصنع وكاله ما جي قال شمحانك الله محمدك مشكله اللي إلا انت استقروفه لياد لسماد لسعيل ما زل في أبو شمحانك الله محمدك مشكله اللي إلا انت استقروفه هذا والسوء حكذا فهنا نقول إن هذا لم يفعلوا رسول عيس إنما كان يأمر به أو أنه كفرة المجالي سبلت يقافيها كلام بيبين نسبع ظه للبعطات ليكون كفرة لما يحدثوا من لبن أو من لاهم أو من كلمة المفيخ مقصد لكن دعاء الله مقصد لنا من خشيتك ما جرس أنه يصحصلنا من نسل إلا ودعى هذا الدعاء فمننا ندعوا بهذا الدعاء ففتماعه فهلاكن هذا هذا ما ثلن عمل الدنيا ما يختم بهذه مجالي سلعيل أيضا ما تختم بهذه إنما تختم يختم أيش في المجالي سلعيل أيضا ما يصوح الناس فتاة المدرس الذي يصوح الناس يصوح الناس الناس نمد لسن طيق فاقف قد يقافيشه ومن الله وقال يقافيشه ومن كذا في مجدوة هذا نقول سبحانك الله محمدك وشو لا لا إله إلا أنت نستخدم سبحانك الله محمدك وشو لا إله إلا أنت نستخدمك الله محمد سمدنا منفجات كما تهروا به بيهنا وبينما عصيج ومن طاعف كما تبلغوا به جنةك ومن يقين ما تهروا به علينا مصراع للدنيا الله مدتعنا بيسناعنا فرصارنا وقواتنا ما كحليتنا وجعله وارفة من وجعل صقرنا على منظر منا ونصولنا على من عادان الله ملا تجعله مصيناتنا في ديننا ولا تجعل الدنيا أبضرهم منها ولا تجعل منها ولا نار مصينات ورحمتك ورحمةك ورحمةك وصال الله وصال الله وصالك على سيدة ورحمةك ورحمةك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2026-07-09T07:49:05+00:00</dcterms:created>
  <dcterms:modified xsi:type="dcterms:W3CDTF">2026-07-09T07:49:05+00:00</dcterms:modified>
</cp:coreProperties>
</file>

<file path=docProps/custom.xml><?xml version="1.0" encoding="utf-8"?>
<Properties xmlns="http://schemas.openxmlformats.org/officeDocument/2006/custom-properties" xmlns:vt="http://schemas.openxmlformats.org/officeDocument/2006/docPropsVTypes"/>
</file>