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(16) لفضيلة الشيخ أبي حفص بن العربي الأثري.</w:t>
      </w:r>
    </w:p>
    <w:p>
      <w:pPr>
        <w:jc w:val="right"/>
        <w:spacing w:line="360" w:lineRule="auto"/>
      </w:pPr>
      <w:r>
        <w:rPr>
          <w:sz w:val="24"/>
          <w:szCs w:val="24"/>
          <w:rtl/>
        </w:rPr>
        <w:t xml:space="preserve">الدلا نوضب ، اللاعنم ، نسياءة عملنا ، صياد الله فل Aven the لا لا أفضل الله ، فلعند與 تن Local ومن يضm فيهل هد Jeżeliله ايش Hence the مش True لا شريك لا أشهل أن محمد من عظه ورسوله يعنى والذي نرى من التقوى الله حقى تقاته ولا ترمون أن إلا وأن تمسلمون يعنى أن نستقوى بطمون لذي الخلقة من نفس واحدة وخلقة من هذا زوجها وبث منهم ردالهم كثيرا ونساء والتقوى الله الذي تساء رون به والأرحام إن الله كان عليكم مقيدة يا اي والذين آمنوا التقوى الله رقول قبل سديدا يصلاح لكم عامالكم ويقف لكم زنوبكم وما يطر الله رسوله ربوا فقدي فازا فوزا عظيما أما بعض فإن أستقى الخديث كتاب الله تعالى وإن فير الهده محمد علي الصوت والسلام وإن شرق مور محداثاتها وإن كل محداثة بداع وكل بداعاتٍ ضلالة وكل ضلالةٍ في النار سمع أما بعض أيها الكرام أيها تلتريمات أسك الله باسماءٍ كوصنا وصفات العولة أنا ينزوق العلم النافع والعن الصالح وأن يحسين لنا أغلاكم في دام وأن مجنبا العراياكم في تنظار من عبطاً سمع أما بعض فنحن في هذه الليلة التهيبة المضاقة بعض صلاة مبر ميون جمع الثاني والعشرين من شاري في الحبجة سنة 40 بعد 4011 الموافك الثالف والعشرين من شارة أبوشتص من السنة التاسعة عشر بعض الفين ومع مدلس الساد السعشر من مدالس شرحة كتاب التوخير لإمام أبي عبد الله اللخالية رحم الله تعالى قال طيب الله بصراده قول الله تعالى إنما قولنا لشيء إذا أردنا أنه قول لهكم فيقوم يعني إثباته ترادة إذا الله سبحانه وتعالى وأن الله إذا أراد شيئاً خلرات لقضارة وأن كل ما يجر في الكامن في النهو القدر الله سبحانه الإرادة تنقسم قسمي إرادة كبنية قدرية إرادة شرعية الدينية كبنية قدرية أن الله قدر قدر الإمان على المكم قدر الفسق على الفاسق قدر الفلن على الزغار قدر الفلن على الغراء قدر الفواح شعر أهل فواحش خلفي عالمه سبحانه وكتبه عمي إذا الإرادة الكامنية قدرية كم بما يجل في الكامن كل ما يجل في الكامن الخير من شاء من طاعة المعصية عالم ذلك سبحانه وكتبه عمي وهناك إرادة شرعية الدين وهي أنه أرادة إمانة بنانة لكن ولا يرطل إباده ولا يرطل إباده الفواحش ولا يرطل إباده الثور ولا يرطل إباده من قراء وهذا يعني مسئلة الإرادة والمشاهدين حيات الفراء يعني كيف يفعلتوا عليها إبضلها ثم يحسنني يعني كتبه على إبلاهم القوة كتبه على إبالجهة للقوة ثم يحسنه؟ مع نحن ما ندري ما إنته الله كتبه عزل إذا أول شيء من ندري ما إنته الله لكن أنته مهم من إيمان لماذا تقفره فقصوا يقافر عالمه الله قبل أمي يخلق القفك فيسط الفانسق عالمه الله قبل أمي يخلق الفاسق ولا يكونوا في كبنه إلا مريد إذا نحن مطالبون أننا تيب الإرادة الشرية الدينية ولاسن مطالبين بالبحث في الإرادة الدنياة القناة واطح في المسارة خطر جدا إلا نحن في المسجد هذا المي يحب الله عزل جدا وحد في هامي لله قد يوجد على وجهر من هو يسل أو يسل أو يسل أو يفع فيه لقوم نوع أو يفعل المدقات والمحرمات هل فيه للنفاني للمدقات والمحرمات لم يقدل لها عزل جدا الإجابة ولا هل من ما عالمه الله قبل أن يخلق القفك الإجابة تدعم بل فرق بين أمرين بين علم الله بما سيقع وبين رضاهه بما يقع هو خلق القفر لأبي جه لكن نارض القفر من الإجابة ولا يوضل إبادة الإجابة لكن يخبس بهذا الشعص كتب الله عليه القفك يعني عندما تأتي مسرى من ترحظ والإعبادة أيضا إرادة واختيار وعليهم سنة واختيار والعبدي وإفقد قدير إله إشنحار هو إنها ديناه السبلا إما شكره مقفك وأن تأتي إلى المسجنة قنبه معنق بالمسجد وميته لعز وجان بعض الناس ونسأ الله أن كنا منهم لو تفعله منكم لو تفعله منكم وقرطة على أن يزني ما معقبه وبعض الناس لو رأى مرأة لو رأى جيفة سالها سرأة فميته وكي للمسجد بإل بالله ولا كفيه ختيار سمعت الله أكبر بدأت تأتي بدأت تطوطه في البين أو تلبس نتطوضه في المسجد حسب تيسير الليش وردان انسينا طبعكم مسجد في بيته أو في المسجد بدأت بدأت تسبب السجد بدأت تطوطه كله هذا أن تطخطو بإرادات لكي موقع الممن علم الليك سبحانه عالم الله أنك ستفعل هذا طبع لتيننا لبي اللي ينتل الصلاة وجرس واصل الله الزوجل عالم الله سبحانه عالم الله أنهم لن ينتك وهو اللي نختارة للنفس الآذن أذن أذن أذن الآذن المربة للمؤذن سمعه الناس من الحولينة هناك من اختار المجيب هناك من اختار الدروس هناك من اختار الخيم هناك من اختار الشرط وثقاء عالم الليك سبحانه هو ضح أكثر السألة الإراد إذا عندنا إرادة كنية قدرية وهو علمه الأسلش أننا عالب أننا عمر سيوحمن فكتب لول إنا وعلم أننا أننا أننا قلبه قلب موت من وقلب خير فكتب لول إنا عالب أننا عمرنا يجب أن الأذي إشتهر بأبيجاب أننا قلبه قلبه قلبه أذن وأنه لن يوحمن فكتر عريد لكن جقع للأبترتيار فاختار أمام فكتر عبوا باكر الله وعنوا من قبله اختار الإمام فكتر عبوا جهوه وعبوا ناب اختار وطف وثقائش وثقائي بالله إذا إشته فالمثمن تجتمع فيه إرادة المهما الكوانية قدرية وهو علم الله أنه سيوحمن وشعرية الدنيا أنهم أننا أن الله يحب الإمام وقراده من المهما أما الكافر إجتمع فيه إرادة وإرادة محدة وإيه إرادة ربه إيش كوانية قدرية أن الله علمه أنه سيوحو وكتب عليكم لكن لا ينطلب العالمين ولذلك المغارة المشروع معروفة جميلة التي كان فيما أبيل سحاب للسفريني عليه رحمة الله وبين عبت الجبار لأن أحمد قادر كبير وضعتهم معتزيلة جبير من جبير من معتزيل وعليكم الصحة لأنه رأس فالسحة ومن عباد يعني كان من حلي وزراء أيام أن كان وزراء ديم وزراء صلاح وزراء خير ليس ورزراء فاكسات وعهرة وفجرات لا كان يقلبنا للماء ويجليسونهم مستفيدون منهم فداع وكان فيه الصحر من عباد كنفيه وتزال دع أبي أسحاب للسفريني ودع أبضى الجبار من أبل أن يطنى ظر أماما وأن يتعلم من المناطراضي ومن المناطر جديد أول مجال سعبهم جبار فلسقان سبحانة من تنزه عن الفعشة سبحانة من تنزه عن الفعشة إن الله ما كتبا الفواحش ولا قد رب فراك عليهم وقال سبحانة من لا يقول وفموكي كل ما يشعيد يعني يعني يحدث شيء في مكتل وعوى وعوى ما يريد سبحانة من لا يقول وفموكي لجه خلقها شاء ربون أن يصل أبضى الجبار يقول لأن يصحق أن يصحق إن شاء ربون أن يصل يعرب العلم كتر لأنه يصل فرد علي أن يصحق أن يصل ربون قهر ونظر الكلمين سي always يحتين الشارق أن شاء ربنا يصفل глаз ربون قهر أتبالي طاصمة قدر عقتك إن كتب علي ردا ومن عن الوضع أحسن الإليا بسأى يعنى رب العالمين كتب علي الكفر كتب علي الضلال كتب علي الفصوح كتب علي الفروت اللي في الفجون طيب ومنعني الخير ومنعني بهدا ولم يكتبني ليهداي ولم يكتبني الصلاح ومتبني فلحة ومتبني لستقامها طيب احسن في حتى أمساك تصنى فطالة بشتطة بإسحة علينا رحمة الله وثلاثي أن صحبه تلاولاتي الذين يقولون عن المنطو ومنظراتهم ونقشدون تضبع في المشريع ضعب الله اللي يلحت وحد الأولاني يضيني لما هذا لأنه جاني ما ينظر إلا عنه الآن أرأيت ان كتب علي رادة ومنعني الفودة أحسن إلينا ساك فقالت أستفع بإسحة الله رحمة الله إنما نعكنا هو لك فقط أسئلة إن كان لك حطة على الله ومنعك فقط أسئة وحشل لك وإنما نعكنا كنت لمعكلاً رأيه دووت وإنما نعكنا هو لك فضله وقتصد رحلة ميشة فضله تعطتك الله إن كانت الهداية حق لك وأن تعفذت على الله أهداً ومثاكن أن يعطية كابل حق فالله استغفر الله لأظن يكون أساء في حقك لأنه يوجد آل لكن هذا ميوجد لكن القبه عبيده والملكم والكومه كومه يتصرف في ملك كيف ميشة وإنما نعكنا هو لها فالله يقتصد رحمة ميشة لا يسأل عمله الهداية توفيقوا من الله هذا من فضل علينا أن يهدينا سبحانه ولذلك لم يجيب مثل أن الإنسان يتبارى بعض الناس كيف يعنى رب العالمين يعني؟ أي يعنى حد كافر يعني وحسب عزابة أليمن كل فنوض الجبنوضهم قدناه قدناه قدنا ويرالياته قدناه يحبوا حدظوا لميحن وذكر الظن لذلك عندما يخطو الظن يرزن مبعنين وكيف النهو وقوهر في نفسه وفن وممكن هدت في الأرضه ويؤذت ويوجدها ويعني يفعل بلا فأين لو يعني لو يحب كنا في الظالم لفعلا بهي أضع أسفى ضع أسفى نعمان ورقل عالمين أمهل ونقر للغلاق كيف يمهلون؟ قد للمسلمين يركتبهم أموان للمسلمين يأكلونهم أعرض للمسلمين أن تهيبونهم والله يمهلون سمتين مثل سو أربعة عشر ويشنو ثلاث وما وهم يتمادون لذلك أعظر الله أسفى جميل أعظر الله أسفى جميل وفي هذا يقوم سيض الخبر صلى الله عليه وسلم كان في الصحيد من حديثة بموسى الأشعرية رضلان إن الله لا يوم لي لظراء سنستتريدهم من حيث لعملون للمنكيد بتي حتى يدى أخذه لا يفلد ثم قرآن نبيو سنسلم فلا يتذلك اخذ ربك إليها اخذه برى قلنا إنه اخذه إنه اخذه نمجلي إلا يجد طررر على معسية أعلى أزمن أعلى فيسك أعلى في ضور أعلى فاحيكة أعلى ممكري والله هو إطيه من الدنيا فعلى منه استطعاء وليس من قضة الله أعلى إذا كان العب إذا كان العب عالم عاص وثنو وفسال وذين فنو فهل قوم ملوط وحفلات الشقلات ومعشب هذا ووعا والله يطيهم الأمالة طائلة فهذا من استطراج الله بلا وإذا رأيت العامطة على طاعة وعلى دين وعلى سنة ويفتاله إما في مرة إما في قلتما إما في أولات سيئي إما أن يبتله بسهل من أم أشبه هذا فعلا أن لهم من سيئة أن إنت الله لابن الله بعمله لكن تأتي نبتلئة لترفع قضر أمضر عصولة فهذا قلال إذا وجدت الله عز وجن يوت لظادة لفاسة لفاجة لصحة فواقش من قراط وعطيه الأموان وعطيه الصحة وهوى متموية مادة في الفجوم الفزوط فعلا أن الله استطراجه وإذا أخذه سأخذه أخذ عز وجن أخذ عزيز محتدل وأن هذا من استغلال وإذا رأيت رب الله صاحب طاعة وصاحب دين وصاحب أقبالنا على الله سبحانه تعالى وابتولي بأي بلك أو بأي بحن وكما حالنا بترى بأي بلزوجة الشرير تخلر خطت تكتح وجل بلك ممكن الزولة بترى بزورة شرير ممكن يترى بمره ممكن يترى بسد من يترى بأي رؤمن أبقى أولاد ورسنا عليها حياتة بأي رؤمن أعلم تلاها فعلا أن له منزيلاة أن الله يلابله بحمله ولكن الله جل العلويد أن أعش أن يرصع ضدته يريد الله جل معايا الفعرة جدا أمضر الحشارات والقضوات والجرسيم والمربان واليزيبالة الخلوة أمسل لما لدى البحر آلاة والميز والنا أمسلها ورأي المجرميم للقضب المنافقين كيف يتعلم في الإمام المخارية؟ يعني هذا أولاد أولاد السفين عمل قضر المخباطة المركية لما أنهم متواجد من الطبال الصلبي العالمية يضغل الطعن في الإسلام يقول عمل المخاري إنه العلام المخاري يقول السهساني عمل هذا المدين عدو الله ورسل إذا كان المخنار يهتم دين الله وهو عدوه لله ورسوله ميز و بحاري ورسنا ولا المنافقين فكرة إذا النات أنه أولاد القضر أولاد هم أولي أغل الله ورسل هم نحيون أن يسولت رسول الله سعسنا لما مصولنا لدينا إلا حزرك عملاء المسولية القضر عملاء ليهور لكن للبخارية منزلة البخاري ما توفي سنة يعني أولاد أرفه إذا النات أنسانة إلا أبعى تعشر عمل يعني ألف ميها يعني بخاري أرفه ميها تنساني وانه سمع بهاراء الحشارات ولا علي ممين لكن لهم منزلة عند الله سبحانه تعالى يرفع من وراء إن كنل انا أماني أشتران حسنت حسنت إن كنل هم ستوض على أنك قبل إمجربيت ما يعني حسنت لأغلاء إمجربيت من أصفة معك قبل أن ملافة قول إذا رأيت براجل يعصل لها جل وعلى يفسه يفسه يرتكب الفوحش والبحرابات ومننا غالب غاشل نجرم والله يلقف من الدنيا ولا يتقل يقبل ارجف على أنه استضراده من الله وإذا معيط رادرة الطائع الذي يُقبل وعلى الله علاديين ويُبتلا ويُنتحن بأن ينمل من المعلم تلاب فعلا أن هذا ريسعة لضرجة وأن له درجة إنت الله لا بلوها بعمل إذا الأرجع للإرادة والإرادة الثان، إرادة الميومية والقدرية وأنا وعليمها كتا ونحن ما نعلمها وهناك إرادة بشرعية الدنيا وأن أمر ونها شكحة وتعالى يحب الإمان ولا يربل إيباد المكوفة نحن المقراب المياش بالإتياء بالإرادة الشرعية الدنيا ولستنا مطالبين بالإرادة التونيات خذل لنا لنا لنا العلاب لكن ولذلك لماذا أحفظ الله عن ذلك من أكلي أن نكون حذين الذئين وصيد الخارض صلى الله عليه وسلم كان ينسل منيش الله ممؤلد بلقلوا بلقصان كشبت قلوبان على الذين الله ممصدت القلوبة والأبسار صلى الله عليه وسلم لتأكد الله مع أحسن عادي مدنة في الأولى لله والله مع أحسن خاطم الثانى لأن العادي ما أدري ماذا ماذا عند الله ماذا لابوا عند الله سبحانه وتعالى فهنا بان القول الله يتعالى إن قمضوا قوه يعني بكل عاما راحتاصر وإلا إتبوا بهذا ممكن للشهر والثلاث والسانة نشعفيد وما ينؤد يحبقه وهو الى بها بكل افتصر بالتبوء بالآية بها أن قبل الله يتعالى إنما قلينا لشيء إذا أردناه أن نقول لنا بكم فيه فوات أبيظار يقتف فيه الله يتغايل أبيظار كما لآية أن نقول لنا بكم فيه حدثنا شهاب ودمع بها أبو أمار ألا أكتف وفي سنة 24 قال حدثنا إبراهم من قميت إبنع برحمن أرؤس أبو أسحاب أبو فيه وفي سنة 28 عندي السماعين اسمعي ربنا بالخالد الاحمسيه البيجة وعليكم الصغاركة مولا أبو فيه سنة 46 أبعين أبكة عام طيس قيسين أن يحازم الاحمسيه البيجة وفي حولة سنة 29 عالم غيرة بالشوق مغيرة من شعب المسؤول أثقفيه هو فيها هو عمير عندي ربو الله أحد أحد كبار بهت العرب قدر الله وإذا رضوا شيء هيا أسبق قدر الله أن مصيبة تكون سبباً في إسلام المغيرة جافي لناس من المقوكس وعطهم هداية وكان مشاباً فأرادوا أن يحليم المغيرة ومن سدات سطيف أروط المسؤول السعطة من سدات سطيف عم والذي كان يمفسلح الحديب هيج يريد أن يومسك بنيحة النميس عسلم وكانوا هطواج طرموا بالدربس إذا كانوا عندي عن مجهر الصلاة إبك حما يمحمد من هذا الذي أذاني طيلة منها قلأ مع عفضة هل في مغيرة مباخي قلأ يفضر والله إن لمازلت في غضرتك إلينا يعمل سدت لأن كان مع مجموعة إثنان من سقيف أو مجموعة وجئة الهداقر لأن حلموا طوشة أن يسير فسطاهم الخبر صرف وكان يشغلون خم وضف إليها شيء شيء شيء يضف إضافون إليها شيء من الماء يغفحت لسكارسك أن ترم هما لأنك أصبرهم سحقع من الخبر صنف إنته عمرهم ذبعهم وأخذ الهداية فهذا دائم إلا النبيس مع صلاة قلأ من إسلام فنبالو وأماء الملفة لأنه فنبالو يعني نحب الإسلامة أما الماء الذي أنت أخارت وذنكتهم همكل فاروة المنحب الآير وانتريت بيح كان من دهات العرب رضي الله رضي الله رضي الله الموياة أحسن سبيين مرأة في الإسلام تزاول في سبينا رضي الله رضي الله رضي الله رضي الله كان ميز واجئني إنته قيد حتى أنه علي رضي الله نتن يصوص في القباء ويقول يا عشرهم دني عشر القباء لا تزاول رحسنة نعليه في إنه وذل عهم فإنه يطلعت يقول الله إلا يزاول يجنه ولا يقول إلا لين راحت شرف شرف إن مرأة تزاول بس أقب سيد شباب الجنة مع فيه قسين رضي الله حسن قسين سيدة شباب الجنة وان يقول لهم الصلا ونسى برسل الله سلو عسلة ميأة نسى رسول الله حسنة من قطع إلا من أولاد فاطنة عليها على بها الصلاة والسلام على المظيرة المشامة هو فيه رضل عام سنة وخرسين قال سمعت النبي صلى الله عليه وسلمة يكون لا يزرم قلمة طوما ظاهينا على الناس حتى يتهم أمر الله أمر الله قدى الله وهو الموت أو الناس إن مساع في يمساع وهذا من قدر إلا ومن إرادة إلا ومن مشيئة الله شبحانه وكع والنص وعينة الممشيئة إلا ومن هم وإلا رفي حتى يأمر الله مع ذلك في يمساع لا يزل من الموت الطوما ظاهينا على الناس و الظهورة ليس شرطر أن يكون الظهورة سيخ إن الظهورة يوجد ولذلك مهما مكادة الضفار يدين إلا وما مكادة الملاف يكونوا والمهتدون فلا ضد من طرفة تده هو بالحق وتعلم الحق وتعلم الحق وتعلم الحق وتعلم الحق وتعلم للحق ولعلك لو تذكرت ما يجهر ما يحدث يعني كيف يكدون إلي الله عسودة تقول لو أنهم يحاربون دين هش دين ما يسوه رب العالمين أنتهم على جرقار لكن يحاربون يحفظه رب العالمين وعلى إن نحن نزل نذكر وإن لو نعفهم والله هو هي أمة مع هافة فلا مدامس أقول ما مرة في أمة في تاري يقض يلن مهوان وعارة وشنارة بمثلعية مهاتف ومعذال يوجد طقيفة من أن الحق يبنغون دين الله وكما قال الله عسودة الذين يبنغون رسالات الله واخشولة ولا يأشون أحدًا إلا أهم حدثنا القميد عبد الله النصبيد إبنى ستوفيا سنة 10 بياتك طلح حدثنا وليتم المسلم ألو برشون أولاهم أولا عباس الدمشقيم تووفيا سنة 4 سنة وها فيفض عليكم مسلم لكنه مدلس يحتد أن يقول حدثنا وعضنا بعض الناس من منتعال وجعل حسبه وشيخة الإسلام في أصلينا وقدمه عالم بتيدي وقدمه عالم وقدمه فرح أن الوريد المسلم مدلس وصور حبيب هذا مدلس يعراء السيطة إنه عاليه التدليس في إذا طلحة دفعنا فلا تلاع وإذا عنا عند ذلك منا قشو فإذا ذكر الوريد المسلم أسماء الله عز وجن فذا إمام عالم مهوحد من الشارع ولوحد عمي خائن ولوحد من السبال هاجل عالم اجتهد إن أصاب فلا أجرام وإن أخطاء فلا مح falls معاはは لما عند SF waffle وكان له أنه نخivat ن gider واليد وربه العالم وربه محضив لرك هو عالم ولما وخطأ أبدو أحبان ابن يزيد ابن يجبه توفيا سنبنوضع وخمسينه من أفسالة وخمسينة بأخمسينه قرح الدفن ومنه ابنهانه العنسي العنسي قبل التعنس مزالة في اليمن في ظمار في قبل التعبس في عبس قبل المشكورة العبسي منهم من بارة الله يعني ما وجدت العنطة أنا أقصدتها فكل فضيفة ملياناتات معهم أفضم أعظم من الأرض من مثل العنطة أشعى عن طراثة السفهم جهيئة الذين يأتي مثلا يعني دا قصد حب وغرم وفتعدة من أجل العالمي يهودي من أول اللي لذين لأيئي شيء وخبارك وخدسص وطب وعنطرة وشيهههه ودعلها هه حذيفة تبنون يمر رضا معهم قبل التعبس فعبس وعنس نكعبس ونكعنس قبل التعنس مزالة موجودة قائمة في اليوم عمي ومهاني العنسي أولولين الدماشكي وهم راحا كثير منهم إلى الشام بعد الفتوحات توفيا سنسبع المشنومي أنه سمع عوية بنه معوية رضيو بعنعوية بنه عمي سوفياد رضيو عنهمة قمير المنين وعادر ممرو رضيو الله عنه رضا توفيا سنسبتين وقت طارب السنينة من عمرك طالع سمعت النبي صلى الله عليه وسلم يقول لا يزاروا من قلمة وقومة ونطاع إما تنبي أمر الله في دين الله يبلغ لتحال وقومة بدينا الله يبلغون الحم يبلغون سنة رشي له عشق سنة ولا عشقنا في الله لو مطلاع لا يدقواهم من كذب ولا يدقوا خذله إذن سيودت من يكذبهم ويدد من يخضلهم المخفل من طرطهم الصغطة أنتب يعني يعني مخلال يجيب مخلال يفولا يعني خذي النار ما يعمف روض ويكم ما يتم استقوى كلم النبي اسمع اسمع فريد أن تكون لها الطائفة المصورة اسبر وحتى اسمع وعلم أن هناك منسي وخذي لا يضوهم منك الذبه من الناس يجيب اليوم ما سنة كل هذه السنة في العمد جيطونة بالنجديد يأخو الله معه ولا نتجروا عننا تنجديد ما نتجروا عننا تنجديد أبدا حشوة كلمة أي أي جيطة دينا بها أي دينا بها نحن مرتبطونة بتقبل رسولت رسولنا رسول الله اسمع اسمع اسمع أقول لأقول لك يا أخي هذا مخالف لسرنا تنجدي اسمع اسمع اح تقول لي بل الفين عليها أبانه أبانه أتددني تفعل مثل لكم ما قلو بل الفين عليها أبانه أبانه أبانه مكل الناس تفعله واربول الناس فقط وما في شئس مكل الناس مرتبط مرتبط فعندنا في المنصول أنا خلد من صلط ريشان وصدقا ما كنت أعلى إن يدى صلط خارك وصلط غايد ليس قليوته الله أنا أحياء يشارلت السياسة الكاثيمة ترقوا دعني من تشكل الذين بس فيه قالوا جميع المساعدة بمساعدة كليلا كأنه كأنه كأنه محطعي المن فهذا اللغطة نتعبه قلو اللغطة المساعدة صلط صلط غايد إلا هذا المساعدة لماذا يعني وزعلا أنه تفن أنه مخالت إما من مساعدة صلط صلط غايد تطوى كأنه فين في صلط غايد قال لأنه تطوى كثير بالأول الله الرسالح ومعلمت بأنه اللغطة ومعلمت بأنه اللغطة فهذا أنه يعني صلط غايد أو أنه صلط غايد اختلف فين مبين طب إيجهور أنه ليوت الصلط غايد وإنما هي حالة ومخصة ومبين من خصة ومبين بالنجاشيش وإشافي أنه لن يسلل على الأقل كل غايد ومحقكم أنه نظر بديك طبال ليس الله إلا ألم لن يسل على عالج أنه إنسل يعرف لا يوجد صلط غايد وهناك طب لأنه لحنا باله بصلط لا يوجد كنباز عليها أنه من كان يخدم دين طاعة زوجل وله قدم صل في صلط غايد أرتفر أبوان هو المحقف أنه لا يسلل على مصول يعليش لأنه لا تعدعهم مرة واحدة مرة واحدة فقط ما سبت على رسول الله صلى الله عليه وسلم أنه يسلل على فايبي لعلى النجاش وناك حديث أخرى يصحفى أنه ففضم حدرتها كان مؤخضة لأنه إسنانه طريف مبداً طيب فتصمر إنه على الرغول إنهよし كله صلق إلا يعني أنه الطلات على غير وعلى الجمعي مسادي وحصاة المسادي بمسدي للمسدي للم وحصاة المسادي اللейчасك قاهرة واللتفى دlessكانري واللتفى منصور واللتفى القراء ولتفى منه واللتفى الصعيد واللتفى حصرت تهمة كل مسادي صح كل الناس تفل بالمهولة إنه بو إلا المسيد هافة نسه والمهولة إنه بوحر سنة هلا بيتك ومحتفل بي صحاب على التابع كل الناس بتعمل بتوح تزغل للمقابل والتفحة والتباب وكل الناس يعني ما ينتظر لما أن ترم للأزال الشريف كثير منهم ينتظرون هذا أصدق وننتظر كل الناس بتعمل بتفقات يعني أن تكون هذه الأبقى نفس الذي قاله من شيئ تبن ربيع لرسول الله صعصة يا محمد أنت أفضل أم عبد المطالب فسكة اللمي وصعصة اللمي وعبد المطالب لمن المطالب وهنا الحد مع نولة عودة عليها كان هاتي يا شيئ هاتي يا مهم إنه أنت أفضل فأنا أفضل هاتي أفضل في كل مفسه حسناً أرى الله لأنه مختلف وما بأمن لأنه ورسول الله وإن كان عبد المطالب أفضل فأثمي يجبس ليس بأفضل من رسول الله صلى الله عليه وسلم صلى الله عليه وسلم سيده أفضل حتى ولا أسلع عبد المطالب فنفس المسلم أبقىكم وأجدكم ووووو يحمد أفضل من جدك tenho أن أحد أقل شدكم أقل شدvit اللي واحد مننا مثل أن يخول تانيمة الحق بهد النسيهيج تعالى مثل في بعض المساديد صلى الله عليه وبركم جميعاً سنة كل المساديد ونصلي إلى عشاء قصة إلا مولانه يصبح نقل طبعا فنا عاصاً طبعاً صلى الله عليه وخلق سنة رسول الناس عاصاً بل إجماء بل إجماء النسيهي نصلاة قصة كل العلمة مالكرة حانفة ومالكة وشافة وحمدان وظهر ومكله وأقوى المسافة عند الشفير احد وثمانونك طبعاً كلماء ولا مئة وعشراء ولا مئة وعشرين وخلق سبيل إجماء الدولي يقسك يقومي إكتأى لنمع أولى مئولى أنتمات عمنا ولذلك الزهبي ورحمة الله ذلك لا يقلون علي أسكت ولكن يقلون علي جهل تعالى من عالمة قلوات ركسينة رسول الله سنة رسولة رسولة رسالة ولكن يقلون أسكت عن الحق أن يقلون علي جهل تعالى تعالى قوالة قبل أن تتكلى فهونا من أكمن يكذبونا ومناك من يخذوننا فأدلس أبش كان مؤدس لنفلان يكونوا من حزي web مكذلك لأنك عالمة ماذا بله تبقى من خذل هذا طب المكذب جاهده ونافت هذا كذا كذا كذا لكن مخذل واحد منه لكن وراء الناس تقديد ما سلنسون نفسه الناس ارعيها ارعيها يأخذون تقنى نازم تقنى وما تقنى نازم ونازم تقنى ستقنى محلينة ونازم ونازم تقنى ما زعني ومعليت فأخمت بتقنى لا إله الله يبدأ إخذل ويخيف ورهمه لا تنساب تنسبوت الجبال الرسش وبنى لقدين الله عسجان الرساس نمقى موحطة ونصر الله والتبعات هل أنا؟ أكسر نمائة تابع علينا الصلاة رسالة يعني لو لبقية من التفرى والمنافطين لا تابع لتبعة الأرض كله رسول الله صلى الله عليه وسلم أمه كم من المليين دخل في دين الله أفواجه المليين آج مليين المليين يعمل لأمة الهبت لأمة الهامج الرعا من أخساء من الأرض التقاب كان الجماعات خمع وبرق وما تقمى نمناه أم ورألمناه زرد ورألمناه ورألمناه بالتولايب هاكذا خيونا نقمها من أنا البقاعات شعر يوم في الصلم وموروسيا ومعاش بهذا ونا عثاني ما مرة الأيام والآن إلا ودخل في دين الله أسعج وأسلمه وأسوح من أمة المسلم وقس على هذا بقية في القرن تسيبين المشيناع يعني فاهم ولذلك الرافضة أمثالهم من المنافطينهم المهتدينة لأن قدنا عمى خاصة ولذلك لأنهم خالدم خاصة في سنرة في عيام أزار ضغة أعظم مملكة طيني وعظم قراطرة الطيني كانت في هذا السنة فرسقه فرسقه في عيام في عيام تنتهر أمر اللي قراط بيطيني اللي طيني إلا عينها أسعى الله أن يزال زي لها أن يفتدتها وأن يُنين فيه بآية أن يُعاد أن تُعاد أبوان المستمين لهم أنه أن يفوق لنا أن يفوق لنا انجيزي أتمروط المثالين ودتحت سوفيش إنتهى في أيام يعني في أيام يعني أنا أمر ودعامه يقوقت شيء أنسنة السلس وعشنه لللللللللللللللللللللل يعني قامة بموت أنه في سنة بيطيع في اسمي عشر عاما والدينية تشغر في الأرض لأنه نحاق فناحنا طلب أننا على الحق نسلت على ديني العسل جميل ولا نبانك التبعنا أهل طرض أهل ممحبن خزلناها ممحبن كذبنا نسعه ممحبن لأننا نطر في أعماقة التاريخ نطر في أعماقة التاريخ يأخصول الله اسمع صلى الله عليه وسلم إلا إبراهيم عليه الصلاة والسلام وبحين إلاك أن التابع ميلا تإبراهيم عني فى تكانه مشدي فسن يكون مؤتسة بالديني لك سبحانه وتعرض كل اندا وإسا بديني مسلم نعم مسلم عتسة بالسلامي علمنا نسلف إن أمنا نعم من الصحابة وطبن عتس عتسة بالديني اللعسة وجر وديني المخذين وديني المكذب والله سبحانه و動画 خيدي شاء لا يزالهcontrolمات وأLAUSEمتون ق almost Peyâm b اريد لا لا لكنكم ينكرفه خذل ماذا فذلم حتى يأتي الله معليسه وهوم على هذا الحق ما جبه ولا خور ولا ولا زرسه بس Upon Demands يخرفه لا فقال ما الا تمنى يا خامlé هذا مخاذا فئ سنت سامن سمن سمعiskoه at prepared andored of a young Saint مع فوق الذي إه lots of other things لرقابчين ربماosto سفجه كانت مترسل حسناحت هذا مالي كن يزع المأنه مسامعا معاقى رضي الله عنه قمهم مشان وأهما لا زق اهما الغرب الزاهريين اهما الغرب المدينة مصوى شان انه تزق انه مص ستجد الشمه قبيه انه تزق انه شك ستجد مصوى قويه والله ينقل الدين من فعل المنافق والمنافق ونقل أن فقر ونفعله فالله بسيء للسيء وانسر قبيه لكن نحتاج إلى خيين إلي فقى إلي فقى فرب العالمين والسيحان والتعال إلي فقى ونلسهم إذ سودينا والسيحان والتعال وسيحان والسيحان والتعال وسيح سودينا أرضى من عراء لكن يحتاج للدين يوصولنا يحتاج لمن يجبون هذا الكثير ومثون العار على وجهات الكومة عن جبيلي حدثنا قبل ياما حكب الننافق الحمصيط وفى سنة 22 و200 قال حيث فبران الشعيب قبيه حمزة إنها الحمصيط وفى سنة 22 و60 عن أب إله بن أبيه حسين أبدا الله إبن عبد رحمان إبن أبيه حسين أبن كل نوفريه طرش يعني نسيب إليه جدا قال حدثنا نافع بنجبي نافع بنجبي لموتع نعادة الذي دخل النبيو صاصل مكت في دور وكانك كثيرا والنبيو صاصل إسنا نافع كلا والنبيو صاصل مقاب في أصفر بعد لولولولولول أن نموت عميو بن عديه كان حيان ثم سألنيها ولإن ندنا لو حدثنا لأن نقام في كنت بسيارة ونطامنا عندما رشعصنا مخرج مكة نقطائف ما أنما أنما أن عونينا الدخل فقام المطرم كان رجل وهفع فيما تكافر لكن إن الله لإيضه تدينة رجل ما أنقام وأفاد السلاح وغولاده وقف عند الكعبة وقال إني قد أجرت محمد قدر أم الذي يتعرض محمد محمد محمد في حماياته لم تعرض ذلك لأناد قم بالسيف وأناد فقال أن يعني عبوده يعبا جباً أمودير أموتاب قال بلمودير سمع ممكتاح celebrity فخرور يا عزicipن مذهب مفايا فقال أمو Conservative Stellا فقه فقه سنسل نسل عن انت عباس ودى الله امانت كمام الحبر البحر والعباس امام رفول في انت سمو العسالة بوفي بالطاف ونزال قبره بالطافة نقول ما زال قبره طفل يسه لانت عديه ان يزرل لان لكن يعلم يعمل جرد العين براضي الله امام ارضاء طوفيا سنة ثانا نستين طر وطف النبي صلى الله عليه وسلم على مسيلينا ها واحد كذب دى النعطينك وحوان فصل لربيك وقتاق إن شانك وقفش ومن باق فكذب دى النعطينك وقفش ومن باق فصل لربيك ونحرق إن شانك وقفتاق ونزال يا وبري وبري جنحان ودى الدائعي يسون هذا البران هذا الدجل اهما ذى فعل صاحبكم اعي وقم يتفن في نبيه تكتو غور بما اهى وقفت بصحة صلى الله عليه وسلم اهما رب طمص على قلب فمس ده دى كتب وقاله كفف فواقف النبي صلى الله عليه وسلمة في أصحارة وكان ذهب إلى النبي صلى الله عليه وسلم فقل لو سئي تنهاني قطع قطع جريد ما اعطيتك ولا انتعد وأمر الله فيه ولإن أدبرتها لا اعطرنا قل الله فنشئ بيرادة الله والمسيلمة كفر ورتب وعرادة أن يكون الأمر لهم بعد ودعنا بوها العين وسيلمة بن عبيب اليومات الحنفة وكان البنى الحنفة من ققابل القباء وسمير بحديقة المعطة وقصرة المعطة والققاء كثرة وضي الله عنه وصحب قطب منهم كثير فرصول عليه السلام نبهة وكان يكون التدعلي الأمر من بعض قال لو سألتاني هذه التطع تتعجر تتنفى هذه النبي الصاصة كريد قال لو سألتاني هذه التطع ما اعطرك ولا انتعد وأمر الله فيه إذا اعطأ أمر الله ولا يعطرنا قل إن أدبرتها إن أدبرت تدكت وسلكت سبيل الشيطان الذي أنت فيه إذا اعطرنا لا تتمنى تتمنى من النذي تتنى مصيد المتبحرة في الحرم وحشيه بالنجه المتبحة فالتنى التخيلة تتنتس وحرد الناس وحرم خمزة وضي الله عنه بارضة وعني فا وكان النبي الصاصلة منع وعليك السلام حدثة لمسبن اسمعين أبو سلمة التموذكي المنقل وفي سنة ثلاثة مع عشنان قال حدثة عبدواحد عبدواحد المزياد البسنة وفي سنة 76 يعني الأعباش الإمامة تبهيه بسلمان المهراء أبو محمد الكائيه وفي سنة 47 و48 يعني برهيمه برهيمه بميزيد النقعيه وفي سنة 76 يعني الأعبقامه أعبقامه بمقلس النقعي وفي بعد سنة يعني بمسرود الرضي الله عنه وفي سنة 32 كبار فقال الصحار ولي ذلك العبادلة وقربعة العبادلة أخرج منهم يبلى مسرودة أنه تقدمت وفاة تم العبادلة وقربعة أظل الله من عباش أظل الله من أمهم أظل الله من السغير أظل الله من عمره من الأصطاء أخرى توفاقه قال بينه معنا بينه أنا أمش مع النبي صلى الله عليه وسلم في بعض بحرث المدينة هو يتعفوه هو يتوقع على عسيب كريدا مع فمرونا على نفر من يوت فقال بعضون بعض إنسلوه عن ووح فقال بعضون لا تسقو أن يديه فيه بشكل تكرهونا فقال بعضون لنا سألننا فقام إليه رضو منه فقال بقاسي من مروح فسكت عنه من النبي وصنوه أسللت تعلمت أنه محلي فقار وأسقلون كعنا وقل الله أمي لربين ومع قوتيك ومع قوتيك ومع قوتيك ومع قوتيك ومع قوتيك قالت تععمش هكذا في قراءتنا قراءتهم ذلك في قراء فضر فضر فضر طرع القراء هي ومع قوتي من العلم إلا فرد أوه أوه أوه أوه أوه أوه أوه أوه أوه أوه أوه أوه أوه أوه أوه أوه أو أو أو أو أو أو أشهد Continue آię أو أو أشهد ماذا إينا إينا أهلا أشهد واننا أهلا أشهد واننا أهلا أشهد واننا أهلا أشهد واننا أهلا أشهد واننا أهلا أشهد واننا أهلا أشهد واننا أشهد واننا أشهد واننا أشهد واننا أشهد واننا أشهد واننا أشهد واننا أشهد واننا أشهد واننا ومن ليشيخ إلى نیف القراطال Mommy يعني أنه لا ترى عشار infrared أحد من العشر الأعمش يعني كم طرق معالك كبيرة وكل هكذا في طرقاتك كذا في طرقاتك لكن ما طرق بها كم تفضل شعر شعر وقال ما يتم طرق بأحد من العشر ثيات طرق طرق شف فتأخذ بكم من خديث المحادث بكم حديث نعم الآن هنا سألونك على رحضر من الأعمل ربش إن إذا أراد الله خارب فسيق وأن العمر أقول لهم إن الله سبحانه تعالى وأن أعوتهم ومعوتهم من العمي إلا قليل ومعوتتهم من العمي إلا قليل رب تعالى نتزلع في أن أمر الله محلو نعم أمر الله ناس محلو أمر الله تقلع من الله سبحانه تعالى وأعونا إنه حدثك كل الرحب ومن خلط الله ليس أوان شعر ليس أوان شعر ليس أوان وقال يختلف في بغارة الرحب يسكولي عنها هل يروح لتنزي تقوم بها حيا أروح المثقور في خوالي تعالى من قوم الرحب وفي قوم يتعالى تنزل من إكتروح فيه وكذلك أرحين إليك الرحب من ألينة وفي قوم يقول بإيكت الرحب من أملي عالم يشعون أبال وتطلب خيضا على يعني هذا أذن الله أطلب أن نظر الرحب على الواحي يعمش وكذلك أرحين إليك الرحب من أمرينة وواح وقال يلت الرحب من أمر عالم يشعى وها تطلب خيضا على القوة والثبات والمسل في قوم يتعالى أيضا من الرحب من وعلى جوبرين حليا صوص رمسة عدة عياب وعلى عيسة بن مرين حليا صوص رام ولم يقع في القرآن تسلية روحة بن آدم روحة بلسماها نفسة في القولة قد نفسه وطمئنة ونفس الأمرة بالسوء والنفس اللوامة أخرى أخرى أخرى أخرى أمفسه ونفسه وما سواء ونفس مدائقة المو نعم يقول بعد ذلك والله من نفسه روحة قطع نقومه صلى الله عليه وسلم في هذا الحديث إن الله قبل أولى حكب هنا شاء وفي قولك وفي قولك وفي قولك وفي قولك وفي قولك وفي قولك وفي قولك وفي قولك وفي قولك وفي قولك وفي قولك وفي قولك وفي قولك وفي قولك وفي قولك وفي قولك وفي قولك وفي قولك وفي قولك وفي قولك وفي قولك وفي قولك وفي قولك وفي قولك وفي قولك وفي قولك وفي قولك وفي قولك وفي قولك وفي قولك وفي قولك وفي قولك وفي قولك بwww وفي قولك وفي قولك وفي قولك وفي قولك وفي قولك وفي قولك وفي قولك فى قولك أني استدهلب هذا له مافترض إلا ق divisة الله لا تنتفيع يمت الله نتمفق سبحانه وتعافه كله كان البخ ومدادة المدادة يعني الحكم بالكلمات الربيلا نافيد البخ وقبل انتمفادة المدادة ربه ولو دينه يمسليه مدده يعني لا افدنا نهو بيه يعني دل وسبع تأبحك دل وسبع تأبحك لو عشب تأبحك لو نو مل الارب دل كان مائن كبل ذلك ليعني ينسد سبحانه المublikبرات دل will be super يمكن أن يكون المضوح تأبة هراك يحن التأريما أın та إلا not False يحن بعض المbourgة كلمة ما يحن التؤري Trade من فرره لأن لو دائمنا بمنحر بسومة الملكر اضع تلماء الله لتنفنت يعني ميسك لرسك الله سبحانه وتعوه يا عباد إلا أمنا أولا كما أفرق المجين سب وإنسك ومجينك ومقافة الصعيد معه في مسألوني فعبيتك كل واحد المسألة ما نفى صدارك الممكي لكما ينفى شمي فيه تقدع الخلاف لا ألقى أم من من أؤمن من بلادك فاتحة إلى الناس لكن كلاب الله سرجل وكلام الله سرجل أمه ونه وليوم هو في شاء يعمل بالإحياء ومليمات وقبل رسك ويعمل ويعمل بلاقيكة في حناة عالى وليوم هو في شاء نعم شاء حناة عالى فالأenee رصي يعني السببرة أو المسألة لو دفل يبرى لو دفلت مفئت لو دفل了吧 نäsه يام و هذا من قضي من Birds الله كانpractه عالى و عضن خذ Thinking كذلك كلمات وصبحانه خطاع قل Turbo سبحانه الخط incarcer european типа شك الله سبحانه خطار روناjuna��라 أيام لي عفا لأنه رب العالمي وصبحانه خطاع كل olabilir بحرو بدا المدادة نلافيا بين انك كانمي تنفسه ، لنا حيو سبحانه اتيني و when we would be moved this new miracle لذلك يعني لو جيدنا يبعشت عمسانه في مثنية هنا لا تعني في مكلمات الله تنفق لا ما هم جئتة بمداد وكتبت والعالم كل كتب كلمات الله لاتفق لأنه صفة من صفة رب العالمين يسوي ولو أنه ما في الأرض من شدرة أقلا كل الشدرة أقلا يعني مليين مليين الشجرة والبحو يمده من بعد سبعة أطفر ما نفيدت كلمات الله من عظيم شأنه كلمرة بالعالمين سبحانه إن ربكم الله الذي خلق السنوات والطرط في ستة أمن ثم استعرى العاشة يوغش الليلة النهاب يطلو حثيزة وششمسة والقمر والملومة مسخ خراطين بأناه الخلق والأمف تبارك الله ربنا سخر ثل المسخرة إن وذل لا إن بأمه سبحانه فسبحانه يقل ويارز ويتكلم وقتما يشاء بميش ليس العمل يعني أنا أريد أن تصور عظم طرب العالمين الحديث الذي مرة في الطاسم الحبر الذي جهد الى رساء السلام الطليل محيابة القازم إن الله يبعى السنوات على أسواع والأرضين على أسواع والجبال والأنه رشجر على أسواع أسواع من أصابئه سبحانه وتعالى يعمل السنوات كله كان كان يعمل عظم طرب العالمين كان الأسواع الواحد يعمل السموات بمفية من ملاقي كان بمفية من جنة ومفية من دار ومفية من محلقة لنا علمها وسبع سمع الواد هو وهو الناس المسكرة سبحانه على الأسواع إن أرضين يميسيه من الحلق منذ أن خلوب ومسلع سبحت عرضين نحن نفوف عرض السابع كله هذا يضعوا سبحانه وتعالى والجبال الشجر أمهار كله هذا على أسواع رساء السلام يا ريان يا ريان وياتلوا تصديق اللقاء للحر وأتلوا القرآن وأتلوا ما قدر الله قدر فكلاموا وقت لا ينفع لأنهم شفلون سنفع رب العالمين وما قدر الله ما قدر من الله قدر يعني أنه من أدي في لغة العرب لا أفضل معبي ومئي لأن أقول هو الله الله هو الله عظن أطرب العالمين شبحانه فكلام رب العالمين كلاموا الله والله هو الله بس يعما أستطيع عبقى أكثر من هذا لغة العرب تعادث يعني إذا كان مثل الرساء السلام لمدفل الحق وكل يتبن هذا كل القرآن وكل الأجب لقصوح مع الرساء كل السموات غادي بمفع نع فكذلك كلمات وشبحانه قمهم والذخلق آدم علي الصارة والسلام ألاف من السموات الله معنا بها كم ألاف من السموات ومن يارات من يارات من يارات من يارات البشر كلها أولاء رزقه والمخصبحانه ومع ذلك سبحانه وتعرض ذاقون لو أنه أولك واخذرك وإنسة وإن مجينكم طابوا في شعيد واحد فارضوا حق واحدة ثم سألوني فعقيت كل واحد مسألة صور صور نما لما هو الأنورة بالعلم ماذا سنة قمت تطلب عشر عبراج لا لا نكنوا عدة قلوا رب في السموات قرار إن كان يصنق قرر فمدا ضفع أده صحونا لها حتى تطلب من الكري من تطلب من الكري وحد مرة وحد أقريم يعمل في مكان سعى يقول يعني وقف كده هو خطة إن يصنو با ناكن معه فقلي رب صارس كنية قبر قليرب عشرى من هارش وعى صارة من لك فخمة تخدي مع به وقد ركام صارة تخدي مع لها ولا قيت خدامات يحبه وقد ركام من المنو فورها فحد يحبه قال له أعمل فلم ونتفقب كلها قال له سمحن في الكنية كذا هنوقب مدابي رقب مدابي رقب مدابي صحيح تطلب من الكن لكن نحن النهم مصع لنا في عزاء فينا وضرك لنا في عرورة أفضل من أن تكون إبدي عطين كذا كذا نقدر لنا ان تعدف الطعام لكن ماشاء فقنزوا كبرازة وكنت كلم أمر المناهيا كل يوم الروفيشاء يُعني أقوى من راخف الأخرى ورزف أقوى من يعمر بولادة أقوى من المودي أقوى من مصبح لك فالشجر كله الذي في القوى كان أقلمين والبشر دمعني اكتبون والمداد البرquis مelesة النبخر اكتبون صرف رائع doctoral طبعاً أليل القرارة في البحرد إذاً بحرد قبل التماندين اللى أحرد أحمد لا البحرد معنا الماء الماء الموروت على الغارة انتبه كله هذا سبعت، سبعت أماكن للماء غير هذا الماء الماء المورود اللى ذا وسلست أربعة البصير طرقان طيب كله هذا، وما؟ ما نفذت كلماء المحصول على اللي معادة؟ لعبه الله والكلام مصيفة من صفات الاعسارة حدثنا عبد الله نوشف أبو محمد التكلميسي اللي شكيو توفيا سنف 28 قد أخبرنا ما نكل إمام ملكة مناس من درد ويترد توفيا سنة 27 عن أبه السنة عبد الله نوذقوان توفيا سنف ثلاثينهم يأوى ضرح من الترشبين يعني أعرد عبد العمان قبل همستوفيا سنة 27 يعني عنه بهرالي رقراض العنكم لنا قول توفيا سنة 28 and 25 أننا رسول الله يسلط عيسة لنا قان تكففر الله هو فهانا نعمل على نفسه فهانه وتعانا ليس لنا حق عليه أصله إلا بما عقانه هو فهانه وتخضل علينا تكففر الله بلمن جاهد في سبيل لا يفرد بيدي للجهاد في سبيل وتصديق وكلمته نتبع وتصديق وكلمته تصديق وكلمته ترحيت تصديق الله وعض تكففر الله طهله بما هذا أن يتخيله الجبن أو يرده إلى نسكنه بما نائل من أجرين أوغلنا إذا الله سبحانه تعالى يرقى تكفر لمن خارج في سبيل أنا خارج لغر لكلمة الله سبحانه تعالى في القادر والجهاد هنا جلاً تتلف في سبيل الله ولذلك فرد لا يخلد من بدي إلا الجهاد في سبيل لا يصف سبيل فولان وإلا أعلى في سبيل الله فقط من قاطل لتقرن تلمة الله يلوليا فوق في سبيل الله فقط إلا الجهاد في سبيل وتصديق وكلمته وكلمته أنه يصبد في كلمة التوحي وفي كلمة الله سبحانه تعالى أن ينتكده الله ويجنى أو يرده إلى نسكنه بما نائل من أجرين أوغل حتى تكفل بيغر رب العالمين سبحانه تعالى على نفسي إخكريمة لكن ليس لنا أنه خاصيبها سبحانه تعالى لأننا عبيد لا ولذلك أنه بيشعاصل مشطارة ايش لا يخريدهم بيت إلا الجهاد في سبيل وتصديق وكلمة النية يطوص النية التي يعلامها وأطلبها على ايه ترâmنا عليه نسم крاملة فيديوم فيديوم ника كان في ما سيidadل ن threatened بيجrid وكيف there بسبب لم يimated أو مباه دون أن هي الدعو ووووووووووووووووووووووووووووووووووووووو!! ما ن thread فربيή Mana تصر going with the well and then i will drop thedown and i will drop the roof and then the sky will roll up against theство it is supp Amendments because that is not the easy thing how much i will drop you and i will dip you all, and at your lowest price you will stop all your steps if you see the goal and he will not verbess لأنه موجود في كتوليك لا يسمع بيه دي ومهانس من هذه الأمر ثم لبيه مبيل لا تخلو الله وكذلك قال عليك سبب نفسه فهو ليع سب سبب روش عصان طبع موفنر جهن لأنه يشب نبي ين لذا فرار مبنان مبنان نبي حنان من سبب نبي عصانه يشب من يشب نبي المسلمين هو عدم تعمل وعرف النبي هذا الى جهنة مبنسة مصيد طيب نكف إن ذبب المشيئة والكراضة إن دمشيئة الله وكراضة طيب نبي وشتر المعع وشعن لاب المشيئة والإراضة كلمع المشيئة إنه وكذلة لتتوذكر في مشيئة الله وإراضة والله مقصب لنا من فشيئة كما تهور بيه بينا معصيئة ومن طعاتك كما تهورنا بيه ومن بيقين من تهور مليه علينا مصوائب الدمي الله نتعنى بقسماء وقصواريا وقواتنا ماء حيثنا وجعله ورسمي وجعل ثقرنى على منظر منه ونصولنا على منعا ذان الله ومنه تجعله يصيبتنا في ديننا ولا تجعل الدمية أتباره منه ولا مطغل منه ولا ناره مصيرنا لوحمد كأرحم رحليل وصن الله صلى الله عليه وسلم على سيد الأولين ومن طرين وعلى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2026-07-09T07:00:24+00:00</dcterms:created>
  <dcterms:modified xsi:type="dcterms:W3CDTF">2026-07-09T07:00:24+00:00</dcterms:modified>
</cp:coreProperties>
</file>

<file path=docProps/custom.xml><?xml version="1.0" encoding="utf-8"?>
<Properties xmlns="http://schemas.openxmlformats.org/officeDocument/2006/custom-properties" xmlns:vt="http://schemas.openxmlformats.org/officeDocument/2006/docPropsVTypes"/>
</file>