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(22) لفضيلة الشيخ أبي حفص بن العربي الأثري.</w:t>
      </w:r>
    </w:p>
    <w:p>
      <w:pPr>
        <w:jc w:val="right"/>
        <w:spacing w:line="360" w:lineRule="auto"/>
      </w:pPr>
      <w:r>
        <w:rPr>
          <w:sz w:val="24"/>
          <w:szCs w:val="24"/>
          <w:rtl/>
        </w:rPr>
        <w:t xml:space="preserve">نحن لله احناده الاسائيه ونسقى خلق انا وضبقه تعالى من شروع يدن في سنة ونسيات عمالنا ليهت الله فلا مدل لها ومن يدل فلا هادي لها وشهر لا إله إلا الله وحده لا شريك لها وشهر أن محمد النعبه وره ورسوله يا يرى الذين آم التقلواها حقق قاده ولا تموطن إله وعن تمسلمون يا يرى الناس التقلوا ربط من الذي خلقكم من نفس واحدة ومخلق منها زوجها وبس لمن رجال كثير رب ونساء والتقلواها الذي تساء رون به والترحام إن الله كان عليكم رقيد يا يوه الذين آم التقلواها وقولوا طبلا سديدة يستوح لكم أعمالكم ويغف لكم زلوضكم ومن يدل إله ورسوله فقدي فاز الفوج العظيمة أما بعض فإما أصدق الحديث كتاب الله تعالى وإن فيرا لهذه هدية محمد عليه الصلاة والسلام وإن شرض القمور محدافاتها وإن كل محدافة البداع وكل بداعة ضلالة وكل ضلالة في النار ثم أما بعض أيها الكرام يطوى الكريمات أسر الله بأسماء الحسنة وصفات العولة أن يزوط الأربياكم إلما نافع والعمل الصالح وأن يحسن لنا ولكم الخداة وأن يجنبا نميئاكم منفيتنا ما ظار مغطن ثم أما بعض فنحن في هذه الليلة الطيبة المباركة بعد صلاة عشاء يوم جمع التاسع عشر من شهر صفر سنة أحدى 40 بعد 4010 ألف وأن الموافق للسامن عشر من شهر اكتوبر من السنة التاسعة عشر بعد الألفين ومع المدلس الثاني والإشليين من مدالس الشرحة كتاب الترخيد من صحيح الإمان أبي عبد الله مخارية رحمة الله وتعالى مطيبة صراع قال رحمة الله متعالى بعض كلام رب مع جبريل عليه الصار صلاة ونداه ملائك وقال معمر وإنك لتلقى القوام يلقى عليك وتلقى بأن تأيو تأخذوا عنه ومسكة فتلقى آدم من ربه كلمات إسباته كلمة ربنا سبحانا وتعالى الصفر إلى كلمة وأن الله يكلم مجبريل عليه الصلاة والسلام وولاد الملائكة سبحانا وتعالى إذا إسباته صفة الكلمة للهي عصود وأن الله يتكلم وقتما يشعر كيف فما يشعر بما يشعر لا يسمع عمان كل صفة كمان في المخلور ويجوز أن يوصف بها الله عز وجن فالله أولى بها من البعض فراث قائد والنصفة كمال في المخلور يجوز أن يوصف بها الله عز وجن فالله أولى بها من المخلور لأنه هنا يوجد بعض صفات الكمال في الانسان لا يوجد أن يوصف الله وجن العالمين من الانجان كثرة جمال هذا لا يوجد أن يوصف الله عز وجن لم يليد ولا يولد ولا يكون لهو توفوة أحد فهذا لا يوجد أن يوصف الله لك الكلام صفة الكلام في البشر صفة كمان الاخرس في اناس الاخرس في اناس العي العي هذا عدم البلاغ عدموا فصاحة صفة نتس ولذلك اشتهر عن النبي صلى الله عليه وسلم أنه ايش أفصاح من نتقب الضط وأنه أفصخ الخاركة علينا صاحة والسلام فكل نصفة كمان في المخلور يجوز أن يوصف الله بها فالله أولى بها هذا المباب أولى منها صفة الكلام لأنه وكان لما الله نوسى تكليم فأجره حتى يسمعك لام الله وهنا البخاريه رهم الله كل باب وكلام رب مع جبري العلي بالصلاة والسلام اما الله يكلم جبري ويكلم جبري وربه جل معان والله جل معان ينادي ملائك وملائك تتخاضب الله جل معانة فضصفة كمان إثلاة كلام الله يشبحانه مع جبري العلي بالصلاة والسلام وملائك وملائك وملائ من شاء من البشر من الأمبير عليه من الصلاة والسلام سوى كان من إرهين من موه من موسى من عيسى من سيد الخارق علي الصلاة والسلام هل كما الله نبيه هو محمد صلاة والسلام؟ نعم أشعر أشعر بس صطم في ذلك مهيا نعم صلاة والسلام المعراج قصة المعراج عندما عوني جبي في فرطية الصلاة وأن النبيه صلى الله الله عليه وسلم ظل له راجع ربه جل معانة وهذا كلا آف له راجع كانت 50 صلاة فضل له راجع ربه بمشورة من أخيه موسى عليه مصلاة والسلام حتى طارة رب العزدة يشبحانه هي خمسونة خمسون في العبل وخمسونة في الأجه ماذا راجع مقام راجع وكلام سمعه سيد الخطة صلى الله عليه وسلم يعني سمع بلوبيه مباشاء ماذا سمع؟ سمع كلامه كلامه يتكلامه كلامه تكلامه سمعه سيد الخطة صلى الله عليه وسلم ما رأى ربه في العين هذا العين ما ترى الله زوجل في الدجم موه أنه أرى كيف أرى ما استطيع ما نستعمى ما يستطيع سيد الخطة صلى الله عليه وسلم ولا غيره رب عليني أنظر إليه قال انتان ولكن أنظر إلي الجبه فإلي استقرر مكانه فسوف أفرا فلم تجل لا رقطه الجبه الماذا جعله داكا وخرره صصعطة اذا ممس عليها الصراق الصلاة فالنبيه صلى الله عليه وسلم سمع كلام ربه لكن لأنه مازال في أرض الدنيا ومازالة في الدنيا وإنصادة إلى فائلة عينيين إلى فوق السماع السابعة إلا أنه مازالة في أرض الدنيا فعارة أرض بضعليه الصلاة والسلام بناده ببصري فتنمون أنه أراء كيف ماء استطيع لكن من عظمة ورحمة وكرم أكرم أرحم ورحمين سبحانه أننا إن شاء الله سبحانه وتعالى سنمت عضلوية وجهيف كريم أس الله يحلق الألاح المنوية للذين أحسن الفسنة وزيادة أزيادة روية وجهله الكريم سبحانه التعالى فالله وجل لبعنة يمكنني مجبري لعليه الصلاة والسلام وينه دي ملاكت ومثناذا برد النص وبهذا برد النص وقال مع مر من مع مر أحسنت تعدجلت مع مر إذا قيل في النغة خذها قعدة إذا نقلب خاري لغة نعن مع مر فوق ممعم فقوق عبادة مع مر ابن المسنة أبو عبادة التاني مولار البصري النحوير النحوير لغبي دوفيا سنة ثمان ومئتين وقد قارب المئت سنة وشعر الله وشعر الله وشعر الله لو كتب فيها معنى القرآن مع مر مع مر في السنة فنعمر هو مراشة قبل الله وقال مع مر وإنك لا تلقى القرآن يلقى علي وتلقى أنت أيضا خوزه وعنهم نمثن يعني يلقى يلقى عن جبري العليه الصلاة والسلام واسمعوه واسمعوه واسمعوه فإذا قرانه عيش في التبيع القرآن ثم اين معلين بيانة اسبر وستمع للآفر والله شبحانه وتعالى سيجعه في طلبت إلى أن يش إلى أن تتكناه وأن يعني تستوعبه والله جل وعلى سيجعلك يعني يعني نتكنا الله فاهم الله مستوعب الله فلا تتعقل يعني كان يعاليت من التنزيل شند ياسمعوه وكر ياسم معيان محمد فإذا قران في التبيع بحنا اسبر الله زوجل سيفبت في قلبت عليه الصلاة الصلاة فتلق آد من الربه كلمات فتلق آدم من الربه كلمات يتلق على الأزوج اي ربنا إنها ظلمنا أنفسنا وإن لم ترفعنا حدثني إسحق يختلف في إسحق هذا وردحة محجر ومن قبله أبو معين في المستخرى على المخاري رجع أنفسحق من المنصور تمنى بحرام الكلسج أبو يعقوب التميمي المرزي وفي إسحق مراهوي الممر كبير وفي إسحق مرهي من المخلة هنظري من أهل المشر وفي إسنة ثماني وسرسين ومن أتي لكن رجع تبعني أبي معين وغير أنه ثماني أن نحبر يقول أن باب الطرق أنه قال حدثني إسحق ولا يقول إلا أخبارني لكن هذا كلم فيه نغني فقد وجدنا لإسحق أترمف الله وجدنا لإسحق في بعض الأوقات أنه يقول حدثة لكن يقل بعليه أنه يقول أخبار لكن المحلوقات فإنه لا يقول إلا أخبارنا قال حدثني عبد السمد عبد السمد إبن عبد الوارث نسعيد التميمي العمبري ومولاه إبن عبد النوري أبو سهل البصميد ووفيا سنة سبعين ومن أتي إسحق أنه منسول الكامسة سنة ٢٠ ومن أتي يعني قبل أموت المخاري في إسحق بخمس سنوات طالح حدثني عبد رحمان هو بن عبد الله ندنا العدبي ومولاه أو العبد الله بن عمار عن أبي عبد الله إبن النار العدبي مولاه أو عبد رحمان المديني عن أبي صالح ذكوان السمد تابعي عن تابعي ونتابع عبد الله بن النار تابعي وصالح ذكوان السمد تابعي يعني من لقية الصحابية مؤمنى مواحدة هذا من التابعي الصحاب من لقية النبي صلى الله عليه وسلم مؤمنى مواحدة على ذلك وإنتقل لترين هذا الصحبة العنبي رأي رطر الله عن حافظ الصحابة رضل عنب الحافظ أما تروفيا اختلف في سنة وفضل وقننا نجعلها خروج من خفنة الثماني مفرسين وتنتهي مسكة رضل عنب قال رسول الله صلى الله عليه وسلم إن الله تبارك وتعالى إذا أحب عبد أس الله بإسماء كسنا وصفات العلم لأنه أحب بنا وياء فالله يحب ويحب صفات الله إذا أحسو جاء أنه يحب وأنه يحب وأنه يحب لا يزب حب ومحنا المعنة موحلاق يعني إيك التقيس ربال على من علىك وعلى التخلوك حبنا ماي لأنه حبنا نعص وحبنا بشريد لكن حب رب العالمين العابت حب كبال يحبهم ويحبون يا يوها الذي الأمن ما يرتد منكم عندين فسوفات الله بقوم الأج يحبهم ويحب أزلة على المنكة أنسة العنفة قال إن كنتم تحبون الله فالتبعوني يحبكم الله أس الله يحبنا بي إن الله تبارك وتعالى إذا أحب عبد النهة جبري مصوض عصار نهة جبري يا جبري لبيك وسعطيك لبيك ربنا تلبية ملابث واسمع ونطيق لا يعشون الله الأمر مخل ويخعلون مبقى إن الله قت أحب فولان فأحبها لجبري أبقى العالمين خطة جبري بعمل الصلاة والسلام ونهة جبري إنه من بكابر سدات الملايك اللم يكن أفضالهم عن الأطبق عليه الصلاة والسلام وهو عدوم ليهود من الملايك يعنى وعدوم الميار من الملايك قلما كان عدوم لله وملايكة واش وجبري له ميكاف فإن الله عدوم لكافر أمط الله نسأق طريار أصول هذا جبري وملايك عدوم ليهود من الملايكة يبغضهم ويبغضهم لأنهم يبغضهم وملايكونون في كلتة هناك أحد يبغض الملايكة هناك أحد يبغض جبري عليها الصلاة والسلام لايكين سيجبله نزل عليهم بالعادة إنه ميس محقوننا فالله مجلنا عليك ينادي جبري وفيها فرابت لامنية وámنى ومنى كالامي مش ان ثالي فيه لم نفسه لا استقفع نعبن خاشل أنا هناك جبري إن الله يدكوبفiern لذا لف состоع Enjoy كان slir كيف كالامي مش قلام نفسه كالامي مش قلام نفسه ولقب الكرب في جدون garmentsAPPLAUSE نص Nornosis جداvelيك وكلام خطر جدا كيف كلم نفسان يعني يعني استغفر الله نعظم وتوليه يا أس الله يعفر لنا ما سنقول هل عدد يا رب العالمين هل يتكلم حتى يخلق في غير ولا يتكلم هو حاشة للنا هنا نبتكلم هذا حسر حمادر كيف يتعولوا لعظم وصوس إن الله قد أحب إن الله أنه إن الله طباركت علي إذا أحبت عبلا نادة جمري ينضيه كيف كيف ينضيه يعني يخلق لأن مداء في جبري لو هذا أفصح قلت الله عليه الصلاة والسلام كان سيكون خلق الله في جبري لكن هنا النبوش عسلم أنا قال نادة جبري نادة والنداه يكونوا بأسلوبة وصبت المحاف يا جبري يا محمد لابد من حرف عيش ندا نادة جبري يخاطب جبري لعليه بالصلاة والسلام فهذا رد على من يقول بتكلم النفساني أو من ينفون صفة كلمة لعزة وجلمة وكلم الله نوسط تكلمة إن الله قد أحبت فولادة أسر الله يجعل الموايق صواق لو أن كبير من قضراء الدنيا يوحبك وينادف أهلي مبلاكة يا أهلا مبلاكة أنا أحبه فولاني لسأحبه فهذا تعتز إن يفولانا من قضماء الدنيا يوحبني فهم أباله إذا كان الله يوحبه أخوان أم بلاكة في الله تبارة وتعالى إذا أحب عبد لناد جبير إن الله قد أحبه منان سأحبه كله هذا الكلان خلقه الله في جبري وكلمه موضح يخاطب جبري ويخبره إن الله قد أحبه فولانا فأحبه خبر وام يعني خبر مدى وخبر وام كله هذا يكونوا كلمة نفسانهم أما يتكون الله عز وجن أما يعقلون عرب العالمين سبحانه فاحب فهذا يحبه جبير لا يعسون الله ما أرهم تحب ليحب جبير عليها الصلاة والسلام حدث صحافه إمام أهل عسنين أبوعة رحمة للهنباني ورحمة الله تعالى لما غرطة فرعام قل النبي صعسلة بيش لو رأيتني وأنا أقى ترف من الطين من اليوم وضرب جناحة ويملة فمفرعام حتى لا تدريكة الرحمن فشي يدريل عليها الصلاة والسلام إن رحمة الله التي وسعة كل شيء أنتسع هذا الفجر الحقية اللعيين القفل الواطع الفلين الميين المسامة فرعامت شحصية حتى ربدا في الطريقة أنا ربكم أعلى أنسي لمقركم إلا ما أعرف بشكل ويلا ولم رأة فلما أن أدراكهم رأة أن أمن أنت أنه لا وأنا ربكم أعلى وأن أمن أنت أنه لا إله إلا اللعيين حتى رأقل أسلمت واجه إلا ذر موافق أنت أنه لا إله إلا اللعيين أمن بهي بنو إسرعي وعنى من المسلمين دعوة الأمية إيش وعنى دينة إن دعوة الإسلامة يبتغل الإسلام دينة فرق بلقوم في الأفرة إنها الخاصة أن أعنى رقض أصيد تهقبل ورقوم تلنة نفسيين فليا من ننجيك ببدا نكة لتكون لمن خرفك أهر وإما كثيرا من الناس عنا تنارفة أن أشهد الله أننا جميعا أقول أننا جميعا لا أعشه لا في الصغار ولا في الكبار ولا في الشبال صحب اللحة الضيدة أننا جميعا يبب النبي صحسلة أكثر من أمسوش يعطرض أحد لماذا لمحبة الله إنه أن الله قلق محبة سيدة الخلطة صحسلة في كله بنجاجعا نفم عطرض حدي عطرض عركنامي حدي كله أنا إعني إذا طبعه لماذا لأن الله أحب لأن الله أحب نعن ننف دي رسول الله صلى الله عليه وسلم حيا ونفد سلته مليئة بأرواح إنا ودناء إنا وابناء ونساء إنا وأمهات إنا واباء إنا بالناس أجمعا كله قال مرافض حدي يرفض حدي عطرض على هذا الكلام قلنا نقوب بهذا حنظل لهذا إن رسول الله صلى الله عليه وسلم أحب إلينا وعزف قلوبنا من أمفوسنا ونأبناءنا ونبناتنا ونزوجاتنا ونمهاتنا ونأبقنا ومن الناس أجمعا واذا الذي قال عليها صلى الله عليه وسلم هذا الذي لا يمن أحدكم حتى أكون أحب إليه من وعليه والذي والناس أجمعا لماذا لأنه أحب خلق الله إذا ما عز وجمع فكذلك وأحب خلق الله إليه عليه الصلاة والسلام وكل مزدادة محبتك إليه أحب قل الله عز وجمع وحب بفك الخلق ولذلك أمه مهندًا لنا عامة والقلبة العلمة غصة ولعلماء بالأخص لا تبطي ما خلوطة ولا تطلب رد المخنوكين لساخة الخالق أرض ربا فهو الذي يرض الناس عام هذا درس المهم جدا هذا درس مكربوين أن مرض ي الله عز وجل وهو الذي يرض عامة المخنوكين أن الناس على الارضاء المخنوكين في معسية الخالق أو في غضة بالخالق تسوحانك فسيس كتعلينا سكما تغفى جمع كترباثي وغائلة عن سيدة الخالق صلى الله عليه وسلم من أرض الله بساخة الناس رضي الله عنهم وأرضع عنهم الناس في البداية الناس تعطق جدا وفي النهام سمحنا فلا أن الله نستبلنا الحق إلا وأجزاك الله خيرًا معلم ثانا وفهمتأوا لبعضة لأنك أرضيت الله جدا رعا والكلوم بين أسبعاني من أصابل الرحمن قليل وكيف يشعر وإذا أرضيت ربك سبحان أخذ القلوب إليك وإذا أحبت الله كتبلك القضولة في البداية والعقس بالعقس تلب بعض الناس ولو فعل لكنا فعل في مرة توقعه لماذا؟ لبوضل لبلا نسأ الله الأفجر فالنورط الله عزر من أرض الله بساخة الناس رضي الله معه أرضعا في الناس ومن أرض الناس بساخة الناس سافة الله علي وأسكى تعليج الناس خلي الناس ترفع خلي الناس ترفع أرضع الله عليك بإرضاء الله جلعا بطاعته والتباع سنة نبيه عليك الصلاة وثب أن الله إذا أحبك سيحببك إلا خبك ويحب بالناس في جبري إن الله أحبك فلا نفاح في حبه هو جبري ثم ينادي جبرينا في السنة جبرينا سينادي في السنة بساطن محف نعم بساطن محرف فالي ما ذا جبرينا بساطن محرف والله عزر جنة كلم نفساني ملا ذيات أن نداء ملا ذيات أن نداء جبرينا بساطن محرف ويتعن نداء الله بلا صبطن محرف نجرد الله عزر جل منصفة كمال في نتخلوتي أديق أن يصف الله بها حشوك ثم ينادي جبرينا في السنة إن الله قد أحبك ولا ننساء حبه هم فيحبه أهب السنة ذا كلم موجد نطاح الله يحبه فلاً يحب ويوضع له القبول في القبول أسطل الله يتعنى لنا ربنا في قلوب المؤمنين ويوضع له القبول في القبول في القبول إلى القبول وأعظم المدعى على القبول وسيذو حال أعظم سيذو ويذو اللي مليارات من البشر بزل أمسر مبذل أموال أبناء أموال كل غالي ورخيص في سميل إعلاء كلمة إعلاء وفي سميل دين سيذو الخرطة صلى الله عليه وسلم كلم مليارات من الأموال وذين زكوات وصبطة كلم دماء الوريوطة يعلق كلمة الله في القبول كلم أو طاة بوذين صعف الصلاة صعف الصياة صعف الحد صعف الحمر وفنع منت الصف الجهد صعف كلم أو طاة بوذيلة وتوكذر من أدلي إعلاء كلمة الله في القرور محبة لله ومحبة للرسم لله صلى الله عليه وسلم هنا خطصر الحديث لأن الشهد حول آش حول كلم جبري وإذا أقفض الله عبدًا ناد جبري يا جبريل إن الله يوضغض فلنف عضغض فيوضغض فيوضغض فيوضغض جبري فعضغض فيوضغض فيوضغض جبري فيو ناد جبريل في أهل السناء إن الله يوضغ فلنف عضغض فيوضغض فيوضغه أهل السناء ويوضغله اللقاء الدخلق يحضر أن يوضغضك أهل الصلاحة أهلخة تنفتوله إن أهل الصلاحة أهل المسلمة أحاوله وكاره هنين أهل اللي المدوعم الشممين قامل عشرة أهل هنين أهل هنين أهل هنين أهل هنين أهل هنقم أصلا أهل عمره بمن إذا رضي يتعني كرام عشردي فلا إذا هل هنين عالية عرض هل هنين تلابنا أصلا رضر مصهد وحماً دمعاً الشممين أهل خممري أهل خمن أبغبت من قدو هم لا فلأتينة لهم قصن على رجل قبت ولكن كان في الدنيا بين أيدي فالعبرة بأهل الصراحة والأهل الخانة العبرة بين العدون العبرة بمن تعتبر شهادةهم عند الله الشهادة ليس بالسفها وليسوا للشمبيين وليسوا بالخوان لا فما حتى لوشك العلاد ما قجم على أهل ما قجم على النبي الصاصة ما قرش لكن في قرارة نفسها ولا ولو كانوا حرقون او عذبون في قرارة أمفسين أنك عرحة في قرارة أمفسين كما قلوا الله بكل العالم وليح دوبه وستيقانتها وستيقانتها وستيقانتها ما قلوا meine معروة فين странك لا ي one to me كذبون قرارة كما أغل ز heat هو على مشيع لكن ما على بناث اسناد waren صحيحة لكن هو عرة مخرامة اموقتي على جاء فيقول هو جاء ما جاء الأخان يعني يعني هل كذب بمحمنتي و اللي اللي ضري heights إن رجلة لقد قرر مصادق وما تذهب وما غان ولكن كنا وبقنا نعيعنا كنا عباني هاشم تفرسي بهات يفرسر أن نثل خلق من خلال أن سيارات المسابقات فليس بقدر يعني فيعني في الحجابة وفي السقاء في ققاء في ققاء من الحرج في طعن الحرج في قلت حتى قالوا من نبي فمنعيننا نبي نبي ما نستطعنا الدعن نبوه إذا دهد مهذه حسنا النحب دعفض وهم كانوا قرون علي بنوات علي صرف سلام علمنا أنه صادق الأمين لكن من عظم الجب وهذا كوف في كثير من العراء بعضنا الآن يغلن لك أنك فرق رشكاً ينكرون وجد الله لا مسيباتهم جهد نبوة سيدة خارفس ومع سنة كما هاجهت كثير من أن أنه مسيبات بعض يعني بعض الذين كفروا بالنوريس على دين إسلام ننكذب النبيس ومع سنة وإهم نقولون الله ولا إنساء التهم من خلق السمارات والأرض نقولون الله في نهاية سوف تزفر فعيش ولا إنساء التهم من خلقهم لا نقولون الله وما كان صلاةهم صلاةهم عند البيت إلا وما كان وطصية تصموط صل المثلنة نهاية في عرض بعض الدراول ش وقول لك حركات حركات مش علاقات حركات ذكروانية ذكرت مش شيطان هيفس لتنفع لك رج عند دين إنت كثير من نهاية لا ولا إن الله يعني يسر في كثير من مسيبات السنة صغوانة مريكة في عرب وبرك في مسيبات دين إنتميعا فهما سألفرعتك كثير من مسلمة عرفني عني عتك في الجهلي مثل قلى أميرهم ومن ين عمرهم خطب رضا الله حديث المخاريوة يارسوا الله إن نظرت أن عتكفى لله اللي ينتم في الجهة إن يقبل إسلام ما كان يعني عربته وكل اللبيك اللهم اللبيك اللبيك لا شريك لا شريك الملكته وما ملك حركات انت تتصرف فيها رب العالم هما يتصرف فيه كنت انت اللي تصرف فيه هنا حدونه بسطلونهم وكانه يعني يعني يطعيمون الحجيد واروة واتفنه كانوا حول الكعبة المشرفة نحن أن ناسق الله نوافق القائمين على الحرمين وأن وفقهم لكل ما يحبه أرضى يعني يسرق أمر الحجيد والمعتمريين وأمر القرآن صلى الله عليه وفقهم لحير والبركات والرحمة العباد فما كانتوا فقر شفعا السقايا والأطعام الحجاب ومنه فما ورن دخله كان آمين كان حد يتجر على أحد كان يتجر أحد أن يسرق حديد إلا ما كان من غفار قبل ذلك فار إيه نفكذ الأعلى بقراض العصر موجه هذا إيه إن أنت بهو إلا منتبه صارق الحجيد بالناء وحطه رب قبل ذلك فارب هذا طيب لكن معك قراش ناء مع صارق أحد ولأل أحد بركان يعملون الناس ويطفعون عن المظلوم وكان سدنا تنبيهت وحنات البيت وكانوا حفظون عن البيت وهو كفا ينهو كفا بل كان إنهو خسن الجوفضة لأن أن كل الأرض الرسول عليه السلام مع أيضاً السنة فيه خلال إنه لما دخل لما أخرج من مكة وذهب إلى القارف وحصل محصل ودخل مكة دخل في جوار المطر مبنعدي وقام المطر مبنعبي هو أبناءه بالسيوب طوط فنحو للكعبة وأدخل النبي صلى الله عليه وسلم معسز المقرمه العزيز والتريم سيجدني كلها وعزوا خط بالنعليه الصاصة لمقرأ مقرأ مقرأ ولا ودخل فاء لعن أبو جه يا أبا ببيرنا أمو تابع أمو جي قال أبنو جي أنا ما أدبع محمده ولا أقل أسلم أعلى قالوا وقالوا لما نزل هذا القرآن وعلى رجلي من الغارياتين عظيم وشي سنعلى أما الفقر ليتهم أنا أدخلت في حماياته وجوار قال أدخل أجرنا من أجران واقب ندغن لما أجار والخليس في البخال لما أجارق أباكر رضي وعن يا أباكر إني ميسك لك لا أخرو ولا يخرج ويا بها فيه إلى قرائش ويوجد لنا الطريق لما خرد ليعب دل يسأق في الارضي عبد الله طالق إنك لا قصلوا ورحمة تعملوا يكلي وتكسلوا مقابوم وتنقر لنضل وتعينا على نائم الحق أرجف أنا لك جار خلفي جواري وحماياته وهذا بيه إلى قرائش يامع شرى قرائش الله إنها وبكرة لا يخبج ولا يخبج وقد أجارتهم خلتوا في حماياته قالوا قد أجارنا من أجارتهم كان عندهم فيهم ما توجد اليوم يعني يعني قد لا توجد على وجه الأرض قالوا قد لا توجد قد لا توجد في ما لا نعلم ناكل عبر قد لا توجد والعلم عند الله سبحانه وتعال ولا نتقل على الله لكن ها هما يخالفه من سلعقيد والخليفن في الدعوة والمنع ومن أحد أن يوذيه كان ينمانك لكن بشارض ما يدعوا إلا الله يصلوا يسم في جانة العماني يصلوا يسم في حتى كلمات ما تصلوا يسم في حال ما يقوم بكرة تلابط يتعلم يصلوا يقوم بكرة فموره موره وعلى رسيه لعن أبو جاه يطلوا لمن الذين فاموره أن يوظم sawlayه في دعنا يا يمور أو يدعون gute Art landscapes لدي لقارط والعfera الشيخ مل كبير يمكن warm and friendly سنا ص Kommenk في جانه حين لدي ابي جان أرجع المننة المننة المنحة الموجودة والأفكار الموجودة أعد هائل أصوله تفتاح وتفتقه عرب العالمين أسبحانه هؤسل العالمين يقربش كفر كفر وعنش وعجل كفر هذيس من المننة عشر عضل الله فرهنا إذا أحب الله عضل وعنه أقول لأمي باكرة عضل الله عنه لما منحب العرب ياتب ندغينه وغيره هذا في الفيح ما يأتي فنصف القجر من المجارة وبالمهقات وإذا أعطى الله عفت ربعاً الناس بغير طبعاً بلقلوا تلعى لهم هو معرفة تلد نفسك هذا المخلوب وتباله البغطفق أجمع عشره تلد النتيدة إن لو كان عشره يئذن النتيدة مئة وعشره بالمئة يلغضون هذا الشخص فعلم أن الله يلغضون خاصة إذا كانوا نصالي خاصة إذا كانوا من أهل الصلاح والخير وهل الدين والمزاعدة عمما من كان من الشمم من الرقص والرقصة فرهنا تلام عشان وإذا أبغض الله عبدً ندج بريفس ندج بريلي أجب إن أبغضوا فنان فأبغض فأبغضوا فأبغضوا بجبري وينادي جبرين في أهل الصلاح إن الله يبغض فنان فأبغضوا ويكتد لهم البغطفق إذا النورض الله عص وجل ونسع لكرضاء الله في واحد ونسع لكرضاء المخلقين فارضل مخلوقين غاية الله تطراء من يون شخص لهم من يوم عشان إن أرضاء نمع عص وجل هذا هو يعلي هجنة برأل ميزان أو العامل المشطار أو العامل المشطار ما هو القضاء الله عص وجل إن أرضاء الله من يوم شخص من يونها ومن يون عطلي إن أرضاء نمع عص وجل سيوضه جليعًا أو أغلابه ملاب روح ما ينوفهم سيارت صيارك حتى ولو كانت صفهر يوضغضو يعني حتى وكان في الظهر يوضغضو فالو كان في الظهر يوضي لكن في القرارة نفسه الملطية بلاه كان معظن الدل في هذا البات إن المخالف ولا وعذبه ولا أذاك ولا سجنة وأنت متمسكم بالحق ففي القرارة نفسك رفجل ويوضيقو لكن ما يؤلم منصي بوالجان يمنعه من القرارة ويوضغضو من خالف الحق ولكنه يتعبعه كان مجبيل في هذا الزبعلي بعض ورحق هرد بعض الناس إذا خالفت في الشيء ولو أذاك لكن تجد في الدلال ولإترام والتفضل ولو من خالف الزهر ولو كان وعذبه فالذيه ولو كان يوضيق بالقبل أو فير ويول مقضو من منافقه ولو كان يوضغو رباح ويعاق النه من آفقه ونه بحقير ونه ذليل وأنه نبتل من غيوم نذيل اللى سبحانته فالذي أن صحبه إخواني خواتي والبسطيبين كافة كل من يبلوه كانامي أمور بالله جلا راعة ونسع لفرباء الله سبحانه وأنه نسع لفرباء مخلوط مهم براء في معصية الله إذا كان في معصية الله فسطرب جعلين وبالا محصرة كام تعالى للتعالى للخيبرة والتاريخ كام من أوناسي أحبون وأحب بناءهم وفترف عنه بمعصية الله تعافيها أحبه أو بعضل تحب الإنسان وإلا رايا لك إذا اختلفتم في أمر من أمور الدرج نحن إذا نحبون للماء كل اللى الحب اللى الحبكم في اللى لا يزيد بالبر ولا ينطوش بالكفر حب في اللى دعام ربا ستقر بس تقرار الجبال في النفس يعني إنقم لنتسع الناس بأملكم لكن تسعون بأخلافكم طيب إنسان أحبني في اللى أو أحباته في اللى سواء طاني أو معطاني سواء أحسن إليه أو معحسن سواء دفاني وابتعد عني قلب ليس بيادي ماهما كان أديد نفسي وحب ماهما كان تديد نفسك تحيطة أرحر شيء من عند اللى ولذلك النبي وصوى سنة قرأ الأرواح ودنه ودنه ما يتعارف منها تلف وما تناقر منها تلف دنه ودنه أهم الطاعات تجد من سبحان الله يتلفوا مع راضة ما شف الطريق تجد إنسانا قلبوا يطنقوا وانتلت عرفوا رعافة ممكن أنت تركوا بواصلة أو هو هو هو صلة أنت تركوا في سيارة أنت تركوا في الحفل هو الشخص دهس وحن الله طلبي يعيش صلو ولا لا عمش قليل صحو ولا لا بسبحان الله شخص إيدي شرد دهس إحن الله قلب أخذ إليه أخذ مهى آخر أعوذوا بالله أعوذوا مجرد أعوذوا بالله من الشطر جين لا باشرك لا لا لا أعوذوا بالله نجربوا بماءت شخص هذا عالى قلب الطاق يحدث فنم حفظ حفظ حدث حدث نقفتئ إذا ينادي بري الذي يسبحانه وتعليئ سبعة وشفة بكلام إلا يعيش صوجل وأنه ينادي ملئي قلنادي أنه الصناع ونادم من عباده من شاء حدث نقفتئة النسان قبل رجاء البقل نيو إذا قفيتوا في سنة مئتين واربعين عن تسيين سنة مشاء الله معمر مئو طيبتس مشاء الله قلنا من قال أسعى الله يعني إلا رضي لأرغل العمور وأن أقالى في عمرين أنه تل عارفة معطائل قل إش أهل الحديث طويلة أعمارهم أهل الحديث طويلة أعمارهم ووجوههم دعنابي من الطرح تجد نظرة أن نأنفن قلواهم وقل أفطرناكس طرع نور في قلواهم ووجوهم قلوانابي من الطرح ولكن التحديث أبعض رأيش نقفن أنه أرزاقهم به مستقصة ورست نستشارطن أنه تصرأت مال لا أعlov معسانق أمراض معسانق أولد سوف معسانق أشرار أخو بلأأأأأأأأأأأأ أهل الحديث الطويلة أعمارهم ووطوهم بدوع النبي ممضرة ولقد حدثني بعض الأشياء خنى أن أرزاء تغبيه مستقصرة اذا امشادها شيخ شيخ يوخنى شخم حمل عضل حيث تحافظ المغرب شخم حمل عضل حيث كتاني رحمة الله تعالى صاحب في بل صفهارس وخذبات ومعجم المشيخات والشخصة صاحب كتاب الطراتي من إدارية من أفخ من كتب في مسئلة السياسة الشرعية والطراتي واسمهاته الطراتي من إدارية إلى عمات وطلبت بسهل عنالك نألكم نأناس إمام وداري الحكوم توفي عن 6 و 8 سنة تسعى و سنة بلق 6 و سنة عليه رحمة الله عن أب الزيناء عبد الله إبنذقواء أبو عبد الرحمن المديني و في السنة الثلاثين و مك عرض أعبه عبد الرحمن إبنه هوموس أبو دود المديني مرح مرح مرح مرح بأعتبنا الحال نعم النبي صبع سنة توفي السنة 17 من عن أبيه رأي رطر الله عن هم رسول الله صلى الله عليه وسلم قال يكع عقبون فيكم ملئكة بالله و ملئكة بالمهار تقدم هذا الحديث و قنا يتعقبون فيكم ملئكة على رغب أكلون البراريير قد بلغت أكلون البراريير وما هو أكالان البراريير يتعقب فيكم لكن يتعقبون و مجمع فاعل والملئكة بدل من الوقت و هو نفسه فايبدا يتعقبون فيكم ملئكة بالله و ملئكة بالمهار يتعقبون يعني يعقب بعضهم بعضهم هذا يصاب و هذا يسيش و يتمنعون في صلاة العصر والصلاة الصبح و في صلاة العصر والصلاة الفاجئ يتمنعون ملئكة لي ينزيون في صلاة العصر لذن سيكون معنا و يصعب ملئكة المهار ملئكة النار ينزيون في صلاة الفاجئ يقول معنا إلى العصر و يصعب ملئكة اللي لكن يصلوا معنا الفاجئ و يصلوا معنا إلى العصر وهذا منفضيلة هادين الصلاة بينهم فأجزب الله فصلاة مستصلاة العصر و أفقل الصلاة على المنافقين صلاة الفاجئ وهذه صلاة العشاء و ليذا كثير من المنفضل و المقصوص صلاة الفاجئ في دماء ما كل يوم يصال الفاجئ بعد طبع الشخص لنا لنا خانت مسئة و رأك مضيفة طيب أمساند أدفر ضلع الزرجة أبن أقرم و عندما تكمل صلاة الفاجئة صحيًا ونفسيًا مبداًيًا تجد خيرات و و قايا من الأمراء و قايا آغين هواقن فاجئ هواقن فاجئ و قايا من الأمر تفير من الناس يغفن أصلى الله عليه وسلم و سلم و قرى رحمة الله ثم يغارج الذين باتفكم العروج عنها الصروط تعالوا الملئكة و رغم إليك فسأله الله أعلموا بهم لماذا يسألههم آه أحمد لماذا يسأله و هو أعلم و سبحانه وتعال آه؟ آه؟ آه؟ شو رب العالمين يباهي بنا المباهي بنا الملئكة الملئكة و يفقال ربكة بالملئكة إنه جعل في الأرض خليف قالوا أتكع لوفيهم هما يُبس يدوفيها فكدبا وأنا كنسابه قرب أحمدك أنا قد نسولك قال إني أعلم ولا تعلموا ها؟ يُباهي يُباهي بكم الملئكة و قفت عندن عايا عالم عندن يُباهي قفت عندن ها فإش أنه يُباهي ملئك الذين قلتم إنهم سيفسيدون في الأرض و يُرقون لدى آه؟ ماذا يفعلون؟ نصلون و يذكرون الله و يذكرون و يبكون يُباهي بنا الملئكة سبحانه وتعال وهذا من صبائل القاعة والتقوة لأن الملئكة مع قرب على الله عز وجل كان يوجد في الأرض يعني يقار قيم يعني وهذا الغال من شاء الله كان يوجد جديم من المفسديم في الأرض و فعل ما فع الواضر فظن الملئكة عليهم الصلاة والسلام أننا أننا بشر سيفعلون مثل ما فعا من قبلهم من الإفساد في الأرض براقة الدماء فقال ما قار فبال إباهد الله الملئكة أولى أولى أني أعلى ممالة أعلى أولى الذين قلتم فيهم من قبل ونظر ماذا أعلى تينهم تينهم تينهم فسألهم على موني كيف ترقتم عبادة السؤال ايش لايس السؤال فستفهم إنما سؤال تقرير لما رأوهم للتفكير بييش بالقبل الأرض فقلنا ترقنا هم يصلون وعتينهم هم صغير وصبحان الله هاتان الصلاة هاتاني بعضنا صلاة الفجرة هاتانون من الله وصلاة القصري بعدنا نمو القلول كان كثير من الناس أن يقفرنا عن القيولة بسهر بالعمر وصابة وظائف وصابة الشر وهي ليست فريضة أس الله أن يفضق المسلمين جميعني محبوة حدثنا محمد المباشرة ونداع أبوباكت للعبد توفيا سنة 52 و 51 قال حدثنا مغند محمد إبنوا يعفر الهزالي قل بسغطوفيا سنة 3 أو 4 سنة قال حدثنا شعبة شعبة من حدج أبوباستام العتقيم أبير ومنين في الحديث توفيا سنة 60 و 100 كان حمد مزالية قلاش حدثنا مرتخم عن الدصام شعبة أبوباستام عليك رحمة الله فعوة فعوة من فقوني بسلاة شعبة يبنوا الحدجات أبوستام العتقيم رحمة عن واصل واصل إبنواحيان الأهدر الأسادية القوثي توفيا سنة 20 و 8 روطون هذا واصل إبنواحيان أبعش كم سنة 100 و 20 يعمل كان يقول أنت في سنة 10 زيارة زيارة أنظر سبحان الله يرفع الله ما شهد زيارة للنبيس عسلم كالسلمة صحابش واصل إبنواحيان الأهدر عن المعروق المعروق إبنواسوال الأسادية أبو وما يتكوث المعروق المعروق هو الذي عش 100 و 20 المسويل تبضل الله رحمة الله تعالى قال سمعت أبعظر أبوظر الذي فرق أشهر مع تنفس من جندا إبنوا جندا يبتوفيا سنة 20 و 30 وجعل أبعظر لأنه ليشتراك الأول وإلا آخر هذا العبث والغرا ونظر للنبيس واصل عندما قال لأميظر يا أبعظر إنها مالح وإنها في الآفرة خصرة وندام وأبضر إنك ضعيف ممع مضع أبوظر لم يكن ضعيف بمعن الضعفنا أبوظر كان يرى أن الأمور تنفق في سبيل أو إضغر ونتفق وكال على الله وما كذلك السياسة تحتاج لفه تحتاج لشعر معوير إن شد أرفع إن أرفع وشدت أبوظر كان كان سيف قاطر خذ الثالي نعم ولغلك رعاية رعاية رعاية ماذا إنه رعا غنم حتى يستطيع رعا ناس رعاية رعاية رعا ناست من تلد غنم أفضل غنم كثرة كيف تتعانه كيف تحمه عليهم دون قصوة دون قصوة الراح مون يحمه راح مون يحمه يحمه عليهم ورحمه وطئمه وحسطين فيك حلم وذكاء شاشرة إذي العدو إذا أراد أن يحضم على الغنم كيف تصرف نع كيف تعين كيف تحفظ عليهم إذا شردت واحدة أو إذا بأتاء وحاول ومعك الحارس معك الحارس الأمين الحشياء طيب المضاقة التي ترعى الغنم ضد من ضد الزئاء لكن ورع الشياء يحمه بعنها فكيف إذا رعاته لها الزئاء نسل الله نافه عن النبي وعنه سلمة أتاني جبري فبشر أتهم عندما عند العز وجن جبري سمع هذا الكلام من أن رب الإنسة سبحان أتاني جبري فبشر أنه من ما تلا يشرك بالله شيء أن دخل الجناء إن الذي يموت مواح إذا لا يشرك بالله شيء أنه لذا قلت من قبله المواح إذا كان مكان فأفضل من من الأرض من القفار لما هذا لأن ما ألهم في النهاية إلا أن إلا الجناء أتاني جبري فبشر بشر من عندما عند رب العالمي سمع جبري من من من رب العالمي إذا من الذي كلمة جبري إلا بهذا رب العالمي سبحان فبشرني أنه من ما تلا يشرك بالله شيء أن دخل الجناء قلت وإنسرق وإنسرق وإنسرق قبل من فعل الكبير أوطح حتى في أي نحرك أوطح في البداع فوتحت تمشيئة الرحمن إن شاء طهاره في النه بعدنا وإن شاء أتخاله الجنة الرحمن في الصحة قيني من حديث أمّنا أمّ المؤمنين أمّ كلّ مؤمن عن وجه القرت سضيقة قبر عائشة أن تصديق أكبر رضي الله عمّنا أنسيئة الخمس الله عمّ سنقال أبشيوب سدّد وقارب وأبشيوب أمّلو وعلمو أنه لا يدخل أحد منكم متنّة عملو قال ولا أنت رسول الله قال ولا أنت إلا أن يتغرم مدّل الله بمعسّلت برحنة مبتدّ مرتكب الكبير لا يخمل في النع لكن إنشاء الكريم وعثّ وإنشاء عدّل إنشاء أخذة الرحمن وعثّ وإنشاء أخذة بالعنّ لكن الكافر وما هم بالخاركيّ حتى رفع من معاص وثمو ما فعل فإن الله عز وجل إنشاء رفّرنا وإنشاء عدّل نعم نعم ببيّة ببيّة أبقى أمّظر لكّ نعم نعم نعم واعمل ومن تاب وقبل الله تهاب الله عليها وله حسّل عليها يعمّّ أن نيسّ لحصّلّ معطّ كما في صرح مستهم مغيّر من حدث عمرّ بالعاصّ وما تعلمّ عمّ أن الإسلام يدوب ماقبله وأن التّوبة تدوب ماقبله إنتاب وقبل الله وتهابّة إنتهد فيه لكن من ماّت وعلّه على المعسّل وفرق بين المستحل والمصر أسألهم عفير مياه ومن ما تعلى شيء ورسعلي أسألهم يسترنه يقوم استرد جميل وقل نموت إلا على طاعة إن سمات والآذ بالله على بطل رأة سيبع أخرى ذلك لكن ما لم يستحل فوحط ونقالوا للجن إن دخل النهة لعادة للعادة إما توهاشة بالخمف فا يدخله الله النار بإنار بعضلك يأمى آمه إلا الجنة برحمة أرحمة الرحمنة سبحانه ما يخند في النار إلى القفة نار طفار دا تفنه ونار المحبينة تفنان لنان يدفع أحد فالمصر وشاي والمستحل وشايكم آفت المصر وعلى الكبيرة كبيرة لكن النار ضركت فرق بين منزنة ورى ونزنة الفمرة بين منزنة مرة مع عمراء وبين منزنة مع أقفر من مرة بين منزنة مع عمراءة مغربة وبين منزنة مع عمراءة مع جارض حال إما أحني لدجارة أو من أول آذ بالله صلى الله عليه وسلم فأم بين منزنة في أيام يعني غير الشور اللي الخروم غير شهر رمضان وبين منزنة في شهر رمضان هذا كله ضع في السيئات لكن ولو فعلاما فعله هو مواحد ولم يستحل للميعتقد الحين فهذا يعني تحت مشيئاته أما لو اعتقد أن النزنة حلال والخمر حنان فهذا مرتبك عن دينه بسنة وخلد مخلد الفمرة يعني حتى لو قضل يزنتي لتحياة وكل زم حرام أو يشرب خمر وهو يقل يحرام فهذا لا يخبين في النار لكن يتخل النار بعض لأعض للأدينه وطهق وطهقر من هذا البذارة ومعانه في الناهاتي لدجل ففرق بين المستحل وبين المصر المستحل من يعتقد أننا حنان ولا نميزني مرة أن النصر من يصع لدهم ولا نفعله ألاف المرهة لكن لا يعتقد أننا حرام فهذا ليس من البفال في شيء ولم لا نميز هذا اعتقد قادم اهذا اجمع عن السنة نعم حبيك وشاء الطرد ويعمي عامي نعم اشقلوا ما قالوا لا لا لا الله يقوم أكبر التعداد وعلى الأسف يعني تعمل أخبر أكبر التعداد على وجد الأرض ومن المستحل أكثر حصايا الحبطة ينمستمهم أكثر الناس عددا ينمستمهم أكثر الناس عددا وإن وقع بعض القطل والدماء في بعض الأماكن لكن هل ينتشر القطل مثل في كل شهر لا قد يرقع شهر في أي بلد المبردان الحمق الله في أي بلد المبردان المسلمين لكن ما هو أمران تفهمني عبلا ما أنا قلت لكتره ما تعرفه هذا تلبيس حبيب الله حفظه أكبر عدد على وجد أرضهم المسلمين لكن هن يلا بسون من أتلق بعاف نفسية المسلمين والله الضربة الصديد لا عدد المسلمين أكثر بكثير من ما يطع ونسأ الله نهديهم وربع مسلحة ومنه أكره أكثر باب قبل الله تعالى أن زله بإلم والملاكة يشهدون أن زله بإلم أنزل ماذا أكوان ها ما اللذي أنزل ها وقرآن أنزل القرآن أنزل القرآن الفي طالة مجاهد مجاهد النجابرة أو الحكال مش عرضة على تفسير القرآن مراضين علب العباسة الثلاثة اللي آي يتنزل أنه بين هون وبين السماه السابعة وقرد السامعة حتى فن المسردت من المسرد قبل الحسن أن بصق توفي سنة 8 أعجب طالة دفن أبطحك السلاة النسولي الحنفي مولام توفي سنة 17 طالة دفن وإسحاق الحمداني توفي سنة 18 عمر بمعبد الله السبيري عندنا هم دان وعدنا هم الغان هم دان قبيدا يمليه مزلت موتوه وهم الغان مدينة في الغان في إران أسقن الله المحرارة من الغافظة عن البرائب نعازب رضي الله هم توفي سنة 22 سبيري سنقر الصحابة قال قال رسول الله صلى الله وعنه وسلم يا فلا إذا أويت إلا فراشك فقول اللهم أسلم تلفس إليك واجهد واجه إليك وفوق وأمري إليك تركوا العمل الله وتفيدوا أمري إليك وعالجت ظاهر إليك يتلبي كرب رافبة ورحبة إليك لا ملجة ولمنجة إليك أمنت بكتابك اللذي أمسك ونعيش الشهد أمنت بكتابك اللذي أمسك وبي مبيت اللذي أرسلت فإنك مدت في إليك مدت على الفترة فترة إليك وإن أصبحت أصبحت أخير في بعض ربات الحديث وسبق أن شرحنا أنه قالوا جعلها آخر ماذا طرور وقفالك الدنيا يتعنى هذا آخر إموت التعليف فترة الإسلام وإن قد رلوه لك الحيا ورجعت إلى أرض النكدي والهم واحدة في غيص فصطصي وخيرا من الشعط الله ولا النعدمة خيرا من رب إن كريمي سبحانه ألا أسلمت نفسي إلى يقرب أسلم تحيرا ورجعت وجهلي وجهل تغلة إليك وفوط أمر إليك ومورة كلها تقيم تركي القيل سقف اللع وعجعت ظهر إليك لذلك ظهم من يوترم على تكي على رب العالمين اسميحاته عبركنا ركين تقوموا بالنعز وجل ربتاً ورحبت إليك يدعوننا رحباً ورحباً وكانوا لنا فشي ربتاً في معنبه من نعيه مجرنة ورحمة ورحبةً من ناره ومن غضبه يسبحانه وتعالى لا ملجأة ولمنجأ إليك ففروا إلى الله يعني أنا أنا ففروا من لكن مع اللعز وجل نفروا إليك ندع إليك نحتم بي ففروا إلى الله أمن ت بكتابك الذي أنزيت زلق من عنبه شبحانه وتعالى وبنبيك الرذيه الرسالة فإنك أن ملتة ملالاتك ملالاتك ملتة على فترة وإن أصبحت أصابفين حتى فنقضيبة النساء أو رداء ضعنا ليس أقفهم قال حتى فنشفي أنشفيان إبنعين أبو محمد إليه هو لك دوفيا سنة سمال المتسئنة وميعاً أحدة وتسعين سلام إمام أهني مقام عليك رحمة الله عن اسمعيين ابن أبيخانك الأحناسي والبادروم ولم دوفيا سنة ستنة 4 أمكة عن عبد الله بنئبي أفرد الله عبد الله بنقبي أفقأ أفاسموا على الطما وخالت ابن الخالف الأسلام دوفيا سنة سبع المسلمين وأفسوا صحابين ميتة بالطوفة أفروا الصحابة باوتن بالبصرة أنا سبنما أفروا الصحابة باوتن بالطوفة عبد الله بنقبي أفقأ أفروا الصحابة باوتر لوطناсть siguiente كبام قبل التف Unfortunately عبد الله بناء彭ا أفروا الصحابة باوتن عبد الله بناء أفرد الله قلقة الله اس اللهacing الله أحساله يوم أن أحزار لأحد قصير هيramos صحابة ரي very MAN إهزى من أحزاب ما أفصروا حسب تهور Не حصlive بديمه وبتخوة سبحانه. اللهم منزيد الكتب سريع الحساب اهزي من احزاب وزدزنه محقاً لك قناة عالة. زاد الحميديه ابد الله من زباين صاحب المسند. طوفيه سندس عشر ونقضين حب دفنه بمؤبيه اقاله قال سمع تقلك ربه وضال الله يعني في الفライت الحميديه عن سوفيان رب st digger معان سوفيانه قال حدثين سمعها ؟ أنه دفنه ق Rings obe وما كان هنات اصبحاتهколático السمع لا دفنه بإهددا عن نمو على الوقتاب. اشهر أنه ليه من pierwszy او Chip of bee الطبقات ذلك لابنا قبل الان ب السماع هذا من دقيق فيقه البغارية رحمه الله ساقه هذا القصران هكذا ليبيين سماع بنعيينة من ابن أبيخال وسماعبن أبيخال من عبد الله إلن أبيعوف رضي الله الله حدثنا مسدت نمصرها عنه شيء شيء من ضمشير الواصطي اللذي كل ذكرنا قصطة ومن قبل معى يصدقوا فقط بها بشيه نحن ن писم سأصل دعيين من أطلاقي كيف يتشعرت والسين والسين وعن خمسين سنة وقأوا ما أكمله قتله الحداري فما مدت عبعده بل ظل ويصف تسئين يوماً حتى هلكر الله عصوجه وكانها بالمالي والسعيد مالي والسعيد قصمه الله عصوجه عندما تترع هذا العالم الفاضل وثبحه سذبحه الله عصوجه وقتله وشرة قتله وهكذا شعن كل من يطع رب لأهن السينة والعائف فإن الله يقسله وخذوا اخلاع زيزة المجددك ما مدت بعد انه بتسلمانه قل يصف وانسيه ما لي والسعيد بتبايده ما زينا فعله يعنى انه قطل ما قطل وفعل ما فعله لانه نهوم ودماء مؤلمات المسلمان ومن تعرى بل اهن حديثي والسنة خزه الله اخذ عزيزة مدده وعزالة ملتعه سين يوماً هو عذفة بس الدنيا والله عالم بمعدة انا تكلم وانبننا نعتقد انه من أفضل اهل الار لكن امرهه الى مشيئة التبكنية وكان الانيه تفاظه الذي وخيره تبنيه مده بعد معوية رضل عنه وعبه بس فيانه ومعونا عزيز هذا الفاضر امير منيه التطيو النطيو الصالح كان يقوم ما حسات الخبيسة الاعلى الله كان يضغض حديد بوضعه وكان يقول الوليد بشناء والحجاج من العراق ومحمد اليوصف من يمن وخولان لقد انتلأت الطرد ظلمة ما اترى أصحابكم الذين بدلوا دين الله ماذا ساكنوا في عمرنا عبلاسي هل بوخارجيه ايضا املاا معالات كان يقوم ما حسات الخبيسة الاعلى الله على حبه للقرآن رجل هذا كان يحبت القرآن جدا ويعطل عطايا ويعطل العلمان ويبذب لأهل القرآن وهاع ويعنى الضرد نوع عمره ان يحسنه احرث القرآن ووجد ان نصف القرآن في اندس في سوات ايش ايجحس وكان واطل عطايا ويعطلوا ويقروا القرآن ويعطلوا عن سبحان الله الطناب يبقى من خشية الله ويقروا القرآن وكلامه ويذبح في المسلمين وعلى قوله عندماوده الله مغفر لي فإنهم يقلونه إنك لا تفعله لعضره الفاوت قبيه رب الثرمي الناس تقنمك لن تفعله فقل ما حسدت الخبيف إلا على هذا لكن نماج عننا نسيقوا به الظرن ان النبي صلى الله عليه وسلم القام إن في ثقف كذاب الممبير المبير عن المفصد أما الكذاب فى المختار بمؤبي عباد أعو صفية تبنت أبي عباد ان رأت عبد الله بمعمار دل عامه وان المبير المفصد في الارت الخلق ما حسد الخبيف إلا على حبه القرآن وعلى قوله عندماوده الله مغفر لي فإنهم يقلونه إنك لا تفعله يعني خطب رب خلي رب إغثر لي إنس هذه تقنمك لن تفعله واني أمي لوفي تخيره سبحانه ولذلك أمر إلى الله إن شاء عظبه بعضله وانهيات ومعنه إلى مجده لأنه مواحد في الجملة وإن كان بعض السلف تتحكم بكوفره فما اقراء أحده من السلف عن إنها مخوانه فقبه الله من يخرف منها إنها الجسلف الأمة ثم يدعي بعض ذلك أنه لائيا إلى منه الجسلف نعم فسلفهم إبليس نعم فسلفهم جهبه نصف النعم فسلفهم سرعون نعم فسلفون أنه أحد إلا السلف الصعب فهناك من حتى من قول عديما لم يقرون القطب ولكن خطم الله على قلوبه فلافهم يرجعني الإمان لبناء بيشيبه لهديده أن الشعبية وأنه يبراهي من نزيبه لذلك أكثر من عالم تفروا حبيب وحكم باله لكن الصحية أنه ما كان كافرم واذا من الاختلف السلف ثم قال أحدهم عنها ولكن أكالك سعيدة مجبين أو لحسن البصوين أو الشعبية أو غيرهم إنه ما تموعة مجموعة يعني عرض رحمن الدن أشعف فهو لعرض خارج عليه وقاتنة بدلوا خارج وعيضا الخوارج وغزالة أمراعج حبيب نفره خارج نعلى أمسيك هاتروا كدنا فسالة اللذين فزماننا الخارج اللذين تفرون بالكبيرة وكفرون بالزمب و تفرون الناس كافرون الناس كافر و تفرون فكامة كافة لا لا لا لعباد ولعلم ولا شيء لتلخارج فزمان رطن عبادة وزالة مظارت و يمرعج حبيب ما نظرت لنة ان تصنلي في نسد إن كوفة تراك عتين الولى بالبطرة والسنة العرب وفت بنزري وحاصول حكيف في قصر حتى كالعن يفكر فلا ما حدث من الحجد معدث عياره ططريبن الفجاء أسد عليها في الحروب إن عامتهم فتخاء طفره من صافير الصافير هل لا برسته لغزالة في الوغة ما نتجرأت بطبال زمراء جدانيا فنين هل لا برسته لغزالة في وان في الوغة بل كان قلبك بين جناحا كافيرين و في يوضو قرار بين جناحا يطائلش بل كان قلبك بين جناحا يطائلش فهذه غزال إمبائج شديب التي كان يلقى بعمل الخرارج كان يلقى بعمل المقنية سعيد المجمهن عليها رحمة الله السبب فيه عني بن عباس هذا بعمهما اللي حين إمامه الحبر البعض طرق من وطرقان قبن عام رسولة صعسلة من عباس طوفيا سنة السمان مستينة بطفمها زال قبره بالطائف رضي الله عباد الله ولا تجهر بسراطك ولا تخفل بينه يفسل فالأنزلت ورسول الله صلى الله عليه وسلم وتوارب بمك لا تجهر بسراطك بسراطك تراعة القرآن لأنك فرق ريش كان إذا جهر النبي وصاصلة يسبون القرآن ومن نسلق ومن نسلق القرآن ومن نسلق القرآن وعلى ومن نسلق القرآن فأمره الله زوجل اللي يجهر حتى سدن للذريع وضرق اللي نفسدت السر اللي يجهر لا يسمع القرآن ولا يخاف فيه تخفل للصحاب رجه وعلى الذين يسمعون ما يسمعون توصق في الأمروبي أسأل الله اللي التالين رؤية طلق طلق الزلاة ورسول الله صلى الله عليه وسلم متوارب بمات مختفل فكان إذا رفع صلط سمع المشركون فسرب القرآن ومن نسلق من جهبه وقال الله تعلى ولا تجهر بسراطك ولا تخفل بها لا تجهر بسراطك لقرآنك حتى يسمع المشركون ولا تخافت بها عن أصحابك فلا تسمعهم وبتبين ذلك سبيل أسمعهم ولا تجهر حتى يقذوا عنك لقرآن طيب مقهنا الشيئي فسبوا القرآن ومن أنزله ومن أنزله إذا القرآن أنزله الله سبحانه وتعالى فكان النبي يشعصنا يعني يتوسط في القرآن من أجهر أه؟ فرور الشعر لا تكن إتنكوثنا هاجه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نهرا لا إgieرها نحبنا عملوا نعم او الليل عفية كارق نصixò اللحن atel إصلاً مقارب وقال الذي نكف هو لrom لنزل عليه قعان رونا تو واحدة ونزل أن ذller القهور والله الم��는 طيب نقف عندا بدى صbas قعى لل Qin يكون أن يبقى الدين كلام الله ما زال إثبات وشيفة الكلام للأعص وجل انظر من المنهل وخريه دن دين بالآيات والأحاديث حول مسألة مسألة مهمة جدا سأرتب للققان كلام الله عص وجل ليس اللقاء وأنه كلام الله قتكلم الله عص وجل بهذا الققان بتاعه طب نكف عند قبل الله إلا قول الله يريدون أن يبقى الدين كلام الله أسأ الله بإسماء قصنا وصفات العلاة أيها فعله يهياء الدين إسم الله الله مقصدنا من فشيات كما تحول به بينا وبين معصيك ومن طاعتك ما تبلي منها بيهج النتق ومن اليقيم ما تحول به علينا مصائب الدنيا الله ما التعنى بإسماء إنا وبصارنا وقوة إنا مع حيثنا كتعل الوارس من وجعل ثقرنا على منظر منه ونصرنا على من عادان الله مما لا تجعل مصيباتنا في دين ولا تجعل الدنيا أكبر منها ولا مبلع وننهر مصيرنا برحمة كأرحم رحمة رحمة بصلى الله عليه وسلم وبرك على السيد الهواريم ونهى الثرين وعلاقاله وصمي سمي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2026-07-09T05:55:04+00:00</dcterms:created>
  <dcterms:modified xsi:type="dcterms:W3CDTF">2026-07-09T05:55:04+00:00</dcterms:modified>
</cp:coreProperties>
</file>

<file path=docProps/custom.xml><?xml version="1.0" encoding="utf-8"?>
<Properties xmlns="http://schemas.openxmlformats.org/officeDocument/2006/custom-properties" xmlns:vt="http://schemas.openxmlformats.org/officeDocument/2006/docPropsVTypes"/>
</file>