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(23) لفضيلة الشيخ أبي حفص بن العربي الأثري.</w:t>
      </w:r>
    </w:p>
    <w:p>
      <w:pPr>
        <w:jc w:val="right"/>
        <w:spacing w:line="360" w:lineRule="auto"/>
      </w:pPr>
      <w:r>
        <w:rPr>
          <w:sz w:val="24"/>
          <w:szCs w:val="24"/>
          <w:rtl/>
        </w:rPr>
        <w:t xml:space="preserve">النحودة للهي محمده ورسطة ورسطة ورسطة ونعوه للهي تعالى نسوه يقوم في سنة ونسيئاتي عاماننا ميهت الله وفرر ونجدنا وميهت الله وفرر هذا يله وشكر الله إلا إلا الله وحده لا شريك له وشكره لنا محمدًا عبيبه ورسول ياريوه الذين عاموا تطبوهها حتى تطباته ولا تنهين لرقم ومسلمون ياريوه نشو تطور بكم اللذي خلقكم من نفس واحدة مخلق من الزوتها وذلك من هو رجال كثيرا ونسانا والتطبو الله اللذي يتسانلون به والأرحان إن الله كان عريكم رطيبا ياريوه الذين عاموا تطبو الله رطولوا قولاً سديدة وشكره لكم عاماناكم ويوفر لكم زنوباكم ومن يوتر إلا الله عصوه له فقد فاز فهزاً عظيما أما بعد فإن قصطق الحديث كتب الله تعالى وإن خير هذا يهده محمدًا عليه الصلاة والسلام وإن شهر الثموري محدثاتها وإن كل محدثة مبداً وكل مبداً عثن الله لآلة وكل مبداية في النار إشن أما بعد إله والترامي والتلمد أسق الله بأسناعي بسناس فاتر علاة أن يفزبنا ريوهكم من غنى نافع والعمل الصالح وأن يحسن لنا لكم الفتان وأن يجنيبنا وإياكم فيتنا ما فرنها بطن فمان ما بعض فنحن في هذه الليلة الطيبة المباركة بعد الصلاة عشاء يوم من جميع السادس والعشرين من شهر صفر سنة احدة وقربعين بعد المربع مئة وعلف الموافق للخامس والعشرين من شهر الكتوضر من السنة التاسعة عشر بعض الخلفين ومع المتلس السالس والعشرين من مجالس شهر كتاب الترحي يسفل في المام المثارية رحم الله وتعالى طيبة صراء طالرحمة الله تعالى باب قب إنه تعالى يريدون أي بديم وكلام الله إنه لقبل فست أحق ومهو بالهزة أبلا دن دن الدفالي رحم الله تعالى حول مسئلة الكلم يشبتها ويدل لأنه أنه قرآن كلم الله غير مخلوط وأنه كلم صفة من صفات الله عز وجل فصفات الله ليس مخلوط فكذلك القرآن الكلم ليس مخلوط مله مله مل فئدة من وعه هذا يعني لماذا يدن دن حلا هذا انتسكية نحن لو كله إنه مخلوط معناعنا نتصرف فيه يعني أن مارضة إنساء من يظهر إلا الطبيب ليس لحن ليس لحن شعنه وعليكم الصحوة كان كذلك إذا كان لو كان القرآن مخلوط نتصرف فيه ونجادل وكما قرى بعض الصفاء ادوصوا على أنه كتاب وعلى أنه كتاب أدر ونقدوه كما تنفولون كتب أدر وكما يعني يتجرب بعض المناسطين أو المهتلدين أو الكفرة بالطعني في القرآن الكريم وأنه يعني إجهله موضبائهم إنما يخشى الله من عباده العلماء وذا هو أن الله يخشع يأخذ بهذا مقطن الله للمسرون به مقدم وفاعل مؤخى للختصاص إنما يخشى اللهها اللهها والذي يخشعه والذي يقاف ما هو الذي يخشى مثلا يعيوى الذين آمنوا يعيو الذين آمنوا آبين يعيو الذين آمنوا آبين طيب بعض الناس يشكك وقل كيف هذا مباب أن تستمر على الدين وأن تكون على يقين من الدين فالقرآن يحتاج إلى تفكر وإلا تدبر فدلنا البخاري ورحمة الله وتعنى حالة صفة الكلاة هنا ينبي يريدون عنه بدينوا كلام الله وتدينوا كلام الله بعبري تدينوا كلام الله بعبري إما بتحريفه كما خريفة التورات والإنجيل إلا بقايا قليلا دداً الذي فيها الحق وفيها صفة النبي صلى الله عليه وسلم يعني اللذي يريد أن يعرف الحق الذي في التورات والإنجيل من عهد القدم العهد الجليل فيها صفة النبي صلى الله عليه وسلم والذي يريد أن يتأكد من هذا ويتدبر ويتفكر ويتفهم ويفتصر أمه مهوريات عم عليه بكتبه داية الحيارة في أتوبة الليه والنصر العلمة النلتش ذكر عاجات عليها رحمة الله في إثبات نبوة سيد خلقصة صلى الله عليه وسلم من الإنجيل والدورات المحرفة يعني مع تحريفهم مستطيع أن محرف صفة رسول الله بذلك الله صلى الله عليه وسلم وأوهم يحريفوا صفة عمد إذن التحريف الطمس هذا الشيء الأول يبدنوا كلم الله التبديل تبديل كلملة بتحريف إنه هو أن يقلصوا جزء أن يبدنوا أن يغيروا هذا التبديل لو التبديل السنة تبديل المعنة تبديل المعنة كما أفعلها إذن الرافضة فبثا الرافضة هؤلاء خماني أشكار وأدوان حسن مصراع أهلاء المجلمون لا مدتل لإسلامي بصلا وإن سميا بعاله حسن ولا مدتل لإسلامي بصلا إن الله يأمركم أن تفبح وبقرق قرق البقرق عاش لا باعك الله فيه الديوت والطبط قلوا أبكر المعومة مرجل بحراني تقنب إنا هو ورزغبها قالوا الحسنة الرسعين فذا تحريف المعنة تبديل المعنة الحق لنعنى الباطر فالبخاري ينبق أن هناك في هذه القومة من يريد وحيبد لكلان الله لا يسى بالتبديل بمعنة الطمس وإن تبما لا لأن الله زوجل تكفل بحفظ القرآن الكريم إننا نحن مزن ذكر وإننا نهو لحافظه فتكفل الله بحفظ القرآن الكريم الصناة النبوية لكن في هذه القومة التبديل في عاش في تحريف المعنة أرحمن على العرش استوى طلس طولة فذا تحريف معنة يدى الله في القاديم قالوا يدى معنة القضرة تحريف معنة أرح كفهم بالله كفر الروافضة وأن يدى المعنة تماما تقدمهم البطر عائشة والديمتوة الطبطة وضاك المعنة رضي الله عهما ولا عنات الله على من يرغض أصحاب رشول الله إسماء الله فوناك الباب قبل الله تعليوا باه يريدون أن يدى يريدون قبل الله التبديل إن كان بمعنة تمس والكتمان ثلاث لأن الله جل وعلى تكفى لك خفظ البعث الذي والواحث المتلوم والواحث الغير متلوم والواحث هو السنة نبوية والكل ذكر والكل غذكر وإن له لا أفضل لكن التبديل سيكون بيش بتحريف المعنة تحريف المعنة الله جل وعلى تكال لما بكلام له معنة في لغة العرب فيأتي من يحرف المعنة إلى معنة لا يريدوا الله وما ذا بعض الحق ولا حق إلا في الكتاب يصل وكل معفال في الكتاب والسنة فهو باطر وما هو بالهزة إما هو بالنائب والله لما ذا طول الحق إنها سنوطع لك طول ذيلا القؤاء كان النبيو صعسانه وعاني من التنزيل شدة لأن كلام رب العالمين سبحانه واطعار فليس لهم وردعب ولا وليس مضيعة العمر ولا هذا بهذه دين كرام الله الزوجان يريدون أن يبقى الدين كرام الله حدثنا الحمدين الباب السابق باب طول الله انزله بألم والمليكة في شد انزل ماذا قد إلا اللذي قبله دابت لنا رب مع جبري وندا المليكة يلند الحول آج حولنا مسئلة الكلام نظرًا لختلاف الفرط الثلافة عظيمًا وعودها في إن أمة الجهمية ومعتازلة وإبتوليا من إبتوليا واختوبر من إبتول واختوغرة الأمة بمسئلة القرآن أن القرآن كرام الله ومخلوق أن أن القرآن مخلوق وكان في الدول في أي أحمد إن أمي أمون وقاصم واثب اختبر الناس واثة وغلماء وفعر بهم فعر وقامة ولماء أوجب الله عليهم ولم يبتمو يعني الفضل لدكان أبون معين وشيخ البخاري هذا الفعر جبًا عليد رحمة الله مهتوبر الطام ونزع عزرة قميس وقررا أخطبات الأهم عليهم إزل القميسي القرآن كرام الله بهم مخلوق إذا كرام أذرك عليه السرف يزيد الله ما تجار أبوخاله بالواصطي وشائفة لمن أحمد ما تجارع إن أمون أن يُعلينا القولة بخارط القرآن اللي عدناوته عثانه والصفرك في ظهر أربعون نفسه ينفق عليهم يعني يعني تحمل مصولية أربعين من يساقين وأولاد أزفن زوجات وأم وفعلات نسرًا وأخوات وبنات وأولاد صغار أربعين ينفق علي أربعين نفسه فلما طيلة له يعني المحمون يعني قرآن قرآن قرآن اللي غير مخلو أولاد قرآن سنوين عنك يعني يعني نعاشه اللذي يرغي فعليك من قبل الدولة فقل ورسكوكم في السماء يومت وعنا فلما رجع إلى بينته عثلت من نساق وضعنا يصحنا وكيف يعني وهي توقع عن الحي اللي يمو فجعه رجل زياد أو سلمان دقعيه باد وقال يعثن كم كان عطاء أك قال فنسي مقدره يعني تقريباً تعالي أن مساق وسبين أن فينين قال هذه الف درها وركى ميس وركى ميس بوها كل شه سبتك الله كما سبتدين الله الرسبي لأس وكال مميد أحد فعو لما أقام إمام أحمد عليها أحمد الله تحمل تحمل السجن والتعهي والإهان وضر وأبع من أبل أن يكون كالمواع أن يقول وقام محمد فثبت والحارث نؤسل المحاسي للمثل لو لم لم تكم كما قام أحمد قال تريدون أن أقوم مقام الأمبير إن أحمد أن أصدخل المكية أن أصدخل الفرم فخرى جذها بانخارس فقام أقول أن أقوم بمقارج والله عنسادر للمحنة وصميد بالمحنة وها ونحن لهم تبع يعني يجب علا يجب عالماء الأمام في زمان وقبل زمان وبعز من هذا أمان سنسليمها لأجهر وستشخد الأجهر لأجهر ستشخد علينا من بعضيدة أو أن تشهد علينا بأننا فقنا أننا بأننا ديننا ومعند الله أشد ومعند الله أعز ومعند الله أعز ومعدتهم وأبطأ فكما قام أجدادنا رحمة الله تعالى عليهم بكلمة الحق في دين تثانك فرضة على عالماء أمتلاد يقروا كلمة الحق وأن لا يشوف الله نمتلاد كما قالها من سبقون في كل أص يعني في كل أصر يقلون كلمة الحق لا يخشون في الله لا يخشون في الله لو متلاد فالبخاري رحمة الله درمت حول مسألة إفاد كرام الله عز وجل وأنه لا يسنخ لوقن وحاشة يكون مخلوقن حدثنا كما يدي عب الله ابن الزبائن ابن عينسة صاحب المسلم وفياسنة الصعوة مئتي طرش البخاري فاوجد الحديث عند الحميدي معدنه إلى غيري وهو طب ملوران الرواع عنهم في الصحيخ في الصحيخ الحديث أش إنما عرمين نعم نعم فالحدثنا الحميديو فالحدثنا سوفيان فالحدثنا يخير مسئي قال أفضرني محمد مغيب رهم التائمي أنه سمع الكماكن فالحميدي كان إمام أنه مكة وكان من علماء قرش فكان ضفري إذا ودى الحديث عنده العدل عدل عدل عدل عدل عدل عدل عدل عدل عدل عدل عدل عدل عدل عدل عدل عدل لمحر عدل عدل عدل عدل عدل عدل הצ new عدل عدل عدل عدل عدل عدل عدل عدل عدل عدل عدل عدل عدل سيد المسيد سيد التابعين توفير على السنة تسئين ليه رحمة الله عن أبيه راية رطي الله عنهم وكان سعيد وتزوج ببين تأبيه راية رب يضع نتفق لأنها به راية توفيا سنة سمانه وفرسين علي رحمة الله قال النبي وصر قال النبي وصر الله عنه وسلم طر الله وتعالى يؤذين بنؤادم يسب الضاء وأنا الدهو يقم أمه وقنب لنا مهار بعض الناس فهما أن كلمة الدهر من أسباء الله عزونين هذا خط هذا خط يريدون أن يبدلوا كلم الله الله قال يؤذين بنؤادم وهل يتجرق الإنسان أن يؤذي الله عزون لنعم إذاء الله عزون جل بأن ينسب لها بالولد وأن ينسب له ما لم يصف نفسه به سبحانه وتعالى إن الذين يظون الله ورسوله هذا خط أن هل ربذ القرآن ورسول قديم يؤذين بنؤادم بسبب الده يؤذين بنؤادم يسبب الده وأن الدهو يدل أمه وقنب لنا مهو الدهر الدهو هو سماعه وليل والنهار فهناك موقلم وهناك موقلم وناك من يوقلم وهناك من يوقلم وهناك من يوقلم الذين يوقلم إليل والنهار لليل والنهار قبل 3-4 سعات كنا تشتنسه مشرف عندكم وقبل كنا سأصغر لنا لنا أن نحن في الليل لقد نصبح بعض السعات يظهل الفجر علينا وتشترك شامس يوم السفت وهكرة وهكرة طيب نسب الله جنو على الدهر الإفسي الماء لأن كل ما يجري في الكواني كل ما يجري في الدهر هذا في الأيام واللياني إنه موقت قدر النعز وجل فإذا عطارض الإنسان وعلى الإياني واللياني وما يجري فيها فقط رضم على الله السوجة مثل ما يجري إنسانه وهذه أيام صوضاء أيام صوضاء أيام تطين وعلى الإنسان معه وعلى كرب يحن مغمه بلق وغلق مبثم بن بسلم وكذلك نمان لبعض الظغال من بعض المسلم لما ظلمنا الله لعلى لنا أنهم أفضل من نحتاج إيع ولو التقين الله عز وجل ساجكم الله منهم منهم يدتقل الله فينا لكن سب والدهر إنه فيها تراضًا على قدر الله سبحانه إنه بل شيئًا خلقنا هناك قدر إنسان فطين يعني يخضر أيام صوضاء يمهدنا لدينا كيف نقبل ولا كفنة شغوة ولا أعرف كيف نعيش ومتر تقرض على منهم تقرض على أمر اللي سبحانه يعني أنت سوابت أيام صوابت أروا وعوا طيب مقاعة تراطن تقرض على أمر اللي وعلى قدر إنه جعلك فطيرًا طيب نحن على استعداد أنت بيعينايك يسنين ثلاثة من يوم لا استعيد أمشاء عاما ويكون بعض الحق قلب غفل ممكن يواخ خصح خصح يا إيه نصر الله رعا فيه طيب فالأنت أنت قلب ينت ونك من يملك المليارات مع أنت وقلب ينت أنت قلب يسبح الله مع أن يملك المليم يملك المليم مع أنت قلب يسبح الله مع الزوجة مع أنت تشرب وترتوي بمعاف ونك من لا يستطعني شروع تشرب وتخو من قع فرميار من لفلة لا نبالي به ولا ولا نتبه لها خوج الله قليل من احتباس في الموضن سنعرف قضر هذا الكلم لما الواعلي جنسية تألم عزد الله كدف في كنين في الحمام سدورة المنكة لولالس يتألم قطرة قرطقة وذلك يعرف قضر ميعمة التي وفيهم كان يدفع من أدل هذا أن الله عافي وصحب الفشة للكرب كان مدى مصطبع عن يشترك كلير بلومجن لدى خافي إذا معفقرك مدى لكن أعطاك الله استخدار أعفي معفقرك مدى أفقرك الله له سبحانه على كله خاطف وطرق إلى العصر معفقرك مدى إلا أن تأكو وتشرا كل مدى تأكو الناح نع تأكو الناح تأكو الناح تأكو الناح تأكو الناح لذلك غير وأتأكو الديب نل مش نعم غير وأتأكو الناس تطعني نديت قديم محكلنا بعض الغبير تصفع ردو الناس ريا لمشي بالسيارات على ترعى ودرد يستطقق للمنسما فأعطاهم مبلاً مبلاً مبلاً مبلاً ودين السماة التي وشمكو وجلس يقش خير قل أن أنتلك من الأعلى الله عليه وسلم من أعرف عدد الحموان التي أحد الله لكن أمنيت حياتي أن أجلس وأكل مثل أن تتكون الرصب لبنى المشاء أنا محروم مبلاً الأموان موجودة ومحروم مبلاً كبلاً مقضة مبلاً فقال كان فنحن أقول وكاتك في العقاء يا لي تتقف مالي مدين صحوعة وقن صحوعة تنحن أورد رعد لمن المعام وقد أورده من المدسة تمانا أن يارد أن المال حقوة وقلين صحوة فأنت في نعمة لعطت على الله الصوجل وسب الديهياء وسب الديهياء وسب الديه يدهر هذا هذا أمر محق نسبب الله إليه لأن الله جل على ملذي وقدر موه وقد يقل بالديه وقل معه طيب يشكلوا علينا الله مجعل علينا سنينك سنينك سنينك أي سنين فيها جب وقاحتها ذرايسة سبن إنما هذا وصف أذعيج وصف فمنع ترض على أمر الله في الليل وإن نهار في الدم هذا قصة أترض على رب العالمين السف وغيصوب ويعلن أنه يعترض على أمر الله وينك مع رب العالمين فعل به كذرة كذرة هذا هذا أذر كف أنا ما أقول كافر هذا الفيقل ورقوة ينك يعني يصب لكن لا ينك مع رب فهذا الموري محرم لاتيك التصلي كباب يصف أيام ولايان بحاليها فهذا لا شيء عالم يعني فى طفصين وناك من يعطرة على أمر الله سبحانه وتعال شابه ناثن يريد الزواج أبداقي أبحث عن عمل وأبداقي أمين المشي مهلا أليس كوبعك فهذا فرش يعني هفرش أمه أعلم أعلم بك كان اللي إمنا إنسانة ليطر وكفيه من الناس إذا رزقه الله من التغا وقد دبقه رزقه منصلا رزق في حال الناس قبل المنصر تجده ودي عن مؤدبا متواضعا مع الناس مع الان الشارع وان الحال سلام عليكم فيلاً سلام عليكم حالكم لأول والكسرعة مجرد ما يحسل على يعني منصب من المنصب التي فيها الفدمك يترفحت على بعض آهلة هذا موجود نسأل الله العفيب البعض بتترفح على أمه يترفح على أمه وأبيه يعني بعض السفهاء يعني بعض السفهاء السفهاء يعني والكا يتعام أمام الناس حتى سأل فلاب من الناس يتقل هاته وعليده قال الله إنه رأة بنحطي نارينا نسامي لأن يتسمينا خطرة جدا لا رأة بن يعني له بإسم ولا هو تريق أسوات وعن ضرب العالم أفضع إلى ما قد طغير من كبار طغير من كبار طغير من الارض من الفرعين الكبار أبيه وإنه وعليده كان يعني عمل في البريد ونتحسو طغل منص ضخ مجدًا جدًا تتعامل مع ولده باخدقار وإهنا وإفلام أمام أمام أيضًا من هم يعني أعلى رقوم في بلادهم نسأوان ستر الصام عافي يؤذيني بنوعادا نهذا من الإزاء اللعصة وجل لهذا يعني في غيت التحريم يعني غيت التحريم ومن هذا الذي يتجرب على رب العالمين سبحانه وتعامل ولو لحلم الله زوجد للا لقصهم الناسة جميع عندما يفعل الإنسان فيه لهذا فهو الحالين سبحانه وتعاج يؤذيني بنوعادا فهذا قال الله هو تعالى هذاكلا قال الله هو تعالى هذاكلا يؤذيني بنوعادا المساب بالله هو لأيش تبذيل المعنة إن بعب الناس قد يفنو أن الله وضاء لا أنت ده بيدي أنه وقل لبالله فعندنا من يقل وعندنا ما يقل الذي يقلق اللي يقلق اللي يقلق اللي يقلق ويغير ويفعل فيه من يشعر رب العالمين سبحانه وتعامل حدا حدا سنقبل معين يفضل الدلوقان الفعر الجبل هذا توفيا سنة أتي قال حدا أعش سليمان والمهدران أو محمد لك مع التتالم التلاتي على المشيخ قلت مرار إن التلق عشخلي سئيمًا فقط بقى أيضا خلوقة وحلم الشيخ الميكون قوالا ب الحبط الطلبية ساخل كوم بالحبقة عندما كوم شيخة لكن الشيخة عندما كومن ما يعنى المنافقة أو من علماء يعنى علماء طالب ساخفو جداً الأعبش موسرًا إسعى يسعى موسعبير القوفة يفسي إليه فما ذكرنا لكم من قب يفسي إليه ورقاً والفادي رهم أرسل لنا شيئاً من حدثك أكتب لنا شيئاً من حدثك راح كتب لهم فاتحاو كله الله أحبت رواها كده رواها الأمي الخضب قضبًا شديدًا تستانز ع漱ينا أعلنا او كرهنا ورصلك ماqiنا وا Culture not to to the story of our love فارص العمي عن الى كانا لنا نهاخيه منفاتحة أرصر ألنا راشق have some wanting to feed فارصك عينا نبيه للعظ teil إنون مجرد مناسنا لا ده هناك من عالي استعدادة قره مليئرضعًا لأرضاء المخروطين وعمل في حال بعض الناس إذا كانت الدولة لذلك طائفة من الناس يندح وموزن عليهم وأن يبطلو وعلى خرى للأمر من أيديهم سببهم وعنهم وطوبة لمنطة لهم وقتلوه إلا الله محدة ومشتكه لماذا يعني ما يسحل أن يسل الثبات علينا إلا ولكن سببتنا نصق الله بسبب تنظياب فالإنسانياس علي الثبات علينا إلا عصولين فالأعمش كان من خيرة الرجال برب تلول ذلك أبو معينه ونفس المسألة نفس المسألة لإز والكراه وليعتزز بالدين ورحم الله الشيخ الشعر وليعليه رحمة الله وعندما طلسنا وعندما قصولته وليشوك شوطه نسأل الله نيرحانه وضع رحمة الله أسياءه كريم عافنا جداً تغبي للمو يعني هذا تحته لو جعلناها مدناً وشرحنانا شرح في كتاب بصوت الكريمها حيابين ممكن تشرح في مجاب الانت ونجعلها مدناً من المتولة التي ضخفه فإذا الله يوحبه مشتك عن أبي صلى الله عليه وسلمة عاليا الع per Forget the Swan عند أبي صلى الله عليه وسلمة لقدello كلمتجر في السمنوز الآن في القهومات تحتز لذلك ليس معات faktiskt الله عن بعض Turner على جاء الجهاز ويم гораздо أمنよ فهاتفlets أvestنهية للبكرة اغبابها ثون喔 سأفتكر كذلك سائد الحيومة حسن mushroom فبكتر من العسودة وعلى من حديث أن نعيش محديث قلسية لقولت العسودة قولت العسودة الصوم لي وأن أجزبه يدعوا شهواته وأكله من أنج وشربه من أجل فلو أعو بعمل و الصوم جنة ولصائم فرحةان فرحة الحين يفطر وفرحة الحينة يلطربها ولا قولوا في فرحة الصائم أطلبوا إن الله من الرحل المسك هنا إثباته طب للعسودة إثبات كرامل العسودة أو الحلث هنا مفتصر كله عمل بن عدم لك إلا الصوم فإنه هولي وصامه مدرسه كل إخلاص ممكن أن أعلم أن قرأت أو أعلم للتنهم ممكن نصلي بالناس في نحسن صوتنا ونطلق في الصوم أجل أن يقول الناس إننا أصحب صور جميل ونطلق في الصلاة وأننا خشوه ممكن أن تصبق من أجل أن يقول الناس إنه فولانا متصدق إسروم بلاعب الصوم إخلاص الصوم إخلاص أعكس الناس ألا في الصلاة الناس يرمعون كل الناس المسلمين جميع عصي ممكن أن عبد يأتخل مهارك بعض الأطفال يفعلون أكد فعالتو أن تصبق تأتخل من الخلف والتين تأكل وتشعر بعض التبليات في فالفرابة أمام مالدخ صعي أمام مالدخ صعي أمام مالدخ صعي أو يأتقد أصالي و أم السملة أستطيع طبيع المهلات للمشيلاة لو أنك مردنا ثم تأكل الله طبلاة بعض الناس ما يستطيع يصبح على النظر المساء و موجالة قباء و قضراف الطقر و قضر بعض إذا أفتر يفتر سيران و بعض الشفهة للأسف شيء عظن جداً صلى الله عليه و بداً بعض السفهة أن يتجاره بالإفطار فنحرون الله وهذا يديم على ولا تهم لهذا البلد أن يأخوض على إذا خلاء المجرمين لأنها ولا سبب لضنك و سبب للفسال و سبب لزوالي ملك إذا كان النظر يدوم ممقو ولا دوامة ملكي بأخلو إنما ملقو كله للعز وجل فليأفض على أيها ولاية النجرمين والتقوى في نتل للمسيبن الذي نغلق لكم خاصة وعلمهم الله شديب الإفطار و رأمكم منترى في اللغير ولا أن كرم أن يجاهد العبد بالمعسيح و في هذا يقول سيب الخارب بس الله صلى الله كل المد معافة إلا يعني حتى الإنسان إذا عصو معز وجل لسرو يعني أنه استحياء لكن أن تجاه يرى بالمعسيح ولا تباني هذا كمة الفسالي في الأرض ولا تفسيله في الأرض العرض الإسطاحي فأصوم للعز وجل والصوم للعز وجل ممكن الإنسان يدعى السنوه مفتر لكن ما يشنقال إصغر يقل الناس خاصة للفرات طرائماً مطلصة يدع يطوك شهواته وأكله وشو بهم الآجن هذا الجسء من الحديث يدع شهواته دللماً قالة بفضلان سياً من أفسر الصومة في مساء المختلفية في الفرق أصوان وعافياً وعفياً مثلاً من مرصة العاد السريحة استمناعها هذا مختلف من فيه وحترف فيه في التفتأمان وحرام طولاً واحداً إلا ما كان من المذاب إمام أحمد أنه إذا يعني إذا إذا خشي على نفسه وتحطر طب إما إيقى في السنوه إما إيقى فاذا لا بلافر أخفض الطراري لكن هذا يدل على التحريم معيطة لكن أتكلم في مسألة هل يفضر أما يفضر فمن طار يفضر يسلد اللي محديث يدعون شهوةهم هذا الجزء أنه من الطعر طيب اللذي جالس معظم النهار أمامًا جهاز الملون هذا ربماً من الخيات والأفاع أفنى من السلمين والمسلمين والميهوت يعلم الفاجر هذا وفوزر رمضان ومسلسلات رمضان وعفلاً رمضان كاننا رمضان مبشارة العداد where there isters حالاً كاننا بطل عن رمضان شهوتز بسعة نهاية بطلان وفي الأنتهاء نشئع نهاية بها فشها المرحب نهاية يصبحت فشها في الكثير حلطين نهاية لألحباً لأولزر من قول موقن قول قدًا لكن لأقول أجه أن يعني يستدلون بكداً من يقون بكدا يستدلون بكداً فالذين يمكنوا صياء من يرتكب الكبائر يبالب في المحرمات بالبيب هذا يدعى عشهوة فإذا لم يدعى عشهوة في مصر فن يدعى عشهوة وأكلة وشوربة ألضاً إمامه بتايمية له طولاً في مسئلة المنسلح حضاً راحتاً أو قبلها ونزل منه المزيش لسلمنيه نزل المزيش له طولاً قولاً قولاً أنه يفضروا قولي بأنه يفضروا لأنه قولي بأنه يفضر لأنه يفضر لأنه يفضر لأنه يفضر أرجع يعني وأنه مسئلة فيها يعني وأنه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للغنطع منسının اي diye فArin يمومه باب مخصوص بالصغمين يعني باب مخصوص لأهنا الصيان الصيان يثمانه وخمين الصيان ثلاثة الأيان الصيان الأيان الفاضلة يوم عرفة يوم الدنيا عشراء مقصبط يوم واحدة نيعي يوم واحدة اللقعاءكم عشراء ققصون يومين سلقى يومين كما قالت نبينس ماصل عشراء محل سيفت من شلال يوم عرفة مقابله أيام سيفت أيام الفاضنا بمن أيام أن عمل الصارف وفين نحبه لله من هذه النعيام يعني أيام عشت من نادي أن تصوم بسيان سبيعت أيام سمنت أيام يعني يفرح نفرح عندما نظر قمو عزوجل ولا خلوف وفمي الصائم هنا وجد فيلا أنه وجد خلف الخلوفها والشافرية الشافعية ما ذفعله قالوا إن السوق لا يستخدم بعض الزوال لماذا حتى لا ترناه الخلوف هذا يخرج من أن جوف وتغلوا الرئيحة نسنت تغلوا أحدهم هذا التغلوا هذا التغلوا الذي يكون في الفم وأنت يعني يعني إذا تتمنى مثلا لأن هذا التغلوا أبتي يقول إن الله يبريح نسك في التغلوا في الفم هذا هذا أبتي يقول أفضل وأترم إن الله من الرحمن نسك حتى فنا عبد الله المحمد أن المسنديه الجرسيه هو في السنة 2020 قال حتى فنا عبد رزق عبد رزق مهمان قصنعني صاحب كتن المسارف هو في السنة 2021 قال أفضلنا مع محمد المراش قصنعني هو في السنة 24 عنها محمد محمد محمد محمد محمد محمد محمد حقوا هو في السنة 2030 وهذا السنة مئة وتسعوا ثلاثون حديثة بهذه السنة عبد الرزاب عن محمد عنها محمد عن خبيرا لقصنب صغيفت هبما ببببنان عن عبد الرزي الله عنه قار عن النبي صلى الله عليه وسلم قار بينما ينقوا يقدسلوا عريالك الأمبير بشرف الأمبير بشرف يكتم ويشرق ويمشف الأسوا ويبرب ويفرح ويحزن فهي يمكن يقدس العريان في مكان الله واحد إلا رب العالمين صبحانه حر رأعني هرد لدرات من ذهب مرن نزل عليه درات لكنه درات آش من ذهب مهدرات الذي يعني في اليوم كم يفتخرون ترتدون أما رحم الذين لا أقلوا لا أجعل ذلك أقل ففرحن بالجرد لا الجرد الذي نزل على يبعلي السلم الزاق فجع لا يحث في ثوب يومسك ويفر فنا دعب وعبد نا دعب هنا يج في كلام نا دعب ونتعلي نا دعب إلا بصابت وحر يا يو ألم قبل أرميتك عم يعني أنا ما معطيتك أطاه نعظيم أجعلتك أرميتك وشفيتك وار اسمع قل بلير كله أبقى أعطيتني رأ ولكن لا يناني عم باكتك ونظم لأدى يا أدى بالأبيئة ما أقرن أني محتاج أولا أنا يا رأ أعطيتني وأكرمتني لكن هذه براكة مداءة من عيني فلا ذنني عن براكة فنا دعب براكة وناء فباثة الكلمة فنا دعب براكة يا يو ألم أكم أميتك عم براك طبما تساف فنا دعب رب خلق النداف الشدر هي الشدر التي ألنا تقيوب أذن أذن العظيم على صفة الكلمة اللي يسبحانك ألم أكم أظن يتكع أم طرق نقل يا رب نعم يا رب أظن يتاني ولكن ليني عم براكة لنستاني عم براكة كربال ولذلك النبي صلى الله عليه وسلم وهذا دين شريعة الكاملة وفالدة باقيا التي ترى الدين والدني والأفراء يعني يعني وديت في الصحابة من هم من الاسرياء يعني عضر حمانة العروف وسمانة المعافة بالسبايد من عم براكة براكة ضخم ضخم جدا فجعل الله من البيع السلام حتى رفع سلام رفع سلام يوقو هذه المنعمة للعراض ومن مالي مخصر وعوقت ما يجد يعني ما يلعبه جوف عريص رفصة ليني يكون شاكرا صابرا يجمع طييران فأي اللي اللي نفينا نفس إذا كان رب يوسع عليك أسعى الله نوسع عليك عالكم عامس يكون شاكرا ويكون هذا المنعمة اللي اشبحانه تعالى ويشكر الله نعمة ما يكون من الطغاء كل ما ينسان هذا طييران مال انا سحب طروم سحب طروم يكون كعوثمان عضر حمانة العروفة وزباير من العوام مع الدلب مجافر وفي باتر عروف أمار وعليه عليه ربون الله يعني كوم المان يستخدم في طاعات اللي يشبحانه تعالى ليس شاكرا أن يكون أولئ الله دائما نصحر مرة الطاعات نعم ليفب نساعد كانت فيه و يعني بال실�туر والجادي كل ما قبل هو ألعب لمовал ايه فاط roles يجيش فقط في יותר الرجال رب عال المنظرة في سبع مائد اربعة علاف متنو وخمسين في سبع مائد هذا كان وكان من زهاد العاد ومن أكام الخلق على الرحمنة الله فعلى الله ورحمة الله اربعة علاف متنو وخمسين في سبع مائد ورحمة الله ولكن لغمة لا تقصة ثلاثة مليون يعني يعني نفس الله يلبسه والتبليد يقبوه صلاة وهو أزهة الناس والله فناني سشاحت الدائل لتنقعوا من يكون قوية الله صحام رقعات وصحابنا لا ولكن لا هنا بي عن براكة كرام شكرا نشكوا اتأثنى ربقى لا انشك قربوا لا يزيد معك حدثة لا اسمعي اسمعينا بالغلق ويس بالنوفطة من مائد كوفية سنسيتنا عشان مائد طلحت داثة نمان ولا يقال يقول إلا حدثني وأبلا مواتع ملكة فوق أخبارا كان يفرعهم منك لكن مع ابنوفطة اهتم مجددا وكان محدسه بنفسه لديز وحدة لم مالكت منه أناس الأصفحي الحمياري وفي سنسائم وسبعين عنب نشاءة لزلح عن أبي عبد الله أغر سلمان المداني مولا جوهينة أصلوهم المسلمة أنا أقول أنه نبع لها خطأواقع لدي في تلس المواضح واصل الاحدب وطوفي سنة 200 عشمع عشمع عشمع اللذي عشمع عشمع عشمع عشمع ستضركت في نفس الكلام السنب مرة ثانية اللذي عشمع عشمع عشمع عشمع والمعروب مصوية واصل الاحدب نعن كوفي سنة 200 فقط أصف مع أبي عبد الله أغرى هذا المقصفح مولا عنبي حول الرقربي الله عنه رشول الله صلى الله عليه وسلم عباني أتنسل ربنا تبارك وتعلمون لليلت إن السمان الدول تبلس يعني تبلس تتخيه ينزل وطارع ونالسي ونزل من فق لا أسفل كله هذا ما ينحن اللذي نعرف ما ندري ما نظري فيها فيها فيها فيها فيها فيها فيها ما ندري ما خلف الجبار فهل ندري ما رب العالمين في الحمام لكن ينزل ينزل كيف ينزل المعبار فرابل العالمين يتنسل إلى كله ليلت إن السمان هنا يبقى صلس ولا يتعغى فهل من يدعون فاستدي بنا من يسألني فعاطية من يسألني فعاطرة وذلك كله كله التعلم قصة بالليل الان نقول هو المغرب أذن خمسة ومبي لان نقول خمسة الفادر تخطر بعض النسف لدينا نقول رب عال نسف طيب خمسة لتنسل سبع ورب عال نسف دخلنا في سنوشف إثنوشر إذن إيغرب عال خمسة وثماني من بعد السعب وحنا يبده السلسة لدينا أخي واحد سهران ومأكثر السهر الان السعب حدى طبعنا بناني السعب حدى نسف رب فرني نسف رب رحم رب رزوت نسف تتمنى السهران سهران في ماذا انتهيز الفرس خمسة انتهيام وانياتيك اننا فرصة رحمنا أرحب الله وانا برحب لكن اللي شرطة انتقوم نصارات الفادر وإلا إبليس الفاد لا تقاعد الفاد يحباني انتهيز سهر يصر لحد قبل الفادر بروبة ساع واتبالنا نسي واتبت لأنه لقرب الغوه فإذا سهرك اولينك وقمت يعني مع التجوز عن اللغة يعني ما فصط الله بحثة لنقف بان اخطفض عاكم في اخطفك كثنك فرن ثلاث فرص انتهيز يا رب يا رب اخفر رب شفيني وشفمارض ومسفيني يا رب رسوب لما السعلاف عزاق واسع ومسفين يا رب صردينة ومسؤولياء مهمة من السلسي أخير من المعب السعى وحدة يبدأ السلسة أخير من اللغة فضلك عوتين ثلاث أربعة ومن أطارته إذا كنت يعني أن تريد أن يأتي والمن رات أنا طقطه من הנقطة لنطقة من أكرمع أكلمين سبحانا نمجل المخلוך يا طعمل ب говорит درل لا نحن النطة من أكرمização bana سبحانا ومن يقدع διαوومي ادك الله سبحانا اك são وق overcoming tofu أن يستجب Ensنطقة واذا عنكم فرا مغطارcue بمحطارة منiano لا يجلس لا تثن بل الله شبحانه وتعالى وما قصر تخط في رأة قصر لنضية هذه الفوش على أفش لنضية إنما نفوش من الخاطبة والمناجات رب العالمين شبحانه وتعالى في وقت الناس إما رفلة في رفلة في صهر في معاسع في لهم العيد واننا في نم فعندما رب فوصر لك إنك سرقكم أو سهر يا رب يا رب يا رب نغطيف قدًا كتير ترجل الله شبحانه هنا يجب الشعيد ونعين فيقوم ميض أوند ميض أوني في استليبار وقال ربما تيقوم ميض أوني ميض أوني ميض أوني فعطية ميض أوند وقم راع ميض أوني في أخرى كما أصحر في منهم معاسع ومن اللذي يسترن عربه يجل لما على أن يقف رلا هذا ميض أوني صلى الله عليه وبرى الله وبرى الله وبرى الله وبرى هذا إنسنات الطاعة حدث أبو يمن حكا المنافة الحمسيه طوف يسنة في المتين وشنة ميتين طالع قبر الشعانت مع ميحانسة إينا رحمسيه طوف يسنة في المتين مستين عدل بها طالع قدسة عدل بيسنات عبد الله ومثقوان المديني وقال رحمن قبر دولت طوف يسنة ثلاثين ميها أن أعرق قبر دولت عبدل رحمن لنهور مص لا أهبر عبدل رحمن عرق قبر دولت طوف يسنة في المتسبة عشر وميها حدث ونسنة عبدل رحي رحي رحي رحي رحمن عبدل رحمن عرق قبر دولت نحن الآخيرون أسابقنا يوماركي نحن الآخيرون في المدون أسابقنا يوماركي طبعين أشاهده في الحديث شاتف الحديث أعبوة فيدي Mall perish شاتف يوماركي ثلاثين ملكان في الصلاح كل يوم بعد الفاد اللهم معكم فيقى الخلفة وعطى المسيكى الدلفة تدرى الحران ساة تدرى الغطية الأبيان والأسوات والتدرى المخدرات أثرى الناسي الثراءة وأثرى الناسي في الطراء في أيام شاء الله متلك أموال صغمين عومين الريبع وفتأة يقصيمهم رب العالمين أسوحنا فانذك في سبيل الله من جميلة في سبيل الله أن تنفق على نفسك تنفق على أولادة تنفق على هنبيك إبدأ بمن تقوميك من جي إنسان يبقى الطبقانين واتنفق أهلبيت جوعة وكل نسأة بطصبطة لا أول الصضق على أهلبيت أن ترمي الكلمسر حانا ولي عظمت هذه الشريعة أنت تريدت صضق صضق صضق على أهلبيت حتى اللكما تضعها في مراضيك لك بها صضق لما توسيك اللكما تصبح الصباح كده لثن بعد الفاد بعض الناس مثلا يعني ذا بكي نسل درشي مطعميها درخولها لشيء بكي غالب أهل نصريعني أو أولنا القاهرة مثلا المحارة فضل قد صغار كدر من الكشري ودخل على مراضي خلال طفلا في طرف يا صلى الله عليه لتنمه بها لله إنه بها لله إن هذا الفعل تعلق خالص الواجه الله في كنه كم من الهجر تلنغنا تضعها تضعها في ثم راضيك لك بها صدق يبدأ من انتعه يبدأ من انتعه إذا وصع الله في الاسكد فالحاراتك أنت أنت صضر على خلق الله لكن يبدأ بها لك والوالجيين والوالجيين والإحسان واليهما أمو منه انفك وكنفعه وهنا يتحضرون القصة جميلة جدا الرجل الكريم والخاية والموخاية العظيم من العصقة عظيم الدنيا عبد الله مدعفر بالنعب التعصق عبد الله مدعفر كن يقطرق أموالا مطاقلة ينسرقها في سبيل هنا يعني يقطرق وينسرق فقيداً يبنى ذنجنة حيث لأنك الدخرط شيئاً تقترد وتمفك وراء قال إنه الله عادة وليعادة فأفش إن نعت وعادة أن يمنع الله وأن عادة عادة أن كنفك وعادة أن كنفك وعادة مهاني كنفك ونفك فيق الصحابة رد الله مدنة الصحاب إن الله عادة وليعادة فأفش إن منعت وعادة أن يمنع عادة المسرحة عادة عبد الله مجاعة فلقنين فلق الى الثقرار نسكين والهدف الجيل ونخيا فهذه حادة وعدة الله ميمعاً أن يغلق فأند أخشئ منعت وعادة أخشئ أننا أن وقفت الصدقات والخيل والذي أفعله أن ينعادت فالاسك أن نفك إنفر لأسئلة تحت اليقين والصدق الأكبر طرب أروعة المثالة لما دعاً ما بيوصى صلاة للصدق ماذا تراكت لأهلكاء روا باركرة؟ ماذاً ما تراكت لو شيئاً؟ ونظر آيضاً لأدعاً ريضاً تعلماً أدعاً قلت تراكت له من الله رأس جل كل ما ينفن ولذلك مدحة ونبيوصى صلاة ماماً أحدًا أمن نعلياً من أبي باكرة إما تصدق بمالي في سبيل الله وزواجة بنداً طفل صغيرة في السعسة مراهات عقد عليها بنتسيطة وداخل بنا بها وابنتسيسة سنوات علي تلقون الله وصارة أفقى بنات حوات علي تلقون الله فالصدق الأكبر ماذاً جبماً؟ تركت لهم؟ قلت تركت له من الله رأسك ماذاً ما تركت شيئاً لما قلت تركت لهم الله ورأسك الله زردين سارزك حوماً رضي الله عنها عقد نافس السطي فجأب نسفناً ماذا تركت لألك عمركة قلت نافس أباركة وننافسف الخير بها في الشارن فالتركت لهم نصفى نش أبوك لجأب منه فالتركت لهم فالتركت لهم لا يسطح لا يسطح صدق الصدي الصدق الصدق رجل أمة بعدنبي حليس صلاة أن فقكم في قارة وهنا مسالة الذقيقة هل يجوز لتنساني هم يتصدق بماني؟ نعم صدق بماني كله أن يقالع منهم نعم إذا كبه عنده لا يقينوا الذي عند هذا مع عندك أريدنا في سك أهم واحد يذا賦ذك أ chlorideowanie Adventure هل ف يأك أشياء مذة إنك يقين كيقين أبي باك الله معه معه إنك يقينوا أبي باك لأن تدعى ورفتاً أرنيا خيروا لهم أن تدعىهم على تنيا تكففون الناس هذا وعطي ماذا إنك يقين كيقين هذا أدى يعني تلك المسألة معه حجيه ولا لك تمنى لك ممكن أن صفطة لملكولي بثلاث نعم ما في حارك لست بشارك يقول أن تأكي أخطينوا أبي باك ما تتصدق تلياً بمكل ما تبلك ومكل ما في تريبه ومتلك لست تعطارد بعد ذلك على أبي باك يعني أن تفعل طبست حباً وجيتا بكبي بكبي باك لا إذا لا لا تتصدق لتصدق بالبعشر ب20 ب5 بدنيا واحد أقرم من أنتصدق بلا ذهت لك فما أثالك تريد تحتارد على أمر الله دبان جوز فلا في كل ما سألعه باكي يدوز لأحد أن يتصدق ببالي كل نعم إذا كان عنده يقيم في اللكما كان عندص الدخوض الله وليس شارطاً أن يكون لأكون متساوي بالإنه يدين في الله سؤالها أبو الله يُنجع فرق يشتر نفسه رب العالمين ثلاثة رات بمعنه إذ دي كان 5 مليون يدفع 5 مليون رب اشترد نفسه ربك ثلاثة راتي تصدق بدية وخليجة في سمليين تجارة مع الله الزوجة هذا يعني اليوم مثل الذين وصع الله عليهم بالمئات المليين هولا لأنهم فعلوا ذلك لأنه استفاد الفقراء وستفاد المسكين وستفاد وستفاد دي ممع الزوجة اللي من ورقزها وما إنسان يشتر نفسه من الله سبحانه وتعلى مرة بخمسة مليون وهذا يشتر نفسه ردين يعني ما شاء الله مليون ستنفع على على فيراك في قومة فعبد الله المجاقفة يشتر نفسه رب العالمين ثلاثة رات دي كان دي كان خلاص دي كان خلاص أنا اشترين نفسه ثلاثة راتي أنفة أمفكة والجزاء من جنسان هلجزاء من جنسان أنفة أمفكة حرسة أمسة لا يوبرك الله سبحانه حدثة زهي وفحارفة أبو خيثة نفسه أبو خيثة نفسه توفيا وهو رواعا منهم المسكين في سوح أكثر من ألف أحد توفيا سنة أربع رسالة ثلاثة ميحتي قال حدثنا أنفضاء وحمد أنفضاء الطبية مولانا وعطى الحمان توفيا سنة خمسة والسيكامي عنه ومارة ومارة من طاقة إلي شبهما الطبية تفضي عنه بيزورة أبوزورة أبو عمر بيجرير أنتجز عنه برير طربي الله عنه فقال فقال ديبريل عليه الصلاة والسران ثلاثة والسرقة والكبر خديده أكثر لدني مياس الله سلم بين أفيد تعام فقال لهم يبريل وفعتم النبي صلى الله عليه وسلم هذه خديده أتكري إناء إن فيه طعم أو إناء إن فيه شعاب يعني يبريل وغر النبي صلى الله عليه وسلم لأن أم القاس صدقة الكبرى رضي الله عنها أتكري إناء فيه طعم فأقري هي من ربه السلام الوحيدة رضي الله عنه رضافة فأقري لمن ربه السلام أرسل الله مجل للمعن يبريل عليه الصلاة والسلام للنبي عليه الصلاة يقرق أم مؤمنين السييدة الفاضلة المجادة صدقة الكبرى خديجة رضي الله عنها أن يقرقها من ربه السلام سبحان الله فهنا فقرقها من ربه السلام كلموا وعز وجل أنوا وعز وجل أمر جبلي لبثال جبريل مالعلي الصلاة والسلام سياتي بالندي وغشرها لأنه ببيته ببيت القصر بيته في الجمه لا صخب فيه وعصر لا صخب رصياح ولا صوات ولا نكد ولا هم ولا نصب ضيّ وهم نكد بالبشيّ فهنا الشهد أيش فأقريح من ربه السلام ووشيّ طيّنا نكد في عنده حديث وعذب من أسهد الذي وحديث ربه أيضا عن المبيس عسالة عبابه عسالة لكما نعرفها للحديث قدوسيّ لماذا للترضى للعسرجة فهذا كلموا محسبحانه تعالى فكيف يضد المبتدع كلموا رب العالم إنه سبحانه وكيف يحرفونه عن موضع ومنهم مبالب فأنكرة صفات الليلة سبحانه متى يريدونه أن يبقل كلانه ووح طيّنا كيف عندها قدوسنا وعذ الليلة سبحانه الذي وحديث الله مقصولنا من خشيت كما تحول به بين الرغيّن عصيّ منه ومن طعفك كما تبلّبنا به جلنتة كما تبلّبنا كما تحول منه علينا مصوات بالدنيّة خبوه متدنيّة بالاسمان ولايسـاله وبتنمها فîّةً definitely ورجع فقاة على مفصل بنه photography على منعادات خبوه ملاتّة على مصولة93 فيدينا ولا تقال الإنتميّة أكبر وحمدвал sinn willing to bear برحمة ikke ارحمة أرحمين بيق образ اخلين مع الؾاني ريه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2026-07-09T05:56:09+00:00</dcterms:created>
  <dcterms:modified xsi:type="dcterms:W3CDTF">2026-07-09T05:56:09+00:00</dcterms:modified>
</cp:coreProperties>
</file>

<file path=docProps/custom.xml><?xml version="1.0" encoding="utf-8"?>
<Properties xmlns="http://schemas.openxmlformats.org/officeDocument/2006/custom-properties" xmlns:vt="http://schemas.openxmlformats.org/officeDocument/2006/docPropsVTypes"/>
</file>