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(25) لفضيلة الشيخ أبي حفص بن العربي الأثري.</w:t>
      </w:r>
    </w:p>
    <w:p>
      <w:pPr>
        <w:jc w:val="right"/>
        <w:spacing w:line="360" w:lineRule="auto"/>
      </w:pPr>
      <w:r>
        <w:rPr>
          <w:sz w:val="24"/>
          <w:szCs w:val="24"/>
          <w:rtl/>
        </w:rPr>
        <w:t xml:space="preserve">السلام عليكم الله brahma olun15 الى اهو بِزناة الى المصطعة بالتى والأ Neil الذيًا نجع بالسيئاتي عمال了 فلأmber cribنا دفع الثانية وما ين beliefله هادئا emicصهي الى ا belliا اللا واحدان الى شعريك الى وأشهر أن محمدًا عبيدًا رسول يأيو النذين أعمل تقلع حق تقاته ولا تموت أن إلا أن تمسلمون يأيو النس تقو ربكم الذين خلقكم من نفس واحدة مخلقا ونها زوجها ورث من هنا رجاد من كثير رب ونساء والتقل الله الذي تساء نون به والأحام إن الله كان عليكم رفيضًا يأيوها الذين أهم التقلله رطور قولًا سديدا يصدح لكم عماركم ويقفر لكم زنوبكم ومن يوطئ الله رسولًا ولهم فقدي فاز فوز عظيمًا أما بعض في إن أصدق الحديث كتاب الله كعالا وإن خير الهد يراد محمدًا علينا الصلاة والسر وإن شرى القمور محداثاتها وإن كل محداثة مبداة وكل مبداة الضرالة وكل ضلالة في النار يتم أما بعض أيها الكرامعية والكرمات أس الله بأسماءه كسنا وصفات العلاة أني أزوقنا رياته من إلما نافع والعمل الصالك وأن يقسنا لنا ولكم في دان وأن جنيبنا رياته من فيتنا ما ظرنا بطن سمع ما بعض فنحن في هذه الليلة الطريبة المضاركة بعد صلاة عشاء يوم جمعة الحالي عشر من شهد ربيع للأول سنة 40 بعد 4010 ألف الموافق للتاسع أو الموافق الثاند من شهر المفنب من السنة التاسعة عشر بعد الألفين ومع المدس الفارمس والأشيون من مجال سشاقك تتاب التوطيد من صحيق الإمام أبيع بلاه كخرية رحم الله متعادة قال طيب الله بصارة ما زل الكرام موشول الحالباب قم لله تعليم ريدون أي بدلوا كرام الله قال الله رحم الله متعنا حدثنا اسمهي لبن عبد الله اسمعي لبن أبي الوالس من وقت الإمام مالي وفي السنة سبت وعشنا ومهدين قال حدثنا اسمهي سليمان وممدال في الغالب يروع عن أشياء عن سليمانة إبن بلاه ومنا عارم وعشرطا عن سليمانة إبن بلاه أبتي ميج وفي السنة سبعين مصبعين ومهد عن معاوية إبن بلاه أبي مزرد لما عندكم غير هذا صحكو عن معاوية إبن بلاه أبي مزرد مولا بلاهاش المدنيف المدنيف وعاوية معابي مزرد عن سعين إبن يسار أبرخبار المدنيف عن معاوية عن معاوية كبن أبي مزرد لاته توفيا سنة سبع عشر ومهد عن أبي مرى يرطر بي الله عنه خافف الصحة لخطل في فسنة وعنى البعض يرجح عنه عضر أحمن قبل وصنخ توفيا سنة سمان مفلسينة رضي الله عنه أبعا أن رسول الله سن الله عليه وسلم قل خلق الله وخلق فلما فرق لهم تعمل الخلق قامة الرحن الرحن قامة وتعالل قد قامة العشر فقال ما فقال ما تعالى الفاتب الرحن قامت هذا المقام من عائد يبك من القطيع يعني لما تنسكت الرحن اللعظر جل قليل همه مهار قامت هذا المقام من عائد يبك من القطيع يا رب أنا يعني رضدت بك ولا جاءت إليك من القطيع سقال جل في علاق قرضينا أن أسي لمن وصلاته وأخط عمر رخ عمر وقطعاك قالت بلايو فقال فذلك لن ثم قال أبغرير طرق الله عنه فهل عسيتم إنت والليت أنتفسده في الارض وتقطع أحامه لما خلق الله الخلق قامت الرحن كيف القامت وكيفتك اللمت نحن نوب منه بهذا كيف عمسأكد بقوى من عرش نوب منه بهذا قالت اللعظر جل هذا المقام ونعاقه بك من القطيع يا رب أنا ألك إليك من الطقن القطيع فقال الكريب وسبحان ألا طرقينا أن أسي لمن وصلاته الذين يصلون من أمر الله به أن يوصر سلة أرحاً من أحب أن يوصر طلبه في رسقي وأن يوصر سعلاه في أثر فليس الله تحب إن رب يوصر عليك تحب أن تفكرة بالخير بعد موته تحب أن ينتيل الله في عمه أو العمر الذي أنت عشتها على وجل الأرض ولو كان قليلهم تأتفيد خيرات وأعمال صالحة غيرك لو عشتها فهم يأتي بمسله عليك بصوات الأحاً وهذه من أعفى من المصائب التي تقوموا في زمانه الطلاة وقطيع طبحة الولتوفي وحمة الله تعالى عليك هنا ونحن نتفى خطقب للدف نخ يختلف إلى أبناء حول مراف لا إله الله ويت يزداد لخلاف حولا لو كان هناك أرض والأرض تحولت على أرض مباني والبعض زرعية نقول يغم ذا يفعاً أصوأ مكان بل البعض لا أدعاً عمدانه تسواندانه فتواع رفضنا يعمين كثرة الأسئلة بل البعض يهدت أختي اسمع تردين أرض كأنه مستعد الكراب الكراب يصل مثل زرعي مثل في الأرياف مثل عشت ألف عشن ألف سأخذوا منها سمع الجنين رسيت أثل مكسيف ماذا هي أخف منكم خلالنا بعض مسئة أنا عالى أنا خلال سأتي نعود سأتيك لا ده هذا الذي سيعت دعك من الذي يمنا يجعم تشعر جداً يشعر من عليار عمط الله كان يقول هل يوجد من ياخر من مرضة من مرافها وقالي أن يخشيخ رحمة الله وعلى يجمع هل يوجد أي مكريب وفضر نسكرار طيب يأخذ التقلوخ خلال سسمع ألا ذي تريد نتريد من أرض عطاً بس اللهيجي أي ان سن يشتريح أناها هدفينو في الأرض وقت عرأصاً فما أفق وإلا طبعنا نضع مولد مولد بيدع المنكر هذا لا أتكفي المواسم ولا تخلعلك في العيات لا عديية ولا مواسم ولا ربط مختار حصلت مشكلة بينك وين زوجت لم ناتف تخلبي بيش فتقوم المسكينة قوم معا فيها خصة إذا كانوا طعيهم تقبل لأنهم وتمتع أنت وضرحتك تنانا إيجيل أخف في الغالي بالأخف الأكبر الفادة يطمع أنت إبت مع أبي أنت إبت مع ألوك استفتب البيت استفتب المسنع استفتب الشارك استفتب كنت فأتب أصحاب وزمالاء ونحن أصغارنا ما نتجرع أن ينجيد بين بزمين إيهوالت زميلوك في المدراسة لكن الأخف الأكبر يتمات عندها أنا الذي تعبتها أنا واتستعل بالحيا التي تسعل في the facade زوجة الأخف زوجت الأخف في الغالي يعمل كل ذائبًا انت الذي تعبتها بي الأن وأنت وفعالتها ولافع شيء أن تعبول لدي بانة يعني أبلا في بانة المشترة وقرضا بانة الميترو وهو كان ينطن يدور في المدراسة وفي كل يوكذا وكذا نعم هو عمل كل شيء من دم أن يعمل شيء ونبدأ في تأتيع ارخام بسبب أفهي قسمات ذهب لغطل ليزورها كانت مريد كيف مقامت تنطفب وتخرج ينتفتح البمهية بنتفتح نحب كل كل مريبا إتخب لأسلام كيف ماتتخب لما تخرج إليه ونف ونفتعي مشاكل ونفتعي يعني سبحان الله معجائب وغرائب في أيام الهالي في الططعة منهم ولاعيك الذين لاعنهم ونوا فأصنهم وعمى أمسارة والنبيو سمع سنة هنا يسل واصل بالمكافة ولكن من واصل بالواصل من إذا قطع طرح يمهوصر يعني آج أخي إن جعني ذهبت إلي ما جعني خاص مع الف سلام إبعال أكافيه وحضب وحضب أنت ماصل طرحنا إننا صلة الأرحام إنه غير إن إذا قطعت أنت لذي تصحي بس أنه ذهب إليه يعني هو أحساب إليه بحنا ولد أو لد تسعة سبه ولد أبه أم مواح لماذا يتكبر أخوك يا أخوك وذبت إليه وكان فحر ديخ أم حلها تعلن طلع من أجل مرات ومن تؤفات مراتن متساوين وهو شراء الله ديين يأخذ شيطاني أنزل الى الله ما أزور وانترح سهم منين وانترح الله وانتروت إليه إليه لا نعرف تجل المصائب اللي تقلت لتطوم معلين جميعا من ضوم الظضرة ومن غلاق ومن ميحا من قلت أمن الؾمن ومن ينشار المستطيع ومن يزلو مع أصف ومن غرف أن يبايت إن أن تعلن إما أن يشتك منه في الغال يعني قبل لتبعب الأخيار لكن أن ينأبل بالبوت إن أن إما أن يشتك منه أن يشتك يعني إما أن يشتك من إخواني أو أخواتي أو أن يشتك جاء أخطو شاكة مدسوجات لماذا؟ أنت السبب المسكلمة فعل شاءة أن يمكن تكون مزكد الأخي أن يفيرت الناس ولا فعل شاءة موافن في حالها تراما نحن في زمن ملما يستقب بأكات والذئة تريد تعيش بوصة الناس إما بتقوى الله سبحانه وتعالى ويتدغل الله أن ينتكلم شارل من شاطن الإنس وإلا بضراع شرفع الوضع هه؟ وين NASA في الو our و إما ت 통مو البينش و قضم الوالنش وقل من النساء من النساء نصر أن من تعطل وتحب بالأولات في بعضهم رايد بعض النساء العقلات تقرر بالمساء في اختك حبيب اختك أخوك أخوك يلسيب تبتخ من أدر والا ولا ولا ولا فعاً شيئاً عصلاً أخي تأخر والا بان والا ولا في المغاة أخو من عصلاً اتخر في كله اتخر في اللي في وضيف اتقى والما هم اقل للمهو آكل وشاربون لتنتقرل بالمسافة بينه وتحب الى الأولاد مع بعضهم بحيث في علم يكون يدى الواحد و هذا من القاذب المباحن و قاذب الغصوار هم تريد أن تصبح بين الأبناء و بناتهم يعني الولادة كنت سبب في أخوشاته و أخوك أن يلسيب كيف و أخو حبيبه و تأخر هو الانجارس آكل وشارب تأخلاً كن و تأخوك و تأخوك و تلح عائب الاسبول تأخوك رفضي أخوك و تأخوك رفضي أخوك و تأخوك و تأخوك دلاء لكن أسه في كله أسه في اللي وهو تربية سؤو التربية سؤو الاختيار قم تعمل الى الولاد تفضلوا والبناد والتحضار يبدأ الأحقاء تبدأ الأحقاد بالأحساد والشحناة والليل اللي يدخل الى قلوب النتيرة تقتروا أرحة تقتروا أرحة لا نحتاج إلى تقوى للهمين وأمها التحتاج إلى فق والأباء إلى فق فق القلوب و فق التقرب إلى الله عز وجان الملاق و فقض الولاد على الولاد و الولاد على بين و الولاد على الولاد إنما القلوب سواء و أفطرهم إندي أتقاهم لله كل مستعد الولاد تقو يا أبي يا أبي يا أكيف ما يقول إتاء أعطت وهي محفظ القرام تمزلك تلعت في تقو لك نهدي مندي مبلافكا إن أتمامت روبع القرآن لك هديها نص أتمامت نصف القرآن هديها عظيمة و قلوب قلوب عظيمة هديها فقم حزم تطاعت القرآن لأنك أتمامت حفظ القرآن أرحب ضفتك أكثر من إلا متغيينة تصولت في الشراء رب تتقوى للأولاد بما هذا ضرب العالم وبتقوى الله سبحانه ألدامهم مجددا وتحبيب الأولاد لدينا أن يحبوا ضعز وأن يحبوا نبيس وعصالهم وأن يحبواهم في بعضهم لا يحبوا أمامت كفير الفلاف ولدي بما هذا فأخوك أفضل من وخوك كذا عمله بسمع كلابش بسمع كلابش روح يشترك لك روح مليك لك فقط تمه يتمنع في الوقت اللذي يشترك لك أنا كنت في المسكد لا هو اسمع كلابش يعني تفضل كلابك على الصوات الجماعة هذه المصائب نحن تحتوى القرحة هو متفارع عن سوء التربية يعني هو متفارع عن سوء التربية وعني الخالل التربويل موجود وكلنا نشاء ولنأسف الواحد من ما يشتكي من خطق وطعفق أبوغ أمو وهو يكرد روح صرف خطق مع أولاد لا في المساعة ومساحة ларسية إن Tower Light أنتفسيضه في low 襠ط رحمة إذا ان تبطيو الارحب من قافة أسباب الفسات صغيرة طماع إلا ان تبتشتك مهرب العام خلوة كذلك ولي بعض الزالي من بعضا من ما كان يفسيهم ولما غان ربوة ولا علمنا منه أفضى مننا لو عدلنا اتعلموا عدلوا وينا عبناء ايسر شيء اليوم تكتب للوالة اوكتوا من بين اخري من الوالة اخري من بين اخري من مجموعة و اخري من موع ام رأت بين طرالاء خوفت عبد اللهم من رواحة تم من نعمانك نباشير طربت من نساعد ربي الله أمهم سعده من نباشير من نساعد ربي الله أمه انصاري طربت منه أم يعني ايابت بحديد طهل النعمان فقال احب دعوشي دعوشي دعوشي دعوشي دعوشي عسر ما إبت إلا ان نباشير من النساعد لبنيص ساناطل تحال Mini سنا يالتوماrendة لحتيج Giant وهك obno ولو قلتنا فيه الاخد او قلتنا فيني يا عجماد على الدول فقلنا علبن rito م�� عطيله mãe ساتفوا �صة والجانب ät Establish معام Ihnen يفضل في العدق لبالكي السال سبب انفس صلاحه إذا نلخله مشطاره نعن إذا فلنه سيوالي الله لنهم أظلمه وإن عدانه إن عدانه في مدينه إن الله لا يغيره بكم حتى يبنه في سنانه لكي يألم الله لبياطنه يبنه يواني نعنين أعنينه نعنى بكم حتى يبنه في مدينه في سنانه فهان عسيت الإنتر لكي حاكس يدوه في القرم وكم قمتع أهمه إلا إك المنذين راعدهم الله بأن صوره لذا قرننا برحمة الهماكنة الهماكنة مهرع وقردنا برحمة الهماكنة إلا إك المنذين راعدهم لتفاصمهم وعضى وصرهم عن الحق أصرهم عن سنان الحق وعرمها بصرهم عروية الحق الحق أبنه إك المنسمة وما يريدونه يقرنه لكي ما يرنه إلا إعليهم التي ما تنقومت في القرم وهناك الشهد فيها بأن الله عزده جمه قال ألا طرقين عن أصليل من وصولة وعرف فكاللمان الرحم جل في قولان حتى سنة المساعدة إنه مصرها مساعدة القبل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حتى سنة المساعدة أبقى أثمان أنه دي وعضو عمان ابن مولي وفي أصدقام سنة المساعدة عن 130 فقار سمعت هذا هين سلمان سلمان الفرسي رضي الله عنه وفي أصدقار 34 غيرا أنه زالفي الزون في البحر أو كما حدث يعني من الحديث تقدم الحلث في غير طريد الله عنه وتقدم واجاء من حلث عبي سعيد الخدري فأيضا من حلث سلمان الفرسي رضي الله عنه في حلث سلمان أنه قلعيش أزوني في البحر أرموا أرموا الطرام هذا في البحر حتى سنة المساعدة مساعدة مساعدة مساعدة اسمعين أبو سلمة تتبوذك المنقم وفي سنة ثلاثة معاشنومة حتى سنة المعطمة المعطمة المسلمان وقل لم يبتأر لم يبتأر أو لم يبتأر أو لم يبتأر وهي بمعنى محق أنه لم يدخل لم يعمل نفس لم يقدن نفس عمل صاليان وقال لي خليفة خليفة المخياد الوصف ريو وعامل النبس ريو وفي سنة 1944 حتى سنة مؤتمن وقل لم يبتأر يعني في بعض الواتك أنظر كل هذا البخاري يدكت الحول آج كلمة يبتأر أو يبتأر إنه بعض الواتقلي يبتأر إنه بعض الواتقلي يبتأر ولمعن واحد أنه لم يدخل لنفس عمل صاليان إنه الله زوجه فسره قتادة لم يدخل يعني قتادة فسر هذا الله بأنه لم يدخل لم يقدم لنفس عمل صاليان عند رب العالمي فهذا كما سمع نفس ما فيه من الفائد وهذا كله في إحبات صفة الكلامي لله عز زوجه التي دمدنا البخاري وعليه رحمة الله عليها ومزال يدندن ضيب نكف في إحبات الكلام رب عز زوجه ونقم مع الأمبيع وغيره يعني الباب السابط مهواء باب طول الله تعليل يريدون عيوب الدينه كلم الله لك الباب الغبت صفة الكلامه الباب اللذي سيأتي باب كلام رب عز زوجه يوم القيامة مع أمبيع وغيره إذا كان تكلم شبحانه وطعاله وأمر ونهى الطار للعب وهم في الدنيا وعيضًا يكلم أمبيع ويكلم المخلقين من غيره يغير الأمبيع يوم القيامة قد نعف عن دباب كلام رب عز زوجه يوم القيامة مع الأمبيع وغيره فب شغلنا كم عدول الله يهديه مصدر نعم نعم إتعاله يوم القيامة تعالي كمصد تعالي كمصد تعالي كمصد اعيه هو هو يعني اللي هي هو الآر الان عالم قد له رقل طيب وآخذ الثم وخام شدة الخوفة صرف تصرف الجبار وهو اللي من شدة ونحن دبنا أمام رب العالميد شكل ري تعالي كلمة كيف طفل لا كلنا نجباء فقارق وأذيل لو أمام رب العالميد ينشدة الخوف ينشدة الخوف وأنه يعني ظن أن الله سيؤذيب لأنه لم يعمل خيرا كمهارات في الحديث ولم يتقدم نفسه عامان صالح فأحثان الأولادة لكن أحثان الأولادة لكل لم يعمل عامان صالحة في نظر وهو يقلبوا إلى الله عزودة فمن شدة الخوف الرواق لتبنع كفة صرف إذا أحثان شيء إنه هو يحرق ويوزر فيهم عاصف نصف في البر ونصف البحن الله سبحانه وتعالى يعني ظن ظن من من شدة الخوف إن الله لن يجبع لا يجب مع إغام أو لا يجب مع حبوة طراب طيب فأمر الله وقال كون فكا فهنا هو شدة الخوف مثل ماذا نحن نتعمل مع الكريم الرحمن هو عزودة حنف كمه الصحين من أكبر رائع رائع دل عنا إنه لما خلق الفككبة في كتاب فعند فقل عشي عند النرحمة سبقت رضب الفوة غلبة إنه الآن رب العمل عملنا بالرحمن رجو من شدة الخوف أخطى فهل الكريم الرحمن يعملنا بالرحمن يعملنا بالعادق يعملنا بالرح فيقدم الرحمن على العاد سبحانه وتعالى لماذا لأنه لفعل من شدة الخوف وسأذكر مثال المثال الأول في أول الخلوطة أدى من إبليس أدى من إبليس أدى من إبليس أسلامه إبليس لعنا تل الله يعني هذا عصا لكن هذا عصا بالتزلم والتب وانام واذعصا وستكبر فهو في غرمن تثلم معنه عصا كما قال الله عزودة المثال الثاني حدث الذي نحفظ حدث الرجل صاحب إيش الناط الرجل يعني في الصحراء ونقل وعليها متاع وعليها سيابة وعلي أنا كل مملم نعم موجد ظلعي يأينا يكف مارأة في الصحراء معدى القصف نعم لأنا وخلاص الأيام اللي فهة نعم لأنا وخلاص الأيام اللي فهة نعم لأنا نعم الطيب نعم مستعبها نعم استيقاء وجده أمام من شدة الفرح من شدة الفرح بروجوعيها أخ فقل الله ما أنت عبدين وأنا رب والكريم عمله بهذا همي عمله رصع سمخ أخطأ من شدة الفرح يعني لأنا إنسان المثلان بشير بالحب خلاص الحمد لله وشعطه خارج الحب وفرحن فقل الله محمد يا رب مثلان أو الحمد لي يا رب مثلان فهما تصبق ويلا فردخ ل الحمد لله يا رب لك الحمد فرده لا تقرق الله ما أنت عبدين وأنا رب أخطأ من شدة الفرح فهنا هذا رجل أخطأ في الطصروف من شدة الفرح من شدة الفرح من شدة الفرح من شدة الفرح من شدة الفرح ففرنا فرنا إن الله لن يرم وفرنا لم يكن فرنا ساو إنما الروع بتمل لك خوف بتمل لك فقصرف فقصرف الجبناء وكلنا جبان وذليم وفكر أمام رب العالمي ونا تصرف تصرف يعني بهما غلب عليه الخوف خوف من رب خلص ليعذبني عذب اللي يعذب أحد من العالمي تبنز أفع ففروا إلا الله من فهم حسنا وقد أنا أفرر من الله لكن من أينا نفروا من أينا نفروا من الله ففروا إلا الله وليس من الله فهنا هو فعا فرنا إلا فعا وليس مني على عقيدة عقيدة أشياء الرغب والخوفي شهديد من المعسق ولذلك ذائماً نحن مقلش في حياتنا الدنيا نعمل الله بالخوف كن عندنا خوف من الله وعند المرض الراجاء يعني في حياة غالك لنبى الخوف لأنك لو جنبت فاني براجاء الله فرحي الله فرحي الله فرحي ياخد الترك لكم صل الله فرحي رحي يشرب استغفر الله معظيم الله فرحي يكول ريب الله فرحي نظغ لنبى الرجاء فوقع في الكباء والمبيتات لا في حياة الحياة جداً غالك لنبى الخوف لما هذا سأخذني رب بهذا سعزي بن ربك سنبى بهذا أبتأجتاني بهذا أبتأجتاني بهذا اخذنيه به اقلي لعبidis rift الماذا خاص فها lon باكل بصناخ فهان الزرون النصفهونه ونصفهونه وفيهم عاصفهه وقعيده وفقلص أنا كده السأر تحو أبتعد عن عذاب الله يعني هو فعاً وربي العالمين مقالة العرب العالمين يعلم أنه ولذلك قالوا أن تعالى شو يفروا يتعبه راياً والله هو أعلى إن الله يعلم إن الخوف والخشه والذي دفعه إلا غير خطاً يعني نشدت هو هو الخوف فعاً لفع إنه مثل نفسه رجل فاضل رجل لحترم جداً وعاً من شد ترعبه بلعاً نفس نفسه فعاً مرمعيه لكن هما قصد هواني قصد بخوف وبروق بفعاً هذا ولكن هم رمي يقصد هذا ولا يدي هذا ولا يحبها إجعالها مثلا مع الفارك طبع إنه هو خلاص تترعب أجنه وغلزل بجانبه وخوف فضنة بالذي فلاحن كريم سبحانه وتعالى عامله بكاربه وعاً رحمده لو عمله بالعامله بالعامله بالعادة في المتال آم وإلا جهنه لأن عامله بلعاً رحمده وعادة وعوى فضل في عيش ثنه هو ظل بلخوف جداً لضرى بتنخوف عبته إلا تصرف الخطأ إنه هو يا ظم إنه إلا وفعل هذا إن الله نن يستطعني أجمع فأمر به كن فكان أمه رب العالم لماذا فعلت هذا من خشيت كارة وهو رعاً فغفرة نعن الله في اليوم فهنا نقول في خال الحياة إنه غل لبوداني للخوف من الله وعند الموت إنه تراب الموت إنه المراض الشديد أو إنسان معض الناس يشعر بموته فعلاً قد لعيام من الموته وستشعر هذا القر إذا كان في غل لبجاني برجاء ولي ذلك من الحكمة إذا دخلت التلقين التلقين عند الموت كله إله الله كله إله هذا أهذا أسلد مالي لا لا إله إلا الله محمد رسول الله والدجاس بجوان لا إلا أستخفر الله العظمة ولا إله إلا الله هو إذا وفق لهم إنه بعض الناس عنيت ممكن تطلب كله إلا وفق لكم شهر آس آخره سببت أنت لا لا إذا إلا الله محمد رسول الله هو نفسه سيكونه يسرع اسمح كبه طب معكذا وكره أنا هنا تساوياً لا إله أمه للدعمال محمد رسول الله طرح! طرح! طرح! طرح ما ليس شبطاً أنت وكره ومشبطاً أنت وكره لا أنت آفه ركالامه إلا إلا إلا إلا ودفلك ولذلك علماء منا أختي منا علماء منا تنفق لفق لما حضرة وفق خبازورة رحنات الله تعلى عليهم ومن المسلمين في عصة سعوه خارح وكان أبحات من راز وحمد بنونسن بنورو فطع وضعني يفكرون هذا الحديث بالسند ويفكرون عنده في السند أنت حمد بنلعفف فقال الإمام وزرح الدفن إلا أن وصل من كان أفكر كلا مهلا إلا إلا إلا إلا الله دخل جنّاً وخرى لتبروح إلى ماركة أس الله نحسد لنا لكم أحدًا من المكرار وناخد لنا لكم بقية الصالح هذا عمانة عمانة وناخد لنا لكم بلاه إلا إلا الله وبشهد وشهدت في سنة الله نحسن لنا لكم بشهد كما تحول من عظيم عصيك ومن طاعتك أنت بلده نبيه جمتر ومن ليقين من تغلوم به عظيم مصرائب الدنياً الله نتعلى باسمان ونصر من قوة نماء حيثًا وجعله ولتمين وجعل فقرون على منطل منه منصرنا على منع هذا الله لا تجعل مصيبتنا في ديننا ولا تجعل الدنيا أكبرهم منه رائع ومنه النهر مصيرنا ضحمت كارح مرحمهم وصول الله بصلنا مغارك على سيد بإمكاننا أفرين مع هذه وصحبنا سيدنا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2026-07-09T06:01:10+00:00</dcterms:created>
  <dcterms:modified xsi:type="dcterms:W3CDTF">2026-07-09T06:01:10+00:00</dcterms:modified>
</cp:coreProperties>
</file>

<file path=docProps/custom.xml><?xml version="1.0" encoding="utf-8"?>
<Properties xmlns="http://schemas.openxmlformats.org/officeDocument/2006/custom-properties" xmlns:vt="http://schemas.openxmlformats.org/officeDocument/2006/docPropsVTypes"/>
</file>