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(34) لفضيلة الشيخ أبي حفص بن العربي الأثري.</w:t>
      </w:r>
    </w:p>
    <w:p>
      <w:pPr>
        <w:jc w:val="right"/>
        <w:spacing w:line="360" w:lineRule="auto"/>
      </w:pPr>
      <w:r>
        <w:rPr>
          <w:sz w:val="24"/>
          <w:szCs w:val="24"/>
          <w:rtl/>
        </w:rPr>
        <w:t xml:space="preserve">نحن تباه في بركة فينا الحمد لله ان حمده ونستعينه ونستوفر ونعود بالله تعالى من شهور كمي فوسينها من سيئات عماننا ميهد الله وفرى مدل الله ومن يوقل فرى هاديله واشهر على إله الله وحضبه لا شريك له واشهر أن محمد النعبه هو رسول يأيو الذين آمن تبوا الله حق تقاطه ولا تمنى إلا رأنت مستمني يأيو الناس تبوا بكم هذه خلقاكم من نفس واحدة وخلقا من سودها وبث من هما ردالا كثير ونساء والتبوا الله الذي تسألون به والبرحام إن الله كان عليكم رقيبة يأيو الذين آمنوا تبوا الله وقول قبل سديدة يستخلقكم عامالكم ويغفل لكم زنوبكم ومن يوتر الله ورسوله ففضفاز فوزن عظيمة أما بعد فإن أصدق الحديث كتاب الله تعالى وإن خير الهدي هديه محمد عليه الصلاة والسلام وإن شهر القمور محدثات وهلا وإن كل محدثة بداع وكل بداعة النضوذالة وكلضوذالة في النار ثم أما رعب أيها الكراميات والكرمت أسكر الله بإسناء المسنة للصفات العلاة أن يرزوقنا رياء من إن النافع والعمل الصالح وأن يحسن لنا ولاكم الفتام وأن تنليبنا وإياكم فيتنا ما ظار مواقل ثم أما بعد فنقم فياث الليلة الطيبة المباركة بعد صلاة عشاء يوم من جمع السادس من شهر كماد الآفرة سنت يحدى واربعين بعض الاربع مئة وعرف أن واصب الحديث والسلسين من شهر ينائر من السنة تلعيشين بعض الفين ومعنمت لسروحي والسلسين من مدالي سيشارحي كتاب التوحيب من صحيح الامام البخارية رحمة من الله وتعالى وطيب صلاة طالع رحمة الله وتعالى باب ذكر النبي صلى الله عليه وسلم ربات عربة باب ذكر النبي صلى الله عليه وسلم إن حدر يقول إنه ذكر النبي صلى الله عليه وسلم ربا وعز وجل إن النبي صلى الله عليه وسلم يأذكر الله ويأذكر الله أو أنه ذكره عن ربه يعني كأنه يأذكره أروا عنه شبحانه وتعالى وقطر دم هذا في كتاب خلطة افعالي الحبات بضغي ما كان النبي صلى الله عليه وسلم يأذكره ويأذكره ويأذكره ويأذكره ويأذروا عن رب العالمين شبحانه وتعالى الرسول علي سلام كان يربع عربة عز وجل وعندنا أحدث شريفة من كلام النبي صلى الله عليه وسلم والله من الله عز وجل وهناك أحدث قدسية الحديث القدسي يختلف عن القرآن الكريم أن القرآن الكريم يتعيد يتلف الصلاوات الحديث القدسيو لا يتلف الصلاوات الحديث القرآن الكريم معجس بلافظه ولا يتسأل يوروى بالمعض الحديث القدسي قد يوروى بالمعض القرآن الكريم الفاظه ومعني مرب العالمين شبحانه وتعالى الحديث القدسيو معناه مرب العالمين ولافظه من النبي صلى الله عليه وسلم وقد يكون نفه ومعناه أيضا من الله سبحانه لكن يأتي بعض الصحابة أو بعض الطابعين فاروه بالمعنة الفرط بين الحديث القدسي والحديث النباب كلاه مواقح وكلاه من انت العز وجل لكن كما كنا الحديث الشريف من انب النبي صلى الله عليه وسلم قد يكون بواحل من الله أو بالهام من الله أو بتلافظ من النبي صلى الله عليه وسلم مباشرة ويقرواه رب العالمين شبحانه فرسول علي السلام يروع للعز وجل والواحي وحيان وحن المتلوم وحن غير متلوم الواحي المتلوم هو القرآن الكريم والواحي غير متلوم هو تحديث الذي ذكرها النبي صلى الله عليه وسلم سوف يقلفيها على الوقت الاستة سبحانه أو يتكلموا بها مواشرة عليها الصلاة والسلام سؤال هل يوجد أخاديث قدسي والبالر صحيحة التي جبتنا بعض الناس قلياً سبوه سكره قلياً سبو للعز وجل أخاديث على الاسان النبي صلى الله عليه وسلم هل يوجد في القرآن شيء غير صحيح كلم هذا خارج قيضا لنحديث القدسية تدرواها مقل كذبين وأكثر أخاديثا وأنسيوا إلى الله عز وجل عبده ملكذاات تكن عبد ربنين تقلوا لشيء كم فايقول كما قلوا بمعز وجل نقلوا بمعز وجل لكن مودعا على الاسان النبي صلى الله عليه وسلم عرب العزة في سبحانه لذا أيضا فا فالنبي صلى الله عليه وسلم يظهرنا ربه وياروا العرب في سبحانه وتعال فما صحب السنة إلى رسول الله نسوا عز وجل فهو يقل هذا قدس قدسي ويقل في قال رسول الله صلى الله عليه وسلم أو فيما ياروا عربه عز وجل هذا يسمى بالحديث القدسي لأن ميوم سبو إلى رب الايزة سبحانه وإن كان القلوب وحياً من عند العز وجل لكن تفرق كما أن القوان وح وكما أن السلنا توح إلا أن هناك وحياً يطلف الصلاوات ما يبيز مثلا الله أكبر عوذ بالله من الشيطان رجل بسم الله رحنا رحيم إلا أن العباره باللياد وإن ما لكل مرئ مانا ما يجب بطلب الصلاة إذا ك عبد هذا بطلب الصلاة لأن هذا لا يتعبد به في سلاوات لكن بسم الله الرحبان الرحب أرحمد لله رب العالمين أو رحبان الرحيم صلى الله عليه وسلم فهنا وحياً يتعبد لله في الصلاوات وحياً يتعبد به في سلاوات وحياً ينواجز بلافضة ومعناة ومظمهات وحياً يتوسع فيه رحمة المرابل العالمين سبحانه إنه هو يتوسع في الله بمعنا إنه هل يتوسع ويتو أحدث بالمعناة نعم يا روز رويتو واحدث بالمعناة لمن لمن كارة عالي من بالنغة وبيناة تحيل المعاني لكن القرآن هل يتوسع إنه بالمعسلة طار الله الزوجل في ممعناه يدى لا يتوسع إذن الحديث القدسي والحديث الشييف وعخ لكنه واحده ويومترو واحده وحم هايومترو يعني واحد يومترو فهنا سياثكم مجموعة من أحدث التي يعني فيها أنها مرفوعكم إلى رب العالمينة صبحانه وتعالي حدثني محمد المعقد الرحيم حبه يحيّة أن تردّده البسس المنقطة بسعيكة حما المعقد الرحيم منقطة بسعيكة لماذا مذكر بسعيكة هم تلسعيك تلسعيك ماذا تفعني تهمت المكلة محولة هذا كنت إذا مسلن ألف عاديش يحفظه ميهت حديث يحفظه فلوقت بسعيك يحيّة لكالنا ميهتنا سهل عادة أحدث حديث طيّّة وعفاظه حيّة لك الصعيقة التي تنزل على أي أمه محمد إن عقد الرحيم أبو يحيّل بردريوب الساس توفي سنة 50 و50 و8 يعني بالغرض للهذا توفيّة أبل البخريب كم بسنة واحد بسنة واحد من شوخ البخاري رحمه الله تعالى وتيّب الله أو سرار لمن تم دم إه الاني هست Morning ايه ال ايه ال ايه الواهن مسبتار خمسي لم صعب أنزي المشعى الله يعني كان حافظ الكبير صحر لا يفكر البخارية لكن يحن لقبو صعق لماذا رجل يحنه حيو ظهجيه حيو ظهجيه مجرد ردما ينظر في الأحديث وهذا من تقوىهم ومن ورعيه يعني لكرا في طرجمة فإنه كان يضع يضعه على الصفح حتى إذا نظر حفظ صحيه والتقوى الله يعني مقم الله بأناقيا ما يوجد فيها إليه يوم أنت مشاخل الدنيا من هم أنت التبروط سوه وحتى الطعن في الثوات ولكن كان بأناقيا فكان حوظم وعليكم سمه حوظه عديب كأنه مسجل إيشي قال حدثنا أبوزيه سعيد المرابيه أنه ربيه البصريه توفي سنة أحد عشر مائةين نوعاً البخاريه وهذا أقبو شخص من البخاريه سعيد ابن ربيه أنه ربيه أبوزيه توفي سنة أحد عشر مائةين يعني تتلم الزعليه البخاريه ومات وعمه البخاريه خرصة عشر عامه قال حدثنا شعبه من حدجات قبل بصطان العدك يأمير المغليف الحديث توفي سنة 60 نوعاً أقضاده ابن اللي عام الصدوس الرغل هذا هو نتأعمه وكان بالأحفظ خرط الله سبحان الله يعني قد يعوض إنتمه ما من إنسان يبتلا بيدي محن في بدني إلا وعوضوا الله بغيره وهما من محنة إلا وعودت فامه وما يأخذ الله الزوجل شيئًا إلا وعوض عبده بغيره يعني رب الرقام فيصير من أحفظ قرط الله لحديث النبي صلاسة وصبح إمام من أي مدسين قد يدى لني عام الصيوس توفي سنة 17 منه عن أسر ردي الله عن أسد نمال أبو حمزة الأنصاريو خادب النبي صلاسة أم هذا معشر سنوات توفي سنة 33% عمين 33% طالقومو وكسرغوا لادو وكسرغوا لادو وكسرغوا لادو قلتنا قبل رقرين يعني تكراروا العلم لاحرى دفع إنه بيصع صلاسة اللي بحط الناس بعد النسين ده وتشدت شدت في أمور لدائعي لها وكرابوا إنه بيصع صلاسة اللي باركة تنعى كبيره اللي بحضل لشرب القد يتأخصر مبعض القمور اللي تخلف السمن بعد النسين ده تشدت شدت شدت هذي إذا لم تهذب بكترب السمنة ورحمة رسول الله صلى الله عليه وسلم لدي كان عليها يشك عليها أن تنقطع فيه فيه يعني يضيف من تفرة تشده للذي وفيه فلا تشدت لدراجت مخلفة النبيص صلى الله عليه وسلم لدراجت مخلفة ي família صلى الله عليه Oscam فهial اللي اللي اللي اللي اللي اللي اللي اللي اللي اللي اللي اللي want دعل علي أنس تيجي بنفلن أن تقول إنسان أس下來 واصالت في رسكك مخذنا السفة دي تعد التبيّل أو اسل الله �� البطارية منطال عموه وحسن عمله طبسها ترسقه يعني ترقه بالدنيا لا رساء سلم دع لأناس بالدنج اللهم اعترهم وكثير مانا صار ببراكة تدعوة النبي صحصنة تخطى البيعنسة وببراكة تدعوة النبي صحصنة الصارة من أبسر الأنصار مانا وبدعوة ببراكة تدعوة النبي صحصنة دفن من ابلاديه لصور ببinar كما أخبرتوا لطهقة قميسة رضي الله وعما عرضه فأنا لن دعوة لك بسعة الرسق وطولوا العمر وحسن العمل فأنا ما حنافت الكتاب اصدر دعوة لك بحسنul خاطمة فنقرفت الكتاب اصدر دعوة لك بخيره الأخرى فما خلافت الكتاب اصدر دعوة لك بخيره يدنيها ولا أن كتاب اصدر لتروسه. إذا لادعه يجب تشكده. الله يتواصل سنفك الخيرات المنين. ناس الأفاضة تواصل سنفك الخير. الله يشفه لان. نبتك لان النراب والسعن على فارزاتنا. في ضد شوية. في شد شوية. بعض نزيئي شبتك. كيف رأس قبيات الله. النراب والسقبيات. لا لكن الدعاء. نذا لو قلت أسأل الله يسألك في رسقي. يوملك لك في أهل كوملك ولدي. كون رخص ندا ولك أخيطة. من تجمع طبينا خيرا الدنيا والأخيطة. لماذا تشدين؟ في ما لم يشد فيه سيئة الخارطسة. موضع رحبسنا. في نسئاته مهمة الدنيا. وهي القصة والعديدان في فهم والتعامة مع عاكد الوصولة. ولا قصد ولعت دائل الله في منه جرسول الدنيا السواصر. يعني ما خلن؟ سيئة بعض نسئة الموصطية الإسلام. وصطية الإسلام التي كان عليها من سيئة الخارطسة والعرسك. ما يوجد وصطية الإسلام إلى ما كان عليها سيئة الخارطسة والعسلنا. ومخالفة إما تتريد إلى التشدد وإما تتريد إلى التسيئة. وكلابما ذميم. فالتصب ولئتدال والواصطية هي منه جمان رسول الله اسمع صلاة والصحابة الكلمة. فأنا سراد الله عنه دعنا بيو سمع صلاة بطول الأمور. وكثرة الأولاد وكثرة الماء. فأنت لو دعو لأحد الخواني. بطول الأمور في على خمام. أو بسئعة الرزق. بسئعة الرزق يعمل. أمما مخصة في أيامنا. إذا كان معمل مرة الصلاح للعبد الصلاح. إذا كان الرجل خير فاضلا. فسئة يستعمل في الخارج. سيستعمل في الخارج. لن يتجل إلى المسابه. لن يتجل إلى الخمور به. لن يتجل إلى الصدع عن سبيل الله به. بين لعلىهم يكفل الدعات إلى الله. لعلىهم يكفل إليتان. لعلىهم يساعد أو بعض المسابه. أو بعض ضور العلم. لعلىهم يمسح على جبيه الفقراء المساكين. ولم ينسكات معه. فمثل هذا الاداء للتشديد. الدعاء بسئعة الرزق. أو بطول الأمر. مع حسل الحدن لا ينافج. لنهجة رسول الله عليه وسلم. على النبي صلى الله عليه وسلم. يا روية عن ربه عز وجهر. ماذا قال ايش؟ يا روية عن ربه عز وجه المباشرة. قل إذا تقرب العبد إليه شبراً. تقرب إليه دراً. نحن نتعمل مع أرحم الرحيم. إذا هم العبد بحسنة. ولم يعملها. قل الله عز وجهر الذي يكتبه هل هو عز وجهر. وإن عاملها اكتوى بعشره. وإن هم بسئئة لا تكتب عليها. وإن عاملها كتب سيئة. هذا يخليف ايش إلى عز وجهر. إلى عز وجهر من عز وجهر. أخذ سيارة أو أخذ مصطلة. وزهر بزني. ولكن مدد الزنية ماتد. أو مليول. أو أي عافل عافلة. هذا عز وجهر. هذا يفتل عليها. لكن لا يفتل عليها الزنة. لكن لا يفتل عليها معصوية. لما تلقنا عز وجهر. لكن هم خفط. إنها إذا ترق فقط لشيء. وإذا ترقى لله حسى. وإذا فعا سيئة. أما الحسنة. أنظل الكرم الكريم سبحانه. فعاً تلمت قررته إلى الله يثرحاً. وهو غراني عنه. يأيها الناس أنتم الفقراء إلى الله. والله هو غراني الحبات. منف الخرط جميعاً من ظخلق الله هذا إلى طيام السعاء. سوا كان من فيرة الناس من الأنبياء المسلم أو من الشرار الناس من الفرعينة والنماردة. والهوى الثانات القوارين. من هؤلاء من هؤلاء. سوا كان في العونا أو نمرود. نمرود أو من قرون أو من هران. سوا من هؤلاء هذا. من الذي يستمع العرب العالمين. نأخذ. فقول للمخاطي فقلوا إلى الله ذلك. لهم أعذلك أن تتقرب الشرر و سبحانه تتقرب إلىك بالضواقف. أنظر لترى مفكريم. يعني أحد الاخوة. طب لتقبل سعاتي. يقول أن يعمل استخفرسة. أن يأستخفر ربي. أشعر بثقة. و تنعم. لو دا ومتعل استخفارك. وهو الأجراء فيه. العامة وقليل. والأجراء فيه. يعني أنت إليه. مثل أن أسأولهم نفسي بأن أفضل استخفر الله. أتمنى. تعالي. تجد بعض المشارك. تجد النسيان. تجد الشيطان يجغيلك. بأي المشارك. إذا كانتها ولا يجب يعطى بالخشوة التدابق. أن يقول استخفر الله. و لم يجبون. هذا أقول. كله هذا لماذ. لعيزة مشأني. ذكر الله الزوجر. و لعيزة للأجر. كله العمل معايزة للأجر. فرابل عالمين سبحانه لا يعملنا. بالميارة. النمي عملنا بالكرم. لو عاملنا سبحانه وتعالى بالعارة لها إلا كنا. لعاملنا بالعادة لها إلا كنا. و تكرتم ان قبله في هذا المدلس الكريم المباركة. العبد المؤمن الذي فعل السيئات فيها. يلقل لها. على فراني في البخالي يلقل عليها. كده في سيطرة. أي فر يتسكر يوم كلا. فعالتك لا لا لا يعب ببالعب. حتى يغظن أنه قدهلك. قد لسطرته عليك في الدنيا. وليومان. أسئل الله يسترعني في الدنيا. ونأفر بمنه وكره ممده. ونأفر لنا ورقم بمنه وكره ممده. قرب الكريم وغديننا عننا. لكن نحن نحتاج ونحتاج إلينا. نحن نحتاج أن نتقرب إليجه. فإن تقربنا إليه وصبقنا. الأجراء ضغف. ماسلل الذين يفقون عمالان في سبيلين كباشة ليجه. حبدا. أن بدت. سبعة سنابن. انتبن. الحبة بكام. سبعة سنابن. في كل سنبولة. يتحبوا الله يلقاء في المرشوة الله وسعن. الحاسى نتبع أشرة مثل إلا سبعي بغبد. يا لحمة الله. يعني. الواحد منها صدخ بالبيجلي. جنة. يظل ربط. يربي في لب. ويفخمنا حتى يصر مسلد. والنبي وصنسلة تملعنا تلسبا خائش غيرهم لا تلفده تنطالك فنينييني أو عشين رنايهم خرجت عشرة وقفت لنفسك عشرة خرجت نصف مالك هذا عند الله عظيم هذا عند الله عظيم فإذا تقرر ببني إذا تقرر بالعبد مني شبرا تقرر ببني زراء اذا تقرر ببني زراء التقرر ابقيمنها اذا تربي لذهب سبحانها وتعالى فقاكم العمودكم وقلilantro القرارات comعwegنا ولقد عملت معظم عارح مرحبين سبحانها راتعالى الحسنة cheeks عمثالية إذا سبء مئدو翼 يزادت سور من Thus înt décعم وبارك الله لك في الى انصاره يعدى سبيماء الدنيا تبند ربت في عشر إذا نسبع عانه طبت صدقته مئة إذا نسبعين أنه انظر اللي قرى محقرين سبحانه وتهال وغنون عنه وغنون عنه لا نهي عقيده وسوانة تسير ما يفعو الله بعضا بتنشطرتم على تعالى وعذلك أنا رئيت رئيب الطديمة كل ما طلب في الجامعة ذهب نمر رالي الميجب للمققطة انه رح ل فنصرتم فقط الجامة سبحام الله أنظر على نهر الميلي شرية ميث لشرية ميث للميث للمعلم البيضاء هذا في السجات هذا في السجاد خط أنظر على الزلاة بساطة الكبيرة مثل ألبيت الكبريت قلت إله إما بقاء طب ولزن مزينة في الدوج وعلى الغارة تبنس عطقلين من سنارة تبنس عطب السماع الدنيا طب لو صعبنا إلا السماع السماع السابعة لأن ما في مدتهم خلاث ما في مدتظربها أولى أولى ويعني أشبه بالمعادة معد النام إنه ملوان أنت عبازكت في الدوج في القفة في الطعرة في الطعرة أولى أولى أنت في الطعرة ما ترشه طرى المدونة الكبيرة وأتعيش إذا كانت قبل أن تقلق إلى أعلى طرى المدونة الكبيرة مثل كالقائرة كالريوفكة فربالك إلا صعبت صعبت ما تبنى أنظر من العالمين سبحانه وتعالى يعني واسعال هذا وما عزالك يضوع والله والله إفلمه يشعر والله واسعني سبحانه وتعالى فربك الكريم رحمي وعملنا بالرحلان ورحمده بسعط كل شيء لكن نعمل احتاج إليه أن نقبل عليه سبحانه وتعالى معه إنه عننا وخقرنا إليه لعمل الذين نحتاج إليه سبحانه في كل نفس وهو الغنوى عننا شبحانه وتعالى وما عزالك إذا تقرب العبد إليه سبحانه تقرب إليه سبحانه وإذا تقرب إليه إليه سبحانه تقرب إليه سبحانه وإذا اتاني مشيء اتيته وهو هله يعني الهروالة معنا الصرا إذا اقتبادت على ربك كالذي يمشي الله زوات الليوب بالعليك بالنعم والحسناء والرحمة كالذي مصرعة محرول سبحانه وتعالى يأتي اتيته وهو هرولة سعى سبحانه وتعالى إما النقول الحسناء والرحمة وإما النقول بصفة التاليوب بجلال الله سبحانه وتعالى كبيريئة فنحن في أمس الحاجة إلا التقرب بالتالي والنتقرب منه سبحانه وتعالى أعلى أشد ببعوتنا ملا ماتقربك حدثنا مصربة نسأ الله العفير حدثنا مصربة وذنوصرها أبو إنه مصربة أبو الحسناء بصري قال فيه إبام وحماده مصربة مكسنة طوفية سنت سماني وحشنوية نعم كلنا شرحنا أبام إنه سنة خلف حاولة عن يحيا يحب نسألة القطار إما مفحل الكبير ونسأيت عن التيمي التيميه هنا وسليمان المطرخان أبو معتبك يحب نسأل توفية سنة سماني نتسألما وسليمان المطرخان التيميه توفية سنة ثلاث مورة عينومي أبو معتبك أنا سنمنك رضوع عن أبيه رضوع عن صحاب عن صحاب صحاب عن صحاب قال ربما ذكر النبي صلى الله عليه وسلم قال إذا تقرب العبد إلي شبرا تقربت منه ذراع إلي تقرب إلي ذراع تقربت منه ذراع أو أبوع وقال بقى تمب وأتمر بنسليمان إبن ترخان أبو محمد طوفية سنة ثلاثة و سماني نوميها سماء قبي أين بشيtı أن نعلم لا معلم Shelley مسابلة المال نعلم المال نعلم تنشع محolic ايش ت öyle قال حدثاً محمد النسيئة محمد النسيئة في التبين الثنان واحد يروع أبه ريوه وهو الدمحيه مرهة أبه الحالس مدليجه واحد يروع أبه مؤمنه بوال الهانيش وهو ريوع أبه ريوه ريوه ومن ألتو محيجه قال سمعت أبه ريو رطي الله عنه عن النبي صلى الله عليه وسلم يروية عرر بكم حسوجه قاد لكل عمل كفاره والصمولي وأنا أجزبه حديث الصيام لي كل وعمل بن أدى مله حديث ريوه لكل عمل كفار وصيام لي إن الصيام لواجل الله سبحانه تعالى وهو ليباده التي لا ريئ فيه لأن العب لماذا سيفعله سيو ريو كل عن صائح ونصيح لكن محمد كان يفتره يمكن يفتر فوق خلاصة مدرسة خلاصة بين العبد ورمج والصمولي وأنا أجزبه ولا أقوله في فم الصائحي أطيبه إن الله من رحمسك تغيو روعيح تغيو روعيح تغيو روعيحة الفم بسبب الجفاغ في اللذي ما يدى الطعام رشارات و يدف و يدى طعيطة تغيو روعيحة الفمي هذا التغيو اللذي في بعض القطة الإنسانيها قد قد هذا الاقس من يعامل والحكس من أن يبقى مiese الناها و الماء هذا الأبد كل حيث في المجل هذا علينا وانساني هكذا وهو عمل القطة الماجوام clique eat something يمكنك لزاحت هذا ما اطرق الهمادد السوضاء هذا التي من المسكد الهمادد الشرب يضعون هذه ورأحطان الخليات ليس مسكد مسكد مسكد مسكد لكن المسكد الحقيق يغلد ورأحطه تدس في سيار نفسه كل سنة سنة ورأحطان المسكد المسكد ورأحطان المسكد ورأحطان المسكد ورأحطان المسكد ورأحطان المسكد ورأحطان المسكد ورأحطان المسكد ورأحطان المسكد ورأحطان المسكد ورأحطان المسكد ورأحطان المسكد ورأحطان المسكد ورأحطان المسكد المسكد فالمسكد أرضه وهو هذا التغيير الرئي الذي نشعر به في أغناء الصيام أطفى وإن الله من رحب السك لما هذا لأنه التغيير الطاح الطغيير الطاح شخم المسكد من ضغة أرضه يعني أعظم بقع في الأرض الحرب المكلم الكربة مشرف وأعظم بناء على وجه الأرض إكعب إلكعب لو زالت حجرًا حجرًا أهم أنضل من إيج من إرغط الدنيا مسكد من معبط فالمسكد من خريمنا على ربي الطائع رجل أمين أنه يطلب الله الرسول فالأيك مع اللذين أنه أنعم الله عريض من النميين والصدود دين وشعلي يصلح محسنة إكغرفين فالمسكد من الطاح طاحته لا أنه قضرًا إنه الله في حر الطاحة يمكن تتبزز رؤية حدثني خارب السوق واسوق دائز حتى بعد العصن خلفة لما هذا مشرف أي لأنه ميقر من أنجع وتتمضمت ما زالت بعض الواقع هذا رقح التي أنت تتقسس بالها يأنها بسامل التعام يأفضل إنظلون بالإنسط رأيت كيف نتعامل مع رب من كريب الرحيم يعني واحد منها يجب بعض العصف ويسواب ويتمضم ويستفتي وألية رسنا استغني من السواب بعض عمام ويستفتيسنا استغني من بعض العليج ومعضلك الرأيحة ينطاء أثور من همه مدفع هذه رأيحة الصياة رأيحة الطع وإن كانت إنك أنت أنت يا اللذي أنه ينفيك أنت قد تتبسس منها شعن يسيرا هي عند ربك سبحانه وتعالت أفضل وأكرة وأتلوم رحيمسك لأنها رأينا أداد منها ينتعى لتعرف قضرة الطاعة يعند رب العالمين وتعرف قضرة المستم الطاعة إن رب العالمين أسواح حتى فنحفس المرمب للحارث الأسديم نمريو توفسي سنة 5 سنو عشياء نحتي قلها حتى فنشوفى وينحق العام قتاد للي عام حاة حاة تحول السنة وقلت مرارة البخاريو قصة ومشديم فصة البخاريو قصة وإتلميذيو فصة فصن و التنعشيخه أذكبيك وقال لي خليفه وقال لي أحده إما أنها بالمعن يعني إما أنها بالمعن أو أنه يكون موكوفا أو أنه في خال المزاقاء ما دلس الشيخ يعلم لا تحديث كذا تحديث كذا يتزاقر بعضهم بعضهم خليفة بنخيارة الأسفر أبو عمر لقب شباب توفي سنة 40 منه هذا رجل المشيخ البخارية رحنا الله له تاريخ تاريخ خليف قال حتى نازيد النزراء القصرية أبو معاوية كان يُلقى برحانة البصر توفي سنة 30 و 80 يُلقى برحانة البصر عن سعيد سعيد ابن أبي عروبة أبو الناس الذي يشكر يمولى عن قتادة توفي سنة 57 وبعن قتادة قتادة بن العامة وسعيد بن أبي عروبة من أوصف الناس في قتادة سعيد وهي شام وخشابة شوابة من الحداء يشعرون أبي عدلاء دسوس عدب من أبي عروبة عدلاء بن أبي عالية ريحي توفي سنة 30 و 30 عالبن عبن سر رضي الله عامة اللي سعيد بن أبي عروبة أبو الناس الذي يشكر يمولى عالبن عبن سيبن عبن سيبن عبن سيبن عبن سيبن عبن سيبن Shenamed خبرم هوكاهرتوثي Bombet ثانية 1 Maisihi عالبن عبن سيبن عبن رضي الله عقنا الذي يسوا عالبن إتكون إنه إما أن أن أن أي عضنا كل ذلك وإما أنه لا ينبلعنا كل إن النبي صلى الله عليه وسلم أفضل من ينسلمات. فإن كان الواحد من النهات وصقول المحدة لماذا لأن هذا نبي. اما إذا كان النبي صلى الله عليه وسلم فقبل أن يوحي ليه أنه سيد الخرط عليه الصوت والسنة. يعني انقولنا بظاهر الحديث لا يبدو لا يبقى لعب ان في بعض الوقت لا تفضلوني النبي صلى الله عليه وسلم. ان أخذنا بظاهر اللوان روايه ان يقول انهو بو المقصد ان ان العبد اللذية تكلم فهذا ظاه ان لا يتسأنا فضل عن فسنة على أبيئة. وإن كان المقصد النبي صلى الله عليه وسلم فهذا قبل أن يعرف انهو خاطمهم وصيدهم عليه الصوت والسنة. وإذا كان الكلابه يؤدي الى خلافين بين الناس فإذا كان هذا الكلام ليبان عليها تقاط فمن بدل خبره. يعني مثلا. الصحاب لما ضرى بالحبر الذي قال والذي استطفى منزي المسع للباشر والذي استطفى محمد عن البشر حدث معاديث. فالإمان الشاتب يوفي في المفتطية الكلاميش. وكل كلامي لا ينبني عليها عمل فالخلو فيه باطره. وكلو وكلامي لا ينبني عليها عمل فالخلو في باطر. والمراد بالعمل عمل القلب وعمل الهرح. يعني نظر نخود في كنام لاقيمة لهم. ما ينثر. يعني تلماذا لي أثر على عقيداته. لكن نعم. نحن نعتبر ان النبي صلى الله عليه وسلم. وقفضلوا خلق خرس التهيلي. منطالكم. ما نقليس نطن أذر ونطناء قش في المسدى هذه القضية التي قد توري الشحنة والدقضة. وكلو كلامي لا ينبن عليها عمل فالخلو فيه باطره. ماذا لم يفكذ ماذا لأنه انسان دخر علينا الآن. وبداية تجاد في عصمون صافي كلبق الصحاب الكافي في اين مكان صحاب الكافي ولمع وملاهنه كلبق. ما يفكر المكلام ورحم الله الشعبية لما المسالة المكانه وقال مسلم مرأة بليس وهذا كورش للمحضر الله لا محضر والمحضر لعنة الله ليس وعلى زوجته بليس أرسل محضر لا محضر لنا خضرهم لا نحن لا نحن لا نسلح يعمون هذا موضل قديم يعني بعض الناس يستفلس الحجيبًا موخات لبنسليم عن البلفي له تفسير قلوفيه كل شيء للتفسيج جنسة والرسبحانه والإنسان إذا طوضع إذا من طوضع إلا رفع حق والإنسان إذا طرفع بالعين يظلمه الله فهي يعني هو شلحة تعمل طوضع بالإنعو من الموظر نعمل كبش فإلا ميلس التبيئة لا م Oklahoma إ stereo ما تأضع معروب العالمي فما بينمه قال قالوا Butterسانون عام دوس accepts ция ائيция احساس معرو Youtuber فيليهم الله عبد من إبادية سنسؤالاً يردعه قال اين انا معاً نملا؟ فبوهيد اين انا أم انت؟ انت لذي بدات؟ سلطة؟ فوق كل تقل من عالم لما ذا تقول سلوني عمدون الرجل سلوني في ما أفهم؟ كتك لن تنكب يا أخوة لو سألتوني في ما وحسن أنا سنكب ثلم نحرت نحرت لكن تداد الإيمة والأحطة اين انا معاً لن نبوت؟ وفوقا كل ذئي انا عالم فتعدد مع رب العالمين أشبحانه لتعالى أس الله نوزقنا اليكم هذا المدب حتى سنأحمد المقابيس ريج قبول عفر أن نحشانك توفيا سنطار بأنا مئة طلق أخبرنا شباح شبابة مصوار المدعيني وطوفيا سنطخن سنماتي طلع الدفن شعور شعور الدنيا كبلا عالم عاوية تبني قره المزيني معاوية تبني قره ابني ينسقره يرس طوفيا سنغ ثلاث عشواني عن عبد الله بمغفل المزيني مزيني عن مزيني قابلت مزيني صحاب جليه أو عبد رحمن طوفيا سنسبان وخبسين ومئة أسبى سنسبان وخبسين أقل الله من مغفل قال رأيك رسول الله صلى الله عليه وسلم يوم الفتح على نابة الله يقره وشورة الفتح أو من صورة الفتح قال فرجع فير قال ثم قرأ معاوية بيحك الترأة من مغفل وقال للمليد أن يرتمع الناس عليكم لرجعبكم لرجعب من مغفل يحك النبي صلى الله عليه وسلم فقلت رمعاوية كيف كانت ترقل صلى الله عليه وسلم بسبب إتناقم تدعل هزة إتناقل أنت تمشي تدعل الحروف تخرج فيها تقرور ترابل إت الحروف تبنشه دون إن فتحنا إن فتحنا لك من اللذي فتحرب على منصبح فالنبي صلى الله عليه وسلم يقرأ مع الحق الله يهدل في رلا قال مبقال في هذا القديث إجازة القرعة في الترجية والحال الملالثيزة إلى الملوبة بحسن الصوت بلالحن هنا ليس بمعنى المقمات وكذا لحن بمعنى بمعنى تحسين الصوت بمعنى إن إن سن يتخشع في الصلاة دون يعمال يخوانين وغفر الله وغفر وسألتك كثيرا منهم خصة في الأزة بعض يخوانين يؤذي المدع عنده فرد أكثر من عشر خركات هل تعلمون يعني إطالف الحركات أكثر من سيتي وكلان طبي ماذا تمدى أكثر من عشرها يضح أشهر ألا أشهد سبحان الله حي على الصلاة لماذا إيه إيه إيه إيه إيه إيه إيه إيه إيه يعني مثلا تحسين الصوت وتتميل ليس أن تأتي بيعلى مقامد مسيطية وتجعلها هذا خطأ لشكل غير لأن حتى ممن إنسان إلا وله مقام في الصوت فلقر الله عز وجلع عشر حتى لا يشكين لكن أن تجعلها على مقامد المسيقى وتقطئ وترتيب أوضا فلقلام كان في غاية الخطورة وما كان عليه سلمة ما كان عليه سلمة وطنو عاوية للبرض لو لأيه تنقع الناس يشئي لأن القرعة بترجع تجمع نفس الناس إلى الاصراء وتستميل وهذا لك حتى لتكات تصبر على استماء التركئ المشوب بناثة الحدمة المائمينة عند المهيمة إن كان عندكم يتصل لحول المهمينة وفي طولها بمد الصهمسة رصوت دلالة إنه صلى صلى الله عليه وسلم وفي طولها إنه من الناس سبحان الله لدينا أبل من لأشكل يودة قراء يعني لزونة الكروب حسن لكن من الناس اللذين خطح الله بقرأة من كله بلسماع القرآن يشعر محمد سندك المشارع علي الرحمن قالون هذا سبحان الله في الطرعات تشع بلاثة وبعض للسورة بشكلتي يطرع الشفر برحمن الله بدبيديه وعمل المنشارة هذا مدراسة الوطناء والتخشفر صوف المردتة أو فمجمد استشعر استشعر لزشة القرآن والحياة معكم أسلم معكم أب أنا قلت قول يودة كثير لكن أنا أتكلم على مثل حي من يود يؤيع من أثر في مليين من الناس ومن النكات ومن النكات التي تظكرة نصلى الله عليه بعض الشباب التي لذلك من تعلم يضلنا نحرف كان يودة إلا قبل يعني قبل نحب إنسان حونا لما عنا شاك في مص عنا شاك من التشد من التشد وكما قول شخنها الله يرحم شخن حمض صحوة من دقمور الدين رسم عمي لما عطن صرسون كان يقول فيك وأزم عنا شاك من السجون والمعتقلت والتشاك وفيكور تكخي ريو أحسن الله تكفر وليد و تكون مصمونا و مصمجنعة المسلمي فيكور التكفيري وليد أسلمة إلا تنظيم الملغو من شاء الله علي أجعل خوطبًا أو محضرة حن هذا التنظيم الملغو من الموضوع الحالة أنسمى بتنظيم الدولة بسلمية من أعرق الشهة تنظيم المخابرة مسمى بدعش دعش دعش دع دولة أليف بسلم لأين الأرى الشيشة هذا التنظيم ملغو أخبة ستنظيم التنظيم موضوع و جنان يعني أن أخبت ما كنت أعلم كثيرا حتى بدأت رطالع يعني من كلامهم مهم ولا التحاول في تكفير الناس جميع يعني ما يفرقو تكفير للناس كافة فكانت تكفر تكفير الهدوة التي كات الثسة شكري أعمى المستفت المثال قد هنا عند رب العالمين وأفضاء إلى ما قدنا كانوا يكفرون ما ليس على من هجي ولا طريق ومن لم يبتبله دعونا ما يتواقف اللهم استمال كافة إلا الشخص المدشان علينا رحمة الله حتى رحمة الله اللذي يطلق القراب هذه الكيفية ليو كذلك لكل كافيرا سبحان الله هذا من النكات العجيبة يعني هذا الرجل الذي يطلق القراب هذا هو شول لم يكن كافيرا أفضل علينا إنعو علينا علينا رحمة الله الحسبحان الله تستشعر لفة لفة وأنت تستمع لعذا القرآن لعذا القرآن فانبالك إذا رتقينا للصحابة حبالك إذا سميعنا أسأل الله لا حريمنا ويطل من سماعتي لابة القرآن من النبيس عصدنا ومن سماعي كلام رب العالمين يوم القناة وان يوم التعريكم بذلك وبرحمة الله سبحان الله باب ما يتوز من تفسير التوراضي وغيرها من قبل الله بالعربية لقبل الله تعمف الفكة بالتوراضي فتلوها من تنصادك الآن التوراضي تباد بالعبر عليها لأبريه حسنا هل يتوزئ النفس لها بالنوفة العربية وهل يتوز النفس من العالية القرآن لأعياد بالوغطيه ترجمه لا ترجمه ترجمه باب ما يتوز من تفسير التوراضي وغيرها من قبل الله بالعربية وغيرها بالعربية وغيرها لقبل الله تعالى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وغيرها تترجب معنا ولي ذلك الذين ذاهو يترجمون القرآن بلافظه أخطاء هنا نباس لكم أنتم نباس لهم بانطللك ما يسرح ما يسرح ان يترجم كل بانطللك ونطلق وقال بنعب باس رضي الله عنهم أخبارني أبو سوفيان المحوة أبن أمية أبن عبد الشمس أبن من أبن من بعد عبد الشمس أبن من مدر أبن عبد من مدر التقم عن بيس ورسالة في من في عبد مني نحمت أبن عبد الله نحمت المطلب أبن من حاشة أبن عبد مني فأبن محرب صحر المغمية صحر المغمية أبن عبد الشمس أبن عبد مني وقال أن عبد الشمس المولد كانت رأسه ملتصة بقدم هاشة توفي سنة 22 و30 وكان مليجالة أصف رضي الله عن مقراصة يتوريش أنه رقلة لاعى ترجمان الترجمان الذي يجوز ترجمان ويجوز ترجمان ثم لاعى بكتاب النبيس واصل فقرعة بسم الله الرحمن الرحمن المحمد نعبد الله ورسل إلا درقى طبعًا هو ملا ترجم لا بالوقت رسالة كتاب العربية وهو الترجمان يترجم ويأهن الكتاب تعالى إلا كلمة سوء بيننا وينة وينة ملأة إلا نعبد إلا الله ولا نشنك بيشعي ولا يتخلق بعضنا بعضنا أربابة من دنيل في انتولى فقولوا شاء الله بهم نفسي فهونا الرسوع السلام أرسل إلا درق وهرقل ترجمان يترجم لهم رسالة رسول الله صلى الله عليه وسلم إذا يجوز ترجمت التورى بالعربية لنفرمان ترجمت رسالة المسلمة وينها الحديث والشرفة وترجم أما المرآن الكلمة تترجم معنا معنا المرآن الكلمة التي تترجم أما المرآن الكلمة يترجم لإعجازه نفمه الفاضه تراتيبه من إعجاز وأغيب لو ترجم ما يفهم كما يجب أن يفهم فت تترجم معني فتتت أو ت ترجم تفسيه وذلك نقل باب ميجس من تفسير تفسير حدثة المحمد إبنو الشحبون داخل أو بطر العبدي البصلي توفيسنة تثنتين وخمسينة وخمسينة وخمسينة وخمسينة يعب ديون عن عبدي توفيسنة تسئل موماتين قل اخبارنا عليه بنبق عليه بنبقارك المناج انتغر سأطر شيء بعد ما أقرأ التي بعض عن يحيبني أبي كثير ابو نصل الطائم أو لهم يممتوفيسنة تفنثين وثلاثين مهمة لوايات القوفي عن يحيبنا أبي كثير وتكلم فيه وريوايات غيرهم صحيخ وريوات إمامي بخاري يحيب ما أبي كثير إذا روا عنه القوفيون حدثوا في ضعف لأنه لم يتكون حديث وإذا روا عنه غيرهم كبصرين فريواتهم صحيخ ولي ذلك عليهم النظارك بصش فاختار البخاريو الروايات الصحيح عن يحيب لأبي كثير ليبامي وطرك الروايات التوافل يقول لديقة المتناهي عن هذا الرواب الرحمة الله يتعاقه ولي ذلك او فروا وقبور بعض الصحيخ في أصنين نسأل الله العافي الذين يطعمون في المخارق أو بعض الصحيخ الذين يقولون ردنا كتب صحيخ صحيخ البخار تمجنين تمافهم تم صحيخ البخارياء أخو هذا الموحن يحيب نهابي كثير تعالب كبير لكن روا عنه قواف روا النصريون وركجزيون والبصليون والكوفيون خاصة لم يتكون حبيث فأين روا من كوفي عن يحدى بكثير لحد الضعيف الوخار مرواه للكوفين عن يحد نكد نمروا عبن رواتمن من روات النصريون منهم عليكم المبارك وطبيق نقطة النوتانيه راح نطو الله تعالى عامي عامي سلامة هو سلامة ابن عبد الرحمن ابن عبد كوفتوفي سنت 470 أو 470 أو 480 راح نطو الله يفعل نجه عامي هو ري رترد الله عامي وناخطل فيما وننقع لها سنفر من المخبس طاركان أهن الكتاب يقترون التورات بالإبراهجة ويفسيونها بالعربية لإهل الإسلام فطار رشول الله صموح سلم لا تصدق أهن الكتاب ولا تكذيب إلا أنهم يقترون طورة بالإبراه نحن نقن الإبراهج فهم يفسيون لنا إما أن يكون صدقين فلو كذبنا ونكذن عبد وإما أن يكون كذبك كذبك عادته فلو صدقنا صدقنا كذبن فنبي صلى الله عليه وسلم قلت صدق ونكذن ونكذن نتوقف معندا أهن الكتاب يهد المصر على الثلاثة عقسة قسم جاء شرونة بموافق في الحق وأعظم معنداهم في هذا صفات رسول الله صلى الله عليه وسلم إن كان يوجد أنهم شيء من الترحيد لكن من أعظارها نتلاب وصف النبي صلى الله عليه وسلم وإما أن يأتي شرونة بنسخي أو بضل فهذا باترح وإما أن شرعنا ما تكلم عن هذا الذي لا نصدقه ولا نكذن لأنك إنصدقته تتصدقهم بكذب وإن كذبتو تتصدقت كذبن في صدق وانت لا تادره وحديو فصل لك شيء أنت لا تعرف أذكر لكم نتحصوات أول ما صفرت اليمنبر كنت أودار بسلمية في المدارس فنويننا فبعض المدارسين هذا هو الله ولأسف كان أزحن بوه عربي فكان يشتم الأولى بشتاء القذرة التي عندنا المسلم أنت كذب أنت كذب شتاء من معروف هذه فإن أولاد كبار فقل 20 يجوء إلينا لو سمحت ممعنا كلمة كذب وشعرفكم به الوستاذ فلن قالها تبسألتم عن معناها لو قلت معناها قد يقتل معنا في دبت فقل ماذا قال لكم فقل قل كذب فسأنا قل يعني يجميل العيني يجميل الواج ذا بتقلت يا استاذ التقلله وخفى الله أنت تسبب لنا حاجة إن أعطيناهم معنا الحقيقة قد يقع علي كذب وإن كذبنا فكذبنا عن ضرب العالمي فنحن نسكت أن نحرّ من الجملة لأننا نمضو قناة نحن كعقلت الكلمة الكبير شتين الكبير أنت أولى كبير كبير كلمل سوقي هذا تبلمانة فنحن لو فصان تقع مصيق فكل ماذا نفعني نقول يا أولة هو استفضغة ربي وأزهانه يعني سنه هو سنه هو يقول معنا كذ أقل الله قال هذا حسب أعلى الله واننا صحنا وخوافنا إنه ممكن يقع لقدر بعض النجد العلم قد يعمون قد يقدون قد يقدون قد يقدون قد يقدون لو نزلوا للتربية يعرى تفتولها وكان المعرية يمرتبوا فمن 150 دولار فهي قد يعرى تفتولها فهي خوافته فهي دوننا وهذه لغربي كله ومع ذلك ما يعرفون معنا طبعاً وستمع لأن أفلام التمثلات المصرية وعلم بعض ذلك ولكن بعد سنوان فإذا كان هذا في اللغة العربي يعني كمعنا لغوي كمعنا لغوي أنا سؤولاً محل كلمة من جمد الكلام سنقليه إخوانكم خوالكم بمعنا إذا إنهم إخوانهم وأخدام وأحسنوا إليهم كما هم يخدمونكم لكن في اللغة المصرية معنا قبيئة إذا كان لما معنا قبيح ندن لو علموا المعنا المصري المصري فإذا كان هذا في بين العرب بعضهم بعضاً وعرضوا يحرفوا بعد فما ذلك بالأبرانية والعربية فيخشى أن يحرفوا المعنا فقصدتهم في كذب أو تكذبهم فيصدق نضحتهم يعني هذا هذا نبو ذلك مما حذف في الترفم الضوء سنوات طويلة أكثر من ثلاثين سنسأل الله يسترع لكم في سفرية جميع في الدنيا وأكثر لا تصدقوا أهنا الكتاب ولا تكذب وقولوا أمن بالله ومهدين الهج نوم من بما بالله ومهدين ومهدين ومهدين لن تذب بكلام رب العالمين فنبي وصحسنا النصح وقد وأمر فئش في نوع من من الثلاثة الأنماء النوم ثلاث ما جاء قصدق فوحاق كروج وما جاء تكذيب فوضاط وما سكت عنه القرآن ونحن لان أعلمه ولا ندريه فلا مصدقهم ولا نكذبهم خشيت أن مصدق قمباطل أو أن نكذب بحق مثل أج مثل صحبنا يشتم وما عناها جميع أنها جميع العينة جميع أن يجب السيب ولا رضع وقما كرتاد لغة عبية ما هيك كاتورات لكن هذا مببي إغاط والعبار التي مرض بنى في حياتين إنه أي يعني وهي لغة عبية يعني إنه عربي وهذا عربي لكن لا جمص ري ولا جمعني يعني من حق بحلك كان الكالمات في الخصف جهة التعيس كان مات أستك كان مات أعلم كان مات أعلم كان مات أعلم ما وجود في الكوتوم وفي اللهدت الدريدة اندهم بمعنى اندهم لكن لن يقومون أولوب مش إعلم كن نمثم أعلم يا رود يقول لأولادو فهلا دو تحكم من تت musiكو فتسكو Choice تحت من بقطع يعمان فهلا George حل quickest تمكي في الأولادو رأة وهذا تسكو لأفضل بما في الكتب الى شعر. اما الله اصلى الله ستروا الصومة عافي. فإذا كان هذا في اللهجات اللهجات الاربيه فبالك باللغات. يعني وقالك باللغات. ممكن الكلمة انتنا. اول ما ذهات. لا ذاتها يعني. انشخن اشخن اشخن افتر. فأحد الطلب احطارة العلم لاه بعض المؤلفات. يلاحبينه بانه بانه. يشخخ افتر. اعزكم الله. شخخ وشخخ وشخخ ورى بعضه. تحظم عيك اندانه. اذا يقدع اندانه فمس. قال انا في اليوم المنفنس. بس بخطصائل. انا في اليوم. وانه. هذا ليس انا عيب اندانه. اذا المصيب اندانه فعادت انه يعني انه خصة في الامن. اولانه. بعد الاندور. يعني ما كان يفعل هذا. انه سقط صقط. الهذا كان يشوار بحطور بحطور. فالالعرفة اي قد اختامف. كذلك معاني بعض الكلمة قد اختامف. ممكن الكلمة انتكون محبا جدا اندقوم. وعلى الله عليه جدا اندقوم. حتى في اللغة العربية. فإذا كان النبيوص عسلميان الصحب النوعات انه يخذر امتصدق او تكثب. خشيت امتصدق كثبا وباطلم او انتكثبا بحقل امتصدق. فنا توقف. لامتصدق انا نكذب إلا اذا استبننا. ان كان من شرنا فحب وان كان ليس من شرنا اقطل الله. اذا ليس من شرنا اقطل الله. اذا ليس من شرنا. مواقب انا ما طواقف. وما انا طواقف عندنا ناقه منه. لكن تفسيذORE ده طواقف لا نصدقوا نا المكذبveck.. ولا نعمب به ونعمة. لا نعمب. لا اتصدق اάλنا الى الى انتكثب اقل السان الوس---------------- approval by the second heaven. اهم او البعض في صنا البنى كان المصنته كحنك إسمعين. أبقى من العليا لما قلما قال عني بنقليا فليس في حلي فهدى نكتعا قال هذا زعارة منه شيء تتخلقوا سؤخلوا من حيلة وقت قال النبيو صاصلة الزبير بنصفية وبلال بنوحمانة وعمر بنصمانيا ويعلب نمونيا أمون يشتهر التبي فمن الحيلة ما زنبون إذا كنت يشترتكم منك وانيسبة الرجل لكم لا تعبوا طارما أنها لا يقصب بهيش يرامي بالنقص أو القضف فاسمعينه بنقليا كان من فضح المحديثين امو عليها بنكحسان عليها رحمة الله تسببت أن صبب من أعلى معلماء كومة بحديث مرسل لأصاصة توفيا سنة تسألهم اعطيني أبو نعفن سوفيا سنة ثلاثة ونسألهم اعروش عن أي يوب أن أبتع بيما كي سنة الثختيان أرغبك لتوفيا سنة ثلاثة وإحدة وثلاثة سنة عناها في عمونة بن عمر أبو عبد الله مدني توفيا سنة ثلاثة وعني بن عمر أضي الله عمقار وتيى النبي وصلا سنة بردين الممراهة منه لهود قد زنة في الطرق الإسلامية فرد أن يحتاج من اشعرنا بلاد المسلمين يحتاج فيها لشراع الله عصد مدني لماذا جعبه لأن النبي صحصلنا وإمام مدنيا ووالحاكم الأعلى المديد فإذا وقت عبد مصيبا حبنا لن ينود فايره وقم عليهم شروع الله عصد مدني لكن أرادة النبي صحصلنا أن يلزمهم بما عندنا برد الممراهة منه لهود قد زنة فقال ليهود ما تصطعنا بهما قالوا سخل ونهما ونغزيه منه سخموا لا يدن أسواعدا وهو زي ما يركبون رحمة رمسة بالمقلوبة لا لذا كلماته قال فاعتوا بالطبرة فتلوه يمكنكم صادقه فجهة فقال لي رجل بمن يرضون يا عور وأعور أقرب فقرة أحد إنته إلى مندق منها فاضع إلى العلي يهود المنطلة حمي أي عنوى لم يضع يادة وقرش عصد مهرة وعضل بسلامه موجود وحفظ الطورة لكن سبحان الله حتنا على القلوب وهو لا المدليون إذا كانوا فعلوا معسيض الخبقى صلى الله عليه وسلم ذلك فهن نحننا ننجوا منهم لكن يا لي تقومي ويفهموا وعقلوا يا لي تهم وضعا قال الفعيض فرفعيض فإذا فيه أية الرجم تقومي وضحظ النهائة الدراجل والمغا في الديانة اليهولية إذا زنية الراجم اذا شاء الله في اليهولية والمصرانية تقومي لأن النصرانية في كثير من أحتمى تتبع التقرى فإذا فإذا فيه أية الرجم فقال يا محمد إن عليهم الرجم ولكن نتكتمه بيننا السبب قالوا لما قصر الزينة في جمه نسى الله العفية هم شاءخ بالغلوم من شغم أنفسان والمسوني والأمها والتتميّر والمخلق في بلادي العالم وهو في بلادي المسلمين فقط وإن تن يحتمون أكثر لأن إذا ضعت أخلق راعة الأمى إذا ضعت الأخلق الطضيء الأمى إذا نشعب الأشياء الأمى بالأمى تبش شهوات المخلقات والزينة والفواحش نقود يا قام وإشغال الأمييد الذينهم العرب بهذا قمر المقصوت وتلميق الأهرات تسبح الأهرات هي القدوة والأموان تريد واحدة من أي مصيبة أخدها وتأخذ رائع احدها سنة سنة تصبح للمشهورة كدر كدر وتملك شقى وتملك في اللب 20 مليون مهموار وتعبد مساعدة سفيها عهرة بتبلغ 40 سنة تلك 100 مليون دنها أموعدة الناس تخطة السبطين تخطة السبطين وما تت عن 80 مليون ومن أينا هذا يهوط لتبمير أخرى فاجر من الرواي قضات جمع المخنة في السالم من الرواي قضات ايضل خمار زان روطة اي مصيبة في الاعلام الملعون والضل على الناس ويكذبوا في ترموه كما رتبوا 10 مليون في السنة 4 مليون مليون مليون إن اختي إن استطرق إن رب العالمي إن استقف طابرة على ورقارات في الخوبس اذا مليون من أذل ما مهعد كم يعني هم أثل 40 لا إشكه بس يضل لنون مليون من القوم مليون من القوم وأن الذين كفهم ينفيقون أموالهم ليسدوا عن سبيل الله وهل طبنة الإعلام اليهودي الحس صليبوا الحقد يوم من قضية الإسلام نحتى بنا أحبادات الإسلامي يوم من الإعلام إن جاء ويوم من الأمر من الأشياء لما هو للصدع عن سبيل الله الطعنف دين العزودة هذا في الغالي إن أعمل ونسأل الله ستر والصامر عافي يعني إن مرأة حاكد حاكد دي دنة عاناً تتبت همه قلوه أن تحارب النطاك يسلام هرب ضروس أسأل الله اللي يسأدها في دوني ولا في آخر هرب ضبوس اللي يسأس عاد في الورتك لا لكم لنا ليس يعمراء حرب ضبوس ضد للقب لذي نهلي ومحقت جميل هذا يعني يدعى تعتبر الله يعني يدعى تعتبر الله على الحب الدفين على ديني اللي نعص بجهي في اليهود وأثماء اليهود يصدنع صغيل الله إن الذين كفروا يوم فيه إن أبوانه يقصون ضعن سبيل أما اليهود مهو هم يسيطرون على البنوك يساطرون على الموال والربة وتجرط الرقق الأبياض وتجرط كل شر في عالم ولا ملتم فق في سبيل صدعن سبيل الله سورتلك فهذا يدنهم الخبثة من قبل النبي صعسة يقتل سبيلنا نريا في يوم نريا في يوم يخدى ياخدى لما أحد لما أبنى لو ثبح يعني سبيل كالبن قل يوجر فالجل يثبح سبيل نبي فيه ملعنها ولا فه قوم لا أهدر ولمثاب ولدين ولببدأ إن آي أمامة وبنسلم ملطرة دلعنهم حبر عالم كبيرحة والسنوضع أمهارة الأمر هذا وضعيات أرفعيات وضعيات لا لن بالعجب أمهارة وضعياتها كده أرفعيات فواجد آيات الدولة لماذا كان كبارهم وصغارهم وأشرافهم كان يوجد فيهم أشراف انتشر الزينة بينهم فلما ملدو ذلك يعني سنظل أنه نتمنى من المدلد ونرد من فقراء المساكن وليتهاب ونوتك تعالى نتفى على شيء عالم جميل ما ذك مدلدين أمهارة الزوجة أنه يسوجد المتام ويهنونهم مخاص ليكون للكميل والآية التي في الطورة كتموغه فقال يا محمد إن عليهم الرجل ولكن نتكاتمه بيننا لماذا لكثرة الفرحة فيه التي نشروها بعد ذلك في غيرهم جامع ملقونة فيه لنده فتوتيحة سنة 117 ملدين لفنون تعليم الدعر لتخريد دعرات وستورد عهرات من دولة اليهود لتعليم الدعرات كيف تنعبك كيف وكيف وكيف يعني واول منس يصطرونهم لقائل عهرات لا أصحى لا أصحى فلا تشكرت وغيرنا نصر الله العفن ونصر الله السدر وصر ولكننا نتكاتمه بيننا كتموه قدروا دين الله وجعله تسويد الواتف وخرص ونتال أمرو ويهنونهم مخص لماذا انتشاره بيناه فأمر بهما فروجنا عليها الصلاة والسهة هو أول من أحي عليها الصلاة والسهة شرف الله سيكون مجميل بعد موسيقى والسهة والسهة والسهة والسهة والسهة والسهة والسهة لم ينتفكث يورهم لكي بعد الموسيقى والسهة والسهة فأمر بهما فروجما فرأيته بنعمري كل فرأيته شاء الله يدعني شهود söz يجاني عليها يدعني عليها الحدار حدارة ثلاثة العالم في الثاني شهدني يقينها بنفس الى لحنة تقابه الله طبعا انهم شهر فى انهم رطول يعني يسترح من الحجار يعني وتعني عليها الحجارة عني يسترح هي من الحجارة حتى الهجارة فرودي ما الى لحنة الله وقضر فأول من أكي شرعني عسوطين سيد الخارقي صلى الله عليه وسلم والذي قال له الفعيادك من الإمام الحق والباحث أقول الله بمسلم والذي قال له الفعيادك في النوع يا عالي وإمام فيه وعرف الزوطور يعرف وعرف الزالي في الفعيادك الحنة صبحان الله وضعيادة وهامان بالنبين صحصلنا لما أعتقد لكم إلى سلمةً جلوط لا هي عندكم فمنا إل هي the one في الطوراهمك طبعا بماذا بالعبراني اعتبر راجم بالائدراانية موضوعا في الطوراه رافع يدى فقراء بالتور بالعبرانية وفسراء بالعبرانية ولذلك بواب رح مهم الله تعالى وطيّى بصراء بإيش باب وما يكونوا من تفسية التورات وغرى من كتب الله ومن جملة كتب الله التورة أيضًا نذكر العام بعض الخاص, يعني خاص قبل العمل التخسيز وغيرها لقبل الله تعالى كتب التورات فتلوها إن كنت مصادق نكف إن دبال قول النبي صلى الله عليه وسلم المامر للقؤان مع صفرة الترام البرارة بزيّن أرآن بأسواتكم هل الذي يتكنوا تلاوة القؤان ويتكنوا أحتانه؟ فهذا إن شاء الله أس الله يجعلنا بيكم ولذلك يتكنوا له أجوانت يعني إذا كنت لا ترسل طرحة القؤان فلك أجهر أجر القراء وأجر التعالى إنك تسعى بعض إخواننا وأبقى إنك تحفّ أصر في حق سامن أبوائيه أو من شيوخه أو من الدنيا فيبدأ يقرأ القرآن يتحته وهو عليه شاء إقرامة ولو كنت تتعته فإذا كنت تتعتقوا في فلك أجهر أجر التلاوة وأجر التعالى أما الذي يقرأ وهو ماذا والبيهي والإعقام ويعملوا بفهم عصراً مع الصفرة تلك المنبارك فضل نقف عند هذا الببيت شاء الله ودعى فضل فضل فضل من نبيس عاصلة فلا فرق من نبيس عاصلة الحديث من نبيس عاصلة لا نقول نبيس فرق إنه إنه إنه كل الأمرين كل الأمرين لكن في بعض القطة يكونوا مغضب من أنه النبيس عاصلة من أنه النبيس عاصلة في القدسي الأمر الثاني إنه الحديث الشريف قال رسول الله صلاسل فقد يكونوا بتداقى من النبيس عاصلة أما القدسي فلا بدأ يكون إنه رب العالم طيب القدسي يروا عباب يحزو جل يرد من الطنصيس الحديث الشريف والبيهي وحي كما قلت لكنه وحيون قلت فالذي قلت لا يبلى نوم نسطلح على مسطلح عارك يبلى كل الأمرين بحسن نوم نسطل يبلى عندهم في الأفلام لا لا لا يدوز إلا إذا تعوري فو انتهى الطمف مهمة مصطلح أصنس قلت للصطلح يعني من سيستطلح لكن نفل هي لها جداردة في بعض البلدان سامع وتنتشر مع الآيام والليلي وما تستطيع تقول النصطلاح إنه هو أمرون تعوري فعليه وأصبح مراحات وليفالي العدالة أرى في العدالة بإيش لأنها مراحات التطبق أو فيعل الطعاء وتتنابون المحرامات وتتناب عيش خوار من مروبها وقصمة المروئة إلى قسمية مروع شرعية ومروئة أرفية المروئة الأرفية تختلف غتلاف الزران المكان فمثلًا اليوم قتل من فطاح للأولامة مثل في الأزهر الشريف والفضار العلوم أو في غيرها من يمشكاش فعص فبعض البلدان أي عالم لا بدأني أطيقص في زمان المثلن من الأزمينة في زمان من الأزمينة أن العالمة كانوا أطوء كلهم فيه الخاص قتدت بصرف النظر عن الحق مش شرعيل أنه قتدت بعضر العالمة الكبار في بعض الجلدان وله مؤلفات وله وله والبس المنطلون والبس البدل والبس وحلة لحر معكوله عالمة هذا في زمان لا يعني ما كان موجد من أسلد بصرف في المظر عن حق من النحية في الشعر المناط لكن أنا تحدث كلهم على شيء مندود ثممكن يعني يتواجد عراف في بلاد المسلمي طيب تصير عرافة دون استلاحة و دون انتفاك يعني دون استلاحة مثل ما نقول مثلا إن بعض الأولفار معيبة في بعض البلدان أو بعض الأفعال محيبة في بعض البلدان أو بعض البلدان ليست بعيب هذا ليست استلاحة نمه أعراف تعرف علينا نس أعراف تعرف علينا نس استلاحة لكن أنك لس مثلا من الأساس استلاح مليون مثلا كفسه اللي سون ما ستأتي نمه أعراف تقوري فعليها ومعالي أن يمولي وإعني المسيب التي حلت بنها عندنا في مصر ما أدر في ببيت البلدان التي بدأت تشعب بين الشباب البنات المساخر كلتي أذا بالصفالة بتطيع البناتري الحاجة بدأت تشعر مع كوني لنننكرها ومزب أهم الخير والفق يشمئ زونة منها طيب لكن بدأت تشعر وإتتناع وبعقليت أبناء المسلمين عن طريق يهدو الصلمين المسألة الموضغ التلاعب بالعبول بسم الموضغ الموضغ مرة كوني نحتشام الموضغ مرة كونكذا يعني ما تخييلت ما يحدث قبل يومن أبشي ودد في ولد المقطع المقطع البنتون بطريقة كوني تئن دولة ورنالي وشب بصبلة دولة لاشنسك تئن لله اللي الهارض التقتير يعني تستشعر مماسكي ما تدل كفر فهذا ليس استلاع ولايسة يوخشة يوخشة أن يكون هذا زياد رسمينا وأن يشعر لنا يكون رئيز لكن خلو يوخشة أن يكون زياد رسمينا اللي اللي هذه عجينا عندما تقفر لكن شعر لنا يكون فتر زماني وتنتهب إذن الله ما نعود عام فا اللي أكون أهمافت التختلف التختلف لكن إشكلي أن تغاية رقع وأن يوسبح المنكر معروفة والمعروفة نسأل الله الستر والصنع عفيو الله قال بنا على أهم والله ناسر ندينا ومعزن أسأل الله فعلا وإياكم بما ترنه ومعزن اللهم مقسم لنا من خشيتك ما تحور به بيننا وإن معصيك ومن طعفك ما تبلغنا به جنةك ومن ليطيني ما تحوره ونبيه علينا مصار إب الدنيا اللهم اتعنى بأسماءنا أبصارنا أبصارنا أبصارنا أبصارنا أبصارنا أبصارنا أبصارنا أبصارنا أبصارنا أبصارنا أبصارنا أبصارنا أبصارنا أبصارنا برحمتك أرحم رحمين وصلى الله وسلم ورك على سيد الأولين والأخرين وأعلى آله وصهل وسلمين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2026-07-09T04:49:03+00:00</dcterms:created>
  <dcterms:modified xsi:type="dcterms:W3CDTF">2026-07-09T04:49:03+00:00</dcterms:modified>
</cp:coreProperties>
</file>

<file path=docProps/custom.xml><?xml version="1.0" encoding="utf-8"?>
<Properties xmlns="http://schemas.openxmlformats.org/officeDocument/2006/custom-properties" xmlns:vt="http://schemas.openxmlformats.org/officeDocument/2006/docPropsVTypes"/>
</file>