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(35) لفضيلة الشيخ أبي حفص بن العربي الأثري.</w:t>
      </w:r>
    </w:p>
    <w:p>
      <w:pPr>
        <w:jc w:val="right"/>
        <w:spacing w:line="360" w:lineRule="auto"/>
      </w:pPr>
      <w:r>
        <w:rPr>
          <w:sz w:val="24"/>
          <w:szCs w:val="24"/>
          <w:rtl/>
        </w:rPr>
        <w:t xml:space="preserve">السلام عليكم ورحمة الله وبركاته نحن لره الله ونحن ده ونستعين ونستعفر ونعوذ بالله تعالى ونشروه يقنف سينا ونصيئات عمالنا ما يهد الله فلا مضل له وما يبل الفلا هذه له أشهر ولا إله إلا الله وحضبوا لا شريك له وأشهر أنه محمد من عبيب ورسول يا إيه الذين آمرتك الله حق تقاته ولا تموتنا إلا وأن تمستمين يا إيه الناس تقربكم الذي خلقكم من نفس واحدة مخلق منها زوجها وبالثم جمار جالا كثير رب ونساء والتق الله الذي تساء دون به والرحام إن الله كان عليكم رقيبة يا إيه الذين آمنوا التق الله وقولوا قولا سديدة يستحلكم عمالكم ويغفر لكم ذنودكم وما يوطع الله رسول له فقد فاز فوزا عظيما أما بعد فإن أصدق الحديث كتاب الله تعالى وإن خير الهديه هذه محمد عليه الصلاة والسلام وإن شرد مور مهدافاتها وإن كل محدافة مبداة وكل بداعة مدوالة وكل ظالة في النار ثم أما بعد يوها الكرميات والكرميات أسق الله بأسماء الحصنة وصفات العلاة عن يرزق نريةكم العلم النافع والعمل الصالع وأن يحسن لنا ولكم الخيطان وأن يجنني بنا رايةكم فيتنا معظار منها بطل ثم أما بعد فلاحن في هذه الليلة الطيبة المغار بعد صلاة عشاء يوم من جموعة العشرين من شهر جمادة الآخرى سنة 41 بعد 401 ألف الموافق للرواب عشر من شهر في برواير من السنة 2020 بعد الفين ومعلمد لسلخانيس والخلاثين من مجالس شرحك كتاب الترحيد من صحيح الإمام المخاري رحمة الله وتعالى وطير وطباب صلاة طل رحمة الله وتعالى باب قول النبي صلى الله عليه وسلم الماهر بالقرآن مع سفرة الكرام البراء وسيئن القرآن بأسواتكم الماهر بالقرآن عندنا كلام الله زوجل و عندنا صوت الإنسان فكلام الله غير مخلوب صفة من صفاته وصوت وأسوات ونمخلوقه ولذلك قال الماهر بالقرآن وقروا زيين القرآن بأسواتكم زيين القرآن يعني الإنسان يتباكة ويتخشع في خراعته ويتقن ويقرى قراءة المتقنة كما قال الله عز وجل لنبيع للسلام وردت للقرآن ترتيلة والسفرة الكتبة والبراء مطيعين المطحرين من الزنوب وأصدع هذا ما تقدم بالعفظ مثل الذي يقرى القرآن وحافظ الله مع السفرة الكرام البراء وأخرجه مسلم بالعفظظه من طريق زرارة بنائبي أبقى أفضل الله و أفضل الله و أخرجه مسلم بالعفظه من طريق زرارة بنائبي أفضل عن ساعد بنيشام عن عيشة رضي الله مرفان الماهر بالقرآن مع السفرة الكرام البراء الماهر يعني المطقن حدثني برهم بنائبي أبرهم بنحمسة الزبيري وأبو إسحار المدين يتوفي سنة ثلاثين ومئتي قال حدثني بنائبي حازم عبد العزيز ابن سلمة ابن دينار المدين يتوفي سنة 4 و 8 نومة عني عزيز ابن عبد الله بنغسامة ابن الهات اللي يتيش ابو عبد الله مدينيش توفيا سنة 30 و 30 نومة عن محمد ابن إبرهم ابن الحارث التيمي ابو عبد الله مدينيش ماشاء الله إسنت كله مديني إلى الآن توفيا سنة 20 نومة عن أبي سلمة ابو سلمة بن عبد رحمن ابن عف مدينيون أيضا عن أبي حرائرة رضي الله عنه أيضا إذا هذا سنة مدينيون كله رجاله من أهل المدينة عن أبي حرائرة رضي الله عنه أنه سمع النبي صلى الله عليه وسلمة كل ما أذن الله لشيه ما أذن لنبي حسن الصوت بالطراني يجهر به يعني هنا مسألة عندنا القرآن كلم الله زوجل و عندنا الصوت العبال فما أذن الله لشيء ما أذن لنبي حسن الصوت حسن الصوت وحسنه من خلق الله سبحانه وتعال أما كأما القرآن فكلام الله زوجل ليس مخلوب فهنا وذكر النبي صلى الله عليه وسلم مسألة حسن الصوتي وأنه مسألة حسن الصوتي وأنه لكل إنسر وأنه لكل إنسان صوتني تميز به فهذا مخلوب أما القرآن فكلام الله غير مخلوب حدثني حدثني يحب نبوكير يحب نعبد الله نبوكير المغزمي ومولاما المصري طوحة سنة أحد وثلاثين عمياطين قال حدثني الليث الليث بنساعد أبل حالف الفهميو مولام إمام أهل مصر ومفتيهم وفخر ملاوم القيامة طوحة سنة 70 عمياط عن يونس ابن يزيد الأيلي ابو يزيد مولى ألي أبي سوفيان طوحة سنة 50 ومعنى مشاب إذ زهري عمد ابن مصري طوحة سنة 25 في بداية يا ربيان قال أخبرني أهل واتبن الزبايد أهل واتبن الزباير من العوام طوحة سنة 44 وسعيد ابن مصيب طوحة سنة 60 سعيد ابن مصيب مخزومي أبوه جده صحابيان سعيد ابن مصيب محز وعالقما عالقما طوحة قاص المدنيو طوحة يقبل سنة 60 و 80 وعبايد الله ابن عبد الله ابن عدبه ابن مصيود ابو عبد الله مدنيو طوحة سنة 44 الآربة الآربة وسعيد مصيب وعالقما وعبايد الله ابن عبد الله ابن عدبه روا عن أم المؤمنين رضي الله عنها إشه قصة الإفكك عن حديث عايشة طربي الله عن حين قال لها أهل إفكما قار وكل حدثني طائفة و كل حدثني طائفة إنه طائفة حدثني طائفة من حين الحديث قالت فطجعت على فراشة و أنا حين إذهم أعلم أني بريأة و أن الله يبرئني ولكن والله ما كنت أظن أن الله ينزل في شئني وحين يتلاة ولا شئني في نفسي كان أحقر من أن يتكلم الله في أمر يتلاة من أن يتكلم الله في كلا ملعس وجل فالقرآن كلاب ملعس وجل وأصواتنا نحن مخلوقه وأنزل الله عز وجل إن الذين جاءوا بالإفكؤسبة من العشرة قياد كلها إذن هنا إثبار طصفة الكلامي للعز وجل أن الله تكلم في شئني عايشة طربي الله عنها طيما دخلوا هذا بالمهر من القرآن القرآن كلم الله والصوت صوت الإنسان من نبي صلى الله عليه وسلم والذي تلع عليها هذه الأياد بصوت الشريف عليها الصلاة والسلام فالشئني في نفسي كان أحقر من أن يتكلم الله فيها بأمر يتلاة يعني يعني قرآن يتلاة طب يتلاة من الذي يتلوه المسلمول منهم المتقن ومنهم المتعتع إذاً قرآن كلم الله يتلاة يتلوه المسلمون فمنهم منه ماهرون به ومنهم منه المتعتع وأنزل الله وأزع جل إن الذين جاءوا بإفكر أصبتهم منكم العشر الأير كلها حدث أبو معين فقدم ندكين توفي من كبار مشعيخ البخاري سنة قال حدث نمي سعر من سعر ابن كدام الحلاني أبو سلمة تركوف توفي سنة ثلاث أو خمسن وخمسنونية عن عدي بنثابت الأنصاري الكوفي توفي سنة أراه عن البرى البرى ابن عازب الأنصاري أو شيء رضي الله عنهم هو أبو صحب ين توفي سنة سنة 72 قال سمعت النبي صلى الله عليه وسلم يقرأ في العشاء والدين والزيتون فما سمعت أحد أحسن صوت أو قراء تلمني أحسنه إذاً عندنا قراء و عندنا صوت القراء القرآن كلاب الله والصوت مقلو فما سمع أحد أحسن صوت من رسول الله لأن أمهر القرآن أمهر الخلق جتلاوة القرآن سيض الخلق صلى الله عليه وسلم ولو هذا في هذا الطبيب أبو المهر بالقرآن حدث عجاد ابن منها الأما طيوب أبو محمد السلمي مولاهم البصري توفي سنة 67 و17 و100 ينكبر مشيخ البخال قال حدث نمشيء مشيء الواصطي أبو معاوية السلمي مولاهم توفي سنة 38 و18 عن أبي مش دعفر ابن أبي إيس دعفر ابن أبي وحشي إيس توفي سنة 55 و هو من أفبة الناس في سعيدة بنجوبيك من أطقل الناس لحديث سعيدة بنجوبيك عن سعيدة بنجوبيك الأسليه مولاهم قد لا إلى رضوان الله ورحمة سنة 55 و تلاول حدجة بنجوش و في الثقافي الظالي و لم يعمل الحدجة بعد و كان يصر فوق الماني و لسعيدة بنجوبيك توفي سنة 55 علبنا عباس رضي الله عنهما لما ملحب رضي الله توفي سنة 38 رضي الله عنهما قل كان النبي صلى الله عليه وسلم متواري بماك و كان يرفع صوتان يرفع صوتة بأبي القرآن و هو أتقن الناس للقرآن فصلت مخلوق و القرآن كلم الله عز وجل فإذا سمع المشركون سبل القرآن ومن جاء بي فقال الله عز وجل لن نبيه صلى الله عليه وسلم ولا تخجهرب صلاتك ولا تخافت بها يعني تجهر بحث اسمع أن تسمع المشكين فى سبون القرآن طيب ولا تسير حتى أنّ أصحابك لا اسمع بل تبصد وأسمعهم ولا تسمعها الكفرة اللذين يسبون القرآن والذي جاء بالقرآن والذي أنزل القرآن حدثنا اسمعين اسمعين ابن عبد الله أبي ويس المدن ينوغت الإمام مالك أبو عبد الله توفيا سنة 2600 قال حدثا نمالك مالك ابن أناس وخال إمام متاري لي جاء توفيا سنة 3700 يعني لا يفضن ساعدة من توفيا سنة 7500 يعني عبد رحمان ابن عبد الله بن عبد رحمان ابن أبي صعصاه الأنصاري المازن يوماتق بل سنة 5800 عام أبي عبد الله ابن عبد رحمان ابن أبي صعصاه الأنصاري المازني أنّه أخبره أنّ أبي سعيد الخدرية رضي الله متوفيا سنة 2400 قال قال له إن أراجت حبه الغنم إن أراجت حبه أنّه أكثر نفسك أكثر نفسك إيding أكثر عبد halal جيد ثم نفسك أكثر سنة واكبر علماتة لديو something ولقال ثبـخ خالق فأبسعيد الخدر رب العموية كله إني أركى تحب الغنة والبيديانة أركت حبثاً وعليكم السنة فإذا كنت في غنمك أبادية كتك فأذن تلص صلاة فرف عصوتك بندا أبو الله أبو الله أبو رأي ذلك كلم لا عزو جل لكن صوت الانس المخلو فرف عصوتك بندا فإنه لا يسمع مدى صوت المؤذ نجن ولا إنس ولا شيء إلا شهد له يوم القيامة قال أبسعيد الرضي الله سنعته من الرسول الله صلى الله عليه وسلم إذا أنت إذا كنت في مكان ولا كنت واحدة وقاصة إذا كنت في صحراء وببادية وتريد أن صلأرف عصوتك بالأذام فكل ما يسمعك من إنس وجن وشجر وحجر كله لا يشفعون لك ويشهدون لك أنك وحبط الله عزو جل في الدنيا والأجراء الله فالإنسان يرفع صوتك ما يوجد المكرفناتة لوجدين طبعنا يعني أنا سأأذن لمن يعني ما تلوا واحدة كنت سأأذن أذن وأذن في الناس بالحجي أتوكري جالة وعلى كل ضغابري أتينة من كل فجن عميم فقام رضي الله فعلى الله عليه وسلم على جبل أبي قبيس وأذن فأذن أنت إتامل بعمل الرسول الله صحيح يعني بعض النسم الثانية سيأخوليش طبعنا لو أذنت من سيأتيين من سيأتيك سقصلي لرأك الملئكة يهيئ الله لكم ملئكة يعني في قومة من الجنة الصالحي يصل ورأك وأنت لا ترى وأنت لا ترى أيضا سيأتي سيأتي شهد لك الجنة والإنس والحجر والشجر النكة صراحت بتوحيه بتوحيه الله أكبر الله أكبر هذا من كلم رب العالمين سبحانه وتعال فكما نحن ألبر أن كلم الله والصوت صوت المخلوقي حب وأيضا إذا عندما ترفع صوتك هذا من الإتقام وأن الأذان ينبغي للإنسان كما قال النبي صعصلة من عبد الله بزيت ابن عبد رب عندما رأى الأذان ماذا قال قلأ القيه إلا بل الفيناه أند منك صوتن صوت أجمل فالإنسان محسن صوت وارفع صوتن حدثنا قبيصة قبيصة بن عبدة السواقى أضعاملين كوفي وفي سنة خمس عشر مأتين من كبار مشيخ البخان قلأ حدثنا سوفيان سوفيان إبن السعيد إبن مصروق أثوري توفيا سنة أحدى وستين عمه عام منصور من طميه ونليس منصورة أنليس منصورة بن المعتبر إلا منصور بن عبد رحماني بن طلح إبن الحارث العبد اللي تنبيه المكيه اللي أمه صفية تجن تشيب بن عثماني العبدرية والشيبه هو من الذين عقام من النبي صعصلة مفتاح الكعبة يعني ما يسلبه منهم إلا ظالهم يعني عطاه لهم أمانه إلى يوم القيامة بن شيبه فأمنصور يروع أن أمه صفية عنا عيشة رضي الله عنا أمنصور توفيا سنة سبن أو سبن أو سلفين أمه عنا أمه المؤمنين عيشة رضل عنا قلت كان النبي صلى الله عليه وسلم يقرأ القرآن ورأسوا في حجل وأنا حاقل يعني يقرأ القرآن يدع رأسه في حجل عليها العليها لدوان الله ويته كلم الله زوجله وأتقى الناس لكن تلوته يأتقى أن تلوت وأتقى أن تلوت لكن صوته عليها صرسلة محلوق والقرآن كلم الله عزوجل باب قبل الله تعرف القرآن ما يتيسر منه أن نقرأ من القرآن في صلات اللي ما تيسر ليس شرطا أن تقرأ القرآن كابلا ليس شرطا أن تقرأ بمعت آية ليس شرطا أن تقرأ بروب بروب آين بثلاثة ليس شرطا المهم أن تتوقلام الله عزوجل باب قبل الله تعالى فقط ما تيسر منه ما يسرغ الله سبحانه وتعالى ما فق فالإنسان يقرأ و يتقنو و يطلب أجرا فيه من رب العالمين سبحانه وتعالى حدثا نحب نبكير حب نعبد الله ابن بكير المخزومي ومولان المصيط وفي سنة أحدة وثلاثين وميطير قال حدثا ليس اللي يثب نصع قبل حرث الفهمي ومولان توفي سنة خمسين وسبين وميطير أنا عقايد أقايد ابن خالد ابن عقير الأيني أبو خالد ابن يمولان توفي سنة أربع أربع أين أميك عن ابن شاب للزوهي محمد بن مصلي قال حدثا نعروى أروى تبن الزباير توفي سنة أربع أتسن أن المس وربنا مخرامه أبو عبد رحمن الزوهري و أبوص حبيان نبن الزوهري و نعن الزوهري عن قرشين يعني ابن شاب زوهري و أروى طرش أسهري و المس ور طرش زوهري و عبد الرحمن أن أمس ربنا قموا عبد الرحمن ابن عبد القاري مختلفوا في سنة ثمانين و ثمانين حد المس ور توفي سنة أربع أستي حدثا أنه من سمع عمر بن الخطاب لدولان أمير المؤمنين المحدث الميهم الخير الذي كان خيرت أهل الارض في زمان رضي الله عن عرضاء إن الشيطان ليفروا من كي عمر إيها نيابنا الحيابنا الخطاب ما سلك عمر فجن إلا و الثلاك يشجيطان فجن غير فجن كي عمر يقول سمعته هشامة بنحكين هشامة بنحكين إبن حزان هو أبوص حبيان هشام أسلم تقريبا في السبطين وأبوكن أربعة وسبئنسد و هشامة بنحكين إبن حزان إبن خواي لبن عامة أبوه من أم المؤمنين يصضيط الكبر خذيط رضي الله عن عرضاء أمي يقول سمعته هشامة بنحكين نحزان يقر أصورة الفرقان في حياة رسول الله سلاسان فاستمعته لقد رأتف ولا يقر على خروف كثير للم يقرينيه على رسول الله سلاسان فكدت أسأوره في الصلاح و يدعى زعف صلاة جنة هذا هذا المدين يقرع في الصلاة فتصبرت فتلاع عمر ان تظر حتى ينتهف انتهى فتصبرت حتى سلم فلا ببتوه بريد اعمه وعمر عمر قرآن الكريب الذي تشعر ونفقرأ ما تيسر منه بأي قراء المهمة أنها تكون قراء سبعيه وكون النبيو صعسلًا قراء به أمر مصببه شد فقلت من أقراء كهذه السورة سمعتك تقرى قال اقراءنيها رسول الله صلى الله عليه وسلم فقلتك ثبتك أقراءنيها على غير ما قراء فنطلقت به أقوده إلى رسول الله صلى الله عليه وسلم يعني عمر يأخذه إيشده أنا حكيمه النحزان إيشامه النحكيم النحزان يعني وحكيم من سدق رش أيضًا كان عمر عبار عمر عبار احتاطف القرآن تعال عمر عمر رضي الله فقلتك ثبتك أقوده إلى رسول الله صلى الله عليه وسلم فقلتك إمي سمعته هذا يقرى رسولة الفرقن على غير على حروف لم تقرئنيها يا رسول را هذا هذا يقرى يعني قراء غير التي أنا تعلمته والتي سمعتوى منك يا رسول الله فقال رسوله فقال أرسيه رسول عسلام قبل كل شقل ايش طرق هي عمر لماذا تمسقها كذا طرق خلاص نتال أم وعمر يطيع النبي صلى الله عليه وسلم رسول أقرى هيه شان فقراء القراء التي سمعته فقال رسول الله صلى الله عليه وسلم كذلك أنزلت الله أكبر يعني أنا حوار يعني يا رسول يقرى في الصلاة كذلك أن أخرجه من صلاة وثمت صبارت ثم أمسكت به حكذا أنزلت كذلك أنزلت ثم قال رسول الله عسلام يقرى يا عمر فقراء فقال كذلك أنزلت إن هذا القرآن أنزل على سبعة أحروف فقرأ ما تيسرع صلى الله عليه وسلم إن التخفيف والتيسير خطلفة في السبعة الأحروف تلافن كثيرا لكن يا بدو الله أعلم قد يعني مثلا إنجاءكم فاسكم بنبائم فتثبته فقراء فتبين مثلا إنه بعض الناس ما يستطيع يقرى بالقاف فيقرى بالجاف يعني لكن هنا مسئلة كيفي تقرى أن إنه شاماً قرشف إنه عمر قرشف رضي الله نهما فالعلى هو يعني كان بعد تخير في بعض الفاث الذي يعني ورد بها القرآن كرف كما نقول في صورة القضرات فتثبتوا فالتبين ما ذا عندكم في هذه لا يجب أن أرجع أقول في هذه مسئلة إنه يسبع خلفاء نسرع قرآن إنه قرآن دي حايا و أحوث حايا صحيح في هذه مسئلة نعم ققاءة اللوكوتجي ققاءة اللوكوتجي نعم اللقطاب والالغير يعني لا نمو تعملون و بعض خلفاء بضع طبع طبعين قرأت سبعين قرأت سبعين قرأت قرأت أن نخلفاء يبقى المتلنى إنه يبقى تقديمة يبقى تقديمة نعم قاطل أنو وتحيلهم ن Carney فقوية بذي ما ش amphib أنو الغنج Crime نعنه أمانا عن أصحاب اللهم الحمسة و بسيطة و بعيشيه و بعامل بعامل نعم نقرعت بمكثير كانت قرعت المكين نعم يقول لها مسل للصلاة نعم باب قول الله تعالى ولا قد يصرنا القرآن للذكر فهل من مدكر يعني هذا من تيسير اللعز والجنز يقول للمنحجر في البداية ما تقدم يعني وقولوا في يخلينا هذا القرآن انزل على سبعة احرب فقر وما تيسرون ضبل القرآن والمرادة بالمتيسر يومون في الحديث غير المتراء المرادة في البيه في الآية لأن المرادة بالمتيسر في الآية أنه بالنسبة للقلة والكسرى والمرادة بالحديث بالنسبة لما يستحضر القارب من القرآن فالأول من الكمية والثاني من الكيفية ومن سبعة هذه الطرجمة وحديثة للأبواب التي خلي من جات التفاوت في الكيفية ومن جات الدوازي نسبة القراءة للقارب ننسوا إن عمر رض العنه يعني نسبة قراءة هشام لهشام ونسبة قراءة طبه لنفسه فكما قلنا إن الصوت القاري والكلام قلام الباري يسبحانه وتعالى باب قول الله تعالى ولقد يسرنا القرآن للجيك تهم الله السوف جلي سبحان الله العليه نور وكمعنين للقلب وراحة للنفس وحيات للبدا ونعمة للبشرية الإنسان إذا يعني كلما تل القرآن كلما زاد إيمان وتقه وكلما فتح الله عليه بالمعان القرآن ومن بركات القرآن الشيء الكثير فالقرآن ميسر يعني ميسر ولقد يسرنا القرآن للذيك فالمم مدكر مدكر أصلاح مذكر في محرظمة الثلفي الثلفي هم لا تعالى شيء وحد يعني مدكر أيما يعني يذكر ويسعى لذيك لله سبحانه وتعالى ويكفر من التلاوة والقرآن وقال أن نبيو صلى الله عليه وسلم كلما يسر لما خلق له يقلما يسرع محية كل إسان هوي لما خلق له فأهن الخير والفضل أصلى الله عليه وسلم يجعلنا يقوم منهم يعني ميسر للقرآن وميسر للذيك وميسر للخي وميسر للبراك وميس وأهن الشر يسر لذلك تدين سبحان الله مثلا يعني تتعدب مثلا على بعضي سوفها مثلا من من يعني سحب المخدرة من أينا أتن بالأموال مثلا يومي هو يسك يسك من سرق آمن بيأ من إنه من هو أواسة يحصر وتدد أهلا خير والفضل يسر الله إيد الله فكل ميسر لما خلق له أهن اليمين تدد سبحان الله طع عليهم سهل ولميلة إنسان يريد من مسفة جعيدة سواء اللي ما سبجت والصلاة سواء اللي ما تلسعين سواء وتدد أهلا الفساد يدون مد من أماكن أبعيدة أيضا في الفساد والشنق يعني فسبحانه من يسر لخلقه ماشاء تدد أهنا القير والفضل في الدين الأمور موياس صغح يريد يطلب العيم يريد صللي يريد يزادي يريد يصوم يهد تدد أهنا في المقبل أيضا تدد أهلا فساد والشنق خمور زينا سرق تدد الأمور يعني إنسان يتعجب مثلا عندما مثلا يذهب إنسان ليرتكف فحشة وخلي رب الثطور حن كيف هي يواطل نسه لسه ويواطعوا بعد الناس يعني يحك عن نفسي يقولي يعني يقولي يعني يكون صغير يعني أسه من عباد الناس وينا صغير يعني يعني يحكي رحمة اللبي إنه مثل ذهب يرتكب موحرانه وغلوانه في الطريق وكل رب استورده استورده يعني استورك من ماهث سبحان الله فآعماله فكل يصر اليما قال يا إلا تديد سبحان الله الطح ל�ذيذ و تديد نفسك موحيا إلا يعني إلا الحرم تمينها تشار بحرمان يعني مثلا صلاة المحر صلاة الفجر المنوع من الزجاد هذا الى اللي يحسل للفجر من نبقى صعليه ولا تستطيع أن تعوضه إلا بأن يوجدت تدي بمثلاً إخراج الزكاة يعني ما أن أخذوا مندي بشبال ما أن يوجسوني في الغهب لكنه في الحقيقة لا يوجس أنا قصماله من صبقى تدي بنفسه في هاية من الراحة النفسية والمتعة أنك تخرى يشاء في سبيل الله سبحان الله فمسألة أن إنسن ميصر لما أخلق المهيئة إنسن مهيئة يعني هويئة للخاير وأخر هويئة للشغر هذا اليوم تلك الماليه ولا أخلق الزكاة مالي تذا ما سنتقولنا نحنهم في حاجة مثل لمستدلياتيين لدعية الطلبعيين لأرمال الكلمة لألف دني يا سلام يعطيك درسم في الفقر والحاجة والعيوز والضيق والهم والنكد والغلاق والبلاء وهي تجد شمليين يعني كما يقلي يعني نسلد أسنانه يعني ممكن يمسيك يسلدك أسنانه فقا لكن فقيل على قلبه هذا موتوه هذا موتوه تديت فقيرا ممكن يتفعل الفر وهو بإرحية رح نفسيك وأخر أعو إنسان ما نصل الفرد وإنسان يقيم اللي وفي البرد والمطرياتها بإلى المسجد واشمه بلاثة وراحة ولو فدت حتى في البرد والمطرية حقيقة زنوات ألف فكل ميصر لما قولي قاله وقال ميصر وقال مجاهد مجاهد بنودبق أبل حجاج المغزمي ولا وفي سنة ثلاث ومئة أو أربعة ومئة يسرنا القرآن بلسانك هو أنك رأتك قرأت رعلي يعني أن الله سبحانه وتعالى يجعل الطحة سهل على قلب إنسان وان المسحف وهذا أمر موضوه إنسان لم يقبل على الله زوجل يجد نفسه يقرق ويتمتع بالقرآن كن وقد يابك من خشيات اللوها يتلسوح وأوقت مثل من شغل بالهم لهم أنكد من الدنيا يقرأ الأعام يمشفيه ومن نعمة لنمزل يقرق وبعد الناس وإذا ذكر الله أحده إشمئزة ألوب الذين الأؤمنين أخر وإذا ذكر الذين الأذن من الدنيا إذا وم يستيبشرون يسمع القرآن يضيق صعضره وآخر وإذا سمع أغاني والفسوق الفرر يا سلام التحسي من إذا ونشوه وآخر سمع القرآن يوحي قلبة وإذنع قرآن الشيطان الأغاني ومأش باذا يعني يكدع طصر ألمة فكلهم يصرون إما خلقله وأس الله يصر علينا عليكم عمر الطاح تيسير الطاحة من رحمة الله من نعم الله أنت يصر الطاح إنسن يشعب لذلك الطاح لذلك ذكر أذكر أظر مثلا كم استغفرنا الله أزع جل اليوم نفن استغفر الله أظمه ومعنه سهل على اللي سهل أو قد تجد نفسك تستغفر الله وتتوب إليه وانتفغاية من الطريحية وغاية وأوقت تجد دعو عدم نفسك ولا وأكون لا يفكرون الله يتلاقن ولا يستغفرونهم يتلاق فتيسير الطاحة هذا من أعفى من عمل علينا ولقد يصرن القوان الذي ذكر فهل من المدكر وقال ما ترون أل ورق ما تر ابن طهماً أو رجاء السلامي ونمتوا في أسدد خمسن وعشنوميا المدر الورقى كل ولا قد يصرن القرآن الذي ذكر فهل من المدكر فقال هل من طالب علم فيوا عنه عليه هل هناك من مريد أن يتعلم القرآن وأن يتعلم السنة وأن يتعلم بذين الله فيعينه الله والتق الله عليكم الله لأن ليس صعباً كما تصوير وليس سهلاً أيضاً ليس صعباً لو لو بلقت 70 سنة استطاع أن تتعلم دين الله عز وجاني تحضر المجالس وتستفذ وستستفذ لكن مسألة تحتاج إلى أن نصبر نفس وأدلس السعى نصف سعى صلو صعى لا يوابت المدلس وأسمع وأستمع سيدي النفس الحمد الله استفيد فواائد وأستفيد علمن ليس شرطاً أن أكون عالمًا من المكبارة ولكن أكون مفدياً لكن أتعلم شيءًا في ديني فإذا أقبلت على الله أقبل الله ولقد يصرن القرآن الذي ذكر فهل من مدكر فهل من طلب من علمن فيو عنه يعني هل هناك من من يطلب فيو عنه هي أنت يعني إذا طلبت العلمة بديني ويخلاص وصدك مع الله سيوعينو قلله ويوففقوا قلله عز وجان وستستفيد يعني ما من مدلسي لسوء الإنسان إلى وسيستفيد منه يعني ستستفيد صلاة على النبي صاصة ستستفيد إن الملأكى تحفوك إن الله يظكرك عنده ستستفيد أجرم من الله سبحانه ستستفيد الصلاة على رسوع صلاة ستستفيد إنكى ستتعلم مسألة من الألم لم تكن تعلمها من طبع فهل من مدكر هل من يطلب العلم ليو عينه الكريم سبحانه هذا حب على طلب العلم حدثنا أبو مع مر أبو مع مر أبو مع مر أبو مع مر أبو مع مر أبو مع مر أبو مع مر أسمعه بنغيب رهيم الهوذال كلهم من شوخ البخار كان أسمعه بنغيب رهيم الهوذال يتذل البسن وكل بغلاتي لو تكلمة لقالت إنها سنج من شدة تسلم فلما أخذى في محنة الطرآن في المحنة القول بخلق الفران لا فلوا فراج فروا ماذا فعالتها بمعمل قلقة فرنة وخرج هما قصد مكفر بالله لا إنه قل كلمة الكفر من أخشرت التعذيب والتدنس الله العفيد قال حدثنا عبد الوارس عبد الوارس بن سعيد التنوري التميمي وفسن الثمنين ومع قال يزيد يزيد ابن أبي يزيد الضبعي مالله قبل أزهر البصر يضاصر يعرف ترش توفيا سنة ثلاثين ومع وغبن مئة سنة عشمئة سنة على وجبار ثمه قال حدثنا المطرف ابن عبد اللاب نشخير توفيا سنة خمسين واتسعيد عنهم راء عن عمران عمران بن حصايد ابن جيد الخزاء توفيا سنة تثناثينو خمسين قال رسول الله قلت يا رسول الله في معمل العملون ماذا نعمل يعني في معمل العملون لماذا قل كله مياسر اللي ما خلق له أهم يمين ياسر الليمين وأهم الشمال ياسرنا لشماء أهن الخير ياسرنا الخير أهن شر ياسرنا لشعر وانظر لحال الناس ترد أخض الناس الغير ثقي ترد ثقيرة ثقيل جداً علىج مستطيع كتر من الغير أهن مستطيع يعني بعض الناس لماذا نتصلي فلن ماذا نتخل الناس ماذا يمنا قل ما أجد صدر ماذا يصدر ولو علم الله في مخير ياسماء منه أسماء منه تقولهم عرضون وبعب الناس يتجد إن الشرر أث أفقل ما يكون علي ما يستطيع اختر من الشر ما يستطيع قل ما يطوع ما يتحمل ما يتحمل أن يذهب مثل لحفل الراقس ما يتحمل مثل أن شهد رقصال ما يتحمل أن يلدي المسلسلات أمام أفلام أمراك سأمام إغناء ما يتحمل أصلا هذا لماذا كلهم يصرني ما خلق لقالة فآه من يمين أس الله نجعلها كمنهم يسر للخير ويسر لعمل أه من يمين وآه من الشمر ويسر يسر لششر والعمل أه من الششر لا بعض الناس لا يستطيع حل من الأقوال إن هو يفعل خير يعني ذات مرة رجل يحكي إن إنسانا يعني موقف يعني هو أحد أم قذ رجل ببنته من مكان يعني الله عفين عافيكم يا رب فرد أن ياطيه أجره فقل فلا أو يدكتر رجل طبيب أو يدكتر يعني أجل إليت أخف أنا أول مرة في حياتي أعمل خياتي سبحبك قلوا هدي أقوى المرة في حياتي أعمل شيئا يعني شيء يعني خلوا تركني أعمل شيء اللي اللي مرة في حياتي صور مثل 35 ثلاثين سنة ما صلوا ولا صام ولا ولا شيء مهوني وبعد الناس نشاء وغطيفي استفغوا وغطارة باللعز وجن لأن يكون من استقيم من الحمل أن تكتاب ومن حمل أن تشوننا ترسل الله صعسلة يصلي يعني القطنة فنشطن مثل إنسنت إنسنت عجبي يعني مثلا تما تيدي اليوم أن يترك صلاة المغرب مثل إنسنتة نستحيل نترك المتأهول المتأشرف من أن أترك صلاة حتى بالذين يتركون الصلاة أو لا يعني مهم أحياء يعني تعالى نحاسب أنفسة وليسة تزكية لنفسلك نحاسب أنفس تعالى مثلا غضن أو الفجنة أو لنا نويت النهلة أو صلال فجنة استحيل إمن يدفر كدفع أن تميصر للخالي غيرك ميص بعد مسلم يصر الشر هم يفكر في الصلاة من أصليها أو بعض النسي يشتكي يشتكي من ماذا من أذن الفجر أن يوذي محمق الله هو أبارتوذ المرضة والله شعجي جدا يعني ما هذا الجهالة والغباء والنحراف أنا الصراط المستقيم الاثان والأم الكريم الذي قال في رب العنون نظر من القرآن ما هو شفاء ورحمة للمؤمنين ولا يزيدوا بقال مده لها خسار تقول إن أذن مهيوذ مرضة مان يردي مرضة القلوب لأن الشيطان إذا سمع الأذن أذ بروره دورات يقدروا تلخبيث ويخرج أصواتا مرتفع من دورة حتى لا يسمع صلط الله أكبر فالذي لا يسمع صلط الله أكبر لا يريد أن يسمع صلط الله أكبر ومشيطن الإنس فتصوير مثلا عندك زكة طبنة يعني تبارخل بالمال هذا وخللين نه يصر الله لك حجد أو غمر تبخلين العام هذا ولداء آل وبعدم تياس صرد أو تأشير جاءته لأن هذا تأتي يحد يكون في غيط الفرح للسعادة والنسطة النهو قوا وأنت ستبذ المال يعني اليوم أحد أخواني خارت أس الله يكتبه لنا ولكن ربه لحرمنا وياكم يعني أحد يثني يعني الغالب وكذا فهي يقولي يعني العمرك اللي فدني أعوز وجده خمسين ألف كل يجد الته قال الحمد لله قال تحمد اللي أحمد اللي عز وجد أن رزقت وأن فقطاؤ في الطعجة خرجت سهلة يعني المبلغ ليس قليلا هو يعد الكم هو عشر تلف سعود طويل إشكلي ليس في لا دا إشكلاف خفاب العمل عندنا يعني ياذي إشكلاي لو أن الجنبريال يعني عشر ألف دني مع الهذاة التي تبه الأولادك أو لا أهلي بيطك فثصور إن رجل ينفيق هذا المبلغ رخي صن في سبيل العز وجن غير منه أي صلمهم يأتي ألف المراط ما يستطيع ينفيق ألف دني في سبيل الله يذاب للمسيخ ويقول لفنفسه ألف أكثر يذاب لفسوق الفدور أما عمره غير موافق غير مياصر لها يفلاني يعني إن هذا إن شاء الله عندك مصانع عندك تجراءك عندك شركات عندك يخبر ما سن مجقول والدني ويحسنة ويحسنة ويحسنة ويحسنة ويحسنة ويحسنة ويحسنة ويحسنة ويحسنة ويحسنة ويحسنة ويحسنة في الحادة ويحسنة فردت ويحسنة ويحسنة الحد ويحسنة ويحسنة ويحسنة والطهول وكل محان ويحسنة الحد ويحتاج ويحسنة أخرى أحك قصة عجمى للدني يعني أنا أحكب يحسنة لكي نفسه فيها او او عبرا كدت تركيش ليه يعني حريبة يعني اغطي اللي تحكي لعن بعض الطريبة الدنيا فقيرة ويعني تسعى تتدير في أشياء يعني فبحسنينياته لله لله رد المرق مكلف من قبل بعض أهل المال ويصر والخير في بعض البلدان العربية قليا حده ما ذته يعني ما ذته تمانين قلت أمانية إننا أروح أعتبر سجل اسمي ايو الله او اختلت تحكيلي قبيومين سجل اسمي مدر كم شهر أو كم فتر الزماني وفوجات التعشيرة عشت مليكة في أبراج التي بجورة الحق ظل والتصم والتصالة التي أخرجتها للحب أمراء أس الله يبطب أجرةها يعني تقول نحن خدام عندك تقول لها وتدع لها أشياء عجني يعني فقيرة فقيرة فقيرة لكن تمانت أبصدق كمانتة بصدق يعني رجل يعمش في الطريق من دوب شخصية يعني ترجواجه الله من أهل أمه أهل يعني الله يسترعنا واجمه يعني تماذا تتمنى عامر ودائة العامر وعمر عامر عامر اهل يعني نحن من استطاعنا اعتبر يعني العامرك عامر لها لكن الحواشي التي حولها دائع طبيعاخي لو تكرمت هذه أختي تحكد قلت تعتل 5 مئة ريال بحث يشتر لها هداية القارب سدادات صلى الله عليه وسلم نحن مكلف ما تحتاجينه يأتي إلى يكيش استحت طلبت أشياء زي ولو طلبت مع طلبت لجق لها بها طلبت لأمرتها بسدق فرزقه الله من يبحث يعني هياها يعني ماذا تتمنى قلت عامر جف من يبحث وقصادكت مع الله فخرجت لأمر وأمر دائج إنها تتلس في أبراج التي توررح نحن ما نستطيعنا تلسفي كل من يصر لما قلق لها إنسان إذا والذي نجاهده فينا لنهدي إنهم سبولنا الخير يحتاج لصطق مع المعاصل والشار يحتاج لصطق مع الله أننا نجتنهم أن نبتعد عن ولذلك نبتعد عن صلى الله عليه وسلم من طلبت شهادة تبسدق بلغه لو كان على فرش أمير المؤمنين المحدث الملهم التي يفروا منه الشياطن عامر أبو حفص رضي الله طلبت شهادة تبسدق في رزقها في بلدة رسول الله سبح في المدينة يجعل أبل أولوان مجوس الملعون ليطعنا هو وغرف الصلاة وغرف الصلاة وغرف الصلاة وينال الشهادة رضي الله عامر طلبت عليه رضي الله عامر بصدق جاء لعبد رحمان بنمولجم الجمه الله بالجمه من النار وتعنوا أيضا وغرف الصلاة أسمى رضي الله عام خرج عليه بعض المصرين الخسس الانذال وبعض العرقين الخسس الانذال وقتلوه رضي الله وعامر وهو يفوت حباب رشرا على قت فيfive وما تشهيد رضي الله عامر يعاولي فراشة إذا المنتالب الشهادة exacerض تبسد تع تدرى تق تدرى تبسدك تع تدرى تغو整تي عملوه فكن الميصر لم يقوله صليرrir بالعربية الص39 يكن�� swine يعالي ممزلان لكن أظروف المدية والأحوى لا أستدق مع الله زوجل ستريد الدنيا في أس وريد عمه ستريدها في أسه وريد أتصبق في جبك كم عشر جنهد صبق من جنه واحد وسهس لله لا وسهر روحوك ومنها قصة من المنزبته يعني ملو فيما يعني أنا رمب القرق اللهم يصرني ما خلقه خلقت Ottetulate جنه فبيعمنيецة عمليه ومن خلقت اللنف فبيعمل اسياما وكل ما يصر تейر إ ill愛ه وحد هاتيس القفن عزن وأذن وphon تنحذ جن oh my wife هو ما هو ما هو بشر وياعك ور high وشر البيت الاسه الوãibly لكن عند السلاة في صبط مهم يصر بالنانة ولعمناه لله تعرف الصلاة وحد دي مسكين شامة تبير بعلى عصاوه وده وده وده ونطلط الصلاة وحتى دي تقول البلعينة ومن رقع وحرس على الصلاة وقته وفي المسجد وشبه وقبه وده وده ونسل للمسولة يلاعش و الله قرى مليسة له ده غير فذا ميصر الخير والذي يطبق الخير وميصر لم يخول بلهم نشارك نصر الله العفي حدثنا محدثاً محمد بن بششارب وندار أبو بكر لعبده توفى سنة 2 و50 ومن أن تسعة الذي روى لهم جماع رواعهم جماع طالح حدثاً غلن ده حدثاً غلن ده حدثاً نجعفى الغذليه توفى سنة 3 و4 سنة ومنها قال حدثاً نشارك من الحدجات أبو بستامل عتاكي وامير المؤمنين في الحديث توفى سنة 60 ومن أن من سورب من المؤتمر أبو عدتاب السلمة توفى سنة 2 و30 ومنها والأعمج السليمان إبن مهران أبو محمد الكهيم أولام توفى سنة 70 و40 و40 سامع آئة ساعداً أبايدة السلمية أبو حمزة توفى يعني بعد المائة بقالية عن أبي عبد رحمان أسلمي عن أبي عبد رحمان أبو عبد رحمان أسلمي وعبد الله بن حبيب بن ربيع الكوفى المقرب قبوه سحابش عن علي رضي الله من الإمام الشهيد وبالله عنه رضاً ويتلا إلا رحمة الله ربون سنة 40 عن النبي صلى الله عليه وسلم عنه كان في جناس فأخذ أوضاً فجعل ينقل في الأرض فقال ما منكم من أحد إلا كتب إلا كتب إلا كتب إما مقعده أنك كتر مقعده مقعده مقعده من الجنة أمنا معه كل إنساء انتها باقوة قالوا قلنا التكلم نقع لما مكتو قالوا نتكلم تتكلم على ماذا من تم تدريم اللذي كتب إلا ولذلك معظم نس يعني بعض الناس من خمائه لو أرض الله أننا صلى الله عليه إدعيل يا مولان تنخلص ولو أرض الله أنك تأتأكل أكل إدعيل يا مولان ولو أرض الله لك أن ترزق بحولات إنساء ترزق بس بشارطلات زورة ولدزورتما تقترب من زورتك إدعيل يا مولان ولو أرض الله لك أنه رستي دي سيأتي كونامة حبيب في التحت البطنية ودعيل يا مولان ففي العبادة فقطنا و الزوج حريوس وتيذاب وتجمع معهم وانا وفي الأكل وشرب شاء الله في اللبس وأندا العبادة إدعيل يا مولانة اسم اسم كل ميصر لما خلق على احرص على الخان طمتة واضطة ودخل بيت الله الزوجان إتقن وحنص و سيأصل الله لك ما منكم من أحد الله بما قادوا من الجنة أو من النور قبل أنا التكلم علمان علماثة التكلمون علماء كتب ما أنتم يتابدري من ميادري نصق الله لرعنا نوعكم من السعاداء وانكم كتبنا في السعاداء ورستنا لنشقياة قال عملو فعمالو فعلى أمرو سأسلم أقول عملو فكم ميصر فأما من أعقى والتقى وصدقى بالحسن فعيش فسن يسر كل يسر أعملو فكل ميصر ثم تلها ذلك فأما من أعقى والتقى الآية وصدقى ميصر فسن يسره لليسر الذي يسر لك ويسرك يسرك ويسر لك هو رب العالمين بالنبها بحصن مية بالرقبال على الله عص وجل بإتيسيل ولا قد يسرنا القرآن الذذذذذذذذذذذ ذلك ولا قد يسرنا ف هذاоровحديث للتěسيل طرآن اللي يلي for AN野 انته تيسيرو العبادة الله على يدكع Eff fois الآلاء يسر الله عليه ما الآبcks على طلب destiny ovan صرف الله عليه آبلم الآبالpu آبعنا الصرف الله عليه о يسروا على العphony يسروا المعربة للإنيان فا كان يعيش صرن الансlusion فتائثير فالتيسر هنا في ايش ان الله يسر العرضي ما يقبوا عليه من خير او من شرق وما تعالى لقد قلبه به سبقان يتعلقوا بخير فيصر عالى هو عليه وان تعالى في شر فيصر الله عليه بأمر اللذي يقولوا في الشيككم فيكم طيب نقف عن دبا قول الله تعالى بل هو قرآن مجيد في لوحة محفوه وطور وكتاب مستور وكتاب مستور يعني مكتو ومستور اي محطو في الكتاب خبط في الكتاب يكتب عند الله عز وجل نقف عن ده هذا ان شاء الله تعالى الله مقسم لنا من خشتك ما تحولوا به بيننا ولينا معصيك ومن طاعتك ما تبلغنا به جلناتك ومن اليقين ما تحوينوا به علينا مصاحب الدنيا اللهم التعنى بالاسماءنا والأبصارنا والقواتنا ما احيتنا وجعله الوار فمننا وجعل ثقرنا على مظلمنا ونصرنا على من عادينا اللهم لا تجعل مصيباتنا في ديننا ولا تجعل الدنيا أكبرهم منه ولا مبلغى المنوى للنار مصيرنا برحمتك ارحم راح مين وصلى الله وسلم وبارك على سيد الأولين والآخرين وعلى آله وصحبه سيدي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2026-07-09T04:47:50+00:00</dcterms:created>
  <dcterms:modified xsi:type="dcterms:W3CDTF">2026-07-09T04:47:50+00:00</dcterms:modified>
</cp:coreProperties>
</file>

<file path=docProps/custom.xml><?xml version="1.0" encoding="utf-8"?>
<Properties xmlns="http://schemas.openxmlformats.org/officeDocument/2006/custom-properties" xmlns:vt="http://schemas.openxmlformats.org/officeDocument/2006/docPropsVTypes"/>
</file>