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البخاري(11)لفضيلة الشيخ أبي حفص بن العربي الأثري.</w:t>
      </w:r>
    </w:p>
    <w:p>
      <w:pPr>
        <w:jc w:val="right"/>
        <w:spacing w:line="360" w:lineRule="auto"/>
      </w:pPr>
      <w:r>
        <w:rPr>
          <w:sz w:val="24"/>
          <w:szCs w:val="24"/>
          <w:rtl/>
        </w:rPr>
        <w:t xml:space="preserve">السلام عليكم ورحمة الله وبركة الله وبركة الله نحن ده لله نحن ده ونستعلي ونستعفر ونعود بالله تعالى من شغور إمه فسنا من سيئات عماننا من يهد الله فلا مبلد له وما يوجب الفلا هذه لها وشهد الله إلا هئل الله وحبه لها شليك لها وشهد ان محمد ان عبه هو رسول يأيها اللجين عاما تقل الله حق تقاتي ولا تمتن إلا وقم تمسين يأيها الناس تقرب ضك من لدي خلق قبل من نفس وحدة وخلق منها زوجها وذث مماريادا مكسي رور ونساء والتق الله الذي تساء لون به والأرحان إن الله كان عليكم رفيلة يأيها اللجين عاما تقل الله وقول قبل من سديدة يصبح لكم عاما لكم ويغفل لكم دموبكم وما يطع الله ورسوله فقني فاز خلز عظيمة أما رأع فإن أصبق الحديث كتاب الله في العالة وإن خير الهديه هديه محمد ان عريه الصلاة والسلام وإن شغل لكم ولينحدي ساتوها وإن كل محداسة بالبداع وكل بداعة البلال وكل بلالة في النار ثم أما رأع بأيه بالفراميات والفريمات أصقر الله باسماء الكسنة وصفات العلاة أن يرزق رئياء المنافع والعالم الصارح وأن يقسنا لنا رأكم في دام وأن ينمى رئياء المنفيتنا ماضار موضطن ثم أما بعض فنحن في هذه ليلة الطيبة المباركة بعد صلاة مغرب يوم ينجوع التاس من شهر الكردة سنة 40 أما بعض 4010 أما بعض لثاني عشر من شهر يوليا من السنة التاسعة عشر بعد الألفين ومعمن مدلسة الخابي عشر من مجالس شرح كتابك قلحي من صحيح الإمام الضخارية رحمه الله تعالى وطير صار قال رحمهم تعالى باب القول الله تعالى تعرض الملاتكة وغنوب إليه القروت والصوت والبخارئ هنا يريد أن رأسل لأمن هان وهو أن الله صبحانه وتعالى لبه قلو الزات أن الله صبحانه وتعالى له قلو الشت فالله عاري على خلط في كل شد إليه يعني أن الله بعض الناس قد يقول هر الله في جهة ومعظر جل في جهة مع في جهة العلوب والكرم كله لا يساوشيئ أن انظى الله سبحانه وتعالى يعني كلم كله لا يساوشيئ أن انظى الله سبحانه وتعالى واجهة العلوب أعلى إك في أعلى إليه سبحانه وتعالى يعني فوق القول كله يحيط به احاقة التامنة الرحمن على العرش استعالى هأمنكم من في السماء أنه عن السماء استعالى وعلى والتكرة سبحانه وتعالى فسبحانه وتعالى لبه قلو الشت لبه قلو الشت وقلو الزيات وقلو السفات والقلو الاسماء عليهم في احكانه عليهم في أسماءه عليهم في صفاته عليهم في أفعالى يجهعانه وتعالى عليهم في ذاته هو نأتي يعني عفيدة النبي صلى الله عليه وسلم وتعطيدة الصحابة أن الله فالك كل شيء ليس كما يقول بعض المثحد عمر في كل نكال لا يخموا منه مكان الى آخر هذا الكلمنا بباعت فوق عرشه ومعنا بقلمه وسمعه وقصره وقاطه وقاطه وقاحكامه سبحانه وقعانه ف الله معنا في كل لحظة وحين بقلمه وسمعه وقصره مثل ماذا الان نحن بقردنا الان من المستد ونظرنا القمر نرى القمر ان نرى الان رى نرى القمر طيب القمر فوق ان انه معنا في كل مثل سنعنا في كل مثل سنعنا مع ذلك لا نتحرد سنعنا سنعنا نجيت الان من المنصورة هذا جاء مثل من البرشين هذا جاء من هنا هذا جاء من هناك طيب الكل يرى القمر معه و هو فوق يعني الكل من هذا جاء من حيك هذا جاء من هذا الحي يعني الكل ندينا نأماكنهم اتعبدنا طيب حتى الكل من المنطقة هذه فهذا مشارع وقاكن مشارع ووضع والكل يرى القمر معه ينشمعه ولكن القبر ليس مرامس لنا وهو عالنا علينا القمر عالنا فهذا كان هذا من المخلوقات هو من خلق الله عز وجلوا بهذه الكيفية فهذا مبالك بربي العالمين وخالك الخلف سبحانه عالنا فهو الله فوق كل شيء وحافة بكل شيء عيننا ولذا قل باب قل الله تعرض الملأكة تصعر الصعود يكون إلى عالم قل يكون إلى عالم المعراج المعراج النبيس وعليوا وسلم يعني رساء صلام عندما عوري جبه إلى السماء يعني عوري جبه إلى السماء والله في كل ما كان يعني بالذات حشة الله يعني النبيس عاصل ميحلة في الإسراء والمعراج سبحانه الذي أسرى بعبد من المسطة الحرام المسطة الأصلاة برقنا حولة لما يوم إياتنا طيب ومن بيت الأصلاة أس الله يحبرة من دنسه يهوب من دنس المنافاثين ومن دنس المرتدين صلى الله عليه وسلم حتى رسل إلى منزلة لم يبنغ مراكم مقربنا نبيم مرسل عليكم السماء فهذا رسول الله صلى الله عليه وسلم حتى سنعصرية الأخلام يعني رساء صلام وجبري الله حد لا تخطاب الرسل علي السلام صعبة إلى مكان ما صعبة قبله ولم يصعب بعض المعراج صعبة قبله ولم يصعب بعض أحد من الخل عليه الصعب صلمة لن تكريب الله جل وعلى النبيم فياكو غروض النبيية صلى الله عليه وسلم هل كانك ما كل بعض بؤان العين وغفر الله لنوارهم إنه ومعنا قبيل أعمان كيف هو رجبيل السناء والسعبة إلى السماء الدنيا وإن السماء الثانية والثالثة والرابعة والخامسة والسادسة والساعدعة ورأى في كل من الإسلام من رأىهم أن النبياء الله جل وعلى ورأى باهي الراهيم ورأى اعفاه إن موسعله الصلاة والسلام عي يصوص والسلام جميع ورأى سبنا مليم ورأى آدم ورأى ادريس ورأى يعني رأى من رأى من أنبياء ورأ ادريسة ورأى من أنبياء اللهم الرأى علي الصلاة والسلام فهو نئي السعال هما يعوري جب النبي السع receiver يعني حولاً لن أرض كبيراً ولا أرد بها إلى أعلى الليين أرد تعرض الملاقى تو وروح روح روح روح روح روح روح جبريل عليها الصلاة روح سلاة وإن الله إذا أحب عبدًا ناد جبريل يجب ريل إنه رحب فلنن فأحب فر فهذا جبريل في أهل السماة فأهل السماة هو في أي بكا نعاق إن تنوه لها إن أبداً لألما عداً ذلك بعض الناس يقول إن الله فيكم ناق إن الله في كل ما كما يسبي ذاتي سبحانها تعالي إن ما بقلمة وبسمع بصر إحاطة وتقدير وحكماتي سبحانها متعامة أما بذاتي فوق فوق خلق كبيراً فوق قل كل كل كل فوق السوق فوق العرش قر رحمن على العرش استخواع قر رحمن على العرش استخواع وسترى هذه عطيدة الموحيدين وعطيدة رسول رب العالمين التي يبقى النعاة التدام إن الله سبحانها وتعالي على عرش استخواع بذاتي وهو معنا بسامع وبصبصر وبإلم وبإحاطة وبتقدير يسمعوا دبي بننلة السوداء في الليلة الظلماء على الصخة الصماء لنشغنه صوت عن صوت سبحانها متعلب التحاطة بالأصوات كلها ويارة ويارة أننا تسودة في الليلة الظلماء على الصخرة الصماء سبحانها متعام أحاقة بكل شاية إن إلمة وهو على كل شاية إن قدية سبحانها متعامة فهونا اللحر يحبها قمنا يتعرض الملائك تعرض لأن تصعدت ترتفع الإسراء والنعراء الإسراء أنه أسرية به من مكة إلا بيت المعبس ولمة كانت نحلة تشريب وتيلاه بالمرات حتى لا يتعب عليه الصلاة في الحظات يصر والمعرات انتهى أن أمر الليلة والتهار والزمن انتهى في الدنيا لا تلما كان يسعب إلى ربه جلاعلى ليشوفها بالقرب من ربه جلاعلى انتهى أصوى الزمن انتهى أصوى الزمن من يجد زمن الزمن أنه ليلة والبهرة عندنا في الدنيا أنه في القض أنه في الاخراء فنه ليلة ولا نهار لا يجد ليلة نهار شمس نجل في نستقل انها بشمس الشمس والفضل هاجأ صبب ليلة والمهار الشمس تشريب يبلق المهار وبالنشروب الشمس تشريب دنير والكاول تغرق يضل ملتاول وينته النهار ويبدأ إلا يدخل طيب هذا كم لدوني والأهل الدوني لدوني والأهل الدوني أما أهل آخر أما نعند الله عزوجل فلا شنصر بل الشمس تسك لليطحماني سبحانه وتعامل فهنا زق محل فهنا تعود الملائكة وغوك إلا يدخل في يون كان الفضار كان سنسين ألفسة طيب وقوميه جل ذكو إليه يصعب الكلن الطيب يصعب يصعب الآن نحن في هذا المسكين الله أصولون يزينه الله نحن نخود من الباب أن الى الشارع عندما أردنا أن ناعتيا الصلاة الماء هل صعدنا أندخنا صعدنا صعدنا إنه فوق الأرض ونكسولنا فوق الشرك يعني الصلاة هذا الذي نحن مصعده إذاً هذا يسمى صغودة ما يسمى دخولة الدخول اللى وكالي المسكين مثل الحمامة ما يتحدث طيب ما كلما سأسعب للحمامة ننسى تقول أيش سأدكم لكن المسكين دائما يأعرف المجدوان يأخونا المسكدوان يطوى ضعطا خلو صعب إسعب السلم والباب أمام صحوة للا هذا الذي يخموا العرب الصوت الصوت بكل خلط يخموا كلمة الصوت أنها لاتقاء والاتفاء لأعلى صحوة للا إليه يسعب الكلمة الطيب والعمل الصالح يرفع الرف يعني رفع هذا أن المسلم هذا أنا ما تفعلت أن أولبة المندي لهذا ما تفعلتها رفعتها من أي من مكانها لعلى طفعتها كذا لا خفقها نزلتها أنزلتها فهذا يسمل رفع طيب ومجيق وغطلو إلا المستيب وهو بالسلال فوق الشارة فقرض الشار يسمى يسمى صعود إليه يسعب الكلمة الطيب فالكلمة الطيب يسعب إلى ربي العالمين سبحانه تعان والأنار الصانح يرفع رب العالمين سبحانه بلب من عبد كل هذا إليه إليه علصفة رب يلوب الزات العالمين سبحانه يلوب إذات أنه عالم بذات سبحانه تعال فوق سنواته وفوق أرشه وهو استغنى عن الأرش بين الأرش المحتاج إن الله يسبحانه وتعالو الله يجل لعر استغنى عن الأرش ومستغنى عن حملة العرش إن الله ينسك السنوات وعيش والأرض أن تزول إذن السنوات والأرض يلت في حاجة لله عز وجل والله جل لو على غنين عن السنوات وغنين عن الأرض وغنين عن الملئة وغنين عن الأرش وغنين عن ترسي بل كل محتاج إليه سبحانه وتعال قوى قوى قوى إليه تعالى قرب ملاتك ترقل وقوى إليه جل لذلك إليه يصعد الكلم الطاير واني عديد ترسل الله صلى الله عليه وسلم عديد بشصحة أن الله معنا بسمع وبصر وعلم وحافظ وتقدير ونصره وتئيد هذه المومي لا تحزن إن الله معنا يعني مع النبي صاصل وممع الباكل في الغار يختبق الغر من الان أعسفق الله عظيم المعية المعية نمعية نصر وتئيد نصر تئيد المعية نمعية نعمة وهي السمع والبصر والعلم والأحافظ والتقدير والخبرى هذه المعافظ الجميع ومعية خاصط المحيد المحيد النصر النصر والتئيد إذا معنا سبحانه تعالى بسامع وبصر وعلم وإحافظ في باتي وعلم هذا أمعنا ومعنا إذا كنا محدي بالمصر والتئيد لكن بداة بداة فلقى عرشف فلقى سبحانه وفعنا وقوله يجل نذكر إليه يصعب الكلمة طيب يصعب إلا أعلى كنا الصوت في لغات العالم كله أنه إلا أعى ولذلك نعمة في اللهدة الدارية أنه عاليشئ كهرباء إليه يصعب بن سمع إليه وقال عربية فممصعب الأسنسر هذا يكلم أذنبي معنها المصعب الكهرباء المصعب من أيش من الصوت من الاتفاع من العلوم يعنظم ينفسها معنة في كل غات العن أن الاتفاع إليه أعلى يسمع أيش صوت إليه إليه يسمع إليه والتبالي كلمة إليه إليه إليه صعب الكلم يسمع الكلم سيسعب إليه كيف لو كم في كل مكان بثاثي سبحانه تعالى إنما يسمع إليه لأنه بثاث فوقار سنواته فوق القلتوم كل سبحانه تعالى وقال أبو جمرة أبو جمرة نصر بن عمران أبو بعيد كوفيا سنة ثمان عشينة من تلنيذ إبن عباس رضي الله عبار أبو جمرة نصر إبن عمران أبو بعيد عن إبن عباس رضي الله عمهما بلغ أباثرة رضي الله عمر أسلم ميس الله أسلم فقال لأفئيئ اللمي عيما هذا رضل اللذي يزء أنه يأتيه خبر من السماء قصد إسلم أبي الغرض قصة عجبة جدا قصة عجبة جدا قصة عجبة جدا أبو زابل من غفار وقبيلة غفار وقر الله لها بمسكلم من ميس الله سنة وأسلم سنة الله قبيلة غفار إشتهر مجموعكم منها أنه مصوص مجموع مصوص الحرمي يسلمون من الحديد وكاننا نصح حجنة قبل الإسلان نعن هو قرش قرش تنسادنا تلبيت والعرب كانوا حدون إلى مكة المكرامة وقفون بالبيت وكاننا أنه مكة يلقبون بالحنس والحنس حقنا حتى كانت المرأة يقول أن هذا فيه فيه فيه فيه فيه فيه معصير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فيهilibف رب الغ kunne هذه منص Miranda من الرسالة سلام بأبنان ترد اسمين وعشمين يعني له شونة جبتاً يعلى ومن عبنان إلى اسمعين ما نعلم انققع مسيبوى بالإجماء إن أبنان ولاد اسمعين كما ينهو مناد كل هذا موجد فيهزين موجد فكيفة الثريف يخاني تسمع المفترين عليها فقد بنصف وآخذ صرما مدمع من الغنان وخرد لها وبدا ويعشم فأمه غرر رضي الله عن سنعى ببعثة رضل يسأوا أنه إيش أنه يأتيه الخبر من السنة فأرسل أخافه إلى مك يأتيه بخبر رسول الله صلى الله عليه وسلم فرم يشف غليلا قالوا الله نشف أي تنفاذها أبو غرر رضي الله عن ويظل 40 يلم يعيش عالماء زمزم هذه نصيح أنه أخف مكتوانينا أنه أبن حابة هنا أسأل الله عن وعافين ريكم جميعا ثلاثة صلى الله عليه وسلم يقول بأنه زمزم لنا شلبنا حبيث جمع الحافظ من حجر وهو في دوسط ومضو حديث صحي من المضوط أقساء ما أزمزم لنا شلدال وهو قعامة طرموى شفاء أسوخة أن يمراج لو شريباً إنسان بيقين وليسًا بتجريباً ما تجل رب العالم لو شريباً تماء زمزم بيقين فإن شاء الله تشريق إذن الله أسأوا أن يشفينا ويأكم بالعافية من المطرع فياذها ويعيش في أسبار الكعبة وذلك يوم قل كلمة فبيحة بسراب نساق تطبوف وقر من الصدواء الممل تقب النبي صلى الله عليه وسلم وستنع من كلام النبي صلى الله عليه وسلم فلم وجه ربيها أبضر فلمبي صلى الله عليه وسلم من أبضر إعني عرفه قال أن أبضر جنداً لجنداً الذين فنبي صلى الله عليه وسلم قل من غفار فستأعيى أبضار كان يتمام مبقان للسوال عدف نفسك يتمام عدف نفسك من غفار اللوصروس اللوصر يعمي ففار هذه كله فهو مناي المخاريةستديني لباش المقالية هي إلا إلي ما هكرة المذيز ماذا يجب أن أنه يأتي الخبر من السماع الذي يأتي الخبر من السماع فكان حتى العرب يعتقدون ايش اما الله جل لو على خوط ملاعز وجل خوط والكفر ريشي اذا اردو يعني ان يغزل النبي صلى الله عليه وسلم يا محمد ماذا ماذا ماذا ماذا اتاك صاحبك الجبري يعني عليها الصالسلام وماذا نزل عليك فنزل من اعلى فعطقات ان الله بذات في كل اذا اذا عقيدة يعني حتى العينفر عام الحقيق لدي من أحقر أهل الأرض حتى الخبس هذا الذي يعني أذاق الناس الشخاء وفرعون نزل أو تفعل الذي ما طغل سي بلاد فأتصب فيها الفسار فكانت انتي دفع صب عليك بربك صب العزال والجزاء من جنس العمل وقربك يعني ان اذا اخذ لا يفلد وكذلك أفضر بك إذا أفضل القرى وهي الزالبة إن أفضاه ألي من شديد فأي فرعاوا يريد أن يستعمد الفل يعني أن رب العالم إنه بالنصبح نفسه نفسه نفسه نفسه نفسه نفسه نفسه نفسه نفسه نفسه نفسه نفسه نفسه فرعاوا من هذا الطالح يهاماً ابنلي صرفاً ابنلي بورجاً لعلم أبتالع إلى إله موسى يعو يقول لي أتمنى صرف فبنلي صرفاً كبيراً كبيراً كبيراً أطلع يا نحدة كيف فوق فوق فقل أطلع أفضل إلى هذا فقل بي موسى يزرم أنه نبي ملي هذا الهاء وقال المجاهد مجاهد مجابعاً قبل حقادة المفسه كبيراً سنعب تفسيراً على بن عباس مرة يوقف عند كل آية الفلسحف، وهو في سنة ثلاث منها الأعمل الصالحه يرفع كامة الطيب يقول إن العامة الصالح يرفع الكامة الطيب عامل تعمل صوع عامل تعمل صالحه الكلام الطيب وهنا هيت في حيات العملية رب العالمين يفوم وقل لإبادية قول لتياحس إن الشيطان ينزل عندما نتتبع أسبب القرآن عندما نتبع أسبب القرآن نجد منها في بعض القرآن في الثلاث من القرآن إنما يحتاج في علم يعني تأكتشعوا إن الناس إنك تأمل معمد معمد معمد الحمق المغفل فتعامل مع بشرة عامل إلا بخب من باب الفيدي ما قلسة لمعلكوا داخل مش يعني ما يطق نفسه وغضب قرسة نتمالك داخل كدالي ولو انت تتخلام كدالي هو انت جبار فقب و انت يعني فعني لتمتكد من كد مديرتك تتشعرني هل فقل مديرتك تنترد عليك هل تنتانتك هل تنتانتك هل تنتانتك إلا هل أرسل وننترش أصنس حالت أدعاء هك ماربوك أنا لقد أدعاء هك ماربوك أو أبوكي حمان وقومك أفر أنا وقومت أعبوك أفر تنتشمين يرين في كدالي أبوك هل تلئين لك لألومت كدالي أبوكي درارها ووحي أنتك وأنه حصة هو سيعبي سبقية سبقية يعني أي سبقية سبقية تاني تسئي يعني قداننا نقول ثلاثة أربعة قلق في نسك فيلاث سبق إلا وند بالعبوك درارها ووحي أفضل بدرعب العميد درارها ووحي ولكن الصلاة وعضي فيها هيع لأن إبني معي أنظر لأن موضع فيدر بالنس خرجة النساء أن نساء طرحة مع ما قصر وكل واحدة التانينا وشتعلة الماء حبائل وشتعضني استغن إشتعلة الماء رجع ما يقولني رجل الصحة كان نبلي حقه من الوكل قلق إثان خرد إلا خرد بسيف إلا خرد بسندل إلا خرد بحومة عسى كالفغة وحرأ وعط مجبحة وقع الناس في السيد ونس في المستشهر ونس في القضة من ألاش إلا ولد بالعبوك وقعوك عديوم يومه ثلاثة يلا عبن أولاد معا با عايا أفن كذلك إحنا فعلا كذلك وقل من أجلكم ونترى كذلك ونترى كذلك منطل غلطة عن طبق وقل لي بادي يقول لتي أحسن إلا الشيطة ما ينزغوا بيناهم إلا الشيطة ما تل بي إنسان قلوه إلا الكلمة كل واحدة كل واحدة يامحوا في حال كيف تفتدق المشاكل في بيت بيكل بيكل لو أن تراجل قلوه قلوه وقلوه وقلوه لا تراجل للمعه مجرده وقلوه بس ألا مقلوه ومرجلات اللي لا تقلوه بياباني ستين الفباب أنا حقر دمجبار دن فرزار أنا أسخو تحبي بيوت صحوة بلا في البداية الشيطان ينفوخ لك أنا أسخو سنحن وقلوه إيه خبال بلا بي أنا أفعان ولكن أنت طلب تدكيش كما قال الله أزوجل عن صنفي نساق جني عن بلاس نفمام أو من نشع في الحيلية وفي الخصان وفي المبين أعطنا في المساق أب أفنا فيه البداية يعني أقوى ما فيه وأب أفنا فيه البداية ألسر شعندها البداية إنطلاقها أخذني لحمن ورماني أفضل بعضنا وفعا وهي عني هم أقو إننا نسمع في الأسلع عجق وغرا واحدة يعني واحدة تصمت جول يعني أنا أختم المساق لو أن يعني لو أن تغيني أولادي تطلقوا قلت قلت خلص خذ الأولاد قلت أن تطال باكلت وتطسل بي أن تطلق هو يعني مجرد كلمة مجرد كلمة يعني يطلقوا كلمة مجرد منت اللي قلت هو مخط وآخر وآخر لا أنا قد بس لماذا العناة فالكلمة القليبة تصعب إلى رب العالميس وهي صبق ومن كان يبني بالله ومن أخذ من قلسية وخفل فعصل ومن كان في صحيح ومن كان يبني بالله ومن خفلية فالخيرا أنا داخل يا أخم مصيح لا تحمل أهلا بيتك مشاكلك في خارجي كتبه بهذه فيه لا تحمل أهلا بيتك مشاكلك خارجي أبخلت البيت لهم حق لهم نحن أنت واحد بيطة في الشوء اللي واحد بيطة في الطريق واحد بيطة من يرى واحدة لازم بلح نهاية السلام عليكم مفلام عليكم الساحرة لو تكر رمتي إيأان أنا نع فلا تقترب من نع فقط إبتعد عن نصف الساحة سعى لما أهدا حبي بمهاجة في كدا ودي تجلس لتنتخ مشاكل رضب مل تجلت في أهلا رح مقلات أهلا رضب أهلا بيه مفعل هذا كله لنزلت الشيطة العامة الصالة يقفعل كل مقلت فنعمة الصالة والنقل طيبًا والنقل من الطيبًا ومن يطال ذين عارج الملائية تتعرض إلى الله أي تصاب إلى الله حدثًا إسمعي اسمعي لبنقبت واسمعي لبنعب لله إبنقفت إمام هو في سالة سيطة وعشنوك طرف دفن مالك وهو قارة وهونا إبن حدثًا حدثًا هو وحدة لمن مالك مالك مالك أناس إمام دالي حجر إمام دالي ما يدر حدثًا الذين النغوية زادة الله وبرتةً وحرفًا وخيرًا كان كانت منارةً للعلم نئات السليم فأسق الله أن يهتمًا يريد أن يهتم الحرمي قولا وثلحرمي بالزنوب المعاصل الأسام وفضو والفجراء الملنات عام الزناتة بالزنات عبد الله الذكوان حبو عبد الله حماً الملنات هو في سنة ثلاثينة عام الآن نمبرك هو في سنة ثلاثة الإمام عال الخاع رج عبد الله حماً إنه رمي السوف هو في سنة 11 عام هبيه رقر بلاحن وكمنا هو في سنة 57 أو 58 سنة 51 ناختروا عبد الله و هذا إنه سنة مالك عام ألزنات عام فشعر بهم غيرًا قصح الأسنيد عنده بنمعين وده نترد عمله هو يرتردوا معهم رشول الله يسلو عسلمة حام يتعاق عبدونا فيكم ملأقة باللي وملأقة بالنعاف يتعاق عبدونا فيكم ملأقة يتعاق عبدونا ملأقة هذي على لغت في لغت العرب فسنة لغت أكذل من البعرية يعني يتعاق عبدونا ونا نفع الموجودة والملأقة أي بمفعق الوانبات باللي وملأقة بالنعاف ملأقة فصع ملأقة فصع ملأقة ويتنقون في صرات المحس وصرات الفج ملأقة الصباح إنه الفج في صل ملأقة إنه وملأقة إنه محر معنا الفج ملأقة في العص في مصلي الأمان النزل ملأقة إنه مهر وصيس بعد صلات الفج يصاب ملأقة إنه ملأقة إنه مزيوم و بعد صلات الفج يصاب ملأقة إنه وصلات الفج ثم يأعوج الذين باتو فيكم يعروا يعني يتقو يصعدوا يرتفعون إلى ربه نسعنت عام ثم يأعوج ثم يسألهم هو اعلم بهم سبحانه تعال يعني ربه إن أن هو اعلم بهم نشو مصلاة نعم نعم نعم نعم نعم نعم نعم يجز بزق الله يجز بهم ويجز و هو اعلم بهم في الملأقة وعلم بكم يعلموا بالنس وعي مهه في الملأقة يكن في المه بالملأقة وعي مه بالملأقة الذين يكنوا فينى يكن في المه بالنس لا لا لأمر لأمر ماذا ترشيل؟ ماذا ترشيل؟ فاقوم كيف تطرق في الغباء؟ فاقوم تطرق معهم وهم يصدون وعطيناهم وهم يصدون هذا من إضع مشاكل وعالكم الصلاة ومن إضع مشاكل الصلاة الصورة والصلاة العصف وأن الصلاة الموسطة هي صلاة العصف وأن الملائكة تدتمع في هذه الوقتيني فوقت الفجر ملائكة وملائكة ونها وفي وقت العصف هناك الشيخ في التبط قلوا قلوا علي الصلاة العصف ثم يعرضوا الذين بكوا فيه يعرضوا اليسعضون إلى ربهم عصف ويسألوا هم سؤال ليس السؤال ليس السؤال ليس بتهمة إنما رسؤال التقبير لماءك وعليك نساء أنكم يسلمون ونزلتوا قلائهم ونسلمون رجعتهم من العلين ونسلمون لماذا هذا السؤال ما أحفظكم يحفظ الصورة المقر نشيش خاشت إلني جعلون في الأرض خليف قال وأتعرف فيها ما يفسد فيها وأسفك الدمع نحن سبقى لأنني أعلم ما لا تعلم هذا عين الله تعزي أننا قم يملا إكتف كنتم تقولون إن للي آدم سيفشيغون في الأرض واسفك وأنتم تقموه مهي صلوم وترتقموه مهي صلوم فظامكم الألوال كنت أعلم منكم يعلم لأن نوجب في الأرض من أفشل وصل فيها قبل فلت آدم عليها الصغطة الصلاة فغنى الملاققة أن لأنني آدم سيفشيغون في الأرض كم أفشل الجنة من قبلهم لأن تنديكم إليهم نزلكم إليهم ويمصلون وصعبكم من عندهم ويمصلون فهذا من تقرير رب العالمين سبحام وتعالى لفضيلة المسرين وفضيلة المحطة الذي يسكد لله ويصليل العزوجين وأنتم تقموه أن نمسيسيغون في الأرض لأن يكمضمهم في نحيلة بأن نزلكم إليهم وهم يصول صلومون وصعبكم من عيديهم ويصولون وفيهم طبعا يعني أعظم شائم الصلاة وأن أعظم شائم المسرين خاصة صلاة صلاة خارة خاصة في هذه الوقت وعظم شائم الصلاة جنعة أنهم يتعقبون في أي مكان في البيوت في المساجات في المساجات في صلاة فاجة قبلها نورة وصلاة العصل قبلها نورة فهذا يأذكرون الله ويصدحونه بعد نل بعد غفلة فليس غافرين غفلة منطلقها بل يقفلون بعمل نورة فإذا استيقروا قاموا بذكر الله والصلاة لكن شاهد الحديث هنا في هذا التبيب ثم يعرضوا الذين باتوا في طبع يصعبون إلى ربهم عزادة وقال أدخال ده ممخلت الأقوام أبو الهيث البجل المعلام توفيا سنة 1300 من أكال الشيوط الليخة قال حدثنا صليمان صليمان المنبيل أكثر منه المدانيش أبو محمد وقوائه توفيا سنة 1770 قال حدثنا صلي عبد الله المدينار العدوين ولا مولا عبد الله المعماق أو عبد رحمان المدينة توفيا سنة 1700 عن خلصالح الذكوان السمانة مداني أيضاً كان يذهب السمي وزيطين توفيا تاجب توفيا سنة أحدارك عن أبه ري رقر بي الله وعمل قار قال رسول الله صلى الله عليه وسلم من تصدقى بأدلي تم رح في المدار تم رح من كس من تجه هذا الشرط إنسان من تجه يصبق بليونة تقبل الله تجه المحضرات أو تجه أعراض دمع لو مئة فهل في فاجر نتجل به نائمين وشماء نصول الله نعفئة نحلق وأفلم لماذ مع الأرض الله نصول الله نعفم نصول السفر والصبق ويتصبق مثل يتصبق لبليون بثنين منيون عشر منيون أول واحدة من أفجر الناس تتصبق فكرة نظام بلك مئيدة مئيدة أكلي أكلي أكلا الله نعلم إن الله أنه طيب أكبر إلا طيب فهنا من تصبق العديث من كسب طيب من حالة من تعب ولذلك أنت لدي أسئيها الخطير لدي أس مرحمة بمعامة لا نهت أعيون لنا للحرار من للحرار أنت تعجر مثلا أن تجرة مثلا تنتلك عشر ميون بلام واحدة تنتلك بحيلي ميون دلال واحدة تنتلك ميون دلال من أين مبأرض مبأرض يعني لو شلالك طبيبة إلا مدرسة أو مهانة يعني لو شلالك نشتالك طولة في حياتها ما قصل أشخاصة مع شلالك لكن أنها باعة نفسه للشريقان أو طيب هذه أمه انتات المسعن وليه أقولوا أحدة تلك نسل الله العافية للسفر والسفر فهنا نحن مخيارو بين الإيخة والقرامة والرضى معز وجل والكسب الطيب الحلال والكامة قليلا وبين أن نفجر عم نفسه وأن نحوم الله رسوله ردينا أن نكون بونا كن بلادنا وأن نسبح أهلا ملعين من يهارة ألا نختصة فهنا المريوش أصنقل من كسب طيب هذا الشرط أراجل أعطاء طويل ولكن يعني والسعالد من يرقل المخدرة ومن الأعراد ومن ومن أبداعي عمل أفتصائم وبدأي أبن مساعد كله هذا لا تقبله الله أزود للمن لأنه نسب من التجد وإن كان في مغر المس الحدث لا في حدث لا ولا يصف أنه ولا يصحب إلي الله إلا الطاية فدمالة حبيث يعني فواقى شوابين من فواقى قموروا الزينة وواقى وما والله لم عملت مائدة رحمان فقط والله لم عملت مواقى كله بلله وقلله لو بنات نساعدت كله نحن نساعدت هذا يأس ولا قبله الله أزوده لو كفلت قيلتاما العالم من حقوم ولا يصحب إلي الله إلا الطاية فإن الله يتقبله به مني أنتبه هنا الشهد في الحديث أيش ولا يصحب إلا الله إلا طيف شاهد هذه الحرابة التبين ولا يصحب إلا الله إلا الطاية فبو المان المخبير يقبل الله أن الله طيب لا يقبل لقيرا ولذلك المساعدة لأن عبوط الله تساعد الملحة ترفترض من نقشة أن يكون في شبه أوله أرمي في الحمامات لكن ما يوضع في فرش المسكد لأن الله طيب لا يقبل كله ولا يصعب إلى الله إلا الطيب هذا أمر هم جدا فنعني إذا كنا فقا فنعني مضع على أن ألقى من الحلال مجادرة أموترًا يساقنا وأبناءنا وأبناءنا من الحلال لنا لها صدق يعني اللق من لكي يضعها تساقنا في فرش المسكد أو في فرش المسكد لها بها صدق ويقبلها رب العالمي لكي للذي يومسق على أهل البيت الملعي منها خرام ما يقبل الله صدق ثمها ما كتراً ما كشك ولا تتعلن إذا كانوا لك في الدخص في الرسك طيب ولكنه من الحلال انتبنت هذا ذا يقبت أن معه الزبي دينة نريد مصبصة رسالة لعكزاج بالدين وللا في العجسة ولا رسولة ولا المقلين ولكننا منها ستنى العربة أنا كقل معاً لكن أقل من الحلال والتي فقير وما ترقلي يعني مثل عبرات ولا سيارات ولا أقارات ولا لكن أقامل أن الحلم جزا الله خير لكن في المقابل كرق لنا ليل من الحرم فايدة حمل المسكليّة وعملت الساعة حمل المسكليّة كبير فحمد الله على العافية وحمد الله وشكوا لله مرد واجعك في الدرب لله لله من الحلال الذي أنت تعيس فيه يعني راب الناس أنت ما يقرأ مثلا الفجرة الفولانية مثلا أنت انتنتلك أربع الخلسين مليون ضرار ومفجرة الفولانية ومن الملقون الفولانية اسمه لا رأتسى سنم فنقبلك فنان فرش وقل الفجرة مجريمة الملقونة أنا شيء من هذا توقف من الله عليها التي أبعرضت وما حران في حران في حران لكن أنت من أنت من أنت مليون ضرار ولأنت كأنت ستر من الله زوجان والنك تقجر في كل لومة تأكلها وتطعمه رائدت وهأنا أوزار في أوزار في الدنوبس الدنوبس معسف معسفش والنكيد وكاربليك الحسين المطران عاش مليكن سبعة و40 عامة ماذا أفضلنا قليلا ونشعر ماذا بلقص ملطو سبعة و40 عامة سبع و40 عامة وهو ملقى والدهية المعط والقب والكفن الذي يسكب فيه أبن أبناء عالم مع أفضر فقراء الدنوبس والكفن والكفن والأفضر والأفضر كما خلقنا قلاع فهنا فهنا نسئلة طيب إن سن يحمب الله ويشفر فضله بعد الناس مثل يسك أو يحزن يعني تأبك مليونائم مليردائم مثل ممتلك وأولتك فقور عمئة حبيئة أتلت من الحلاء إنتمينا أقعامك من الحلاء وأن فعاريق من الحلاء والنحن باللما تركنا لا كقية عمئة بيث بيت بسغير موضوع من الحلاء أرام من الحلاء أحمد إلا أزودان والحرام بليّة أولس دمياء قبله الله أزودان أنا أشتقى وأتعبوى ولكن الحمئة للسجل فالفئة فاي من الحلاء أحمد إلا أزودان أحمد إلا أزودان ولا يقدر الله إيه ولا يسعه إلا الله إلا الطيب فكانك إذا كان ولا يسير حجم تمره ولو في قبل فلا فإن الله يتقبله بيانين سم يربيها لصاحبنا تباره ويبخمه ويبارك فيها سبحانه وتعالى كما يربي أحدكم فنوه خلوه يعني هاش الصغير اللي اللي اللي احي disappeared المهر الصغير اللي ويه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إنه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وما ندريك لكن هنا قبوري قبور الله العمل بعض الملعنة لأن لا تزهب إليك لا تزهب إليك لا تزهب إليك لا تزهب إليك لا تزهب إليك لا تزهب إليك إليك لا تزهب إليك إليك لا يشك good bye إليك بيك الله لا يقرغه إلا ما يوضل لها لكن الحممات يتجاو أساني وقنى حمامة على سنة ما كم يعني عماني عزق الله أشهر أشهر أشهر أشهر نعم نعم مهم مهم لا سنة كل بيته كبن تعمون الحديل واسطونهم وكانوا يعني يقوون بشكل البيت الحرام وكانوا لألاكين كانت أسلم موته نعم نعم ستكون لدي المسجل لأمي الحممات طق من ملس الحممات المسجل مين يوضأ مدوضا يعني مسجل الله يأخو القائمون عن مسجل إذا جاء أمان فهو يقول لما تباعد من من ريداء وهذا الملمن حرام فارب عليهم الله ضعوا في داخل المسجد إنها ضعوا في الحممات ومصالح الحممات أمان الحلم والذي يكون بيته أمه مهما رؤاء طوال يدين لشيء صلى حراج عليه لديه بعليه هو وليس على هذا الفقير أو هذا المسكيد نعم نعم نعم نعم نعم نعم عميكم من المقربين يعني قرب مقرب ومحكلة ثم قدت قلاحي ما الله تعرح الدسنة عبد التعامة عبد التعامة طيب قلاح الدسن عبد العرب محمد بالمصر البهلي ومولاب أو يأخذ البصلي ومسي طوحي سنسيك وثلاثين وميادية بهلا يعني سبحان الله يعني يرفع الله الذين عميكم والذين قدت العمارة بهلا يدرب بها المثل عبد العرب في فيه خيسة الناسة يعني قيلة لبيعض الأعراض يصروك أن تدفل الجنة وأنتم بهلا فلعلى حفظ أنه يأنا وأنتقل على فهجنة أنه بالبهلا وكانهم قطيبة بالمصر بالبهلي وعنيها رحمة الله قد عضي وقضله أعضب منه أمامة البهلي لكن يعمل قمعيه الله مسعا كل قبل يكله هرة شدمة ثم عملنا ذلك ومولا وشروفه الله من علم وارف قال حدثنا حيزيد المزرية البصري ونفسنا ثنان وخنانين وارف قال حدثنا سيد سيده بمعلي عروبة ونفسنا سيده وخنسين ونعن قتاده قتاده يعني حول سمع عشو مئة عن قبل عالية أرضياحه وفائعه من مهران ونفسنا سينا عندنا عباس رضل العمامة رضل العمامة ونفسنا بالطائف سنة ثمانين سبتيين طائف أرضيال خضراء ويبف أن لي الله صلى الله عليه وسلم كان يبقى بهين نعيدة الكارك يعني هولئي الكلمات وشفى بكارك ببحامه يبقى بمشاكي يهومه لا يجب رضاء هو أنت عليك كل هذا الدعام نقول سنجرب البركس كن على يقين إنه الكربس يفاقين يا صاحب الحمف إنه الحمف ونفريده أبشل بفرده فيما يفاقه فيما يفاقه ما فرد كل لا إله إلا الله العظيم الحلي لا إله إلا الله رب العرش العظيم لا إله إلا الله رب السنوات وأرب رب العشى كلم هنا أيضم السنوات والأرب والعشر هناك إلا الله رب السنوات أو رب العشى كلم ف clear هاطllo applyه رب السنوات أو رب العشر لكن الحديث ك segue لا إله إلا الله العظيم حلي لا إله إلا الله رب العشر العظيم لا إله إلا الله رب السنوات، رب القربي، رب عشيته هذا، هذا الدعال اللذي يكون نهما كامل قاعد وما كامل هم يزيله رب العالم نسيحة هذا أمر جمده ولكن الأمر يحتف يقيم كما أقل عليكم سحوة أقول يحتف إلى يقيم يعني اللذي يوجدphant كما أقترب لماذا يوجد هذا الأمر؟ هنا طبع وهــ معمل هنا وشك هو مشك veut ما هذا لا ويكبر الله ويكبر الله أشهد لا إله أشهد لا إله أشهد عمنا محمد الرسول الله أشهد عمنا محمد الرسول الله هيا على صلاة هيا على صلاة هيا على صلاة هيا على صلاة هيا على صلاة هيا على صلاة هيا على صلاة ك Nousلال فgal العصد free رب العمل岸 في الشفر الممتز degrees ومن بكنا من النبي صاصل منا عم رشاصل قال الحبك السوداء شفاء ومن كل دائل السمي عن الملطة هو قال عليه الصلاة واسمي أن مجئة تعالى النبي صاصل ميا رسول الله ان افهي اشتكي بطنا قال عليه الصلاة رح صحاء واسل رجع قال عليه صفيت ورمي اوانا ونزل يشتك قال عليه الصلاة اليوم الثلج قل صدق الله كتما بطمع فيك اسبيه عسلان فأع صحاء وشفوه هو عسلان ممكن الكدمية التي أخذها لنكون كافية للمه فانتكون على يقفى الامام من القيم عليها رحمة الله فرادل هذا من خيرة الانائي كمه ونعن صحوه بقرأ القصرة القرأة للرده فرادل هذا دقد في مسألة مهمة ويأسرر الشريعة محاسل الشريعة كمان الشريعة وناجعب كل كمان وأنه لا يوجد في شريعة الرحمن أي خلال خلال فينا نحنه وأن العالم لو استقام على شريعة سيدا الخلال صعزل لستقامة لهم ده الله كل خسات في العالم بسلام مخلفة رسول الله بسلام مخلفة رسول الله سواصل كل فسة وبالاء وبيعب وانه وقعه وطسويت العالم بسلام مخلفة النبي سواصل الرابل هذا كان يكون في مكة في الحب في الأمراء وهو جاء رب جاء الصنوات في الحروميان كان يستشعب الفاتح الفاتحة عديه يعني وقلنا كدابا في أربع مجلدات في شارطة هيك نعبه ويك نستانك مدينة السلكين بيننا نازل هيك نعبه ويك نستان أربع مجلدات مبوعة أربع مجلدات في شارطة كلمة هيك نعبه ويك نستانك يعني في حدود الفي الفين وسبعيني أطفحة صورة المأمام أطفر من الفي الفين وخلصت حدود ثلاثة ألف صفحة في شارطة هيك نعبه ويك نستان ثلاثة هيك نعبه ويك نعبه لأن القرآن عجي ثلاثة هيك نفسه بالفاتحة يقول سشفيت من أمراض ويك نطبيبًا أصدر أن نتطبق ويعامج بالفاتحة ماء زمزا لما شريبا لها خلوز نسع شرب ماء زمزا ليقين سؤوش فبيقه أجرد أرح نفسه الله لا يقع نفس الناس ألتهم الرسول عليه السلام يقول الدعاء القرآن ونك هم ونك حوز وإن كان يعمل ما يريد لكن هذا قدرنا فما تكلم في أبر خذيث الأم نبعب إن شاء الله والذلك ساختم به إن شاء الله نياه في شارطة من أخينا الأخسي فلاكن أذى من بذي إن خير إن شاء الله إن الله تلعل على الإنضاء إن شاء الله إن شاء الله أيها من أيضي أي حوز يكون إن شاء الله إذا قال هذا طعاً ربس أفع هذا الهر فبفتلت أن أكثر مئة سمرة ومزلنا العيب فيك أكثر منتقلوا بإسانك مفلماذا حسبون الله ونرم الواكي حسبون الله ونرم الواكي أربع كلمات قال هذا إ Assassinام إن شاء الله إلي أن يظر وهناarten أنه كان Battlefield وسلم العليبر وقالها الأهو بحمد هو يعления الناس قد جمعة لكم فا اعشارهم فза أنه اي مانا وقالوا حصبون الله Ryb野 فا أن أibaت أعلى ف fungal ينعب الحصول من الله والأعب الواقين ففولى من وقفل لن وقفل لما أنه يقيم معندك يقيم خل لأنك يقيم رسالة مدى قول يعقى أنا في المسلمة للمنعكم بغيره من حديث نوعام بنها مار عن المليس عسلم عبر بل عزة يسوحانها تعالى قل إمن آدم صللي أربعاً أولنا رأك فيك آخر صل أربع ركعات أولى مهار أهل العلم يقلني صلاة السحن عسلمتها وبعض من قليا صلاة البحن التي بعد إشروع صل أربع ركعات وأن تتخشى من فولان من الناس مهما بلاع وعبل لكم هما بلاق من الجبه لكن هنا يقيم إن صلوة تهبيقين ونا ربت سيقفيك والله جبه ركب دميا يقرأ منك كالعرانك جبه ركب دمي بس الشرط يكون عندك يفنس اللعسة يكون عندك يقيم فنبي صاصل قناة إله إلا الله العظيم الحلي لا إله إلا الله رب العرشي كنا لا إله إلا الله عظيم لا إلا الله رب العرش العظيم لا إله إلا الله رب السموات ورب العرب العرشي كلي أكف هذا كليت وقلها عند أي خزم عند أي ضيق عند أي هم عند أي قر في ديك بعد ذلك تكون أسلأ أنا كنتم ما لا الخلال فيك لماذا قالها الصالحونة والمتقون على مرة الأيام والآن فكفه من الله والله جل وعلى يقول عليص الله بك في عبد ويخذوكم كبلا ويخذوكم كبلا ويخذوكم كبلا من دو المقايل رحم الله لكل عبد مواحد متابع اللي النبي صاصل حضب في عدد أال فبقى قدرت حيدي توقت لأقل النبي صاصل يقوم قدر كفاية الله نتابع كبلا توقت لك على الله يقنى في اللا سقطة كبلا يدك على الله وتباك لنبيع صاصلة يكون قدر كفاية الله يكفي كفيدeli وكفيد ما أحباك فهذا حبث يقفه لا إله إلا الله العظيم الحمي لا إله إلا الله رب العاشل عظيم لا إله إلا الله رب السنوات ورب طربة عشكة لا إله إلا الله العظيم الحمي لا إله إلا الله رب العرش العظيم لا إله إلا الله رب السماواتي و رب قرضي و رب العرشك يا رب العرشك هاك لو قلتك أن يهم يزح بإزن الله مثل 4 عكاك في أول مهر صلحة ولا تبالد مخلوة نهن ذلك وإن دخلت على أي مخلوة ولا يجس أن نقول جرّ كلمة جرّب ما أحبها لا و نك من قالها يقين فخوّق الله منه من يخاف الناس من قلوب رأيع بسرّ أن القلوبة تتعلق بالله أسأل الله معلق قلوبة نبي ولا معلق قلوبة نبي غيرت نكف عند حديثة طبيص الله مقسننا من قشيتك أن نتحول روحي بيننا و بيننا عاصيك أتمنى أن تبالد نميذة للناتة و من يقذينا أن تباروا نميّة علينا مصاق ببتوميّ الله من تعمل لإسناق إلى أطلصالنا و قواتنا ناء حيثانك و تعلوا وقثميّنا و تعلس تقرّنا على نظر هنا و نسولنا على نعادان الله ما لا تقرّم نشيّداتنا في ديننا ولا تقرّم نميّة أطفّرهم من روحنا روحنا من روحنا روحنا من روحيّ الله سبحان الله و بكالسيّ تقرّينا من روحنا روحنا من روحنا روحنا من روحنا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2026-07-09T07:03:09+00:00</dcterms:created>
  <dcterms:modified xsi:type="dcterms:W3CDTF">2026-07-09T07:03:09+00:00</dcterms:modified>
</cp:coreProperties>
</file>

<file path=docProps/custom.xml><?xml version="1.0" encoding="utf-8"?>
<Properties xmlns="http://schemas.openxmlformats.org/officeDocument/2006/custom-properties" xmlns:vt="http://schemas.openxmlformats.org/officeDocument/2006/docPropsVTypes"/>
</file>