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البخاري(1)لفضيلة الشيخ أبي حفص بن العربي الأثري.</w:t>
      </w:r>
    </w:p>
    <w:p>
      <w:pPr>
        <w:jc w:val="right"/>
        <w:spacing w:line="360" w:lineRule="auto"/>
      </w:pPr>
      <w:r>
        <w:rPr>
          <w:sz w:val="24"/>
          <w:szCs w:val="24"/>
          <w:rtl/>
        </w:rPr>
        <w:t xml:space="preserve">ومن يضل فلا هادي له وشف الله إلا ها إلا الله واحده لا شيك له وشف الله أن محمدًا عرضه وصور يا ايوه الذين آهلوا تقلواها حقا تقاته ولا تموتنا إلا وأن تمسلمون يا ايوه ناس تقلوا تقلوا النزي فلا تقلوا نفس واحدة وغلقا من هذا سنجاه وبالسمنوا ما رجالا كثيرا بوني ساعا والتقل الله لذلك ساعا لون هذه والقرحان إن الله كان عليكم رفيدا يا ايوه الذين آهلوا تقلوا الله رقولوا قولا ينسديدا تصبح لكم عاما لكم ويغفر لكم زموبكم ومن يطئ الله رسوله فقد فاز فوزا عظيما هما بعد فإن أصدق الحديث كتاب الله تعالى وإن فيرد هذه هذه محمدًا عليه الصلاة والسلام وإن شرد مور محدثاتها وإن كنا محدثة بداع وكنا بداعة ضلالة وكل ظالادة في النار ثم أما بعد وإيها القرار وإيض والجريمات تصق الله بإسماء حسنا وصفات العلاة أن يرزوك على وإياكم الإجنان فاع والعمل الصارح وأن يحسنا لنا ولاكم الفتاب وأن كنبانا وإياكم الفتا نظار من عضطة ثم أما دعا فنحن في هذه الليلة الطيبة المضاوقة لعض الصلاة الإشاهي يوم من جمع الثابن من شاهد رجب سنة 40 بأضل 40% وأدف الموافق الخارم سعشر من شهري من شهري مارس من السنة التاسعة عشر بعد الفين ومع المدلسي الأول من مجالي سيشوح يدام التبقي من صحيح الإمام هبي عبد الله وخارية رغم الله تعالى فالطيبة الله وصراء بسم الله الرحيم كتاب التوحيل فالبن حجر خمه بسم الله الرحيم كتاب التوحيل كذال الناس فيه وحماد النشاهد وعليه تتصرق أكثر عن فرابري فرابري محمد موصف الرابي للصحيح عن إمام المخاري وزاد المستملي أحدوات الصحيح أرد على الكهميات وغيره يعني هنا القل كتاب التوحيل فقط وهناك من قل كتاب التوحيل ورد على الكهميات وغيره وسقطة البسمنة لغير أبي ظر يعني رواية أبي ظر أحدوات الصحيح من أقوى روايا من أقوى روايا وواقع لبنبقار أبي الحسن شارحة خريوة ميكي كتاب ورد للجهمي وغيره التوحيل وظامة التوحيلة بالنسبة على المفلم وظاهرهم اعترمت لأن الجهمي يتغير من المبتدعة لم يارد التوحيل وإن مختلفه في تفسير يعني يقوم يقوم أن المبتدعة لم يارد التوحيلة بباه جدا وعالة إنما الفلف جافيه في تفسير التوحيلة يعني هنم ينفوه بالله يقوى فرنطصية إنما الفلاف بين الزراء في تفسير التوحيلة فالمعتازين في الصرط التوحيل مثلا يعني معتازين في الصرو بما هذا بإنجار الصفات وأهم السنة بإثبات صفات اللعز وذلك ما أثبتها لنفسك المركاء يؤمن أنهم قو أو معرفة أو قولوا وعتقادوا فقط على فتناف بينا فراف المركاء مهاجة وحولة الباب ظاهرة في ذلك والنراضب القول في روات المستملي وغيرين القدرية وأرم الخواري فتقدم ما يتعلقوا به في كتاب الفتف وكذر رافضة تقدم ما يتعلقوا به في كتاب الأحكام وهو ليس الفرق 4 هم رغوص البدا الجهبية والخواري و القدرية رافضة وقد سنم المعتازلة أنفسهم أهلاً عدل والتوحيل يعني المعتازلة وأصفهم عمرت نعبيد وأصلت نعقاء الذين عتزلوا مدلس الحسن عندما سويل عن الجبير وعلى والتوحيل مع ضقبوهم من نفس الصفات الإلهي يسمونها بغير السميها يعني هم سمو أمفسهم بأهل التوحيد والعبهال العدوة توحيد وتوحيد رتاعها من ينفس الصفات عرب العالمين سبحانه لعتفاضهم أن إحباتها يستنزم التشبي ومن شبته الله بخلطه يا أشراك يعني هم شبه الله بخلطه ثم نفر يعني الأول ماذا فعره شبه الان مثلا لكن هل كيادنا؟ لا يستكيادنا لا يستكياد أحد لا يستكميس ليشيك واسميع البصير يزبطون الصفة كما جاءت وينكرون ايش التشبيه والتمثيل للمبتدعه شبته ثم مع القلو يعني شبه الله بخلطه ثم مع القلو شبه الله يتبث لا يدينا لا ينبذى أن نصبت لا يتبث لا يدينا وهو هل قال أحد من أهل السنة إلا يضع الله كيدينا لا ما قال ذلك أحده من أهل السنة فهم شبه الله بخلطه ثم مع القلو الله عن صفتي لأن وقل فيكم بدعه في بدعات التشبيه ثم في بدعات الطعطيه لعتقانيهم أنه إخباتها يستلسي متشبيه ومن شبه الله بخلطه أشهر وهم في النفيه موافقونة للتهمية يعني نهي في نفس الصفات ووافقونة الجمه وهم أهل السنة صلى الله عليه وسلم يكملهم ففسر التوحيلة من نفسي التشبيه والتعطيه يعني نقنفه وتشبيه الله بخلطه ونفه التعطيه ل الله عن صفاته يعني أنا شبه الله بخلطه ونأطل الله عن صفاته بمعنى نصبت له ما أسبته ونفسي جل وعلى على الكيفية التي يريد وهسوحانة فالله جل وعلى قلوة لتستنا على عينك نصبت صفة البصر لله لكن كيفيةها على الكيفية التي تليقه بالله عن صفاته على التي تليقه بالله عن صفاته ليسات التي يفسيها المفترض قال ومن ثم قال جنائده جنائد بن محمد بشيخ القائفة في محكارة بالقاصة أنك شريق التوحيلة إفراد القديم من المحتف أنت عيف تتكليده التوحيلة إفراد قديم من المحتف ما معنا إفراد الله عن المخلطه أن اللاس الصفات تليقه به ويوصف به وان المخلط صفات يوصفوية تليقه فلا يفوز أن نشبه الله بفضل يبقى إفراد القديم من المحتف إفراد الله في الصفاته عن المخلطين فاصلتام بين الصفات رب العالمين و بين الصفات المخلطين وقال عب القاصة التميميو في كتاب الحدة في كتاب الحدة التوحيلة مصدر واحدة واحدة واحدة واحدة توحيدة ومعنا واحدة الله يعتبرته من فردة بذاته وصفاته لا نظير له ولا شبيه هذا معنا التوحيد معنا التوحيد أن نكر تعتقد الفراد الله جل وعنا في الصفاته في ذاته وفي الصفاته وأنه لا نظير له ولا شبيه الله سمق لميالة ولا ميولة ولا ميق له كهو النحدة إذن التوحيل أن نعتقد الفراد الله جل وعنا في ذاته وفي الصفاته بحيث لا يوجد له نظير ولا شبي وفي الصفاته وفي الصفاته نظير له ولا شبيه وفي الصفاته انها يبد to the opposite وفي الصفاته وفي الصفاته وفي الصفاته في الصفاته لا شبه لها في إلهياته وملكة وتدبير لا شريك لها ولا ربسوى ولا خالقى فيه إذا واحد في ذات ولاحد في اسماء واحد في الصفاته لا ندل لها لا نظير لها لا شبه لها لمثيل لها بسبحانه وتعالى لا في إلهياته ولا في رببياته ولا في انه الخالب سبحانه وتعالى اذا كله معانم معاني التوحيط وقالب نغطال ابل حسر عليهم نغطال في شهر على البخارين تضمنا الترجمة الباب ان الله ليس بجس لأن الجسم مركب من أشياء ان اشياء ان مؤلفة اذا لك يردوا عن الجامية في زعمهم انه جسم كذا وجدت فيه ولا عنه ارادان يقول المشابيه وانما الجامية فلم يختلف احدهم من منصنف في المقالات انهم ينفون الصفات حتى نسلقوا لقاطه يعني المشابيه مثل مقاطل بنسليمان انه قاط الله يعني جسد وجسم يشبهنا مثلونه وقاطل بنسليمان يعني جسم جسم الله سبحانه وتعالى وانما التعالى وسبة عن هذه خنيفة انه قال بالى وجهن في نفس التشيء حتى قال ان الله ليس بشيء ظل ينفي ينفي ينفي ينفي الى انه عباد عدفاً عبادة لا شيء عبادة لا شيء هذا جهن جهن سفن زي تنسى بليه الجهنية وقال الكرمانيه ان جهنية فرقة من الممتدعات ينتسيبون الى جهن من صفوان مقدل الطائفة القائلة انه ان لا قدرة للعبادة الصلاة وهو مجبرية وما تنقطون في زمنه شامب عبد المليك انتهن وليس الذي انكره على جهنية نذهب الجبرخ الجبرخاص والنما الذي اطبق سلف على ذمهم مسبب انكروا الصفان انهم انكروا صفات اللعز وجن حتى بالقل جهن وقال ان الله لم يقل موسى تكليمك ولم يتفذ إبعاهيمة خليلة وحتى قالوا ان القرآن ليس كلام الله وأنه مخلو ان القرآن ليس كلام الله لم يتكلب رب العالمين انهم مخلو وقال ذكر الاشتاث وقب ينصور عبد القاسم عبد القاهر بالنطاهر التمنيل بغددي في التابع الفرق بين الفرق اطبوه ان رقص المبتدعة في اربعة الى انقال والجهمية اتباع جهب من صفوان ان الذي قال بالإجبار والترارئ الى اعمال ان العبد مجبر على اعماله وقال لا فقل لأحد غير الله تعاده يعني كل ما يكون في الكون وفعل الله لكن نعم ما نفعل شيئا وإذن ما زلى والسرع ما سرق والنا هذا ظلم ولا يوجد أنه عقب أحد وإن ما ينسب الفرن الى العبد مجازاً من غير إيقون فهرنا أن أمستطيع شيء وزعنا أن إيمى الله حاله يعني أن إيمى أن الله لم يكن يعلم سبحانه بعد ذلك هذا نصيب للاه ما زل ما زلى وسيزل وصفة من صفات قدته كانت ولا زل وعني من قديرة ومتنع من وصف الله تعالى بأنه شيء حدث أسماء بالتعلبات رض الله عنهم في الصحيحة لشيئة ونكت روايس نشيئة قضي روا من الله عز زوجة فالله يسمى شيء يسمى شيء ومتنع من وصف الله تعالى بأنه شيء أو حيه أو عانم أو نريد يعني نفى صفات الله بكم حتى قال لا أصفوا بوصف يجوزوا إطلاق عليه قالوا أصفوا بأنه قال ومغي ومغي وموحد لأنه واحد وحده العب لأنه هذه أو صافة خاصة لأنه هذه أو صافة خاصة بي وزعنا أنه قالوا الله يحادث الله ذكلاً لم يكن يتكلم بيه من قب صفة الكلام ولم يسمى الله متكلم يمبي قالوا كانت ده من يحمل الصلاحة ويقاتف يعني نوى يعني كان يشبي في الخارج في هذا يخرج على مولات الأمث وخرج مع الحارث بنسريج لما قام على نصر بنسيار عامل بنقومية في خرسان فأل أمه إلى أمقد لوسال مبنو أحوز وكان صاحب شرطة ده نصر وقال البخاريو في كتاب خارطة أفعار العباد مضبور بل فني أن جهماً كان يأخذوا عن الجعب الددرة وكان خالد البصري وخالدوا معبد الله وهو أمه الأرام خطر فقال إني مضحق بالجعب الددرة لأنه زعب أن الله لم يتفئ بحيطة خليلا ولم يكلم موسى تكلمة قلتوا كان ذلك في خلافة يشام بن عبد الملك فكأن الكرماني أنتقل ذهن بالنجاد إلا جهماً فإن قطل جهما كان بعد ذلك بمدن ونقل البخاريو عن محمد بن مقاتن قال قال عبد الله من مبارك رجل مبارك إمابرك برحم الله ولا أقول بقول جهما أن له قول مبارك قول الشرك أحيانة وعنب للمبارك إلا لنحك كلمة اليهود والمصارة ونسطع الزهو أن نحك يقول جهما ونسطع الزهما فيه من الشرع علىكمة وعنب لله من شوثة فالترك جهماً قصة لا تقربين يومًا على وجه الشهر ولا تديد أن أهم البدا يعني تديد أن أهل البدا ونفرت أهل لديد أن أهل البدا أنهم يعني تسكروا عليهم الطاعة حتى أنني أعلى بعض الذين إذا من أهل الجره بلا تعدين يستسيبون الكباتر عن محرمات وكل عبرك بسلامة المنهج فعلا يسلامة المنهج إذا كم ساقعون ثم بحرمات نسأله الله العفل قال وعفرة جبن أبي حاديم في كتاب الرد على جميل تبعله أنه عبي حاديم من المام الكدير عبر رحمان من طريقة فلف أن يسليمانا بلفي قال كان يجهب من أن يقوفت وكان خصيح ونبيضله نفاظهم في العني مثل وعافة ما كان عاليما إنما كان يشبه وعافة يقصرينه فلقته طب من الزراد قلت فقر له بصفلنا ربك كذي تعبده فدخل البيت لا يخو مددت ثم خرج ففضو هذا الحوات مع فلشة وهذا هو مع فلشة محتار وتشكل وأعوة جبنو فزاي ما تفكتو فيك تبكتو حد مدبو ومن طريقه بيهضيه في الأسماء قبل الأسماء مصفر مدبو وقخر من طبع قال سمعك عباب قدانه الصرخزي سمعك عباب مراغي للبالخيئ يقل كان جهن على محبار ترمخ وكانك فيها أصلي فصيح ونبيضله نهو ونمت لسة ونمت لسة وان ملعين يعني لابو عالم ولا جالة سنة ولمان أد المشيب إنسان إذا لم يقوم عالمين يجال سنة ولمان لك المشيب إذا استفتى المعافظ ومعظظظام فالأقاء ولم يقوم له إلم ونمت لسة وان إن في فقيل لناه سفلنا رب فدخل أن غير طلاق فالأخم لتدث مخرى جب عده يمفقوا هذا الهوى مع كل شيء وفي كل شيء ويأخم من المشيء واخرى المفاريه من طريقة عبد العزيز النعامي سلمة تقال كلا مده صيفة بنا معنا وبينا قنبينا أساس ولم يعد ضقط في أهنه يعني ميأكم من أهن إنه معذلك التبعاته طواف يعني طائفة من الناس وقصويل عرض لنطلق قبل الدفول فقالة عقد دمراطه يعني من تهلاته وقبائه إنه رجل قبل رجل عقد على مراطه فقالت عقد دمد قبل يقبوا مدخل بتأصدق بتأصدق بتأصدق من ماذا العقد من الجماع لكن هذا ماذا خلفي لأصدقه فهذا يدنوا على كهدي وعلى عباق وأمرضة أثان كثيرة عن السلف المخارياء المخاريه في تبخلت فالأباد في تكثير جهة وذكر الطبريه في تاريخ تاريخ be 뽑 مما ملو في حواد في سنة ساعد بحارث إنه يده الهاجاء قباره و Heft wahrه ثم ترى سلقه في السلف و ترى ضيugh بفط مباطئ ابن حيانا والجهن. فتفق على ان الامر هبون شورا حتى يطراض اهم خراصان على امير يحتوى وينوم العد. فلم يطب النص من ذلك وستمر على محاربة الحارث الى ان قد الى الحارث في سنة سمان عشين اي سمان وعشيننا ومئة. في خلافة مروان الحماق. فيقال ان الجهن مقودنا في المعركة ويقال بالنسل. فعمل نصر ان سيار سلمة اخوز بقاتف الدعجة من الامان. فقال اهسل من لو كنت في بطني نشطقته حتى اقطولك فقتله. واخرى لبناء بيحادم ان طريق ان الحماد النصالح مولا برهاش. قال قال سلم ان حين اخذه ياجهه. اني لست اقطولك اه لانك قاطل تنف. انت اني اقر من ذلك. ولا تبني سمان كنت تكلموا بكلا من اعطيته الله عهده. لا امليتك إلا قطلته فقتله. انو اقال انه الله لبطني بوسى تكلموا برمي اتف لدرايم اخليه. وان طريف اعتمريك نسل امان ارخلاد الطوافي. اعن فلاد الطفاوي. وانما سلمة بن اخوز. وكان على شوطة فرازان ان جهب ابن صفى ميين وان الله كان لبنوسى تكلمى فقتله. وان طريف اكين ابن معروف قال رأيته سلمة بن اخوز قينا ضرى بحنق اجه. فسود درجه جهه. نسل الله السلامة والسيطر والصول والعفية اما تسوطه يما تسوطه جهه يما تسوطه جهه. يما طبيعه جههما تسوطه جهه. فأما اللي تسوطه جههه. حكفارتهم بعد اخيمة جهه. نسل الله العفية. واسم دعا بالقاس من النار كائيه في كتاب السنة معروف بيش. امشاء رسول امم اللي نكاء. شاء رسول لا تقاب اهل السنة. له ان طتل جهب اتان في سنتث ما دين وزلزين وانه المعتامد ما ذكره الطباري وانه كان في سنتث ما نمعشين وذكره بمؤبي حاة من منطريق الساعدين سعيد من رحم صافة بأبي اسحاق الفزال ان نقص صتجه كانت سنتثلاثين وانه ذي يمكن احمل على جبل الكسف. يعني سماني عشين ثلاثين جبرك كس. او على ان قطل جه من طراق عم قطل حيث نصريق. وانه قول كرماني انه قطل جهب كان في خلافة شمن عبد ملفوه لان خود الحارث ابن ابن سرائج الذي كان جهب ان كاتبه كان بعد ذلك وانه على مسترد الكرماني ما اخرجه مؤبي حاة من طريق صالح ابن احمل. ابن احمل. قادة قرأت في دواميني هي شامب ابن عبد ملت الى مصد نسيار عامين فواصم اما بعض. فقل انا دعنا ما اتقب الانكان يجب يعنظها. طب الانكان يغطبوا يغطى مجهب من ان نحليه في انظفار اتقبي اقتلهم واناك اللي يالس من الذلك يبقم قطلواه وقع في سماني شامب وانكان اللهم ما قالته وقع قل الغالك حتى كاتب في شامب و الله وقعنا بنا حاسم في كتاب الملان والنحل المصمد انش بالفصر فرق المطرين بالنسبة الاسلامية خمس اهما السنة ثم المعندازل تؤمنه القدرية ثم المرجعات منه الجهنيات والترامي ثم الرافقات ومنه مشيعا ثم خوارد ومنه من هزارقة والإبادية ثم فترقوا فرق عن كثيرة فاكسة وفتراتي أن السنة في الفروع يعني أغلب فترق عن السنة في الفروع وبعض الناس الآن يعني أحلاء أهلا السنة جميعاً إلا شخص المحن هذا طبعاً مصيباً نسأ الله السلامة وصدر وصان ورعافية واما في العتقات ففي نوبة دن يسير واما البابون ففي بقالاتهم ميوخالف أهلا السنة الخلافة البعيدة وقرق فقال بفرق المرقعة من قال أن يمانوا القصدق بالقلب والسالي فقر وليس في العبادة من الهبان وبعضه من الهبان القائنون بأن الهبان عقد بالقلب فقر وان أظار الكفرات نثليفة بالإفاح من السالي كما قلبات السوفها هي بلسمك فرش ثم هذا ينسكين لأنه عنا فرقى يا سلام وأنا فرق مقفر بلسمك فرش ويخبرت بعض السوفها يدافعون عنك وقل مقفر لسمك فرش برحب باقل دهد لا يقول ما جحاً لا هو قل مقفر بالصوت والصرق قلني بلسمك فرق هذا من قولات قولات كوركئ والسفين الذي قال إنها بناها بلسمك فرش أن يدخل الجنه هذا من قولات المرتكئ نفس المسأة كفر بصريح القل قال وفقر وعب عدم الجامية القائنون بأن اليمان عقد بالقلب فقق وان أظار الكفرات نثة بالإسالي وعبد الوثنة من غير تقية الكرامية القائنون بأن اليمان قول بالإساني فقط ويعتقد البفر بالقلب وساق الكلام على ذاكية الفرق صماقار فأمن جئته فعندده من قلام في اليمان والبس يعني من جئة أفل الكلام يدرح لقضيات اليمان والبس فمن قال إن العبادة من اليمان وأنه يزيد وانبس ولا يكفروا من بذن ولا يقول إنه يخبروا في النار فليس مركئة ولا يوافقوا في بقية مقالاته وأمن المعتاز لته فعندده مهكلام في الواعدي والوعيد وقضر فمن قال القوام ليس المخلوب وأخبق القضر هو يقله تعرف القيامة وأخبق صفاته واردة في الكتاب يصنى وإن صاحب الكبائر لا يخبروا من ذلك يعني من فليس من معتازه وإنوافقهم في سائر مقالاته وسارق بقية تفلك أيضا مقال وأمن كلام فيما يوصف الله به فمشقراكم بين الفراق الخمسة من مصبد الله ونافه فرأس المفاتي المعتظلة والهمية فقد باله في ذلك حتى كاده عطلون بل الجميع عطل الله عن صفاته ورأس المصبحت من قاتل النسليمان ومن تبعه من الرافظة والترامية فإنوا باله في ذلك حتى شبه الله تعالى بخلطه تعالى الله سبحانهم عن أقوالهم هو الكبيرة ونغير هذا التبعين قوموا جهمية إن عبدنا قدرة له الأسلن وقلوا قدرية إنه يخلقوا قفعنا نفسه قلقوا من حجر وقد أفرد البخاريه خلقوا أفعال الإعباد في بصنيف لإنسان إذا عردانه وعلي في أخاننا بل كله هدف من التعيف ما يجعل إنسليم مع كلمات يمين أن يشميرا ويجعلوا بلاحظة لإنسليم لكهدف من التعليف يخبمت ديني لأس وجل فالمخاري عندما قال فكتب خارطة أفعال الإعباد يعرض على عراء المكتدع وليش بتعطفت أهن السلبي وذكر عمونهم وأشياء وأعمنهم هنا أشياء بعد فراغ من ما يتعنى قول الجهدية هذا كله حولك لنات تتدر اسم الله نبحماء با ما جاء في دعاء إن نبي صلى الله عليه وسلمة ما أمتها إلى تغييد الله تبارك وتعاق أصمت ديني وأصمت دعوة وأصمت دعوة الأمدعوة الأمبيات الدعوة إلى ذه ولا فدقوا حيئي لكوائل لهذي من طبل لإن أشراك التلاح بقن عمر ولا تكون من الفاسرين بالله فعبدوا قمنا الشادرين فدعوة الأمبياء مبهن إلا دع القمه وقال يكون الله مالكم من إلهن غير فالدعوة إذا كانت لمصارات الحكام فهذا علاوها دعوة كمباطلة الدعوة إذا كانت لدعوة الناس لرقائق وزود فهذا خيادعوة كمباطلة إذا كانت للخبرة والتجارك فهذاوة كمباطلة إنما دعوة الحق الند والناس لإفراد الله بالأمودية فإذا تمهنا إلى توحيد الناس وإلى ربط الكنوب الناس بالله كان لوعلى أنت ذلك سنسل وسيل زكتي وسيحون هذه أحكام شرعية إنما قال الصحابة رضي الله عن أشهد وعلى إله إلا الله أشهد أن محمد رسول الله تعلموا ذلك لكن طب لهذا هو ما أبدا الله حق عبادته إنسان ينظروا لغير الله ويذبحوا لغير الله ويذبحوا لغير الله ويذبحاكم إلى غير الله ويفضل المخلوق على رب العالمين شبحانه وتعرف أحكامت كيف ندعوهه إلى أن يطفل المستد أو إلى أن يخرج إلف ويدو في الشوارع والطرقات أو إلى أن يصارع الخكان أو إلى أن يمت على صندق لانتخابات كل هذا من الدعوات الباطلة كل هذا من الدعوات الباطلة إنما يدع الناس لتوحيد الله سبحانه وتعالى وإفراده من غبود الله وما خلقت الجنة والإنساء إلا ليعبدوه ما قوريد منهم نرسج وما قوريدوا أن يطرقه إن الله هو الزابة القوة الضرق فدع الدعوات كل اللي إفواد الله بالعوودية وإفراد النبي صلى الله عليه وسلمة بالإثباء هذا الذي يجب أن ندن حاضر وهذا كانت الدعوات النبي صلى الله عليه وسلم ظل فلا تعشو عاما يُبصن لتوحيد الله جلّوا عليه ولي ذلك هبو أهرق لما سعى لأبى سوفيار أيرتب أحده صحتة اللي ديني بعد أن يقلق فالنا يقالك ذلك الإيمان إذا خارق بشاشة والبلوم الإيمان ولي ذلك ندت بعض المسلمين أس الله معافير إياكم للمتلاعات والمحر يُبتلى بالقطني والحرطي والتعذيم ولا يصوله ذلك عديني ولا يشده ذلك عديني لأن التعوحيدة ملأة فلمة فإذا أردنا أنه ملأة الناس وأنه ملأة الناسة وأن التعوحيدة الله جلّوا عليه لكن بعض الناس يوضع أوصولاً سيطة ما أنزر الله بها مسرطان فعني مثل المعتزة المعتزة لسنباء أسنباء أوصهم بأن العديو التعوحيد والمراهة بالتعوحيد إن كانوا صفات لعز وجل هذا هو الأولاء والصفات السيط إخلاص والإغوديات اللي لنعائي كانوا كلمة الأفلاص هذا الأولاء كانوا كلمة التعوحيد وأنه ماءناها مياتلك ولأنهم ونك في البكستان والهم في كتابته حيئي نصاب هو تبليب نصابهم يتبليب نصابهم المسولهم العراب عندهم يدر الصالح المتن يسيب راد الصالحين وحيات صحاب ونكى أنهم حيات صحابهم تبليب نصاب في كتاب تبليب نصاب إذا وجدتم قوماً يعمدون الأجلاء صفتهم هنا العرس إذا أي أي أي أي أي أي دعوها هذه القيمة دين نقدم للعليف الذي يرمد من أجل أن يعمدون ثم تعلم وأحبا بخوده رفضوا في الشوارة فهذا بات رؤوس في رؤوس كبات في جماعات الذين من هدهم مصارعة الحكام بالصنوضي ما يعرفون أن ذبحة والنظرة لبير الدائم من الشرك ورجع في مذكرات لسنظر مرة النساني تجد مزضاكم فالكان الشخصة للبن علي رحمك الله صافي وكله أوراد وأذكار دعوات وكان يعني ينظر ويتغرنا في الشرك فالتوحيد بفراد الله بالعضودية هذه دعوة التنبياء وهذا الدعوة موفق لها وتمسك بها وفتق لما هذا لأنهم قاطل لا يبدون على أهل الحق لكن لكن إن فتح الله لها قلوب سادة الدنيا ومن علي سادة الدوج ولذلك تفرق رج أجعل الأالها تائله واحدة إن هذا لشيء نمجال وهم لا يكثبون النبي صمو عزل مجحة دوبيها وستيقلتها الفس مفرق وعلوب فإنهم لا يكثبون ولا يكثبون ولا يكثبون ولا لسنا هو القرآن Velakには القرية ب defeating فإن تفرق وthaكبر وحسنة النبي صلى الله الله بعلىцеbod فداعود ينا إلا الله إلا الله نحن يمبقى علينا وعلى إخواننا من طلبة العنم ومن الدعات والخطباء لو عار أنه ترم بهذا المنهة سنوات طويلة انتائج ليست إلينا بهذا رب العالمين شوحانا وتعالى من نحقه ليس بأفضر من احب من احبه النبيو صلى الله عليه وسلم وبعض من احبه النبيو صلى الله عليه وسلم مدقوا فارا وانزل الله جلا وعلى انك لا تهدين من احبه ولكن الله يهد من يشاء فنحن عليه انه بل لغدين الله كما اونزل وانه بل لغدع وت الحق التي جاء بها رسول الله صلى الله عليه وسلم كما جاءت والنتائج الى رب العالمين يهد من يشاء فضل مرحمة ويضل من يشاء عدثر يهد من يشاء فضل مرحمة ويضل من يشاء عدثر سبحانه وتعالى ليست العمل يفعا فرصول عليه السلام دعنكم ما تهلا ترخد الله وكذلك نحن ايضا اذا كنا اتباع للنبيو صلى الله عليه وسلم اذا هناك من اختزل لديه في عبودية الحكارنا في الطعن في خلق الله اذا من هبنباطل الدين لا يفتزر يا ايضا الذين امنوا تخلو في السلم كافة لكن الاصلو الدعوة الى الترخد هذا والاصل ودينوا كله دعوة الى الترخد الى الترخد الى السنة من المدالية الى النهاية دعوة الى الترخد دعوة الى الترخد وتحذير من الشر دعوة الى مطضيات الترخد من الصلاة والزكات والصيام والحق والكهات والأمره بالمعروفة النحن المنطة والصط والوافاء من عان الى آخر الفراء ونهن عن مطضيات الشرق من المنال الاسنبحق ومن الزنا ومن السارقة ومن الربا ومن الرشوى من الكافت ومن الغد ومن فارق الى آخر الوحر مانت وبيانه للأمان وذكر لتصص السابقين منما محلو وذكر لتصص السابقين منطشراك ومعامل الطائفة تيني معامل موحدينا في الجنة ومعامل مشيكين في النار فالكتاب والصنة كله بعضيهم عن التوحيد وضعت الفتاب والصنة دعوة رسول الله صلى الله عليه وسلم كلها للتوحيد وضعت الآن في الغه علينا نحن طلبة الان وعلى اخواننا ان الواعار في طباح والدعاب انه تنبى بالدعوة الى التوحيد وإن امنها جسالة في الكمة حدث نأوعص الضحاد ابن مخلد الشيباني فتعلن لنطور ان شاء الله الترجمى لمن امثالها ولائن كبار حي بحثنا تأدب معا الضحاد ابن الضحاد ابن مصلم ابن الضحاد ان امانوا الحافظ شيخوا المحدثين اثباد او عاصل الشيباني مولام وقل من ام فوسيه يعني اما انه كان مولا او كان من القبيلة الصديبة هل بصريه وانه من آل السباح وكان يبيئوا الحرير وندا سنة تنتيين وعشينه ونها وعنه بو خاري وهو أجل شيخ وحكبر حكبر شيخ بو خاريها ذراده طيب هم ربنا شببا صحك التريخ المدينة ماذا يقول دفل حدثنا أبو عاصل للنديل وو الله ما رأيته مفلح ابن نهي ابن نهي ابن نهي حفينه صحك كتباش هم اتباش صنة لبن اي ابن اي اعاصل اتباش صنة لبن احفيده قالوا محامة دمويني ساكز ذا جد حدثنا أبو عاصل من عالبني درائج بحديث فكلتوا لابي عاصل ذكر ابن درائج فقال ابن مشيء بحدث بك بحدثوا لبن وما دن لستوا حديثا قبت اني لقرحا من يولد ميس ابو عاصل فكان يولد ميس عليذ رحمة الله وقال ابو يعلى الخليليه متفاق ونعليه سوهد وعليل من وديالة وعيض قانة اسمع اسمع لبسطيباتنا قال البفاريه رحمة الله سمعتوا أبقى عاصل يقول من وعقلت ان اليبة حرام محتفت احد القبت يطر ما أفنف الشهر المابلة انه اسموع الماضي كما راه تبن فيها نسى الله نستوانا بسطريك وان يرحمة رحضان يرحمة رحلة الرسال هذا يقوموا ينضع قلت ابن اليبة حرام ما بالتبك أحد مقر يدفون عامل سنة واذا يذكرنا بمن بعد الله بعض الله وان ورما أبو عبو عبادة الى جريه عن أبي دوون صحب السنن قال كان أبو عاصل يحفظ قضر علف حديث من جيد حديث وكان فيه بزحة ويققوا إنما إنما طي ويقل إنما طي لله النبي لأنه في لها قدم البصر فزهب الناس يمغرون إليه فقال لهم تراجملك لقمه قال لأجد منك عوضا قال في إنساء عوضا اما أنت كيف عوضا قال أنت نبيه وتفاضه وحترم أنت لا تقدم على الإنبي شاية وبعقهم نقل أن أبو عاصل كان بخم الأمث تلاهم في كبير فتزاوة المرأة فلما خلبيها ودنة دنة منها لقبلها فقالت نحرك ما تكع الواجه قال ليس يا روك فا إبه الواجه قال محب البيئيس الزجات سمعتها بعاصل يقوم من طلب الحديث فقد طلب عالم قموه فيجب أن يقوم خيرها لس ما نطب العي وأحواننا أحوال شفها لا سن يكون تقيي الوريع التسيب بالوارع ونخوف من الله سبحانها متعارة وبتقو الله إذا ذكر بالله يتذكر تسر الله يالحمة برحمة وولب سنة تفنتين وعشن عماء وقمه هنا سنة عشر يعني ولدت ويبن إحنا تيعشك وتسنة فقد بحب الله العالمانيين وإن راري ما تقوموه هنا تطيب كالفي مجاني فقوموا المؤمنين تزاوها تعشك تزاوها جداة نبيوص عصالها في التتسعسينيين فليارض العالمانت أو فليارض الى الجحيم فأبو عاصم من كباب شيوخ البخر توفي سنة سنتة عشرى وميتين عن كم أنسيين سنة قال حتى نخن زكرية من إسحاب المكين وولاهم جمع يحبنا عبد الله وصيف المكين عن أمي معبات نافذ المكين مولا بن عبس توفي سنة 4 ومي عني بن عبس رضي الله ورمى الحبر البحك بن عام رسول الله سنوى سنة بقرد من مقرآن أننا تقدوه مات رضي الله عنه في الطاف سنت سمان يستيب أن نبي صوى سنة معا سنة معا سنة إلى بيان وحدثت بعض معا سنة إلى محدثت في عيدي نسناد ويفكر المكينة وحدثت أن يعبت الله بقاب الاسوات أب الله بموحمد إدن عبس وينسى بيان أبو بقاب الاسوات بن يلعب أبنى عص أبدا الله النصيف إذا اللي إسناد الأول إسناد عاني انتبه قبو عاصم عن زكريعنيح هنا عبوا الله من أسود عن الفضب تعالى عن اسمعي العنيح بين البخاري في السنة الأول وبين يحدنا عبوا الله النصيف كم إسناد وفي الثاني كم ثلاثة فتعمل ذلك رحمه الله لكن ويا سوقو المتن على أيش على مدن الاسناد النازي وليس على العام عن يخبنا عبد الله من صيفي أنه ما سمعها بها مع بات ماولة بنع باس رضي الله رماء بما بات سمناف في كل سمعوطه بنع باس رضي الله رماء كل ما بعد النبي وسلى الله عليه وسلم وعاغد إلا نحو آهيه يمن معذب جبل أحد كبار في الطهر كمه كوفي شباب رضي الله عبوا الله صلى الله عليه وشباني عشر كوفي في بالشاير ووضنا فقعيه ووضنا فقعيه ووضنا فقعيه لتن أعلى بكمة بالحلام الحراة لأميك من فقعينا سنة رحمه الله الله الله الله الله الله الله معذب جبل ابن عم ابن عفس القنصاري وخزر جيه أبعا طبع أبسنة من النبي وسلى الله سلم إلا نحن نحن هذا الحديث في حجة للحتجات بخبر الواحد في عش في العقيدة في العقيدة لأمنا هو لاولا مدابهم الهودة الطاقيمة بيبيبيبيبي عبي معان ما كان عبوا لقصاصة من الوصول فأرسلهم وهم أهلوا كتاب يهون وليب لقائنا صار فكامنا يمكن أن يقوم لأنا نحن لنقبل الخبر واحد فيه تقاط ولأرادنا بقصاصة من الأرسل أرسل عشرين ثلاثة أربعين منما تقوموا بينا حجة فهذا من طولة أذلة تعالى كي على عش عالى حجية خبر الواحد فيه نعتقاط قالنا له النكة تقوموا على قومة أنه نتتاب إنه اليهو ينقال فيه اليهو نشيف من الآن المظلم إنه نصارة لأنه نصارة كانوا فينا جران نصارة كانوا فينا جران وما زاك يعني أعلى أهن اليمن إنه مغير المسلمين يهون أنه نصارة فى في جادنا وإن كانت نجران أن ذابع للمملكة السعودية فلقايا من النصارة فلكن يوجد يهون وإن كان بعضه راحة إلى الدولة اللقيطة من أبل أن يؤازل روهم ضد المسلمين فلياكن أولى بات الدلوهم إلى أن يواحد الله تعالى فراد الله بالعبودية وفروعي أن يشهد إلهي أنا الله أن يمحمد رسول الله ودوحيد الله ينسى بنوى أن يوفرد النبي صلى الله وصلنا بالتباح فلو قال إلهي إله فقا ولم يشهد النبي صلى الله وصلنا بالرسالة مدخل الاسلام وإننا هدفت أوبان في الحبر الذي اتعي في صح نسلم في الحبر الذي اتعي للمنبي صلى الله وقال إيني سألقى عن ثلاث على بمهنا إلا رجل أو رجلان فلا أول ثلاث العفقاء نبيه فلا ما سعره وأجابه قال اشهد ونكى نبيه تكن نبيه المن لقميين فلا بدا في الكتابي من أن يشهد أن لا إله إلا الله وأنه محمد رسل الله وأن يشهد أمر آخر إذا كان مصواميين وأن نعيس عبد واصول ليس إلا وبعض السفهاء يجعلون من يسوق الله صفى المهسى بضغض أحد من العالمين يجعلون شعداء ونو من أهل كن شهداء أداء لتواصع في الكنة كانت ملك اللبوة أو لعبت ألغمك تواصع أتخف الله ساتو اكتب شهدتهم ويسهد إلا أنا وحد الله تعالك فإذا عرفوا ذلك فأخبروا أنتبه كنفر لديلات الألفاء هنا دعوه وهن اخبار لأننا من واحد سيصمت وسيزك وسيصوب وسيجانت لكن إذا لم يمتلك ألقه بالتوحيد وبإفراد الله من عبودية وإفراد النبي صعسلة من الدباع خساءتهم كثالهم وترك الصلاة كفركة مع أخبر سيد الخلنة صلى الله عليه وسلم فإذا عرفوا ذلك فأخبرهم أن الله فرد عليهم خمس صلى الله عليه في يومهم وليداتهم الصلاة في يوم وليد الصب الظب العصب المفرد لعيشة طب واحد وصلي فرطي أمروا إلا الله أنا لأننا تكلم في الأحكاب لكن أمروا إلا الله ربوا العلم فرد عليك خلسة أنت كلها يا رب أنا أعلى مبي أنا أعلى مبي ديني بدي ديني ديني أنا صلاة وصلي فردين فقبت أو واحد ربوا العلم فرد الصبحة تقمون الشخص وظهر بعد السوان والأصري عند ظل الشيء كمثلة وفعض البلد كمثنة يمحزر الشتاء والصيف المغرب عنده وروب الشتاء بعد شفة الأحمن قال لا يا رب أنا أهما كلهم ضرب واحدة بعد إلا عشان أصلاة أنا مع أنت وقت لكر حسابهم على الله آخ ما يتخل المزرد لا يمجبع يو ضياء وقع ثلاثين صلاة وآخر لا يتخل المزقدة إلا محمول لنعلى التعامى وناذ تقلون في قالوا خليرا هي خالخ هذة ما يتخلق هذة ما يتخلق إذا كانت هركة بكلية فلا حضرت فليما يفعلت خلطهم وما يتخلق فليما تتخلونها وأختم يا ربوا أنتخلت بريدت لاي تتخلونها وأتهم هو معطارة لعلاة فاتي في خارج فنقصة الله الافي لعول عجيم إن الناس يشحدون ستكتب شهادة وما يسكدون فإذا صلى الله عليه وسلم فأخبنهم أن الله في قارض عليهم سكات أبوانهم تُخذوا من غاني يهر فتُردوا على فقيرهم وعدسوا فهذه عصرنا أختبي جوازي أخلي أمواني السكالي بناء كناس أم لتوقاليه أو مصارة لأن أقول حراء ومن أخرجها لغلك لم يخرج بل ومن أخرجها لقاطة الإسلام فمن يخرج لأن رساء سلمانا قال تُخذوا من من غاني الله من غاني الله فعلى هودة وعدس وصلا وزك وصار إن كان من المواحنين المصلي الأصائمين تذاب له السكال إذا كان فطيرة ألم أن يدى لم يقوم من المواحنين أو لم يقوم من المصلي فلا حفظوا لبوه السكاته لأن رساء سلم قال إيش تُخذوا من غاني يهر يضمر يعود على من على السابطين فتُردوا على فقيرهم أذلوا غطوا العام فإذا الله يمحدهم مشتقى في الفساد على السلام ونفتاو أهد التغيان فأخبرهم أن الله في طرض عليهم زكاتهم ويدوخوا من غاني فتُردوا في فقارة فقيرهم ونحن نسخلها ونحن سوفها خولئ سوفها هل فبت يوم أن نمعاذب نجبل أو أن أبموسى أشعره أو أن علينا مدقوه عرم لما يكون في اليوم ها أطلوا في السن واحدة من الزكات اليهودية اليهود كم في خيبة وكان الحول الذي يصاصل في المدين فالقافة يا يهودين تم غطوا واحدة تمين الزكات كلها تبوهاناكم فإن كنتم صغير فلو كان خيراً لسبقون إليه لكن هذا من فساد أهن السماء نصر الله الصدر والصول العافي تُردوا في نقانيةهم فتُردوا وعلى فقير تُردوا الفطراء المجتمين وطوط الفطراء المجتمين ليس لغيرهم ليس لغيرهم فإذا أقربوا بذلك فقزمينهم وتواقق ققارائي مأموان الناس نقية الحديث والتقنع والطل مغلوم فإنه ليس بينه وبينهم ماركي جاق تواقق ققارائي مأمواني في زكات اللي إزرو حالث تم لا تأفض أعلى عن وعدكم خوذ الواصف في زكات الخنم ما تأفض كبشا الخنم خوذ الواصف في زكات الإبن ما تأفض فحمها خوذ الواصف وهكنا وتواقق ققارائي مأموان الناس ريان ببي أن دققوا أأن دققوا في زكات لأفضوا أموان الناس إنه يوضح لا هو الأعلى ولا هو الأدنا إنه ما الشيء مواصف تطرق لهم أعلى شي وتطرق لهم أدنا شي لأنه الله ضيب لا يقرر لله طيبا فنأخذ الواصف طيب لماذا لنأخذ أعلى حتى لا يترح الناس في أموانهم وتواقق ققارائي مأموان الناس ولا من حيك يعني أذ رسول الله يسمى الله سلم رسول الله يسمى سلم الذين يقول each other رحمة للعالم لا تأخذ قعلى شيء إنه ولا تأخذ أدنا شيء إنه لأنه الله ضيب أقل لله طيبا فخوذ الواصف الواصف سواكر من الزوو سواكر من الثنار سواكر من الثيات في أبن معافرية لتكنتات من اليمن في أبن كنتات حول أفر فأيبن لا يأفذ عليها ولا يأفذ أسفلها بل يتوسط في الأنف حدثنا محمده بشاب والنار قلوا باحت العبدي والبصلي وفي سنة 52 مئتين قلوا حدثنا غنضة محمد النجافر أنه ذليه بصريو طوفيا سنة 53 أو 44 مئة قلوا حدث ما شعبة إنه الحدج أبن إصطام أن العدكي وأمير من المنينة في الحديث وأول من تكلمنا في الرجال تكلم يعني استخاب وأعش وإلا فأول من أصلا أن يتكلم في الرجال إنه هه رسول الله صلى الله عليه وسلم أبن معاويت وفصولوت اللغة لله وأبن أبو جهما فالأجل الله يضع أصحى عنات في كناع أيش ضر وفرواعك فرواعك إنه ضراب إنه ساء يعني إلا الله إن كحو رسابة أبن زيت عن أبي حصين قسمان إبرعاصم إبنخصين أن أسادي يلقو فيه توفيا سنة 70 أشنوك والأشعق إبن السليم أشعق في المؤدي شعفاء أن أشعق في المسليم قبو يقنى بأبي شعفاء وأشعق ستوفيا سنة 5 أشعق سامع أن أس ودم نهلا المحاري أبو سنة أن أفوف مخاطر نمعنا مخاطرم يعني أضرك إدرك إدرك النبي صلى الله عليه وسلم صبيًا أوردولا ولما يلقر رسولة صلى الله عليه وسلم ونوذقي النبي صلى الله عليه وسلم لكالة سهفيا توفيا سنة 4 أشعر عن معاذب نجبر رضي الله عن هو قال قال النبي صلى الله عليه وسلم يا معا أهتدني ما حق الله على العباد أجد قلت قلت قال الله الله رسول العالم في وجود النبي صلى الله عليه وسلم نقول ذلك بعض الافات رسول الله يسمى صلى الله عليه وسلم فلا يجب إنما نقول الله أعلم الله أعلم ما نقول إلا الله أعلم طيب أن يواحد الثاني حق الله على العباد الذي ثرضه عليك أن يعبدوه ولا نشيكوا بهشي الله إن الله لا يبقى أن يشعى كبه ويبقى أن يظانك إمين شاء وهذا اعتقاد أهل السلم إلا فنخوانك ومعتزلون المرجع الإسناة السكارة والصراة وأهم الكبائر تحت مشيئة العصور إن شاء عذب بعد له وإن شاء أعفى بمحمده هو خضلا لكن أهم الكبائر مولدونة بالناء أنتبه أظن بناء أنت اجتنمه كبائر ما تناول أعنهم كفر عمكم سأتكلم لتخليكم لتخليم كبائر لكنهم تحت مشيئة الله إن عذبهه فعذبه بعد له وإن عفى عنهم عفى عنهم بفضل ورحمة التبليماذا كيف يعفى عمهم بحسنات إنكسيئة إنسان نستطيع نظر كبخام رمساً نصر الله عفى لكن عنده حسنات أظيم جدا وفي هذا أنه إنسان إنا كتورية بأنه مع صير صغرة أو قبرات أن يكسر لديتهم من الحسنات من الحسناتي يزيبنا سيتلعن الله يعفوا عنهم بأيش بباركة الحسناتي التي يفعوا هذا طيح الله مدى النواعنا في القنافسة نسلم يكون أنا أفن الشركات يعني الشرم من أشرة كما يغير طرفته شرط ولذلك ولذلك كان الشرط الأصغر هعلم نفس وبالزنة برأة اللي مهم دعو الله مثل الذين كفهم رأة نوعهم و برأة نلوقت لان تعتقد عبدين من إبالين صالي حيني فقعنا تأوما فلن يغنية عبدين الله شيئة الخيارة الخيارة الخيارة الخيارة العقيدة والتوحيدة من زلت برأة اللي بيهم قمت الشرك أعظم عن رب العالمي لكن إزنة تلبيث من الفراش إزنة تلبيث من الفراش وعصة الله في رأة فراشة أمبياء عن أنت لوث مع طفل بعضهم فما رأة نوع ومرأة نوع تعليهم الصلاة الصلاة إذن والعباد أن يعبدوه ورشوته بشأى العبادة هي كمال الحق بمعني هيدي وكمام الحصول معني هيدي حق بدن زل زلتان ليس عجادة زل بدون خب ليس عبادة لا بدون من الشرطة خب كامل وثل انتان ويعرفوا شيء الإسلامة بنتمية طرحة من الله بأنه اسم جامع يقول لما يقول لما يحبوه باربا من الأقوال والأفعال أفاهرة والباطنة الغهرة الصلاة السياة من حد جل الباطنة الحماس الصلاة بالحب لله والرسول يصاصل معليين الصلاة الإمانة وفق بالمهود يرتباطه قلب التهجل لواعلى حب ومرطأه إمان وبوهت والعداح الأن الكفر الأن الكفر والفسان موارات المحديين والعداح الكافرين البراءة من أهل الشيخ ومن الشيخ وأرل كله أرى من أقوش اسم جامع ل كلما يحبو الله طعلا الغه من الأقوال والأفعال الغهرة والباطنة أتقرم أحقهم عليهم ليس للإباد حقنا أرى الله فيسشيء المساوي شيخ مساوي شيخ لا إنما هو حبط تفضل به كريب عليك وإن فليس لنا إليك وطفضل من تفضل من لكن ليس كما يكون معتزل أنهم وقفرض لأك إنما هو أن الذي جعله على نفسه فوحب للوحيد تجعله على نفس ولونا بيجعله سبحانه ليس لنا أحد فليس كما معتزل وليس كالأشاع يوحنا خلال الله ورصوعنا مقال إلا يعفنا إن واحده وفرده بالأوضي وأعتو بمقطضات التوخيد وجتنب الشيخ إن هنا فليش ولا يشريكو به شيئة ولا نافير وشيخ النكرة والنكرة في إيسياة النفي كما هو مقرر في إيم القصون من الفظر فإنها تعلم لا إلاها إلا الله النكرة في إيسياة النفي عموم فلا يشرة بالله أهي شيئ بن عشر إذا إن واحد الله إذا أتب التوخيد ورم يشريك بالله شيئة فالله جل وعلى تكرر على عباده بأن لا يعزم من واحده ورم يشريك به شيئة حدثني اسمعين اسمعين البعر بلابن إنه ويس إنه اختبه ممالق قارة توفيا سنة 26 ممياطين قارة حدثة ممالق مالق ممالق ممانس قبر عبد الله قص بحيوه إما مدى للإجرى وفي السنة 27 ممالق أنا عبد رحماني نعبد الله نعبد رحماني نعبد صحصة قل أن صاري المسنيطوف فيها في الفلافة المصر المسنطوف في السنة 38 مخبسينة وعلى عن أبي عبد الله ابن عبد رحمان ابن أبي صحصة قل أن صاري المدى لك أنا بسعيدة للخدري وفي السنة 44 ممالق قل الله عمر ممالق زعب ممالق أرى رول أن سمع رجل أن يقرر كله هو الله أحد يردلنا فلما أصبح جاهيلة النبي صلى الله عليه وسلم فذكر هذا ذلك فكأن الرجل لا يتقال لها يعني أنظر إليها ما قديلا فقال رسول الله صلى الله عليه وسلم والذي نفسي بيدي إماها لا تعدل يثلوا شلقوها يثلوا استوحيط يثلوا عباداته وعملات وثلوا قصص التوافيد ومقطضياته والنه عن الشلقه وقطضياته وقصص السابطي وقصص وقلنا عال تضعي فديني في الاخر فتعدل يثلوا صلقوها لنا سورة التوافيد كل الله أحد الله صلى لم يلك ولم يوجد ولم يكم لكم والنحد فتعدل يثلوا صلقوها زعب إسمعين مجافر مجافر النابي كثير أخي محمد النابي كثير الأمصار تزورة أبو إسحار ألقار توفيسة الثمانينة وميعن مالك عن عبر رحمن عن أبي إسعيد قال أخبارة من أخي قتادة من المعمال أخوف قتادة من المعمال كبن زيدة من عبر الأمصار الثفر توفيسة ثلاثة وعشرين وأخوف أبي إسعيد من أمين عن النبي صلى الله عليه وسلم يعني أن يقول أن الحديث جر مرة عن أبي إسعيد وجر مرة عن قتادة أبن المعمال وأخوف أبي إسعيد من أمين أن أقول هو الله أحد تعديل صلقوة صلقوة لما هذا لأن فيها صفة رب العالمينة سبحانه ثلاثه الله أحد الله الصمد لم يلد ولميود ولم يقل لقل تثوة الأحدة لا شريك لك ولا مغير ولمثين سبحانه أتعديل ثلاثة الطرآن أتعطة الطرآن تفيد ويحص الطرآن وأتعطة وايه مفتظية والإبداة والمعاملات وايه الطصص فهن لأنها سورة الطفيد فيتعديل ثلاثة الطرآن فإنسان إذا كان يحبها ثبك أيها تخالك الجنة كمسيش واند الله يحبه من يحبه صورة تقوله الله احبه سمجنة يعني الله الزمجن يحبه من يحبه سورة اعرف كلها اختي عناس في طرح مالي سبحانه فانت إذا احبه تقوله الله احبه وكثرت من ترعاتها تشعر يشفع لك بحب بك لهذه الصورة في الكرينا حدث من احبه المصالح احبه المصالح المسيش امجع فرقه الطبري انا مؤهل المسيش توفيسل الزباني مقارب اين مهتين عن سباني مسبين اسان طالح حدثنا موهب عبد الله الموهب اكتو رشوه المخسوني مولا توفيسل الزباني مسيش نوهب قلت حدثنا عمروا بمحارف المصري وفقوا في قبل سنة خمسين ومحارف عني بني قبيه لان سعي بني قبيه لان الناس ري ويقول مصريوا لان الان توفيب عدى سنة سرسين ومحارف ان احبه الرجال قبر الرجال محمد ومعد رحمان ان احارفة القمصرين ماذا لوقت بلاقب قبر الرجال ويقاوى قليلا قليلا قليلا قليلا قبر الرجال ماذا لوقت بليان الرجال كالله عشراء من الولاد عشراء مشعر الله اليوم لا هو المسكين ري بولادين والمنطن افطارة للأولاد بايته وفعادة البلافة ستنسة في البلافة سترح عام ماذا من الرسولة ومن المسخة الذي تمسخ بالأمة تناكح و تكاصر و تناسه فإن مباه بكم الأمة يرمى الطيام الله يفضل الشيخ زوجمين لتأملاده والصهوح والأحبان والدنية للمرة بأولاد من طبيع الطيب الطيب يحصل ولا تعملته أولادكم خشية إلا خشية صورة الإسراء من إملاد صورة الأنع خشية إلا إنتمي نعموا نعزقهم وإيا والأنار من إملاد نعموا نعزقهمكم وإيا إن كنت فقيرا فالله سارزقهمهم مع وإن كنت درشاً فقرة بسبب كفرة إنتميات فالله سارزقهمهم وأنتها سارزقهمهم نعموا نعزقهم سأففع إن الله و نس ولا تقتلوا أولادكم خشية إلا نعموا نعزقهم وإيا ولا تقتلوا أولادكم في إملاد لأنك فقير نعموا نعزقكم وإيا فإن كنت فقيرا فالله سارزقهمهم مع وإن كنت درشاً فقرة فرصقهم والذي سياتف الله يرزقهم هو وأنت مع فالما ذرشاً فقرة أشيطان يعدوكم الثق ورموكم بالفحشان والله يعدكم ما فرد منه وخطل رسكوا يدكرسوا قلامة رسكوا يدكر وما طبب الإنسان من الاسك بالذلية إلا وعطب الله كجمع ومعب جميعاً وعلى للخطبر كما قلت إن رار ماذا كرع نحن لن اختلوا ربعاً عن الاسكات كما يسأل عمان سبحانه مدك أن أبر رجال وحمد إمن عبد الرحمن كمن خاريسة الغنصارية حدث عن أمه عمره بنت عبد الرحمن إبنساعد إبنسورارة الغنصارية وقل الله طوفية قبل سنة وكانت في حجر عائشة طربت على حجر عائشة أممن إن رضيب عنا زرج النبي صغاصلة وعلى سرية خرج ليرقات في سبيل الله وكان يقرر في صلاة إذا أصحاب في صلاة فا يخدوا وقل الله يقرر بإيهات التي بعد الفتحة ويقرر كله الله يقرر إما تقرر كله الله أحبت وإما لا تقرر عائر فقبت فما رتعوا ذكروا ذلك اللي يقرر في صلاة فما رتعوا ذكروا ذلك اللي يقرر في صحصة هم قالوا قالوا لا أصبح إن شيتوا صلاة ببببب هكذا وكان أحفظهم أتقررهم وعلمهم سكروا وأن يقومهم غير ثراض حتى رجع إلى النبي صلى الله عليه وسلم فذكروا فقل سنوء إيشيء يصنع هذا فسألوا فقال إنها صفة وحمان وأنه أحب أن أقرر في حال صفة الله فقال أن نبيش صلى الله عليه وسلم أحبه أن الله يحبه هذا من أنه جدا إذا أحبك الله وجل الله على النظام الغام بأن الناس الله يتقبل منعوينكم من ذا يتقبل الله من المتعين لو تقبل الله من الناس صلى الله عليه وسلم فنحن فنحن في رين على دينية كلها لماذا لأننا أرى أصبحنا بنا نجد أصبحنا من المتقبل نبعى تقبل الله من المتقبل فهنا ذرادوا ليمشعر الغر وقال الله جل الله عليه وحبه لما لأنه يحبه صورة كله الله أعط لأنها صفة وحب فكان يكثير من قرأتها فالإكثام من قرأتها محبة لها لأنها وصف لله جل الله عليه سببني بحبة الله للعب ومحبة الله للعب لما أاله أنجدنا أسأ الله يجعلنا ياكم من أهل أنجدنا إلا الحافظ يعني طوالة جدا في شرحة فبهذا طوالة جدا طوالة جدا في شرحة فنا أدري أنك تفعل هذا الشرح النقر كلام الحافظ حافظ حافظ كلام كفير إبدا حلاصة شرحة الله عليه وحبه وكان ماذا أزواء إنه فتوقع شرحة الله عليه وحبه تقبل شرحة الله عندما قول الله من تدارة تعلق قولي دقل الله قولي دقل الله محمن أي ماده فلا بالنسناء سعر قولي دقل الله كتير حمان كتير حيم فالله جل رعنا لأسناء نحن نحن هذا النقر الله مصيد لنا فيشية كما تحولي بيننا وقين معصي ومن طاعك كما تلقبنا بها جلنا ومن نبيا يقين ماذا لنهي علينا مصوى كما تلقب الله متعن بقسماء نقل الصوال ووثن ما حي تلق وجعل الوارث مننا وجعل فعرنا على منفر بنا ونصولنا على منع ذلك اللهم لا تجعل مصيب تنا في دين ولا تجعل الدنيا تتبع رمينا ولا مبدع من النار مصيبنا في رحمتك رحمتك رحمتك صلى الله صلى الله ومن نبيا ورحمتك ورحمتك ورحمتك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2026-07-09T06:05:41+00:00</dcterms:created>
  <dcterms:modified xsi:type="dcterms:W3CDTF">2026-07-09T06:05:41+00:00</dcterms:modified>
</cp:coreProperties>
</file>

<file path=docProps/custom.xml><?xml version="1.0" encoding="utf-8"?>
<Properties xmlns="http://schemas.openxmlformats.org/officeDocument/2006/custom-properties" xmlns:vt="http://schemas.openxmlformats.org/officeDocument/2006/docPropsVTypes"/>
</file>