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البخاري(6)لفضيلة الشيخ أبي حفص بن العربي الأثري.</w:t>
      </w:r>
    </w:p>
    <w:p>
      <w:pPr>
        <w:jc w:val="right"/>
        <w:spacing w:line="360" w:lineRule="auto"/>
      </w:pPr>
      <w:r>
        <w:rPr>
          <w:sz w:val="24"/>
          <w:szCs w:val="24"/>
          <w:rtl/>
        </w:rPr>
        <w:t xml:space="preserve">السلام عليكم نرخم دى الله نحن ذهو ولستعينا من استغر ونعوذ بالله تعالى من شروع بقم فسنار والسيئات عماننا كيف دى الله فلا رضل لره ومن يرضه فلا هذا يا ره واشر والله دى دى دى الله وحده لا شريك لر واشل إنا محمد لنا حبيظه ورسول يأيه الذين آمنوا التقل الله حق تقاته ولا تموتنا إلا وإن تنستمين يأيه الناس تقوربك من لذي خلقك من نفس واخلد مخلق من هذا زوجها وبس من مارجال من كثير رب ونساء والتقل الله الذي تساءلون به والقرحان إن الله كان عليكم رقيب يأيه الذين آمنوا التقل الله رقول قول سديدا يسلح لكم ععمالكم ويغفر لكم زموضكم ومن يطع الله رسوله ولبوا فقلي فاز فهز عظيمة أما بعبت فإن أصدق الحديث كتاب الله تعالى وإن خير الحديه هديه محمد عليه الصلاة والسلام وإن شرض مر محدثاتها وإن كل محدثة بداة وكل بداة البلالة وكل ضلالة بفنارث ما أما بعض أيها الكرام والكرمات أسق الله باسماء القسنا وصفات العلاة أن يلصفنا القياكم من إن النافع والعمل الصالح وأن يحسن لنا ولكم الفتام وأن جنبنا وإياكم من فتن معظار منها وقنزم أما بعض فنحن في هذه الليلة الطيبة المبارتة بعد صلاة عشاء يوم للجمعة أراب عشر من شهر شعبان سنة 40 بعد 4011 أما فق للتاس عشر من شهر إبريل من السنة التاسعة 10 بعد الفين ومع المدلس السادس من مجالس شرح كتاب التوحيد من صحيخ الإمام أبي عبد الله مخارية رحم الله وتعالى وطية لثرة قال طية الله صغاه دابوا مقنل من قلوب وقب لله تعالى وقنل من أف إذا تهم وأبصارهم وقنل من قلوب ليس في معلد التقليب إلا ما أنه غيرها بالحالك إلا حال سبحانه وتعالى وأنه جل في قلاء والذي تصرف في قلوب الإعبادة وسير الخارق صلى الله عليه وبرسلم كما في الصحيحين من حليز المعمال من ممشير رضي الله عمانة في نهاية حديث إن الحلال بين وإن الحرام بين قال ألا وإن في الجسة المدوعة إذا صلاحة صلاحة جسة كله وإذا فسدت فسدت جسة جسة كله ألا وهي القلوب فصلاح الأبدان بصلاح القلوب وفساد الأبدان بفساد القلوب وصلاح القما بصلاح القلوب وفساد القما بفساد القلوب فإذا صحها طلب عبده صحنا عبد إن الله سبحانه وتعالى وإعني تقوى الله سبحانه وتعالى الخوف من الله خشيط الله سببها صلاح القلوب وصلاح القلوب تعظيم شعائر الله وما يعظم شعائر الله فإنها من تقوى القلوب يعني تعظيم شعائر الله سبحانه وتعالى من أعظم أسباب التي تصخو بها القلوب وهي من أعظم على ما تقوى الله سبحجن فالله جداً إذا كان من دعائم نبي صحسنا يمقليل القلوب ثبت قلب على دين يمصرف القلوب ثبت قلب إلا تعطي أسأل الله يقلب قلوبنا وأن يسببتها على دين هي سبحانه وتعالى يمقلب القلوب ثبت قلوب على دين صحاً يسببتنا على دين وأن يصغفها إلا تعطي سبحانه وتعالى وإلا لو تخلع عننا سبحانه لها نكنا ولا ظلنا ولا حرفنا ولا ظعنا في الدنيا وأثراً نصر الله ستلو الصموة العفنة ف الله يجل لبعنها منذ يقلب ونعابت يد أعظم منتخل به على الله بب الظل والمتسار الظل والتذل للرب العالمين سبحانه ونيذا كان سيء من استفار كما قال سيء والخب في صلى الله عليه وسلم كما في الصحة المخريم خذيثي شداد الأوس سيء من استفار يقول العب الله ما انت رب لا إله إهلا أنت خلقتني وأنا عبقك وأنا عبقك هذا استطعت أعوذ بك من شر المسرعة أعوذ بك يا رب من شر سومع أبقوا لك من عماتك على وقروا عتر بنعمة بنعمة وقروا عتر بذنوب وأبقوا بذنوب وأبقوا بذنوب وأبقوا بذن بفغفر فنه ليأخل الزلوبة إنا هذا سيء استفار إن إنسان يشاهد نعم الله العظيم مع وشاهدت تقصيه في حق العظيم ودنه مبلغنا من طاق ومبلغنا من عيل ومبلغنا من زيك ومبلغنا من تلاوة الققال ومبلغنا من عبادة فنحن مقصولة الحق الله سبحان الله لكن لأبقى العبادة خلوه إلى ربه من ببل كبرة قبل قوه أو الترفع هذا المسلم يشاهد أن يقلب القلب وأن يتغير إلى لنتكاسة والعيذة وفي حديث سهلك نساعد الساعدية رضي الله بأهم في الصحيين عن سيد الخارفة صلى الله عليه وسلم إن العدل عامل وجعمل أهنى جنة فيما يبدو بناس وها من أهل النعاء نسل الله نعافي نسل لي زبكي صور صدت كنوراغ عامل وليس الواجه الله نسل الله نعافي فيما يبدو للناس يعني رجن الطراء أو المرأة يعنيس شاوطن رجن فق أو المرأة يعني طراء تقرش بحان الله هذا من أهل الجنة وهو من أهل النعاء لما القلب ليس نوخل صدت الله عزوطن القلب ليس نوخل وكالب الناش حارة عادة وليذانك الصادق يظلوا مع الله في صدق ويظل في حال الطعق إلى أن تخرج لغوخ إلى برقق ما نأمن نأمن أصلى الله عليه وسلم ونقل الخيال وإن نعطنا عرض بعوى بعوى لأهن النرف في ما يبدو للناس ومن آن جنة واذا ممشعى التجد نثى برض الناس يظل يعاصي ويفسي ويفسي في القر وسبحان الله قم لموت بسنة في سنة الدتأشه وسبحان الله يستقيم استقام عظيم جدا واخذ الله بطلب وجواره ويبك بكاء عظيم على ذنوب ويتبتوبة النسوحة ويوكتم له بفطيمة القسن أصلى الله عليه وسلم لنا ولكن لفطيمة القسن كما سيأتي في طرق مد الفضائب نعياء ونحن الله ونطلب أفكيدة تهمه أبساره تكليد سبحانه وتعال يعني القلب يعني منك للإنسان يتكلم بالحق ثم يتكلم بالباطل يتكلم بالباطل ثم يتكلم بالحق ونحن وجدنا في زماني لها هذا من كان يقولنا كلمة الحق ثم أصبحه يقولون كلمة الباطل وهناك آيات وعيضات وعبه بعض الناس أصبح الله يتبعليه نحن لنا شمد في أحد حشة لله لكن بعد يعني لقد كان في قصصيه مع راح بعض الناس في الثلاثين من أول يتوس ويتعلم في كتب في الاربعين من أول يتوسيق في الخنسيق من أول يتوسيق بعد أن تخطة 60 أصبحناك لنسلميين وأصبح يتمنى أن يحشر مع بعض العهيارات الفجرات المليونة نسل الله العفق ومن أمس رجر حمب لا تعده نسل الله العفق ونسل الله نتبعلينا عليم منه وقرى مرحمة يعرجم بعد أن يتخطة 60 يتمنى أن يحشر مع بعض المعرفة وعينا المخالي وعينا الترميذي وعينا صحوك مسلم وعينا عينا مرجال وعينا الجربي لا تعدين إنسان يغشى على نفسه يعني هذا هذا ببتربوش مقلي بالكلوب العالمين كيف فما يشاء فالإنسان دائما يكون حافراً على نفسه ولا يحشر أن يموت على بعض صيل وأن يحضر ونسل لك أن تسلمم موت لك لله رب العالم والتفوض الكامل التفوض الكامل وفوط عمل إليه وفوط جماء أموري لله سبحانه ضعب وارضع ربخ ولذلك النبي وصحسلة كما فصح مسلم المحديث السعي من الأبوية ورد العام الفوصيد وفوصح وصحسلة عجب أن نعمر المؤمن إلا أرهو كله لا مخير إلا أصابت وصراح شكر رب يرزقوا بولد يحمد الله عليه وزقوا بمال يحمد الله عليه يرزقوا بمنص يحمد الله عليه ورزقوا بفتأتأرضهم عليها بيتنيئه وولد يحمد الله عليه رزقوا بحب هذا هذا من أقف من أمور أصبت وإن أصابت وضراء سبر في حال الصراع يشكر في حال الدراء يسبب لكن أغلب الناس لان أغلب الناس وقت الزراج فتلاة ورأس وعوه فوجر وفسات في القر وأموان تبعصر ومترم في القر ورد طريب أن أنت صدق مثلا بألف جليه يعني يستكسوا جدا وأتفع ألافى في الفسادي والأوه والفسك والفجول وعند الناس إن أصابه يعني إذا ما تحب أقربيهم يعني الهزم والهب والنكور يقراض على أمر الأعزار نصريب هذه المؤمن لا المؤمن رضع ربها على كل حب في حال الصراع يشكر ويوجدهم لأمة لمرضات الله الصحة نعم الولد نعم المنسب الجهنعم الحسة بالنسب لعنة المناذا نعمة والنطاعات الناس والجهن ليس العكس إذا إذا إذا وجدت مصيبه الصموى الهدسين وردع رب العالمين صبحانه وتعال وأن الله جل العالم في الصرف وفي كون كيف ميشاء واذش مصيب إذا ما جاءت بالذنوبين والإله حكمة فيها في إذا نقم صبرنا ابداً يزن ظرح وصرور صبحانه وتعالى لذول إم الله إذا أحب عبدني بتلان ليس العكس لذول إم الله يفتبك وابتاليك لأنه يضوك لا هو يبداليك من ألماث من أن ترفع يديك وتخلي رام أن تبك بينيديك أن تلك أن تصدق وأطيب أن يريكّب كيف يحزر تصدق سوف تخلي أن تضي él само أن تجد وفي كلصف ألا يقليت ألم لذرا allowance وأنا بعض مقره تقليب نزلع الخ موضى يظل الغاء فمطيلة خياته وعند المرض يرجل كلمة يعني فحال الحياة نعرض الله بالخوص وعند المرض نرجة لما فلأمك في حال الحياة إذا كان الخوف يلازمه فستعمل الله حق عبادة ومن من نعرض الله تقريبا وعندما نعمل لكن سنقسون سدده نوعاً لكن عند المرض يجعل رجاء يستطعه وعندما حال الحياة الخوف وعند الله سنجنة الخوف خوف من رب العالمين سواحان وسياته في بعض المخيار كانك عجب دي الدن كما سنظك في ترجمة ربعي بنا حرش الله رحمك الله تعالى حدث نسائد النسليمان أن ملقب سعدوي الضربين يو أبو رشمان الواصطين نزيب الضراء للبسس توفيا سنة 252 خمس سنة 252 وتيدو لهم أد سنة عش مئسك سعدوي بها عنب المواب الإمام الفحل الجبل عبد الله من بارك المروزيوم ولا المروزيوم توفيا سنة احدى وزنينه عن نسر نقبى أن أسد المولى ذالي زبينك في قطم فقط إمام في المغاز ومن كبير في المغاز بالسيطة توفيا سنة احدى وربعين يومين عن سانة بسانة من عبد الله من عمر أحد في الطهوة وعلماء المدينة السبعة توفيا سنة سبط يومينة عن عبد الله من عمر رضي الله ومن توفيا في ناد سلاث في المسبين أو مدينة وربعين المسبين قل كان أكف على أكثر ما كان النبيوص وعزنة مiacلف لا ومقل بلك الوقت أكثر يميد النبيوص اكثر وم So streng يميد النبيوص وعزنهم لا ومقل بلك القلوت وعيضا نعهم الذين نفسه حماد مبيادة وايضا نعهم وذي نفسه حماد مبيادة وايضا نقل بلك القلوت نهه يقل بلك القلوت كيف ما يشاء طائع يثلوا على طاعته طائع يتحول العاصل عاصل يتحول الطائع كافر يسلم مؤمن والعياذ بالله يقفر نسل الله العافية نعلى أمه من المصائب من المصائب التي نحن الرئينا في أيامينهم العالمات السعر يسمح الرجل مؤمنا ويمسي كافر ويمسي مؤمنا ويمسي مؤمنا ويمسي مؤمنا في فتاول ضطين التي تخالف شرع الله تخالف دين الله عز وجنه هذا نوع من الفف نحل محرم الله ويمبيع محرم الله عز وجن أو حرم الله عز وجن من أدل دمه رخيص العطيمة لها رشان إشي عني سداخت كام ما سيأطونك يعني ما سأأطونك مليارة يعني ولا رأتط المليارة ما قيمت رشان سلام المأاطة صراضيض العرض في غزوة كناين من أمي أمي أمينا الإبل يعني والأنسر غضل رشان سلام قليلا ما شاء الله أسلعني يعني يعني لأطيته لعاعة من التميين شيء تايفي حطين لعاعة من التميين شيء تفير حطين الرجل يأتي يهتم في صحوص المحديث أنا صرد الله عم الأعراض ينظر يدد واضيًا من وقم من الغنخ واضيًا من جبلية يعني حتى أدنا من أد من الغنخ أدنا من الغنخ أريد أن أجبوك هذا قد بلعي رسول الله قد بلعي ما شاء الله فيأتي إلى قومية قول ما أسلموا لماذا فإن محمد النوع تعطر ما لا أخشى الفاق هذا ليس منك المنوب الدورطي صحوص و دورطي لكن في القدام مهم كان عطرًا عظيمًا لكن يعتقد في القدام لكن ماذا بلعو خنم و دي كاملًا إن يأتي كاملًا هذي يغني قبيلا يغني قبيلا فيأتي لفار هنا يأتي الله أسلم فإن محمد النوع تعطر مرخشى الفاق أجل هذاًا الرغم الثانبي في عالم مهم ما لك يحسب قدرًا يقدمه قلب القضر محتونية لو كان التعديم إن الله يجنح عظمًا سفى كافرًا منها شرضًا تمام فنبيع ديننا بسبب الدنيا غيريننا وإن عطون شيئًا من العاقة الدنيا ما قيبات محاصة يقوم ستأخذ يقى لتحلّم حرّم الله ولتحلّم أحلى الله أسودًا إلكلوب بين مصبعين من قصابة الرحمن وقلوبة كيف هي شاء فنسى الله أن يسمى إتكلوباً على ديني يتنسى لفقلوباً إلى تعطرًا قال رحل مهم الله متعاً فإن لله مئة تسلّى إلا واحدة الله جلّا وعلى لا أول تستعطون وضصون أسم الله خصيصًا هذه اللّة تسمى بالأسماء الحرّم خصيصة وهى أنّ ما أحصّها دخل الجلّة هنا إمّر الله كمئة تسمى إلا واحدة لكن ما قل ليس إلا إلا مئة تسمى إلا واحدة لا هناك أسماء هذه أجل للأسماء وأعظم لكلّه أسماء أخرى عليه الصلاة والسلام كان أخرى الإمام أهماً في مسنادي وغيو مسناد النصفية أنا قمس عدر الله عند سيداً خلف السلاة مقال ما أصبع عبدًا هم ولا حزل فقال الله ما إني أشه الله ما إني عبدًا إبنعبد إبنو أمدًا ناصية فيادك ما ضل فيها حكمت عدهم فيها قضاء أسألت بكل لسم الهوالة سماي تبي نفسه أو أنزل توفكتابك أو علمت واحدة من خارطك أو يستأخرت تبيه في علم الغيبي عدة أنت تعالوا قرآن ربي عقل بهم ورصدوا وجلاء خزن وداء عالمش ما قالها أحد إلا أسعب الله وأبداله وأبداله وأبدا لا خزنه فرح موشو أسأل الله أن يبدا لحزننا وإياكم فرح موشوون ببن يوكرنا رحمة الشهد هنا أو استأثر تبيه في علم الغيبي عدة إذا إن الله ياسمه غير التسعة والتسعي لكن خصيصة التسعة والتسعي ما هي أنه من أحصاه دخل الجمه قال ابن عباس زل جلاني العظمة الغرب اللطيف ظل جلاني على صاحب الجلال والعظمة وهو الغرب اللطيف سبحانه وتعالى حدثاً أبرينا الحكم كبن الله في عام الحمسي توفى سنة كثنة تين وعشنو محدي قال أخبرنا شعيم ابن عبي حمسة تليمات الحمسيحة ألو بشي نخموين مولان توفى سنة تين وستين وستين وستين وستين وستين وستين قال حدثاً أبدا السنات عبد الله كبن ذرفة كبا عبد رحمة توفى سنة تين وستين وستين عن الأعرض عبد رحمان ابنه وست توفى سنة سبع عشر مك عن أبه ورى يرة رضي الله عنه أما رسول الله يصب الله عنه لسلم الطان إن لله تسعة وتسئي ناس من مئة إلا واخده من أحصاه دخل الجمه أحصيناه حفظنا يعني مغار يقول إن معنا كلمة أحصاه من معا أحصاه بمعنا حفظها اختلف أهم العين أولاً هذه تسعة واتسون مجموعة في القرآن القريم والسلمة نبوش ونك خدث في الترميذي فيه ذكر الأسماء لكن الوليد المسلم مدلس وقدعنا عنه فيه والعلماء سعو إلى جمعه ومن أفضل من تكلم في هذا مفتن أنا مفتن أصلينا أموعة إلا إبنع الصيميذ رحمة الله تعالى في كتامك الفاعد المثنة في شرح أسماء اللي نسفت صفات النباء أسماء المثنة هذا من أجل لكم بعض الناس أسار الببار في الأرض وفعاً وراح وجهة ورصحنا لكم لأنك استغلرت من الكبار لكنا خير لك لكن الناس يفي مع شكور هذا نسأ الله أن يغزقنا التخلاص في الطول والعنة المسألة هي أن يدني العلماء يجمعونها من الفكتاب السلم لو أرادل الله جل وعلى أن تكون محصورة وأن لا يستهد فيها العلماء نذكرها النبيو صاصل من تغيب لكن أرادة النبيو صاصل أن يتعبق المسلمون من أجل هذا الأجل العظيم فأن يستهد أن أهم العلماء والفضل وسعى كثير يعني وسعى كثير من العلماء يجمعها وعليكم من آخرهم فضيلة العلماء شر حمد من صالح لأثي مرة أهمهم وذكرى ما ورد في القرآن في كريم وذكرى ما ورد في السلمة المتخرى بعض الناس يعني إن كان خانفو خانفو في السمن أو ثلاثة كان لدائي للهوائية كان لدائي لها يعني أدري يعني بعض الناس يعني أدو التهوين وعلى المسألة ينجدًّن وعلماء والإنسان يستغلّ بالكبار أما يظن أنه يعني لا يوجد ثوقه ومن العلماء أحد ذي مصيب وفوقه الذي يعني من عليب فلستغلل بالكبار أمهم مهم من لدن كما طالب إمام أحمد العليم المليئية أن تتكلّم في مسألة اللي سلك فيها سلك فالتسعد والتسعون أسمى محصور في القرآن وصول سببها سببها أو فاقدة أو ثم رضها أنما أحصوها دخل الكبار فترفع أهم العلماء في أحصوها فكان ألما أحصوها وإن أحصوها دخل الكبار فترفع أهم العلماء في أحصوها فكما ألما حال بخريه رحم الله أحصونا هي حفظنا بأن الإحصاء الحفظ ومنهم أن قال لا ليس أن مراده بإحصاءنا أن نحفظه بأن نعتقده وأن نعمل بها إلا أنكم نحفظه يعني حتى لو نبدب أن تحفظ الأسماء إلا أن أحصونا لكن نكت عم تعتقله وتعمل من مقطبها فكفيكها حافظه وأن الدعاب الأسماء الأسماء الأسماء ينقسم إلى أسماء الدعاب الأسماء الأسماء إما أن نظر و الله بها يعني أفهم ينقسم إلى أسماء الدعاب أعتقد أن أعتقد ممقطبها بمعنى أن أعتقد أن الله من أسماء إنه عزيس فلا أعتقدس بمغل أن أعتقدسوا بمن لا نطلوا من إيزة إلا من رحلة في الطبط وغرب العالم أي أمن منافق فساقوا من إيزة من من من من القفل وغير أي أمن تقولنا إنه من إيزة فإن إيزة إلا إيزة وإلا إيزة وغير وإلا إيزة وغير وغير المنما كننا من أفكنا العالم طب أنا أبدغي الغينة أقل الغينة من المخنوك لأمام أعتقد أن الغينة يدي لله شبحانه وتعالى أهلى أهلى أهلى أهلى أهلى والذي وأطيه إذا إعتقد قابها أعتقد مقطبية إيزة هناك دعاء مسئلة بمعنى أن أدعوا الله بم الطغل إسم يا رحمن أرحمة يا رحمن أغينة يا طوينة يا عزيز تعيزة يا جبار يا طهار أقصوا أقصوا أقصوا من زلمان يا باية جبار أن نسأ الله من مططضى الاسمعيه عزيزة أن نسأ الله من مطضى الاسمعيه عزيزة فإذا فعننا ذلك نقوم خضح سينا يعني إحصاها ليس شرطاً أن يكون سرد اللهم إنسان يسردها فقط ممكن يسردها ورعما ربيه ورعما ربيه ورعما ربيه ؟؟コسنة ؟؟ بكلا قعتقوجها والعمر لله والطلب للـاهة من مطضى هل؟ هذا معنا أ馨 إلهresse طيقئ أحصوق أنا Single إذا أحصوق أنا Devi بعد Почему يضع our host ي oldguitarmen Spaceي ‫إذا فنن紅دنا وذا نورت؟ عدى عدى عدى عدى طالب مبقان يمقلوا في حدرة الطالب مبقان الأحصاء يقعوا بالقبل وقعوا بالعامل فالذي بالعامل أنه إسماء يختصوا باك الأحد والمتعال والقديد والنحوين فاعدوا القراء بها والخنور عنده ولا هو أسماء أنه يجد تحب الكتداء بها في العانية كرحيم والكريم والعالفن والنحوين فا يستحب العبد أن يتحل بما عديها ليؤديها قل عمل بها فبها ذي أحصر القحصاء العملية وأما الأحصاء القوليه قل يأخصروا بجمعها وحفظها الصوال بها ولو شارك الموغير رضل في العدى والحف فإن المتاز عمه بالإمان والعمل بها وقالب مغبيحات في كتاب الرد على الجميع زكرا نعامل بمحنعامل بمحمد رحم الله أن الجميع تقلوا إن أسماء الله مخلوه لأن لسم غير موسمه والدعو أن الله كان والوضوذ رياضي اسمه ثم خلقا ثم تسم بها قال فقلنا لهم إن الله قارش بحسمة وبكتأعلى والقل ذلك من الله ربكم فعبدوا فأخبر أنهم معبد ودلك لا معرسمي ممدل لبي على نفس فمن زعم النسم الله مخلوه فقد زعم أن الله أمران بيهم يسد بحمخلوه بحسمة وبكتأعلى ذلك من الله ربكم فعبدوا ونقل عن اسحاق بنراها ودعني الجميع أن جهما قلوا قلوا إن الله تسعموا الصين أسمم لعبت تسعة موطسين إلاه واذا من جهلاته وقباء قال فقلنا لهم إن الله أمر عبادة رياضي أسماء فقلوا للاه فقلوا للاه لأنهم أسماءوا لحسن فقلوا بها وأن أسماءوا جميعا أبقى له ذلك ولا فقط في الزيادة نتعنوا حلي بين أثجلاسة والتي ويمن تسعة وقت السعيد طيب إذا ندعاء وعبوا عبادة ودعاء ومسألة أن نتعب بدل الله بمكتظر الاسماء هذه دعر مسألة النساء الله بأش بما ينيركم من أسماء المسوحان باب السؤال بأسماء الله تعالى ونستعاذك بخبر السؤال بالله النساء اللي بالله سبحانه تعالى نسأله بأسماء كما كنا يا كريم كريم يا رحيم رحمة يا غفار فرلنا السؤال بأسماء الله تعالى وليستعاذت بها أن نسمي الله زوجل بأسماء أو أن نسأله بأسماء وأن استعيذة لستعاذا مع للجنة أننا نجائل الله سبحانه تعالى نجائل رب العالمين سبحانه تعالى أننا كنتحت جنابه سبحانه تعالى حدثنا عبد العزيس ابنع الله الأισي complicus ابنع القاسيortun المدني clue قال احد Affa نمال كما كبالغك و�도اله تو月 في صم اللي Smells انه نبي صلى الله عليه وسلم قل قل إذا جاء أحد في الفراشة فلي يمفضه بصين فتي يعني بدا خلت الثوية ثلاثة مارضة لماذا الفراش هذا قد يوجد عليه جنه أن تلاته قد يوجد علي حشرة أن تلاته أو لا ترىها فإذا نفطه سميت الله الثوجان انصرف الجن وإن كان يوجد حشرة أو شيء فلا توذيك إن شاء الله وليقى بعد أن ينفط وليقى عندما بس مكارب بوضع تدن سؤال بيش بس مكارب وضع تدن وبكارفع إن أمسك تنفسي فخلا وإن أرسلتها فغر بما تحفظو بيه إبادة الصحي هنا بس مكارب بيش وضع تدن و بس مكارفع و بكارفع أنا موضع تدن بي إلا تبار وكم بس مكارب إلا و بس مكارب ولا ينفع كنبي عن الفراش إلا بك أن تارب إذا ما قدر الله العبد أن ينفع فلا ينفع ونقوم نعمل لعز وجل كم نعمل لنا شعوبي كم نعمل لنا شعوبي لنا شعوبي أنت وضع تجم ونك من يضع من يضع وجمب أسأله نعافي نعافي وllingر مريدا حسنا أجفر أطل light و أ singer و أجفر أنت أنت تعهرم look into صبحان الله القرأ تبا كم نان癌ياد anosواج أعلى الناس لا تحرق صلى الله عليه وحلت تضعوا جنبك وتقوه في إل المنوة يسير من وبرحمة الله يسمحه بس مكرب يوضعت جنبك وبيك أرفعه نارتفع إلا بإذن النافس بحنة وتعال وبي أمر النافس بحنة وتعال إن أمسكت نفسي إن توفيطني فغفرنا فغفرني وإن أرسلتها لعلكانه عيش فحفظه أحفظ نفسي ربه نفسي أمارة بسوه نفسي ظالمه نفسي يعني لتي بين جنبي من عدوه إلا إلا تقفر ليه إلا تقفر لها ترحمه وإن أرسلتها فحفظه بما تحفظ به عبادة الصالح أحفظها رب من شروع الشياطين وها من شروعها نفسي يقو عليه كوصة أحفظها ربه من شروعها نفسي يعني من شروع من شر النافس بسمكى وضعك جنبس وبيكى أرفعه إن أمسكت نفسي فغفر لها وإن أرسلتها فحفظها وما تحفظه عبادة الصالح أحفظها رب عندما فهذا من سؤال الناع زوجل بأسماء ورستعادة الناس ربها فحفظها بسمكى رب وضعك جنبس وبيكى أرفعه يعني هذا من نعام الله التي نحن لا ننتبيه لن لن لننتبي الله لننتبي لهذه النعمة عن تركيا ومن ينتبي كل يوم صغفظ إن أنا عمل الله علينا في صارة الفجل أو في غير وخلعات ننتبي لهذه النعمة العظيمة أنك تقول متأكس وتحرق وغير نزع من بهذا هذه النعمة بسمكى ربه وضعك جنبس وبيكى أرفع إن أمسكت نفسي فغفل لها مقابل بغفرة وإن أرسلتها أحيتها وطرتها فحفظها بما تخذ به عبادك الصارح تابعه يحل تابع مالك ويحل ويحل المسعيد القطار أن إمام الفحل الجبل توفيسًا ثمان المزينا وبشر من مفضل الرقاشي والبصر يتوفيسًا ثمان المزينا عن عباد الله وبنعماكن الممارق يتوفيسًا ثمان مزينا عن سايذ عقابه راية البخاري يريم أن يُنحن مسألة مسألة من مسألة من المسألة إن كلمة هذا شخص نعال خميفية يريد أن يُنحن أن الحديث اختلف على سايذ بن أبي سايذ المحقور فبعده رواه عنه عن أبيه راية رترض ومعن وبعده رواه عنه ومعن أبيه عن أبيه راية رترض ومعن وبعده رواه موقوفً على أبيه راية راية راية لكن مذكرًا حديثة عن سايذ عن أبيه راية يدل على صحتي عدة رحمة الله تعالى يهذ من دقة البخاري رحمة الله وزاد زهي مجهيب ممعوية أبخي سما توفيسًا ثلاث وسبين ومعن وحب وضبرة ألسوا المعيار توفيسًا ثمان عن ستة والسينة سنة يعنسى عدويه مهم وأنا أهل حديث طويلة أعمارهم وجوهم بدوع النبي من الضرق ولقد حدثني مع بعض أشياء هنا أن أرزاقهم به مستك فرق تريد أن الحديث الغانب بتطم أعمار في الغانب عنس عن طيب وزادز وهي وأبضمره أبضمره كنا أبضمره إسمعي لبنوزكري توفيسًا ثلاث وسبين ومعن لا قبوا شقوس عن عبايد الله ابن أمر الأمر عنس عيد عن أبي أبوه كيسان ألما قبوا لي توفيسًا ثمان عن أبيه رير طرق الله عن النبي صلى الله وعنه ورواه وقن عبداً محمد توفيسًا ثمان واربعينه عنس عيد عن أبيه روره عن النبي صلى الله عليه وسلم تابعهم محمد المعضرحمان كمام الفحر الجمد بحمد المعضرحمان ابن أبيزين فذا أسل أسل أصدر لأزوجل في القرارة المنصور فحل بان العباس فحل بان العباس لما دخل الحرم ويعني ألح على ابن أبيزين ألح علي ناشتطل الله ماذا تقلف قرار أما إذ ناشتني فالله نتل رجل الزالم غاشة أخذت هذا الأمر ليس لحرط اللقاء في وجه يعني فوجه المنصور صدع بها وكان لما مأحمد يفخره أمره جداً وكل صدع بها في وجه المنصور المنصور في لفن اللي استخدف الله العظيم للذين هذن اللذين قرى الله وذين ما فمثاله وكبثل الحكال الذين يُعُّلَ دين الله الزوجل ونفقنا فكون الحكال لا هذا صدع بها وأينا مسك المنصور من عشرات السيط من مئات السنين ومع ذلك يقول له الله النكة لرجل الغانة ثوجه رحمة الله يتعالى عليك محمد النعض رحمان قبن أبذيب الإفتراشيو العامريو أو الحارث توفي سنة 58 و 58 وقد روارضي عبد العزيز من المحمد توفي سنة 68 و 58 وأسانة مناحفس المتنه هؤلاء تابعو عن سعيد عن أبيه إذا راد المخري بياثة الكلم أن يقول إن الحديثة الصحيد عن سعيد عن أبيه ورى وأيضا صحيد عن سعيد عن أبيه عن أبيه ورى فكل صحيح ولا شيء في ذلك طلال رحمة الله وتعالى حدث المسكين سعيد عن سعيد صاحب صاح مصلم صاحب صاح مصلم ؟ أن صاحب صاح مصلم أن ما تدري؟ طيب all day أحسرت لا عليص صاحب صاحيح مصلم أذى مصلم إبن إبراييم الفرهوديو في السنة تتنتين وعشين ومئة تيني وهو أكبر شيخ اللي إبام أبي دموناس أن مستم صحينا صحينا بيث البخاريس مستم من الحديث أحداثنا مستم مستم من البراحيم الفراه دي أكبر شيخ اللي أبي دموناس قال احداثنا شعبة شعبة من الحديث اما بسطانه أقلعت كيلو مهمة توفي السنة سنة نومي أمير ممنين في الحديث عبد الملك عبد الملك عبد الملك إبنعماء اللخميو توفي السنة سنة سنة سنة ثنوية عام مئة وثلاث سنة سنة سنة عش مئة ثلاث كما هدئي رحمة الله مئة ثلاث رحمة الله تعالى عامت اربعيه. اربعيه بمحراشة العبسين ببني عبس مخضر. توفيا سنة بها. هذا الرجل هو اخوه ربي. حلف. اللي يبنى اللي يطحق حتى على اي للدمة يصبقى مئلة معه. فضل طيلة حتى لا يطحق حتى كانه هو يغسى. هو يغسى فالمغس يقرر ايتوهاiptسي بعد مئة. وقربي قال اذان اذا اذا اذا اذا اذا اذا اذا اذا اي انباه قبل ان ما وطقل ان دا تغسيل. اذا ضغط علاياك فعلا بان من اهجمته. وهو مانت يضغط علايادي مقاليدي مقاليدي مقالسيلي. رحمة الله تعالى. لا للحجاجة يوصف الزال من مجرب كان إبنا رب إهاثة من منخرج على الحجاج وقنوا من قاتلة فقنوا أن رب إينا يتهيب رضل هذا ما يتهيب أبداً رب إيهوب لحرش لا يقل ما كان الأمر فساله معني بنج يعني ولذان خرجة وقتل الحجاجة وهرباً فقلوا سأربيعي عم مكان إبناي واصادة رضل هذا ليادة فأتاب ربي وقلق إينا بناء قالوا ما في الديد ورقوا الحجاجة الحجاجة سأخذوا ما يضرب عناقة قال إيه أما إذا صلقتاني فقدوا هبتوم ملاك وما يتقل لها يجعلها حفرة تصبقت أنا وهبتوم ملاكة لصطقك ويعلم أن الحجاجة لو أخذهم الزنظة محارمة لكن ما يقلهم ما يقلهم هذا رحمة الله تعالى قوموا صدق الله فصدق الله عصادة وهذا من تكلم بعض الموت ويبتسلم ويضحك بعض الموت وأخوهر ربي أرحمة الله تعالى عام خذيد وذيفت أن يمن ألعب سيو ونبني عد أترك عن طرع وعبلة ومن عبس ومن النهة ونقرام بدنا من أن يدرسوا عن طرع وعبلة وقصت الحجول أرك كما يركنوا معهم عشف الصحراه وشيبون وقصتوا وقصتوا وشيبون ودرئيش ودحوا لهم في المحاقة وشي ما لا تكل بنا في الناس غارم وذرسنا ورعينا ونحن صلاة دماثة لا يدرسرت خذيفة من يمر رب الله عم دخداة أعلم القمة في المنافق أمين سر رسول الله صلى الله وليفة المليمة رضي الله عم توفيا سنة سبت وثلاثين ومن بني عبس عن طرع عن طرع عبدما ما لو أي قيمة في الحياة عبد أسوى الزقيمة تلاوى في الحياة وان تابنى أقرى به مع أقرى به وجعلها كان يمكنني عشف معهم وطوركي كوتو بتؤلف بتؤلف الحظيفة طرد معهم الذي كان يعلم الفتن ويحفق وكان متخصصة في الفتن كان الناس يسألون رسول الله صلى الله عليه وسلم عن الخذة كنت أسأله عن الشبه محافة عن المدركة خصص وكل عومة عدل عمه كان يسأله عن الفتن وملاح مردي الله عمه عضا قال كان النبي وصلى الله عليه وسلم إذا أو إلا فراشة قال الله ممسمك أحيا وأمه وإذا أصبح قال الحمد لله الذي أحيانا بعدما أما تنمعيهم مش صؤال بسم الله سبحان الله تعالى الله ممسمك بسمك يا رب أحيا وأمه تغفروا يوم ويقوى بسمك الله مع مطوعة يعني التفضيم التفضير للوالن نترك الجميع لقد ماذا ويقف هذا الأخب هنا رواية الله ممسمك يا عموت بسم الله سبحان الله تعالى ليس مسمى أحد ولا بتقضير أحد ولا بتسير أحد إنما بتقضير الله بتسير شبحانه وتعالى الموت والحاته يدى الله واحدة يدى الله واحدة ليس بيدى أحد وإذا أصبح طامل النومة قال الحمد لله الذي أحيادة لأن الموت النوم أخو الموت الحمد لله الذي أحيانة بعدما تنم وإليهم مشوء إليهم مرجع ليهم مرجع والمأم سبحانه وتعالى حدثاً ساعد بنحفص الطلحي مولان أبو محمد ألكوف مولى طلحة نعبيد الله قال حدثاً شيبان طعب رحبان التميمي مولان أن نحوي ليس إلا نحب الإلا طبيلا طوفي سنة 44 عن منصوء من صور المعتمد السلمي أبو عدتها ألتوفي طوفي سنة 32 عرب أي بنحرش الرجل الفاضة هذا الذي ما كان أكلم والنظيم تبسهم بعدما وتي رحمة الله تعالى عن خرشة تبن الحر فزارخ من بنفزار هذا عبسي وهذا فزار من بنفزار رهتمًا رهتم عينة طبن حسن الفزارخ طوفي سنة خرشة تبن الحر نعم عن عبسي أبو غر الغفاري رضي الله بعن طوفي سنة 32 وطادن حرف بعض الناس وعلى في شتراكية أبو زر أبو زر ما كان شتراكية نفس ولكن يضع للشتراكية بل كان حني فمسطيمًا وما كان من المشكيم وما كان من الكافرين وما كان من المجلمين لكن حضيفة كان يرى أن تنفق الأموال في سبيل الله ليس أن طائفة تجمعها وتسحر من الناس لا يعني ما كان يرى للدخار فقط رضي الله عن مرضا فلا يتكلمون عن الشتراكية ايى Blindزار ما في المشتراكية لذعلurgence أصحر ما قيแล في السبيط أنه trucs يتم بال bere箸 ولا يسمح وهتلا فشي väldigt رضي الله عمر back طوفيا سنت 32 قال كان النبي σ City بسلى في المسطة INعوا من الناين قل بسم كان مو ١، ineilah مع بسم كان مو ١ верхنا فإذا استيقوا قال الحمد إن there is nothing نعلم عندهم إذاц مقب تزوان أثناء ونا كلمت من الليل ليس شرطاً يعليس شرطاً أنت سوقت أنت قولها في الليل أو تقولها في نافة ليس شرطاً لكن وذين فتوياحك ما رأاء و سمع من النبي صلى الله عليه وسلم طبعين رأاء رأاء في السفر في السفر وشعى سلم سينامس السفر و سمعه نعم وإن العالم نقول ما بعبادة النبيس صلى الله عليه وسلم في داخل البيت من ومهاته مني وعلى رأسي الصدقة كنت الصدير رضي الله نمع عشاته بنت رضي الله عن همه حدثاً كتابة بنسعي عبر جاء البغلاني وثقفيه توفيا سنة 40 مهتين طلح حدثاً نجرينهم مع جرينهم مع بحمين أضضبيه توفيا سنة 8 و 8 نو أنا من سوم ا nàollä فتح وصل بعد كتابعة يتبع للدعم إن قليل والمدبت يعني هذا يروعني سالي ميروعا كريبه كريبه يروعني سالي رواية القرآن وواحد يروعني فقط لكن إذا رواقه نواحد عن الثاني وسماء المدبت ببب مجه هذا نوع من أنواع المستالح في المستالح هذه الحدنة عاليت نعب كريب موناب نعباس رضل عنماني بنعباس رضل عنماني الحبر البحق ترجمان القرآن بنعامل رشومي الله صلى الله عليه وسلم بوفي بالطائف سنة ثماني وستين قارة قال رشوم الله صلى الله عليه وسلم ولا نوقف مع هذا الحديث الجليب الشرف لو أن أحدك إذا أراد أن يأتي أهل قال فقال بسم الله اللهم جنيبنا الشيطان وجنيب الشيطان ورزقتنا فإنه يقدر بينهم وعد دم في ذلك لم يضرب الشيطان هنا ننا ورفق ولوقفات أولى الحديث هذا غراجه الجمع البخار والمستين أبداوب والنساء والتأميذ والمجاعة ثاني أن سنة رسول الله صلى الله عليه وسلم دخل في كل شيء تعال لتقول لشيء حتى في جماء الرجل المغطة دخلت إلا في مكان ما يتففي ثالث من البشك يعني كان إبن غمر رضل عنهم لا يأتي أهلاح في وجد الرضب يستحق من ذلك رضل الله عنه والسفهاء والفجرة الفسقة أراضر الخلق معليهد وأذنابهم الذين يصورون أمفسهم معلسائهم أو مع فجراتهم ورفعونها على الشمك الأنطبوتية ليمطلع عليها الأمئات الألف من الناس نصنى صلى الله عليه وسلم إذا السنة دخلت فسنة رسول الله صلى الله عليه وسلم دخل أحاقد بكل شيء ما فروقنا في الكتاب من شيء في جيء إنسان مثل نميون كيف فلنصر دين الله عزوجا كيف حلسما كيف فلنصر دين الله عزوجا بما نصرى بوهي سيد الخلق صاصل مصحى بسنة النبي صاصل أصد والعنمنيون والمسنيون والمكانيونة الكفر كانونة فرصور وعز الله المسلمين بنستيمسك إلا عز وجنبي فسنة النبي صاصلا دخلت من شهد حتى في القباء الحاجة في صاح مصلم لما قالوا لمن يأخوان نقدع لما كم نبي وكم صلى الله عليه وسلم كل شيء أمار في كل مجهد أنا ناسي منهم لا إسعهم لقد علمت من نبي وكم صلى الله عليه وسلم كل شيء حتى الخراء سلمان فرصور رضي الله عم قال عجم أمرنا اللي نستنجي بحقلة من ثلاثة يحجر والنستنجي بعب الرجع في القرآخ إسه إسه لا تعد المسلمين يتخبطو مرة اشتراكي مرة المقرطي مرة إلحادية مرة شدية مرة أربية مرة اشتراك والدين يقنب إن هذا ما من أي كرامة سنة رسولة صلى الله عليه وسلم ما تحول لجميع مشاكلنا إذا كانت دخلت في مكان مهم يطلع له الله رب العالمين سبحانه وتعالى تستحب الملأك أن تتقول علينا ودخلت سنة النبي صعاصة لو أنها حدث إذا أراد أن يأتي أهلا يعني أنه ممتعرية فقال إذا خلت إلا هذا المكان نعم دخلت إلا قضاء الحجر نعم إذا كيف ننشغدين الله عز وجل تظن أن يسلنا طرصة سلم تباين إذا من جهلينا وقابقينة ونحوافنا عن ننه جلاك شبحانه وتعالى إذا ظننا ذلك نعم سنة النبي صعصلة ما ترك شيئاً ما من الطائر يطر في الحوات ولا حشرة في باطن الأرض إلا رسول الله صعصلة قد بينا لا لا فيها علماء عالمه من عالمة وجاهده من ده وفي هذا يكون الإمام الشافعي ورحمه الله ومن رعظيم نعم رسول الله صعصلة يقول فكل ما أنزله جل فنا رحمة وحجة فكل ما أنزله جل سنة في كتابه رحمة وحجة عالمه من عالمة وجاهله من جاهله فلا يعله من جاهله ولا يجهله من عالمة العالمة العالمة بالكتب السنة والجاهد الجاهد بالكتب السنة فيراحمة اللي إباد وحجة والقرآن فترك لك علاية كل الناس يكون الناس يبدو فبقى ونفسه كلنا نبيع في سنة فمعتقهها من النار أو مدقه في نار جهنة والعيزة فهنا السنة دخلت إلى مكان ما طلع علي الله رب العالمة سبحانه لو أننا أحدكم إذا أرادة أن يختئله فقل بسم الله حتى فذه يسم الله عسوجه تبروك بسم الكريم بسمحة حتى فذه المكان عام حتى فذه المكان حتى فوشهونا عام في الشهوة وهذه بسم الله الله مجنبنا الشيطان وجنب الشيطان ورزختان لأننا إذا لم يسمى العابل ولم يذكر الله جل لما علا فيها في المقام فإن الشيطان يوجام عوما الشيطان يأتخلوا معا ونشتكب عدا ذلك من قولانينا من نحن السبب نحن السبب إما أننا هساءنا غتيار الزوت إما أننا لم نذكر الله جل لما علا إما أننا لم نذكر الله جل لما علا إما أننا جميعنا حتى فذه إن عام حتى فذه دخلت بسم الله الله مجنبنا الشيطان وجنب الشيطان مرزخت فإن نهو إيه قد در بإنه ورده في ذلك لما يطلب الله الشيطان عبادة الشيطان به وهو الشيطان الشيطان فبعي الزيت كالغوينهم أجراءين إلا عبادك منه من المخلصين وشيطان حريز يعني تظمني أن القواد الخبيفها الذي أخرى لأبانا من الجنة يريد أن نتخل الجنة لما الله صراع إلى الموت إلا أن نموت وشيطان وجنب من أن إنس والجن يسعى أن نورحنا على عباد شهر الفضين أصلى الله عليه وخير شهر علينا عليكم شيطين الجنة صفض أنما شيطين إنس تعمل فوزرنا مضغط تخرج لعهرة ترقص و ترقص تأذخى الله طوالي ماذا تفتح تشاهدى أنه أنت الذي جي التبيه إلى نفس أف مصرحيات رمضان أف لا رمضان مسلسة لا ترمضان كأننا رمضان هذا مهل الكلات يعني شاطين الجنة صفض أنما الملعن شاطين الأنس وما الذين عملون الصدعان سميلي الله نسأ الله أن يقل المسلمين الشروع مبنى وكره مقمد إذا إذا أن عمر الله عليك بولد الولد هنا سبع كان ذكر الأوض إذا أن عمر الله عليك بظرية من هذا الجراع الشيطن هذا هو عبدًا بإذن الله سبحانه وتعالى لأن أحدك إذا أراد أن يحتي أهدا فقى تقل ما تألموا معند المعاشرة فأي أن يألموا معند المعاشرة تقل بسم الله الله مجني من الشيطن وجني بشيطنة ملزفتنا إذا فقدر الله لك بذرية من هذه المناذي ليلا من هذا الجماع فإن الشيطنة لا دوها عبدًا إننا نماذج عظمة لديدًا من هذا لما ما الطفل اللذي كان ونعبهم نبيوص عسلة إبنقوم يسولي وأبي طلحة إذا كان يقلله أبغميخ وكان النبيوص عسلة بنعبهم فقلي أبغميخ ما فعل المغاية ويذى أبقى الصديطة وفاضنا ومسولي من رضي الله وعنها عندما أمرت أهل البيت أن لا يخبو أبقى طلحة بأننا بنهو القدمات ثم عشت ودهزتنا عشاء فتعشت ثم تزينات له فوقعها ويتسم الله الزوجل ثم كانت طلحة لو أننا لديران نعارية ثم طلبهم إنه كان يحسن منه أننا منعهم يقالوا الله محسنة قلتكم فأدعارية طورمي أي نمث لكم مسولاي في أيام النكدي والهم هذه نده نعيش وقت أينا هي المرطة الصالحة التقية ندتش بالتهار صحيح نحن معنق دائماً أقول إذا عرد أن تكون كأبي طلحة إذا عردت أهل مسولاي بكم كأبي طلحة وإذا عردت مفضل فاطنة فكم كعلي رضل العام لكن مسيب اليوم مصيب أينا هي المرطة الصالحة التي فيعلاً ترحة نزوجها الآن وأن تعينه على طاعة اللعز وجان تنفع أدعارية ربك فااذا عردو طلحة وغاضب إلا النبي صاصلاً يعني هبعض أن تلطخته بجماعك فيقول الحبي مصاصلاً يعبا قل حبارك الله ولا بمفيلياتك فتحمن أم مسولاي مرضل الله عنهم انجمع هذه الليلة بولاً يسميه النبي صاصلاً عبد الله ويحنكوا بياد الشريف ومن ريطي الشريف عليه الصلاة والسلام ثابت بنؤسلم البنانيو تلميذ أنا سبنمالك ربماً أحدوا التبعين يقول لقد رأيتوا من ولا دعبد الله هذا عاشرةً في المستد كله يحفظوا قائنا باركة باركة باركة الشيطان بعيدها بالنس آدي والمثل الشيطان عشى عشى فيه يوجينه وأخذ مجراء سنقلنا في ذلك وقلنا في التقوى وقلنا في ورع وقلنا في استفامة على عمل لو قلنا في التحكيم شاء الله إن عز وجان لو أننا أحدكم إذا أراد أن يأتي أنا فالبسم الله الله مجنين من الشيطان وجنين بشيطان رزبتنا فإنه يقدر بينهم ولده في ذلك أي في ذلك الجماع لم يضره شيطان نبدأ عندنا ملئة مئات الألف من النماز التي ما ضرخ الشيطة إذا أردنا الخيرا لعرف السنة حتى ثانع عبد الله من المسلمة إبنى فعنى القعنى ليه أبعى ضرحنات الحديث يوتو فيه سنة إحدى عشنى مئتي قلنا حتى سنة فضر فضي ابنوعيان التبيميه اليوم تعالوا لنقرى شيء من سيرة تحظى رجل العظر وفضي ابنعياض رحمة الله وتعالى وطيب الله رضاة يقول شيء والاسلام الزهبي رحمة الله قل فضي ابنعياض ابن مسؤول ابن مش الإمامة قدوط خب شيء والاسلام أفوعني التبيميه اليربو قرسانيه مجاور بحر مننا في بداية عمره كان شباً طائش ويقطع الطريق على الناس ويوذي خلق الله لكن كما قلنا في بداية كلمنا في تقليب القلوت إنقلبه كل بحلة الطاعة وإلا إحسنحة الطصار شايفة النسلاة قرأة عمار الحسين من خريس على الفض الموسى قل كان الفضيب المعيار شااطر الشااطر يعني هيش لأن اللواء مثل شرفاء الوقت بلطجيه شااطر يعني اللواء بلطجي الذي يحتى الطريق الذي يؤذي الناس يدرب هذا وأعكدها يحتى الطريق بين أبيور وسنخص وكان سببتوبة أنه عشي الطجاري عشي طابنت أو أمام فمن هو يرتقل جدراً إليها يريده يريده يريده يعني مهاشق لها طالع على جدرا فعا المثل المجنون اللواء بعض النس من جنون ذهب أنلف كتمع عن شيء الحب المجنون هذا المجنون آفى ولقد أمر على الديار ديار إلينا وقبل ذلك جدار ومحوب ومحوب وحب الديار شغلنا قلب ولكن حبه من زكنا الديار فا هو طالع رضيط وعلى الجدار بحثية تسلع كونز المسر هو هي فضوع القمرة إذ سنعة تانياً يتل ألم يهني للذين أبن أنتح شعق لهم يذكر الله ومنزلنا حبق فنمه سنعقى بليار قدر فرج سبحام الله إذا أراد الله وشيء أنه هي أسميك والهداية بيظه ولا يعني بسم أو دمسة هو يعني يعني يصب على الجدار من أجل أن يأسي رب سنعقى ألم يأني للذين أبن أنتح شعق لهم يذكر ونزلق بليار بليار بقى فنمه سنعقى بليار قد أن فرج فأله الليلو إلى خريب قدر قريب إينا يبي أما كانوا المزابل خراء فا ذهب إلى مكان خريب ينم فيه يسبح صحيج يعني أنهم بينتمين طبيب رد العرب الصين فإذا فيه سابنا سابل عن الناس أنه السبيب إبناء السبيب يعني الطريب أوهم أيضاً فنام في هذا المكان فقال به دمرح وقال به دمح الترشب فإن فضيل على الطريق يحتر عليك بطبق نبيتهم بهم خليل محرحة وفضيل بنغيرهم آن على الطريق يحتر علينا الطريق قال ففكرت وقلت أنا أسع بالليل في المعاصم وقمهم من المسلمين هنا يخافون وما أرى الله وقل الله أسى قليله بلنا أرتده الله ما إني قتبت إليك وجعلت توجده وجهورت البيت الحاة يعني رب تبتينك من كل الزلم والمعاص طوبة الرسول ومن طوبة إننا أدلس بجوار المسكد الحرم أس الله يحفظ من سفى سوفهاب مني وقرى محمد وذهب جاء ورحمة الله يتعال علي وأصبح من أعظم العباد والزغان والمنتقين في المباد طالع بصقالة قال بمبارت إن الفغيل يبنعي صدق الله فأجرة الحكمة على الإساني فالفضين ومن نفعه علمه فالعلم إلا إما أن يكون ينتفع العبد به وإما أن يكون حجة العليه نصح الله نعافي يقول الفضيق لم يتزيق إن ناسه بشيء أفضل من الصدق وطلب الحلاة فقال ابنه عليه إن الحلال عزيز قال يا بناي وإن طاليلة وإند الله كسيير يعني الصدق وانتعكم الحلاة وقال ابنه من أشعاص ما رفيت أحدًا كان الله في صدق أعظم من الفضر كان إذا ذكر الله ذكر أنه سمع القرآن ظهرب إه من القوف والحزن وفاضط عنا وبكى حتى الحمه من حضرة من يحدو وكان دائما الحزن شديد الفتر ما رأيت رجل أن يريد الله بإلم وعمل وأخذ وعطائه ومن إه بذن وبغض وحب وخصال كلها غير الله كن إذا خرد نمعه في جنازة لا يزال يعظ ويذكر ويبكر كان ده مدع أصحابة زاهب إلى الآفرة حتى يمرغ المقابر فايد لشمكان بين الموت من الحزن والمكاء وحتى حلو حتى قمك أنه رجع من الآفرة يفضر عنا قال فيد المسياد قال فيد المسياد سمعت الفضي لبنعيار وسلام عبد الله من الملكئة بعر من خلاش من ما نحن في فقال أخبرك من أطاع الله حلت ضروه معسيت وأحدّ قال لها قال فمن يأس الله هل تنفى و تاعه تأحد قال لها قال فلشم على التخمس يعني لا يضروك أحد في معسيته ولا ينفىك أحد بطاعات أنت اللني تنفى ونفسك أنت اللني تضغوا نفسك بيذن الله قال راحبة العبد من الله على قدر إلمه بالله خوفك من الله على قدر خائلمك من العسودة العلم ليس الليسة لله دراسة و القراء لألم الذي في القلب الخشع نما يخش الله من عبادين علماء نما يخش الله من عبادين علماء وزهداته في الدنيا على قدر القضات في الأخرة من عامنا بما علم استغنى عمى لا يعلم إن عميك تبقين من كولوكار قليلا تستغنى عم بقية العلم ومن عامنا عامنا بما علم وفقه الله لمرى علم ومن سأخلقه شانعينة وحسنه ومواته يعني سيقن خلو يعني كن سبباً في الطانف دينة ومواته و سنعته يقن أكذب الناس العائل في ذلك يعني ذي عوت في الزم وعود إلى ذم هذا أكذب الناس كيف تقل يرم بتوب عليها أنت لا لا تطبيل الله سبحانه طاعة وأجهل الناس المدينة بحسنه الذي يقطر بالحسنات التي هذا أجهر الخبر الذي يقطر بالحسنات التي تقدمها وأعلى بالناس باللا أخوفهم منهم كلما زادة خوفك يمضلك كلما كنت على باللاة والن يقم لدي عبد حتى يقصر دينه وعلى شهوة لا تقم إلا إذا تدمت الدين على الشهوة ولا يهنك عبد حتى يقصر شهوة على دينة هلا كل عبد بأن يقدم الشهوة على دينة العصوة شهوة العلام شهوة المان شهوة النسج أي شهو وقال ترقل عمل من أدل الناس رياء يعني إنها كتاتر كل عمل تركتها تصلي مثلًا قيامة لانت تصوم تركت وأن تطرق ذلك من أدل الناس هذا رياء وهن عمل من أدل الناس شهوة والإخلاس وأنه عافية كله منهم أن تعمل وأن يكون عمل كخالصًا لواته الله وقال أيضًا والله ما يحل لك عن توذية كلمة ولا خنزيرًا بغير حاق فكيف توذي مستيمان الذين يقزون عباد الله والذين يقزون المؤمنين أو المؤمن بغير ما كتاسه يعني إنذكر لا يجل لك عن توذي كلمة ولا خنزي بغير حاق فكيف توذي المستيمين وقال الرحيم هو الله إذا أحب الله وعبدًا أكثر غمهم وإذا أبغض عبدًا مسعليه دنيا لكن ليس ظهر كلاً يعني مسعليه دنيا بمعنى أنه مشغل مع ندين أما إذا لم يشتغل أندين اللعز ودل وستخدم الدنيا للدين فاذا من خيرة الناس وقال من أحب أن يذكر لم يذكر ومن كريه أن يذكر يذكر يذكر يعني إذا كنت تحب الشهرة فسيم مسعليك ولو بعدها أما إذا كنت تكره الشهرة طويريا فسيأفع الله وذكرك ولو بعدها ويقول أن الخوف أفضل من الرجاء إما دام رجل الصحيحة فإذا نزل به الموت وفر الرجاء أفضل مع كل نام من قبل أن نعرض الله بالخوف في حال الحياة فإذا اخترب المر نرد الكريمة سبحانه ونقصوا الضنب الله جل لواعه قيلنا مزهط طلق نور قيل من ورع قال اجتنام المحارب قيل من عباد قل من عباد قل أداء الفراق قيل من الطلاق قال ان تخضع للحب تخضع لديد اللعز وجنبي وقال اشدوا ورع في النساء قلتها كذا هو الزهب يقلها كذا هو قلتر رجل غريع في مأكالي ومن بس معمانته وإذا حدث حدث يدخل عليه الداخل المحديث في إما يتحر الصط فلا يقموا الصط وإما يصدوا في لم مقحديثه ليومدح على الفصاح وإما نزل رأحسنا ما عنده يعظم وإما أن يسكت في موضع الكلار ليس نعليه ودواق ذلك كل لنقطوا عن الناسي إلا من الجمهعة إلا من أداءهم خرائد ومن جلس العين وقال لو أنني دعوة المستجامة ما جعلته إلا في إمام فصلاح الإمام صلاح البلاد والإبهان وقال إذا لم تقدل على طيام الليلة وسيام إنه هرف على مأنك محو كبالتك خطيك يعني إذا لم صل شيء من الليلة وإذا تصن بعض الأيام فعلم أن هذا من الفيث لنه لعيازة منها وراقوم من أصحاب الحديثية مرحونه وتحكم فنا داههم ماهنا نعرفة الأنبياء ماهنا نعرفة إنا كو أئما تنيرقتنا بكم أن طلبة العين لأن يكون لنا مسم وقالة وقد أفغى بيدي سوفيانة بنغييدة ويتم شرف يوات فقال إن فقلت إن فضير يعني إن كنت طظم أنه مبقى عاروة إن أرض شروا منه ومنك فميسة طظم يعرفت على ما أنت شروا الناس وطلب أحب صاحب بمدع أحبة الله وعمل وأخرى جنور الإسلام من طلبة ولا يرتفع لصاحب مدعة إلى الله عمن نظر مؤمن لن يؤمن يتوقل ونظر ونظر ونظر إلى صاحب إلى صاحب مدعة نيور في العمن من جنس مع صاحب بدعات لم يوقل حكمة وقال رحم الله من استوحش من الوحدة يستأنا سمي الناس لم لا يستأنا لا أنتخل بربيك سبحانه وتعالى أنتكثر من ذكر غالية لا حجة والاجهات أشد من حفس النسان ولا يستأحد أشد ضغب من من سجان النسان وقن أحق الزنسان وأقبل على شهن وعرف زمالك وغفي مكانك وقال رحمه الله أنه يغبت ولاحس يعني تمنى أن يعتقد الله مالا أن ينفكر في سبيل الله أو علمني يعلمه ون يطلبه أن فيق تطمينا إيمان والحسنة من النفاق وقال رحمه الله من أخلاق الأنبياء الحلم والآناء وقيير من ميفن قال إبراهيمه من الأشعاص رأيت سوفيان بنعيان يقب يدى الفضين مراطين سوفيان بنعيان هي من أهلمك رحمة الله تعالى لي كان يقب يدى الفضين إبنعياض رحمة الله تعالى لي وقال كفى بلاه محبن كفى بلاه محبن وبالقرآن مؤنسى وبالموتى وعضى وبخشية الله عهما وبالغترار جهنا وقال خسلتانت قسيان القلب كفصرة الكلام وكفصرة الأك وقلي مسكيم أنت مسيء وترى النكى محسن وأنتجاه وترى النكى عالم وتق خلو ترى النكى كري وأحمى ترى النكى عقل أجل كصير وأمن كفى أمن لأن أمن في حدود طال الزهدي رحمة الله إيم الله صدق وأنتظال وترى النكى مثلوم وأاكن للحرام وترى النكى مثورة وسفاسة وتعترفل وأنتكى عق وطالب العلم للدنى وترى النكى تطومه لله ترى النكى لما قد مهوان رشيب إلى مكى قعلى في الحجق فوالد وقوم من الهشمي وأحضر المشايخ فبعث إلى فضائل بنعيان فقال أردت أن لا أذهم فستشارت تجاري فقل إذا بلأن لم يريب أن تعرف فدفرت المسكد فلما صلتو إلى الحجق قلتو لأبناءهم لأقربيم أي يوكم أمرو فقلت السلام عليك أمير المؤمنين ورحمة الله وبركتك فردعني وقلبك ثم قل إنا مدعوناك لتحديثنا بشيء وتعظنا فقبرت عليك فقلت يا حسن الواج حساب الخنت كله معك انتابير المؤمنين كلوكم رعي وكلوكم إسنانة انتابير ستسأل عن كله هذا ولا ليس الذين يثمون على الحكام بالله هذا هو الرشيد انتابير الحساب كله ولا أم الله تحسب عليك فجعلت ويشهب فردت وعليك ويكف حتى جاء الخاضن فحمل اني وأخرجين قلتها بسلام أبكيت أمير المؤمنين انظر للنصية إذا إذا إذا داخل على حكم فرد أن فرد أن ينصحى واللاشة الحلما تعام ما أن يضل للم أن يقف لميدي بما فيه صلاح البلاد والعباد لكن إذا الله يوحد أن يجتك توفي سنت سبع وسمانينه بأرحمة الله تعامل أن يبراهم يبراهم يبراهم نيزيد النخائي توفي سنت سنت مسئن عن هم هم هم هم من الحارث أن نخائي توفي سنت خمس مستي عن عديب نحات الطائع يردي الله عنه حضا توفي سنت فمانين وستين وابنمائة وعشرين العامن وقلب نمائة وخمانين عديو المحاتم بنحاتم ضدتعس ردي الله بأرمارت قال سألكن نبي صلى الله عليه وسلم قلت أرسل كلاب المعلمة قال إذا أرسلت كلابك المعلمة وذكرت تسم الله فأمسكنا فكون وإذا رميت بالمعراط فخزق فكون معرض يعني هي مستي السام خشب يعني إذا إذا خزق هكذا إذا هو صيد أما لو ضرب بأرض فهذا قد يعني لأنك مفلم إن أن الحصة هذلة لو مفلم كنسان يستطب في الصحراء وأخذ خشبها عظيمة وسنه وسن الله ودخلت بسنه هكذا هذا صيد لكن بأرض هذا أبقى أبقى لا لا حدثة نيوش في المنوسة القطر قبع القفوت في سنة خلافة مقمسين خلح حدثة أبقى خالد من أحمة سليمان ابن حيان القسدي القفوت في سنة ٣٠ عاميك قال سبعة شامة بن قول قول درقت شامةり اصمس سنة ٣ ندي قادرت المنسلين يجب نحسح يجب قدارة عبد له جForm محمر كترة أفغل أنا عائشة ومن المنينة لضلانها قالت قالوا يا رسول الله إما هنا اقوى من حديثا عهده بشيره يأطونه بلوحمان لان تريد قرن سم الله عليها بلاك قالت قرن أنت مسم الله يقلوه سم الله عز وجل طلما انه مذبوه سم الله عز وجل عليه وكل ونشيحاك ونذكر الله عز وجله تابعه محمده مع درحمان الطفاوة المنذة قل بصور عطل عزيز و محمد في الدرواد يقو سامة ابن وفس قال حدثنا حفص بن عمر حفص بن عمر كبن الحارث الاسديو بن نمريو عبو عمر ألحوط وفسنة خمسة مع شركة قال حدثنا هي شامعا قتاده شامن هنا شامن أبي عدنا سنبر الدستوائد وفسنة 4 وفسنة عن قتادة قتادة المدعامة السنوسي كان احب من أحفظ قل لها نفس النبيس الصلاة وكان أعمو لدعامة وفسنة 7 عشرة وبها عن ألس رضي الله عنه قلضح النبيس الصلاة مكبشايلي يسمي ويكبر يسمي بمن مسم الله يسمي مسم الله حدثنا حفص الن عمر الحضيو قال حدثنا شعبنا الحجال عن أسوات ابن خيس العبديو ألو خيس ألكوفن عن دن دن ابن عبد الله كن سوفيا البرجليو أبعضنا توفي بعض السنة 6 أنه شيء النبي صلى الله عليه وسلم يم النحلي صلى ثم خطب فطال من ذبح قبل أن صلية فلي يظبح مكانه ومن النبي يظبح فلي يظبح بسم الله فلي يظبح أير بسم الله يعني النبي ذبح قبل الصلاف يا لحمو ريسات قد حيارك ولو حيارة تكون إن بعده صلاة العيد ولكن نظبح بسم الله حدثنا أبنعين فضوعة جدا إمام الفحل الجبن توفي سنة 8102 طالح حدث من كبير شوخ البخالي طالح حدثنا ورقاء ورقاء ابن عمر اليشكري أبوش عن عبد الله دن دن دار أبو عبد رحمان المدينة ولا أبدلا ابن عمر تو في سنة 7 عشنانك يعني ابن عمر رضل عنما قلنا توفي في نان في ثلاث وسبعين أو أربع وسبعين طالح قال النبي صلى الله عليه وسلم لا تحليفوا بأباءكم ومن كان حالي فنفل يحلف بالله إسم الله صلى الله عليه وسلم تضربوا بسم الله عصوى جدا بسمحان مطعالة ف here is the question of the name of Allah إذا سأنا إذا بحنا إذا كان إذا عشرنا نسائنا إذا أرسمنا كلابنا معقول له هذا يكونوا بسمي من بسم الله سبحان مطعالة طال الحما الله الله الله قال نعامل محمد في رضل على الدخم دلت هذه الأحديث يعني واردة في نستعاذة باسماء الله وكلاماته والسؤال والسؤال بها مثلا أحديث الباب وحديث عيشة وحبيس أيضا رضل عمما بسم الله أرطين وكلامة عند مستمه في البابعين عبادة ويمونة ومجرير رضل عهم وغيرهم عند النساء وغير باسليد الجياد على أن القرآن غير مخلو إذا كان مخلو قال لم يستأذ بها وإذا لا يستعاذ بمخلو قال الله وتعرف استأذ بالله وقال النبي صلى الله عليه وسلم وإذا استعاذت فستأذ بالله وقال إمام وأحمد في كتاب السنة قالت الجهمية لمن قال إن الله لم يزل باسماء وصفاته قلتم كما قول النصار حيث جعل معه غير فأجاب لأننا قلت إنه واحد باسماء وصفاته فلا نصف إلا واحدة باسفاته كما قالت على ظرني ومن خلق طوحيدة وصفاءه من واحدة مع أنه كاننا ونسان وعينا النان وصبح وصر ولم يخرج بياذ السفات عن كل نوحنا ولم لا يمثل عنها يعني أن الجميع يعني كان يفشون من ذكر اسماء الله وصفاته أن نعملون آله لكن ما يوجد ذات بدون السفات و هذا ما يوجد منه طيب نطف إن لبال ما يظكر في ذات ذات العزودة ونعوت السفات وأسام الله عزام الله عزودة وقال خوبة خبابه من عضر حمرة العنو و ذلك في ذات العلاة فذكر الثاتة باسميليت عامة نعم في الثلت السفاته نعم فضر نعم نعم نعم نعم نعم نعم نعم نعم نعم نعم نعم الله مطسم لنا من خشات جميع أن تحول به بيننا وبين معصيك ومن طاعتك أن تبلغنا به جد نتك ومن نقيقين ما تهوه نبي عليه نمصواء بدنيك الله مدتعنا باسماءنا وابسالنا نماء احيثنا وجعلهم وارس مننا وجعل صقرنا على منظل مننا ونصرنا على من عادان الله ملا تجعل مشيبتنا في ديننا ولا تجعل الدنيا أكبر رهمنا ولا ببلغ المنوى للنار مصيرنا برحمتك أرحم رحمين صلى الله عليه وسلم عبارك على سيد الأولين والآفرين وعلى آله وصحب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2026-07-09T05:53:38+00:00</dcterms:created>
  <dcterms:modified xsi:type="dcterms:W3CDTF">2026-07-09T05:53:38+00:00</dcterms:modified>
</cp:coreProperties>
</file>

<file path=docProps/custom.xml><?xml version="1.0" encoding="utf-8"?>
<Properties xmlns="http://schemas.openxmlformats.org/officeDocument/2006/custom-properties" xmlns:vt="http://schemas.openxmlformats.org/officeDocument/2006/docPropsVTypes"/>
</file>