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التوحيد " من الجامع الصحيح للإمام البخاري(7)لفضيلة الشيخ أبي حفص بن العربي الأثري.</w:t>
      </w:r>
    </w:p>
    <w:p>
      <w:pPr>
        <w:jc w:val="right"/>
        <w:spacing w:line="360" w:lineRule="auto"/>
      </w:pPr>
      <w:r>
        <w:rPr>
          <w:sz w:val="24"/>
          <w:szCs w:val="24"/>
          <w:rtl/>
        </w:rPr>
        <w:t xml:space="preserve">في الحمد لله ينحنه ونستعيه ونستعفره ونعوذوا الله تعالى من شهور يقم من فسنا ومن سيئات عماننا ما يهد الله فلا وغدله ومن يطلر فلا هذا يا ره واشروا الله إله إلا الله واحده ولا شريكنا واشروا أنه وحمده العبه ورصور يا يهل الذين آمنتك الله حطت رباته ولا تموتنا إلا وأن تنسلمون يا يهنا ستقربتكم اللذي خلقكم من نفس واحدة وخلقى إنها زكاء وبس منهم رجالا من كثير ونساء والتقوى الله اللذي تساء لون ريه والأرحام إن الله كان عليكم رقيمة يا يهل الذين آمنتك الله رفول قبل سديدا يصلح لكم عاما لكم ويأبخ لكم زلوغكم ومن يوت إلا رجلوا لبه فقد فاز فوزا عظيمة أما بعد فإن أصدق الحديث كتاب الله تعالى وإن فير الهد يهد محمد عليه الصلاة والسلام وإن شرق مور محد زاتها وإن كل محدثة مدعه وكل مدعة مقلاله وكل طلالة في النار يجمع أما بعد وإه الكرام يطوى الكريمات أسق الله بأسماء الحصن والصفات العلاة أن يرزقنا ما يكون علم النافع والعمل الصالح وأن يرسنا لنا ولكم الفتام وأن مجنبنا ما يكون الفتن معظار منه بطن ثم أما بعد فنحن في هذه الليلة الطيبة المباعك بعد صلاة رشاء يو من دوعه الحاد والعشرين من شار الشعبان سلاة اربعين بعد اربع مائة وعرف الموافب للسادس والعشرين من شهر إبريل من السنة التاسعة عشر بعض الفين ومعلمد للسسابع من مجالي سشاك في كتاب الترحيد من صفق الإمام أبي عبد الله المفارية رفم الله ومتعاده طالة يرب الله خراره بابوا ما يذكر في الزات والنهود وأسام الله عصوى جل وقالة فبيب معضي رضي الله معاً وذلك في ذات دلاء فذكر الزات بسمه تعالى بابا يذكر أي ما يقان في ذات وذك يبنفس الزات هي النفس تعلموا ما في نفسي ولا أعلموا ما في نفسي فذات الله جلوا على نفس ونموت الصفات ما يذكر في الصفات الله جلوا على وأسام الله عصوى جل لله يتسعة الواتسون اسمن من أحصوها دخل الجل مئة إلا رئي وقالة فبيب الزكرة كلا مخبيب نعضي رضي الله معاً وهو لا يحتد بكلا مخبيب في ذات إنما لها هذا الكلام بلغ النبي صلى الله عليه وسلم ولم ينكروا فكان القرار من سيد الخلطة صلى الله عليه وسلم أن تطلق فكريمة الزات على نفس الله شبحانه تعالى وذلك في ذات دلاء فذكر الزات فذكر الزات بسيه تعالى وذلك في ذات إلا يعني ذات الله جلوا على فهنا الحافل يعني نفن ثلاث عن الأشياء وعني متكلمين لسنا في حاجة إلا ذكر طيب لكن ذات الله جلوا على نفسه والنهود يعني جمع راعة والسفات وأسمع الله عز وجل سبحانه وتعالى وستدل لقامل فبيب الوضع أوضع حدافن أبل يمات الحكم المننافع الفنصين توفيا سنة في نتين وعيش نعمع نتين طرف برنا شعيب إنه أبي حمزة دينار الفنصين توفيا سنة في نتين وستين نعمع قلأ أخبارا نعرض مهمي سوفيانا بأسين إبن جالية سقفين يحليف اللي بيني زهرة سقفين من الطرف وتحالف مع بيني زهرة الذينهم راختوا آمنة ومن النمية صلى الله عليه وسلم أخوال النمية صلى الله عليه وسلم وكان من أصحاب أبيه راية يعني أفروا بكان في التلميذ أبيه راية رغض الله عنه وهذا شعف يعني الطالب إذا درس أن تعالي من موحطبر عالي من ربالي خاذ شرف الله وقد يكونوا طالب شرف اللي شيف في برض الأبطات كما كان من شعني أحمده عندما كان يبليس عند يزيداً نهارون وغيرك وكما كان من شعني المخارية رحمه الله نتعالى مع بعض الشيخ أن أبه راية رقربي الله عنه خافظ القمة ق Guinea الله عنه فى يسنفömアنيه 50 قل با ما έفرسون الله 되고 عينه لسنلة open minds عشرات منهم خبقي井anger fuel Di雕 tangible وقفال حدث فأخبرني القبيط الله بالعياب اللذي قرف أخبرني عبارًني Kim فأخبرني الإقب tragen بkraftبقى يقول أقبرني اقول الله עם العياب أن نمنا الحارث أخبارته أن نرخين جتماعون استعاربها موسى يستخدوا بينه يعني فبلا أن يقتل رضي الله عنه والصحابر كم رجالا بحقه أنه الله عز وجل اختارة أصحابنا بيه صواصل منه اختار استفاق رضي الله سيقتره ومشبون بأن يعني أن نفضي فنفسه يعني مرأمه قايا واما الله سيو بتلوقه ومشبون بأن يطهر على نفسه من شعر الأنة وغيرها فاستعار موسى الموسى الموسى يستعار منها موسى يعني موسى يحلق نفسه هنا مخلف التصر الحديثة جدا فلما خارج من الحرام يقتلوا طرف وبيه من الأصاري وبيه من عضي رضي الله ونستقبان إينا أكتل مستمنى على أي شق في بعض الوت على أي جمب كان في الله مصرعي وذلك في ذات إلهي وذلك في ذات إلهي وذلك في ذات إلهي ذات الله زوجا وإيشع يبارك على أوصال شيء من مزع الجسل وعن الجسل من مزع فكتنا من الحارث أبو سروع عقبا فأخبر النميه صلى الله عليه وسلم أصحابهم خبرهم يوم موسى حلس مختصة حديداً هنا وكتكم من حديث أيضاً من الصحيح نفسه في الواية نغرنا طرق المدنة ملاشرة عن أبيه راية رضي الله هو نفسه السنة يعني هو نفسه السنة في كتاب الجهد والسياه با هني يستأسيه ورده ومن لم يستأسيه هم ركع ركع تين عند القب يعني كذلك حيكي معليه بالقب فصول ركع تين لله هذا من سنة الصحابة والذي سنة تلك مخبيه وبعديه ردي الله الله حدثنا أخباء حدثنا أبو اليمن حكب من نافع قلأ أخبرنا الشعي لأنه يحبز عن الزوري فالأفضارني عمروا النوع عمروا النوع عمي السفيان إبنهسيد إلي جارية الثفافيه هو حليفاً لبنزوت نفسه السنة يعني التكرام لنا ولذلك هناك التصرى الحديث عليها رحنا طبلاً معه لأنه رواب الحديثة بنفسه السنة فغاية وماذا فعاً ذكره هناك طبلاً في الجهد والسياه وذكره في الترحيد مختصر المختصر على الشهد أمضل فيق المخارية رحنا الله ولدرقته أماناته علي رحمة الله قال وكان من أصحالي أبي الغير أمام أظري رقراضي الله عن القان بعث رشول الله اسم الله وعلي رسنة عشر رقر افتن سلية العينة عشر أرسله يأتوه كفبر قرش طيب وهمسرية سلية في سبيل الله وأمر عليهم وعين يأتيه يعني أن يعني أنظروه يعني أن يأتوناه بالأخبار يعني أن يأتوناه يأتوناه بأخبار قرش وأمر عليهم لابت من أمير إذا كنت بسلسة في السفر فأمر أحدكه حتى لا يختلف طبلاً إختلاف القدمة سببه سببه سببه المصيدة علىكم ما كي أصرف تقتيلة فيه وإن هذه أمامتكم أمامت واحدة وعلى ربكم ثم خطأ خطأ أمرام بيهام زبرة كم لحسبك كم لنا دائم فيه هذه مصيدة أمامتنا ها دخل الله جعلنا دوائنا خاريه لقال عليها دور قاريا من قرأ يعني الذين من مصورة ومدن من إسم القهرة ناصلان قهرة القرأ لأن نمكنت قسنا وينتن بالنسبة الضوائلات الموفون ثم قسنا بنا في الدولة بلاولة بحدة في الدولة بحدة إلى الشياء رئي لأحزاء وإن فيراء الله وإن في رجه معاد وإلا رئي لأيها ما بين الإسلامية ونقفرية وعلي كوصة ولا تنزع ودفهبًا فأمر وأمر عليهم معاصل ابن زابت الأنصالي جد عاصل ابن عمر بالقبطة يعني جد عاصل يعني والد زوجت عمر فنطلق حتى إذا كانوا بالهداة مكان وبين عصفالة ومكة ذكروا نحايا منه ذاية يقال لهم بين والحياة انتبه ان يناعنا أي نعشر يقنعي يعني يد منون في النهار وانطلقون في الليذ وانتبه لن يشول المخبارات كيف المخبارات هذا كانت موجودة في رسولة إنها أصحابة رسولة الصاصلة مع إنها العرب فنفر لهم قريبًا من اتيراج لكان العشر وها خافوا من العشر قال إذا يعني إصدعوا فيه مكان بمئتي كلهم رائهم ما شاء الله يعني ايه ونال يسوء فكتسوا اثأهم الخطوات اذا أول شيء حتى وجدوا كانهم تمان تزلوا لهم من المدين فقالوا هذا تم ويثريبت أمساء التم وعرفوا من خلال النهار النهار إنها تمر المدين هذا هو شيء هذا هو شيء كل ما شكل يسهنك فيك المنك عطل يشتغل يكتسوا الآثار الآثار ولد النهار أمساء في النهار ورافع هذا النهار هذا النهار تمر يثري فعرفوا الخبر فقم الآن تمر يثق تسوا الآثار عشر من أصحاب مقدم ناخذهم ونبقى أهل منك مقابل الذين قدوا منهم في غزوة كان هذا بعد ذلك فلما رأانهم عاصلون وعصحابوا لجع إلى فتفة الفتفة هي أن يكتع المرتفع وعلى يكتسطوا من الدجن من الجمع يرى يكتبنا ولكنها تطع نتمنى كل الهدى الله لأن حسنا اختبوا فيها وبدأوا أن يرمون بعضهم بالسهان أو أخرجون بالسيوب أو أطلقوا تتالى الرجال وهونا من المسألة لأن كما قرد أنه الجبن المغشجاء بطمرة وليمون جبن يمون في اليوم أقصر من هذا ما يموتها وقد مدين أنت أما جبن هو يكتو نفسه كل يوم يحسبون كل صاحة أهل الشيطة لكن الشجاء هو شجاء حسنا مطاركي العنمان زوجة وقد محنه مغشجة بنتهي لكن جبن في كل ما وأحافة بهم من طب وأحافة بهم فقام لهم هنزلوا أعطون بأيديكم ولاكم العهد والميسافة ولا نقطو ميكم أحد قالت زيوب وحسنا حدث تتال وحسنا ورقفر مهنا بلا الخباعك بار الذين الخاضر والمعاركة تتاليهو يهونا يأتبن الخاضر وما يدن استعداد إضاءخة بخمس منهم وما يدن استعداد النفاترة تلحربة تطبينا وبين المسلمين فإنتكوبوا تعلمون فإنتهم يألمون كما تأمنوا طردون من الله أنه يأردون وعشر صحيح لكن عشقى لم لا يفقنوا إلا قطقة للمشكل 20 سنة 50 فما يستعدتنا نوضح قباعك فما هذا نشتغل الشول المكترة والدهان إنزلوا وأعطونه بأيديكم بسلمة عن فسقوه وصراحكم ولاكم العهد والميسافة ولا نقطو منكم معهد ومن ثم محدة لما أعلىكم عهده بس عهده عندك بفر عندك بنا فكده أصدر بهدا وهدا وهدا وهدا وهدا عهده أصدر في يوم من الآيام انت مغفلوا أحبا وعلى لترلست تخزم وتدالل من ماذا وكان المنفق له عهده أصدر فقال أصدر النساء بالأمير السليئ أمه هذا فو الله إلى أنزل اليوم في زيبة كافتك اللهم أفبر عننا نبيه كصب الله عنه بس الله فرموه بالنقه ففتل وعاصمن في سنعه اشتد الفتال وبالأرامخ كثل سنعه بلهم أصدر رضي الله عنه أصدر نبيه اللهم أفبر عننا نبيه يا رب امتال على كل شيء فرموه بالنقه ففتل وعاصمن في سنعه فنزل اليوم بس الله ستورحت بالعادة والبيسة لما هدد وعنفسه بيهلة فلو يعني لما هدى فتل من نسلع وعنى صلسة فلسنح من الاطوت والعادة والبيساب فلتخذون ولا تحقونون ولا تحقونون ونحتوتون ولا نفسه لكن عهد الله وبيسابة فعطون منهم خبائي الأنصار خبائي والنعادة وعب مداخنا وردوا الغافة فلما استمكبه بها Series منهم أكلاق أو كان م�سية فقوس wood هذا هو الأول الحاكção عUD sinks هذا هو والغضو Merfield هذا الرجل الغدر والله العصحامة إن ملي فيها ولا إلا أشوهه يريد أن تطوى جرضه عن أجوه على أن يصحبهم سأبى فقط له فنطفوا بخبائب وبنداسين حتى باءهم بمكان بعد وطيع أطبقت دعون مكفارك وفارك طرعيش من أبلي أن يقتلون وقابل لإثنى قتلوا منه تسينا فبتاع خبائباً بنبان الخالث إبن عامر إبنداو ثلق إبن عبد مناف وكان خبائبه وقتل الحارث ابن عامر يوم بات فخبائب قتل الحارث ابن عامر كالسرم وابنغ الحارث أخذ خبائب إن أنه قتل أبالهم ليقد قتلوا خبائب ثلاثة خبائباً عندما أسير فأخبر هذه وقيد الله مغيوم نعم فنظر هنا نختصار وانكان يفهمهم الضربة العين لكن هنا عرضة فأثبارني أبهب الله مغيط أن نبيت الحارث يجب الحارث ابن عامر أخبرت أنه بلن يجتمعه يجتمع ناثة أن يقضو خارث وأنه كانت كرشة عظن الحاربة ما يرتن ونورتكب جريمة في دفل الحارث أنك فرك ريش فقبح الله الآن من يفسوا الحارمان ونسق الله أن ينعنه بلعنك تتفل بها في طبع إلا من طبع العالمين عالمش فبتان فثال مجتمعه أنه هنا تتبع استعرى منها موسيس تحدد به استحدادي عنه يعني تطير إنسب من الشعر فعارك فأخذ ابن اللي وأنغى في لطل حتى اتال قالت فوجدت مجلسة على فقه والموسيسة بياده ففزلت فسعة تنعرفها فقالت تخشينا ناقتل ونفر لأدم الصحر رضلا كان ممكن ينسك بالطفل هذا وكل أنا ساقتل إذا ما أطلقت موسيس لكن لا ما عرفنا نقدر ولا عرفنا في هذا رضي الله الآن قالت فقالت تخشينا ناقتل لا كنت نأفع لذلك إذا ما كنت رفع هذا عامك إذا ناقتل تفلة وذيك فيبني والله ما رأيت وأسيرا قد تخير من خبير هذا بعدها تسلمة يعني هو أسلمة وعقد بعني الذي قد لو أسلمة أفضل هذا الأفضل من حارف أبو السلوعة أسلم لا أسبحانه الله تقولوا الله إذا ما رأيت وأسيرا قد تخير من خبير والله إلى قد رأيت يومًا يحقل من تتفعيدة من فيادة وإنه نمو سكن في الحديد وما بمنكة من صمار فرامة ما يجئ الصوف الجهول الحائر ونصبون عن نسل درواشة وشكنا نقول كرامة لا أحاذة القطف العينة فيادة وهو يحقل منه وما يوجد ثمعة في دفل مات من ملي الذي جاء بملأك الملأك ترابة أنه من أنه منحش الحارفة وإنه لنوصق في الحديد ومن فكة لنسمر وكان التقرء إنه لرسك ومن الله زقىه خبائك يا سبحان الله يا سبحان الله يعني أنت عينك ولكة ميجة أنت العينة في الطاف والتمر في المدينة وماكة ليست أرض زراء بله أرض جبلية ورمليين يعني يدبق إليه ثمرة كل شيء لكن ما يوجد فيه زراء ونعذارك تتفلعنا السيادة ويقل منه رجل الله مع الله مع الله وكانت كل إنه لرسك عادة اسلمات إنه لرسك فبن الله رزك خبائما فلم فرد من الحرم ليه تلوه في الحي من العلوكتة إنساء في الحر حتى عندكم فردش وكانت المعصية في الحرم عدام عظيمة جدا عظيمة جدا ما كان ليه يعني حرم كموصادة قال لهم خبائم ذاوني أركع وكعتم ذاوني أركع وكعتم تركوني أركع وكعتم يا سلام الكفارة التمهد نعم نعمة كما يركع وكعتم وصالة لعز ودن فإذا منع بعض الناس أنه أن يسمي دريدا فالذي ينعر أحبس من كفارة وش في فعلاته ثم قال لهم لأن تظن أن بي جزع أن مبي جزع لطولته يرتظن ألا لأن كنتظر بي أفضل وطول أنه ما ولد أن أكثر لسنويته بالتقرط ودعنا لكن أنا طوصط فيها من أدل ماذا من أدل ألا تظلم أنه مأحسه معادة وكان يخفون كدة من الدعوة من الدعوة عالتهم وخزباطه لسيبان إذا ودعان ياخشن دعونا من دعائنا عالش وإن تظهر بهذا سيلاح ودعان ودعونا وطل مغلوم في إنه مليس لإنها وإن الله إجاد ودعونا عديد يسشاوط في قناة يوم يوم يوم ثلاثة لا ممكن بعد شاء ممكن بعد شاء ممكن بعد سنة ممكن بعد سنة دين لكن طاقصهم كما قال ردول العاق يحب مخانة البنماكين تبير مبنما ميكة وولد الرشيخ سنظار لما أحد أبناء كان معا في السيد وهو مقاير فقل يا عبتي بعد أن أمر من نفس بعد أن أمر من نفس وإبنه الفط كان يعني يحكم جهة الممر وإبنه جاخر يحكم جهة المشت يعني كان كان يحكم الدمي ورشيت إبنه من رضاء يا عبتي بعد أن أمر من نفس نصيق من القيد وذن قال يا عبني دعوات المصدومين سرد بالليل غفلنا عنه ريخة العهلة رجل عاق راق أنه بنهي الديني طحت قدمي ومعمم مقاير طائلة وفن من أطرة من الناس الديني تحت قدمي إبنه ورشيت مممنا رضاء وتحكم في الدنيم عليه عليم رحمة الله طيب ومعذلك في العهلة نجب نكبة ما يعلم صبابه إنا رضي العالمين سبحانه نكبة من الأمر والندي والتحكم سنفل في الدنيا إذا الزنة والطيب والسنج في سنة دعوات مزنون سرد بالله خردت إلى رب العالمين في القناة رفلنا عنها أنا بيقف الأعطب فالذين يقفلون عن دعوات المزنون التي يعني فأنا تحسب أن الله رافنا عنما يعمل الظاني من إنما يأخيرهم اليوم من تشكس فيه نعب صار ثم قال ثم قال ولست أباني فينا أكتن مسلمة على أي شكت كان لله مصرعي وذالك في ذات الهي ويشعك أبانك على أوصرالي شيء من مزنع شبعى جسة المطبع فقد رهو من رحالك ربط من الحالث أبسربع فكان فوقايب وده مسنة راكعتيني لكل مسلمين ككل بريم مسلمين كتل صبر يعني صبرني يعني يربط وتضرق نوبع أو يشنع إذا يعني نصبر يا صبر ليس في المعرق أنه يطيق يربط ويشنق أو تضرق نوبع بالسيف فستجعنا رناه من عاصل ومن سابتيني ومعاصل فأفضر أن فأفضر أن نبيه صلى الله عليه وسلم أصحابه وفضرنا ومعاصله وبعى ثلاث من كفارك ريش إلى عاصل حين قاعد بيثو أنه قدت ليه يه يه يه يستمع بي معائب أن يأخذوا شيء من جسد رضل عن فحمتهم الرسولين فلن يأتمروا على قليب طعب اللعنين شيء فهنا اذا اذا نتسى من طول هنا تصر الأخرى رحم الله تعالى الشيء وأن الله جميل الله عليكم يقلئ ذات الله سبحانه وذات الله جميل الله على نفسه سبحانه وتعالى قال ابن البطال أسماء الله يتعالى على ثلاثة أضوح أحده يرجو الى ذاته وو الله و الثاني يرجو الى صفة قائمة ميكال حيث صفة الحياة و الثالث يرجو الى فعلي كالخال و طريقه يزباد ينساء و الفرق بين صفات الثاتي و صفات الفرق أنه صفات الثاتي طعب إما تنبيه و صفات الفرلي سابيتته له بالكدرة و دوه مكمون و يرادف الجنة عليها و صفات الثاتي باب قول الله يحظركم الله نفسه و يحظركم الله نفسه و يحظركم الله نفسه و يحظركم الله نفسه و قالة اللي ذكره عن عيسة عليه الصلاة والسلام تعلموا ما في نفسه و لا تعلموا ما في نفس يعلموا العالمي بذكر هذا في كتاب حكريه وهو القوى عيسة عليه الصلاة والسلام وأطره رب العالمين جل في عولان و يحظ الرрыم الله نفسه يحظروا نفسه الله كل ان شاء الله وتعلموا نفسه و ابواحى السلام حضاثنا إماروا إلاurer نفسه قالOT بنها التعليم المنصل القضع حتى حلت لي الميدة لأن حلنا غلاء قلتها فطبي للقضع والآن بعض الناس يرفتخرك الله القاضل من قضاف جهنة ينحن شرح الله وحكب شهواته وهوها وانفر نفسه أنه يعني من غلية الخارق وأنه سيد من الناس وعبيت وأن النبي صلى الله عليه وسلم فرس الله أنه يستينه في الطعر جهنة وأثقهم ثلو شكاء خفص النبيث القض الفادة حكما على مرأة الرشومات على القائم من الأمري أموالين توفيا سنة 4.5 سيئنومك طالح الدفن الأعمش سليمانه من مهران توفيا سنة 8.4 ان شكتك شكتك ومسلمة توفيا سنة 100 اعب ونئة سنة مخضرة عن عبد الله من مسعود ردولان توفيا سنة 2.3 عال النبيث وعسنة قلما من أحد الطغير ومن الله فباته سفة الغيرة فباته سفة الغيرة من أبل ذلك حر رمل فواحش وما أحد أحب إليه مدخل من الله هنا حديث عبد الله من مسعود يقولون هنا بأحد وفي صحيح مسلم لا شخص فإن نفس نهم عانه فشخص أو الأحد إيه بل الله تذب على نفس فمنها يعني لا أحد أحد في الأحداثة لا مبدالهم من نفس ما من أحد أفير من الله من أبل ذلك حر رمل فواحش وما أحد أحب إليه مدخل من الله من أبل ذلك لا أحب مدخل من الله من أبل ذلك خلق أرجنك ومن أحد أحب إليه العظم من الله من أبل ذلك أرسلاء المرسلين مبشينة مدخل حدثنا عبدان أبد الله مبسمان كبن جبلة المربازيه توفي سنة 21 مدينة عن أبي حمزة محمزة السكريه محمد مميون كلنا نبطل بسكريين حلاوات كنة توفي سنة 7 أو 8 مدينة عن الأعمال سنة 8 مدينة عن أبي صالف ركوان توفي سنة احدة مدخل عن أبي راية راية راية الله عليه عن النبي صلى الله عليه وسلم القان لما خلق الله الخلق كتب في كتاب وهو يكتب على نفسي فنفس فتح نفس وهو وضع نعنده على العرش كيف وضع كيف كذا لندر لكن نؤمن به كما جاءت إن رحمتي تغلبه غضب وفوال تسبه غضب فإسبات إنفسه الله بالعلمين إسبات صفة الغرض أنه يخلوب إسبات صفة الرحمن وإسبات صفة الغضب وأن رحمتي مجرنة في عالاته اللي مغضبه فنقل رحمتي ومعراجات رحمتي نفشع ومذلك نقال في ضيه رحم الله في حال الدنيا نقل مجرنة الخوف وعند لقاء الله يجل نوعنا نقل مجرنة الرجال نقل مجرنة الرجال أن تركه عصدر وأن تقمن في تاريب سبحانه فمنا إسبات النفس حدثاً عمر محفس قال حدثاً أبي قال حدثاً أعمش أن أبي وريرت رض الله مقام قال إن بيو صلى الله عليه وسلم يقول الله وتعال أدعين تظم نعبده أدعين تظم نعبد به تظمه بالله مخيبش فلا ترفعه تظمه بالله يجل الله على ميوظانك فلا ترك إلا دفس وهذه يظم بعض الناس من الله وشعنه أهلا بمناس أهلا بمناس يظن النمه ذهر لن يظن يظن أن الله نبرك لافي وذن يظن يظن يظن لماذا ينافق منه نافق لماذا يبعضينه بمنيا بها لماذا ينوحه منه وضحه منه من عدى نسقطين فرق العالم ونحن نسق في اللحبط الصقى ونتوابطه على اللحبط التواقل لماذا ينبق لنعب الدنيا والعالم ولا ينبق لنفن في نفسه فكأنك تنفي تغش نغش نغش نغش نغش نغش نغش نغش نغش نغش نغش نغش فيتنا على فيتنا في صفة فعاء سوء الظنب بالله وقراء أنا عندظن نعبه بيلي فليعظن العبه ماشي فإن laptoprirب الحسن فلكب نص لأنظنا الحصب بتر رب العالمين سؤلتي ولا يقينك وإن يتعelnكلك على اللهم وإن يت ideological وإن أرجعك في ما بين Foreign لكن سوء الثنية זה thehon oluyor Partner معهم وأنا معه إذا ذكرتش يعني رب العالمين معنا الذين أمن وططقهم يكونوا بذكر الله ألا بذكر الله تغمينوا خلي فإنذكر الله يكونوا على كل الله معنا وإذا كانوا معهم معكم ومن يكون معكم وأنا معه إذا ذكرتش هنا العيه معيهة الناس والتئيين والإحاطة والإترام ليس بمعيات الذات مع فإنذكرني في نفسي ذكرتوا في نفسي إفباتوا صفات نفسي يعني جانس يسبح ويستغفر ويأتروا في نفسي ف الله بدل الله علي الغروفي نفسي وإنذكرني في بلإن ذكرتوا في بلإنخيري بلي جلسنا في إذا ذكر للنعز الآن نحن على يقين بواعد رسول الله صلى الله عليه وسلم أن الملائكة تخوفنا وأنه وحمة تتغشالة وأنه الله بواهبنا ملائكة وهذا الجسد من الحديث وإذا كرني في ملأة تكرتوا في ملأة خير منهم استدلبيه من استدلبي أن الملأة يكت أفضلوا من صاليه من يكت لكن لا حدت للمفيد لأن يعني ممكن يكون الذين يحتمون مدلس الخير ليس على الطعى التي توهلهم يكون أفضل من الملأة أو أنه كان مدخيرتكم بمعنى ليس معنى الطفطين إنه معنى الطكخير ناخيل معنى أكثر أو تحمن على الخيرئة على الطعى أن ملأة في جملة أفضلوا من ملأة في جملة وإن كان مقدم من أدم أفضلوا من ملأة من ملأة كما ماذا ملأة في جمهير السلام وإن كان ملأة في جميل وأفضلوا من جمري وإن ميجئين وإن كرني في ملأة لاiąصettes في ملأة الخيرة وإن 국민 اللغان لايا υحتثين ترى في الملأة ملأة لا Syria لايا إحتثناء ما أن توجد أكثر وما أن لأنك أكثر ولكن ممهوم وإن Kristari ان تقرمت ليه باعه وإن تاني يبشي اتيته هرودا نؤمن به كنا جاء دولة تحريف ولا تعتين الحافظ يقول يقول الله تعالى أن أنطظني عبدني أي قادر لنا نعامل به مظن أن نعامل به وقال الكرمني وفي السياقي شارة إلا ترجيح جانه رجاء على الخوف وكان نهو أخرى من ديات التسوية فإن نعاقل إذا سمع ذلك نعد لإلا غني إقاع الوحيد ووجانه رخوف لأنه لا يختار لنفسه بلعد لإلا غني وقوع الوعد ووجانه رجاء وكما قال أهنا التحديث مقاياً بالبه تظره يعني عند الموضن ويأيو الزانك حديث لا يموتاً أحدكم إلا وعيسن غنب الله وحن نمسلم من حديث جابل رضلان وعما قبل الزانك ففي الأولئ أبوالون سراء سأأبوالون ساني ثواتع تدان وقال بمؤبي جمرة المراضب الغنه من العه وقلوه كقوله وظن أل من جاء من الله إلا إلي وقال القرطبيض المفهم شمح سامسلين قيل معنا ظن عبد بي ظن إجابة عند الدعاء ظن إجابة عند الدعاء وظن قبولي عند الدعو وظن المفات عند استدفار وظن مجازات عند فيرض العبادة مشوروطيات مسوكاً بصادة في وعده وقال ويهيبه قولوا في الحديث آخر أبوال الله وأنتم مقلدنا في إجابة قال ولي ذلك أن بذي ينبذ المرئي يجتهد في القيام المعاريه موقن بأن الله يقبلوا ويغفر لأنه عدى بذلك وليه في معاد فهنا عدى قد روظن أن الله يقبلوا وأنها لا تنفعوا فهذا وليح سنرحمة الله ومن الكبير من أكبر الكبير ومن ما تعالى ذلك وكنا إلا مظن كما في بعض ترك الحلس فليظن بيعبد مشاه قالوا أن مظن المغفرة مع التصرار فذلك محد الجهن والير ويقروا إلا مدهة والورجاه يعني ما ينظن الإنسان أن يتصور المغفرة من الله ونصر على الجنوب بعصله لحن نقل عن الزلم المعاصل لحن نقل على رب العالمين لحن نرفع إمخيرات ونردوا رب القرد والسنة إثبا تصفت إنفس لله يسبحانه وتعالى باقوا قول إنه قول إنه باقوا قوموا الله جل وعلكم مشيء إنهالك إلا وجهة إثبا تصفت the wedge وأن لله وجهة يعني قبيه يسبحانه وتعالى كيف يأتي؟ لنسأر عن الطفج حبنا ثنى قطيبة النسايد أو رجاء البغلاني والسعفج قلحنا ثنى أن قدوفي سنة 40 سيئة قلحنا ثنى حماء النسايد قد يدرها إلى مؤهل البس قدوفي سنة 70 سيئة عن عبر عبر والديناء المكيوم أبو محمد الأصراق الدمحيوم أبو لنبني يدرها من القرية توفي سنة 76 سيئة وأشنو مدينة عن جب ربنا عبر والديناء قامنا ثرية ربنا توفي بناء باقص سنة 74 سيئة قلنا لمنزل ثاهي آيخ قل هو القادل وعلكني يبعس عليكم عذاب من فوقكم قلنا بيوصاصر غاوة يفضرت وسفة the wedge لتنموننا بقلنا لأن هناك أبناءكم والقادر علينا داخلك معذابا من فوقكم في الأرض بورتك يا رب او من تحت أرجولكم فقال النبيو صلى الله عليه وسلم أعوذ بورتك قال اوهم بسكم شيعاها مصيدة التي نحن فيه قال فقال النبيو صلى الله عليه وسلم هاذين هذا أيصر هذا أخب هذا خفق أيسك من العذاب الذي من فوقنا أو من العذاب الذي من تحت أرجونا وفيه سبات صفة وجهي على وجهي الذي يريك وجلال اللهي وكبانه وكبير وعطمته كيف واته؟ إنساء الثاني كيف واته؟ وكل كيف ذاته؟ لا يريك أقل آتر لكن نصبت له مهسباته ولي نفسه على وجهي الذي يريك وبي نصوحة يعني نصبت له مهسباته ولي نفسه باته ورصور وصمع صلى الله عليه وسلم على وجهي الذي يريك وبيه جلال رغم تقولني مصدى وجهي مصدى وجهي إنساء أقلنا ليس كنتين شعي مصدى وجهي الخير فقلنا ليس كنتين شعي إثبت الثان أصبتنا الثان كذاني كوز متولار الصفات فالكيفية الصفات أقلوا كيفية الثان فالكلاموا في الصفاتي فاروه المتفرح مكلمة الثانة العلمة الثانة وعلمة الثانة والسؤال أخبرني عن أجنحات جبري العريه الصلاة الصلاة تقول هذا غير بحلى الأمام كذالك رب العلمة الغير ونحن نبنره لكن أعرفناه سبحانه وتعلم في الثرة وبنيعبيه وحثاري التي لا تعده لترس فالنبيه صلى الله عليه وسلم عندما أنزل الله الزوجان فالنطادة وعلى آهياب عسعليك ومعذابة المفاقكم فدعوه الواجهي وكلمة عوهي يعني التجم وأحتمه رب أو انتحت أرجونكم فدعوه الواجهي أو يعني بسكم شئا فقال النبيه صحسنا ماذا بيسانه بأم القملي الله تعالى ولي تسمى على عينة تخفى وقمليه جلا فكر تجل بيعيوننا فبالصفة بصفة وغي العين بالله سبحانه وفعاله النصب التغالك رب العالم العالم العالم العالم اللذي القرنة اللذي القرنة حدثنا نسل من اسمعين أبو السلمة التبوذكي المنقرية توفيسنا الثلاثة مع شنى مياتي قال حدثنا توالية ويلية المؤسماة أبضوعي توفيسنا الثلاثة مصبعين عميه عنناف عمل عمل عنناف عمل ابن عمه مدلو عدهمة توفيسنا سمع عشر وليه تفوت عن عبد الله مدلو عمه رده العمل رده العمل عبد الله عمل مدلو الامام والحب والكريير كحب العمل علذلة 4 توفيس في نهيت ثلاث واسمين أو إذا تقربع واسمين رده العمل قال فكرة الددال وإند النبي صلى الله عليه وسلم سنقال إن الله لا يغفع لك. إن الله لا يسبب أعوه. وأشعر بيره يعنبه. وإن المسيخة تجال أعوه وعين يمكن كأنعين معينة بطعينة بطنطافية. كأنعينة بخيره. يعني سبحان الله عدين أمو الناس. إن عداء الله قولوا quedوا النساء للمتكروجيак على النساء النساء المتكروجيق قالو المينيه قروا المينيه. قلب ليجيفت ب promised paymentس كلب ليجيفتständ 61 قربي مسوا بناس ملبناаться على النساء فيêtها. ه индقرققا فضيحة لان كن يتجر أن يمش بساب مرقعة من الرجالة والمسابة يعمل أن يمش في الطروب و يدخل المصالح الحكومية ينفر انه رجل لأن يجأي أن يطلب صبقة المساعدة لأن أصبح التحطه والتقده وبعد المجريمين بعد المجريمين من من هوم الأعداء إلا نرشي أن الله نعن من أعداء من يحالب تين الله لي لنا نهارا و يقوم في الصبع سبيل دفع كل ماك يعني يصطضف بمجريما من المجريمات و بالدايوس أبيها وهجم على الجهن التي ما نعت من دخل هذه المجريمات و لا حرية يعني الحرية بتقطل السياد و تدخل بميوت تدخل بهم و غن و المنتقب كيخة و مرة على قلب أمثال الأولاء مجريمين شيء عجمت فرد شيء عجي حرية و كيف فيه كيف كيف تدخل أصلاً للمثل هذا المكان و الديوس أميها كانس وهذه الاتكابة شيء مهما لديه ترى لها تقدم محرية إشي تقدم تعتمشي من بسه والله ندر بهذه استخافة ذات مرة يعني ذات مرة أحكع من الموضع قرأنا في أسوله موضع ف ذات مرة شيء قم من شيء قم من يهارو شيء قم من شيء قم من يهارو جات بترد أو ترد و دهة أحمر على أصفع الأخضر لأسرق على فهي ينسح و كل صديق ما أعرف لو فعلنا هذا فلنستحيل حد يفعل هذا هذا منظر قبيل طلس برق و أوعي من هذه الموضع فإذا من سأطهرها قال لما أقول للمان و لثيرك أكثر أبقى التلمن إليهود و النساء فنحن لا بعدم إذا اليهود يعني كان أدباع لأحد أو إن النسوان كانوا أدباع لأحد مهم شهو شهو شهو لأهم دائماً لنا أدبع أبقى جنة الدجل الأطفر أكثر أدباع يودي بسئلة شعجي و سبحانه أعوى كيف إلاً وهعوى إذا كان هو لم يستطيع أن يحسين من نفسي فكيف أستطيع أن يقول الأرض الأنبيتي والإسلامة قمتوريك فيأطعوا ذلك أذا كله فيت لأنه بدأت جاء له يا أربعين يا يوم يعيش شهو منك سنة يوم منك شهو منك سنة و أمك سنة و أعوى الأرض يعني ذلك قدنا مثلا والسلامة قمتوري يطلطر الأرض الأنبيتي تنبي أو يبشinctions دركهم و يجل مزارعهم ناة Johd هو أهل أهل الأن aspر نمع الجسن يكون المشولانة المليعة نريحة الجسنة أو صلينة النحيفة لكن جميلة هل جميلة الواجه فالداجلة عندهم البناثولة مقاطعها عاد الخرية إنها تشاهد نفلمت بحية في المجامعة بدأ من أن تطلب العلم ونشغولت إلا غياب في المحابين والعق لكن من المنطتدة أو مدعففة اخرجوهم من قرياتكم أنه ناسوا يتطاقله ثلاث أنت الله على الظالمين لعلاة تدخلوا معهم في طبورهم إن الله لا يخفع لكم إن الله ليس لأعوى حشى الله جل وعلى اسبق صفة العينة لله شبحانه تعالى وأشعى بيدي العينة وإن المسيحة الجانة أعوى أعوى وعين يمكن أن أينا مينبة وطافير عينما ملهوهم طبعا يدئ يدخل أيضا بها نظر ثلاثة الشيئ نعطه كيف يكون إناها من يعني عمت شيعجين وصبحان الله باتبعى لجمهده كافي يغطراها كل المسلمة يغطر أو لا يغطر لكن ملقفة الله على طلبه فلالدوئي سسييد وخلطس وصلم فلنين يغطر كلها لو جاءهم النبي وصع سلم فلنين تش ملقفة الله على طبور فالإنسان رب العالم إن أعوى يعني رزقنا في الطرسين ورزقنا طلبه حيار لعلي فلوم ورزقنا عقلا وحكمت سنفكر أينا الحب والصواب نريعش هاي كذل خلاص با إن آل واحدة هو واحد يقول أنا إلا أرى ربك من أعلى يعني الحضير لو من أعطر أهلى آر الخسيس النه المسلمة في التركة بفرعوه لمن أعطر الحكام الحقرة بذكر أرى مكم معاق ألي سليمكم مسراز الأمار وتجري من تحته ما أريكم إلا ما أرى أهدكم سبينا رشادة كلام كلامي أنا الحكمة مني أنا ما أريكم إلا ما أرى أهدكم إلا سبينا رشادة هواه وكل شكل إن نتيج في مقمت الكلب عشرة وعنده إلا حتظراج ألم أنت رأطناه لا إله إلا أنني أعمل به إلا في الصلاة العرى من المسلمات يا مجر أن أنا القضع صيطة قبل وكمتة من المسلم فليوم من نديك أبداديك لتكون لمن قل فكاية وإنا كفر من الناس عناتنا كفر كفي كل إلا هنوه يا لان كفي كل إلا وخشة من طفر أقد أنا البقم أعلى كفي كن رب أنا لما إهلي نصوى وإخشة من طفر وزال ملت عايا نطف أذ بحق أطفال كلنا يا صلم إه به هو هو هو كل شيء هو يعتقد في نفس أنه كل شيء دعامه دعامه دعامه الحيا ومناته ومناته إدهار الحيا إيه يعني أثلان يعني نظفيها لوقت نصف بنى الصراع فليقط بنى الصراع جميع فعن في داخل بس إفرعاون أهقر من الحقار لو تقل القطفال ومتلك ورنا في خدم ولا عبيد ولا عمان ولا مزالي ولا من يزرعنا ومن يزرعنا ومن يزرعنا ما ذعاف عن إخشاء الخبيف قلت بتوكسان اتوكسانة السنة التي يتوكسانة أفرع فلولة دهارون علي أن سعوصة مجنهار أنه مهمه للا ده في الدين إلا بعلى يداية زاوم لك فرعان لأتفل الله الأفر لنهي لك بعد سنة في وقت الماء في وقت القطف في وقت القطف فيولة موسى عليها الصوت والسلام وأوحينا إلا أمي موسى ايشت السمارك عقد لدراسة ونحتاج أن أن نرسها ونقط بدينة وأنه عليها أن تشبانى أن تسلمين الآن لأن يزدد يقين في العز وجن وحينا إلا أمي موسى أن أبعي في إذا خفت عليك فالكيفي يخبار نفل بح يعني أعلى خفى عليك رحا نفل بح أنه أمر الله الزوجة ولا تخافة هذه الأير أظيم أبران منا ياني وموعداني أماني بلابة ولا تخافه ولا تحزي إنه ردوه إليك وجعيهم من المرسل النديد فلتقطه قابل فرعونا لأن يكون لأقضوه وحزم فرعوه رهي لعن هذا لذعافة في الأرض فسانة ساحتنا هذا الطفل لكن لهذا فزعوه وعز وجن إن كل شئي فنخلق له القدام ما يجعي في التوني لما القدل لعز وجن لتتعز في مادينة النديد فانة لعز وجن قررت وعيده لدينا لا تقتلو عسنا عسنا ينفعنا أونا التخيضة هو وهو لا يشغل طبقه موص أصبح فعاده هي أصبح أفعاده فاليغل إنكادت لتوب دبي للملا والروابات أماني منك سبحانه نفيار بطعنا كله والذي يثبت كفيدة ثم طرق ثم طرق طبت كله بناه لقاء الطرق رز ونخشى ونخشى من اسقص لحق وهذا دولي منذ عشر سنوان عشر في نص وعبضلك اللذي عشوا من نصران هذا دولي عشران ملجوه ولا خدسة علينا ولا نعنى ثلاثة ملجوك في نص والفقراء رب يرسل ويراتوا كله ورمضا قادم وصتالي خيرات من فرات رب العام المنادرين أينات تجنمه دل برطة إنما هي برطة برطة الله سبحانه وتعالى يعني ما في وقت حتى يمتنين جول يا يمتنين جولة لنات سيراتوا كله كله بنجران كله بحنار خي وخلو بحنار خيك وتجد هذا يعتين فرصة نهذا يعتين خوب سنهذا يعتين لعك منهذا تق وقو مرتبش ويرسلت الله ويرسلت الله جل على بعضهم مباحة مهمة فقراء نصي تبزن المعالى شمال على أونه أمه بادله في النقاء عاديت ممكن اخشى بيزان وعنا في شدت الخفرهم تجبست تقلبية بيهامة وكسيرا محدة سانت تجد الطغيل والذين عاسم في الأرض في سادر وفي حال كبري هو جبروته فجده الحرقة تصدر ماذا سرتق البيشة نسألنا لزطة عمبيه لأنه وقراء مرحبا جدنا خيف من موبنا أخشى منه وعنا كنت مخواء فورتجف ووناك لك الملي كل هذا كل مصوى عاديت لا تينك أمه رشاء تيمكن مدينة تيمكن بأولوديات تيمكن لكل مصوى عاديت مصوى مصوى عاديت بصوى مصوى العظيمة يعني سبحان الله في حالة قبول تسل الذي عليه به زوال الملت تحكبة الله وفي حالة إسلامها كبري أبقى قريبا في حالة إسلامها وعفلها فعونا لتصدر وتحتسر ولا ترفع ذلك لأن هنا أصدر هنا أصبح جاسم لانتاحة القطي إلا أصبح إلا إماني تشعر الذين وعوى خلص مهدم قاسية منتنوزاحة منتاحة وأصبح المقنينة مواجه وأسداد خلوجنا طرب العالمين وارحامها رب العالمين فجسة لأقيمة الله يده نجسة في التوجه وتخو تقوى إلى بره لكن عند موسى عليه الصحر المجال موجودة في الطفل الطفل هنا سأقر ويزيل الله وبهي ملكف العالم طبعي عالم العالمين طبعي عم مقاد الفلاحة منزل جبري وأيبان تجبري لبنين أعوى من أن ينزل فرسيس مثلا حسيس في العالم حتى الملتين أيبان كنز منزل ملك الجباني يوضح الدنيا بالجباني وجبان هنا ونكسونك لنا لنا تأتقى مراح مراح الدعلة مرحل صبق مرحل مشاكطة ونعمل مرحل ويجيباني والسرقين ما قد كل ألام التي تحمل موسى عالم السام يزيدون عالم وجاوزنا من المرحل فاتع على قبل قليل موسى تعلمنا إنا حتى نحن أما أغبياء صحيح يعني ما قد كل هذا كل التعو وأنتظركم هو العشاء العشاء الظلم ماضية من الظلم ونستطعنا عشاء هي عشاء الظلم يشجعتكم جبما يعرف عشاء يشجعت إلا نتقى مضه الله أهم مسلم إلا نتقى مضه الله عشاء الظلم والقربة إلا نتقى مضه الله عشاء الظلم هو لكم إلا فرعا العالمين منتعوات ولا أعلى عالم يجعلنا لألا هم يقلم أالهم يشجع رب العالمين أنتظركم بنزل اللغير والأبودية تدغير تردن أتقى عباد لما رفعليهم إنسانيعة تزيب دين الله ويارمت قلبة بالباطن إمان واني يكون عى في علايقين من عبه سبحانه فاليظن عبد المباشرة إما نظن بالله إنكون علايقين في الله وفي واحد إلا وفي نصرة إلا سبحانه طالع وفي تبكين الله ندينة لكن عايبوا مننا وإما نظل أذينة طيلة حياتين إلا الممتنسة إلا الممتنسة الله نعافيهم طالع رحمة آه فالإلا الحقر هذا الدجال من أكبر الأعوار عايبوا ما يستطيعوا اسمي النفس كيف يكون إلا يعني كيف يكون إلا والسنك علي على ربكم ونعنوا سبطوا فاستخفقوا مفاطعوا إنه كانوا قوما فاسمي استخفقوا وستخفقوا لهم احتفوا لهم تمحوا سنتات المسألة من تات هو استخفقوا لهم طوعة ونخلوا سنتات الأم ونتتتتخذوا إنه ينعام ينعام يعني يريب يريب دجب أن إن الزمن عالي الدول كيف يكون إلا إلا المجل في أولى وصف ألا فسوعيش لا تأخذوا سنة فكيف يقوم بإنها من يفعلوا عليكم سعاة طويلة فإذا كانت بالجان مستطاع أنوا حسنا من أع يعني أعوهم شيء فيه وهو العينه هو التي في وجه يعني العينان طوعتوري أجل ما في المعمام في الإنسان العينان يوصف أيضا بدمال العيدي طل أيضا يده بصر والضصر عظم ما يصبه إنسان ومع ذلك أصيب في بصر وأصبحت هنا بطنطافي على أنظره كريه ولم يستطاع أن يحسن نصورة فكيف يخلوا بوزرع أم يملك وجلمة المنار إما يفعلني معه جلمة مع منار ناكه جلمة وجلمة وجلمة نسأ الله يقينا شربة الجانة أكبر شربة كنه جانة العادي لكن لو تلين نكون عندنا في نتوم على جبات كافر يقرأها كل المنظر من المسلم يقرأ حدفن حفصه معمر إن الحارث توفسة نتخلص عشيمتين فلا حدفن شربة من حجاد أو استطاع من المميليين توفسة نستين ومئة قد أخبرنا قد أخبرنا قد أخبرنا قد أخبرنا قد أخبرنا قد أخبرنا قد أخبرنا قد أخبرنا قد أخبرنا قد أخبرنا قد أخبرنا قد أخبرنا قد أخبرنا قد أخبرنا قد أخبرنا قد أخبرنا قد أخبرنا قد أخبرنا قد أخبرنا قد أخبرنا قد أخبرنا قد أخبرنا قد أخبرنا قد أخبرنا ع tatsächlich أخبرنا قد أخبرنا قد أخبرنا قد أخبرنا قد أخبرنا قد أخبرنا قد أخبرنا قد أخبرنا قد إستمر قد أنا قد أخبرنا قد أنا قد أخبرنا قد أخبرنا قد أخبرنا قد أخبرنا قد أخبرنا قد أخبرنا قد أخبرنا قد outfits قد أخبرنا ومالد في مالد يق أTime يقصوتنا ذلك والفاجرات. هذا يعته كذلك. ان هذا النشركة لترسابة الامنة. هذه النشليل الى لاته. اما عسيز كريمة بايا. وتدز بالنعام. نصى الله انا الفعنها. وان يفتيانا الشبخ الذي شرد وآخذوا بناحسية. ما اعث الله من نبيه الا انظر طوماه الاعوار الكثير. كل نبيه كان ينظر. ويحظت جدت فيتنا هذا العام. وعندما يخرت سيتبعه سبعون ألف من يهود ايش. أصفها. اللي هي الان. ارى. ارى. سبعون ألف من يهود اخلو انا. فقول الله يتبعون. بالرغب الدم من الفديك يادت دلبيه. وفضلت. الدلبيه. من إرعب مش تقنيه. سبعون ألف من يهود يادت بسون الطيالة. طيالة. طيالة سيئ. وفضونا وخرمنا. وعبدونا. يناس قد قع خراره إفنو small and well and evil يناس حق الشيء خراه النطريه ولا مكان يناس ح caminho لل terrifying ينس purch not sale and fast to do فما تحضه تقدمه ما ينتقفlar ما بدأ διαضاء bilmiyorumikka دا يأتي يوما يقتل جديد Fury is saying يهور بالقبين هذه. تو Nine don't follow the Jordan ihr والأرقة أمام لا نستدي في أرمى لا نفسي أن يفت Whether the Jordan هذا Message يتمكم و Lei يُنczy رسم بعبстро هاство Enne siècle النه個 و of the Jordan و this is our forefather لذي يحدث هذا كل من الهصات التجان إنه إذا الغرق سي تجرحها هنا كان من كان من من تبيع عربها من حد للفضغيات والأموال وتعيش في شاكة فخمار وتعيش حيات العرب بدل والسكل ونبقى أرضار وبعد فيفسين ساعة وفنسعة تكل أتمنى لو أرسق ولا لمن آين من العرب بدل فجوه والذي نبقى أرضينه ممخلص تبقى بما بكام أنا أتعبتك يعني فتنة تجل فتنة عظيمة ومعزالت يقل الله ومنها المنين والمنين وأي إنسل أنه بس كتعة يا وحد يوضوه اللهم اشهره دعوه دعوه كفك رب بعضه لعذا دعوه ونتهي لكن يوطم صعال القلوب التي توخانه فشعال الله وتوخال فدينة ثلانة تعبك إذا تنسعنا بعض القلوب إنها تبعك شهراته هو طبعه ما يبقى صلى الله عليه ومن نميل إنها أنظر قمهم أعرض الجمول الكفزاب ولذلك النبي سعسن فنلي كله في لأومة فيتنا وفيتنا وفيتنا وفيتنا في النات ميئة الف ميئة ميليونة ثلاث ميليون عزة تريدчик عزة ويبدنا الله النات هي عن تريد الحلق إنها نحر من الحلق إنها نحر من الحلق نحر من الحرق إنها نحر من الحرق وفقدنا نمام هو جد في زماني وعدة من أتروب فتاة وما أنز معقول لذلك في بقمة من قرار من أجل عشيكون الأمام وشوبر الأن نصأ الله نافي أهلا أعلم أهلا أهما ثنسعه للا الله يخرج ببشت والذبعانان والجبدال واذا نسيين لا هولا هذا إلا هولا أطبق يا أم تنطرخ الأمر ف هذا إلا هول ينتعبه وتسمع في طوال طويلة فأي من تجل بس الله أطفى مهرات بقى سيطري بقونة وعنشية خرسة من حولة تطاق صفة قرارة طبب الآيضة لماذا؟ هذا إلا؟ مع جنة المعضى مليم هذا جنة المعضى والأرض عميت في طوم بتلسما أمطل أمطل في طوم بتلسما أمطل كيف أمطل تمطل وغف عميت تمطل نبت سيحنا هذا ومتر سيح ولو سواته ولو فوتنا النسف عن الملازل المطل عميتة الأرض مهلة إن إلا سنة كونية إن أن نفت هذا نظن جاء يستمر على صواته إذا مجرد مصيب شيء ويأكد كل قرية سارجة المشئين إلى بك من تهتكم فسبحانا من أطوعنا على بعض الملافقين الذين يتلوونون بمئلف واجش وليس منه فهنا نظهر الضهر الضهر فهم سدناتهم وهم فقهاء وعنى محنسق الله السلامة والسيطرة الصورة أفهم ما بعث الله بالنبي إلا أنظر قمه الآورة فتذك إنه الآور وإن ربكم ليس بأعور مكتوب بين عيني كافى الآورة يطعنا جمهاجه يطلع عليها كل المؤمن وكل مصلم يقرى قرية يقرى قرية أيات مع الضهر إذا ما ينفذ الإنساني أن يطلق العلم الذي علمه رب العالمين سبحانه من أبل شهوات الطهواء هنا إفبار صفة العيني لله وأنه لتستعلى عيني تجل بأعيوننا اذا المعافل نفسه و سبحانه متعالة لكن الله عينان نتسفة العيني لله وأنه الله عز وجن ليس بأعور نتجل أعور لكن نستفيد فإذا تقخر في ماذا في عار التجل أننا نترك العلم من الذي تعلمنا من أبل شهوات الناس ومن أبل أهوائهم بأن نتمسك لدينا حتى لنفتم فيدينا أس الله أن يعصمنا وإياكم من الفتا لما ظهر مهلا قد نكف عند بقه لله تعالى هو الله وخانه كل باره ومصوله لا من أسماء الله الله مقسم لنا من فرشية كما تهرب به لنا وبينما عصيك ومن طعات كما تبلغنا بهج النتد ومن يطيني ما تهبوا نبيه علينا مصوائب الدنيا الله متعينة بأسماءنا وأبساءنا القوة نماء أخيطنا واجعنا هو لسمننا واجعنا الثقرانة على مظلماء ونصرنا على من عادانة الله منا تجعله الصيبات نفسدينا ولا تجعل الدنيا أكبرها منها والأولاء لمبنى عن mainan ανانة المصيرانات でرحماتك يعرف مرحمين الله هو منا ت وأخيطنا بما فعله صفاث vomин الله ومنا تأخيطنا بما فعله صفاث outro from our marvelous الله هو منا تأخيطنا بما فعله صفاث أم بالنا الله منyszنا من كايدiforn تягير�� ومن فكد 의� khاق dydin ومن حسد صددرو Execution ومن أفسد حسدين والشmissionار المجلمين ومن شاحeni الذي يشرة أنتiles من ص way рекنان محمين وأقرم أقرمين صلى الله عليه وسلم و بارك على سيد الأولين وأخلينا على هالي و صلى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2026-07-09T07:54:38+00:00</dcterms:created>
  <dcterms:modified xsi:type="dcterms:W3CDTF">2026-07-09T07:54:38+00:00</dcterms:modified>
</cp:coreProperties>
</file>

<file path=docProps/custom.xml><?xml version="1.0" encoding="utf-8"?>
<Properties xmlns="http://schemas.openxmlformats.org/officeDocument/2006/custom-properties" xmlns:vt="http://schemas.openxmlformats.org/officeDocument/2006/docPropsVTypes"/>
</file>