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البخاري(9)لفضيلة الشيخ أبي حفص بن العربي الأثري.</w:t>
      </w:r>
    </w:p>
    <w:p>
      <w:pPr>
        <w:jc w:val="right"/>
        <w:spacing w:line="360" w:lineRule="auto"/>
      </w:pPr>
      <w:r>
        <w:rPr>
          <w:sz w:val="24"/>
          <w:szCs w:val="24"/>
          <w:rtl/>
        </w:rPr>
        <w:t xml:space="preserve">السلام عليكم terrorist وليTA فetéال الله стаيا ومن يستوفر أنا عظب الله تعالى من شروه لتم فرصنا ومصيةك عن علينا ويح ل Allahu V단 dela ومن يطوər الفل ring واش Saul God Allah الى الله واحده لا شهيك لا واشر ان محمد ان عبيره ورسوله يعيو الذين اعملون طب الله حقا ترقاته ولا ترمون انه الى وان ان تمسلمون يعيو الناس تقربكم لغي خلقكم من نفس واحدة وخلق منها زوجها ولس منه مارجال من كثيرا وليساءا فالتق الله الذي تساءلون به والقرحان إن الله كان عليكم رطيبا يأيو الذين اعملت طب الله لطوله قبل السديدة يصبح لكم عمالكم ويغفر لكم زوجكم وما يطلق لها رسوله فقد فاز فلزا عظيما اما بعد فإن اصدقى الحديث كتاب الله تعالى وإن خير الهديه هديه محمد ان عليه الصراع والسلام وإن شرة المرمح داساتها وإن كل محداسة بداع وكل بداعة البلالة وكل ضلالة في النار يتم عم بداع ويه الكرام ويهت والتلمات حسن الله بيسماء بيسنا وصفات العلاة أن يرزق روياكم العلم النافع والعمل الصالح وأن يحسن لنا ولكم مخدام وأن يدنيبا نوعياكم ونفيتنا ما ظرم نبطل في عم بداع فنحن فيها في الليلة الطيبة الموضارك بعد صلاة مخلج يوم مجموعة اروابع والعشرين من شار شوال سنة 40 باعدة 40 يو ألف الموافق للثامين والعشرين من شهر هنا من السنة التاسعة عشر بعض الفين وعوتوا على بدك ومعهم مبلس التاسع من مجانس شرح كتاب الترحيد من صحيح الانام أبي عبد الله وخارية رحم الله بتعلم طيبة صراع قال رحم الله بتعلم باب قبل النبي صلى الله عليه وبرى صلى الله لا شخصها أغيام من الله هنا بباب لفضل حديث فيا ترى هل يتوز المنطقة على الله عز وجل اللفة النبو شخص ورد الحديث بذلك لا شخصها أغيام من الله سبحانه وتعالى وقال عبد الله فلا عبائب الله بمعام ارغطي وأبواه بالأسدين مقافة سنة 70 ميئة عبد الملك عبد الملك ابن عمال ابن السوايد اللخمي وحليفوا من عدي ما تسلد سيكتين وحسلسين ومئة ومئة مئة سنة وحسلسو سنة يعني تخط المئة سنة علي رحمة الله وخضرهم كبير لا شخصها أغيام من الله ثم استدلّى يحديث سعب من ربادة طرق الله بعمل لذي رواه المغير وتنشوه قال حدثة نمسة الاسمعين أبوا سلمة التبوذكي المنطرين توفيا سنة 3 معشنة ميئة قال حدثنا أن أبوا عوانة والضاعة إن عبد الله أن يشكرين ونفيا سنة 56 مسبين ومئة قال حدثنا عبدوا منك عبدوا منك من عمال اللخمي عدنا الرواهات كاتب المغيرة هذا كان يعمل إن المغيرة وكان يعمل إن كاتب الله عالي المغيرة المغيرة تنشوهدا بالمسلود الثطفق أحب كبير دهات العراق المغيرة ومعابية وعمل النراص وقيس المساعد خيس المساعد المعبادة وبدالب مراقاء مجموعة كدى سبحان الله كانوا هذا كانوا من دهات العراق يحيث يعني إذا وقعوا في مكسة وفي مضيقين يخرجون منكم فنابن وعمل من أصراء الله وعمل له عديما من عجاه لكن سبحان الله المغيرة كان عمينا بس رطوفيا سنة خمسين من جملة اللي دهات في المغيرة أراده بعضه لما كان عمينا على بس رضي الله رضي الله عنه وكان عومه رضي الله عنه حاسمه لأنهم عمان وكان عمر يرسل أولى عمان ما هم سادة بالنس عبيت لا هذا ما فمساعدة يعني الحقام ليس سادة والنس عبيت ليس سادة للنس عبيت لا هم عمان عمان عند القومة لأنهم يأخذون أجهر مأخذون راعتبهم على ذلك رضي الله عنه وحاسب عمانه وعلى ذلك وحاسب عالم فتين والقتبين فراده لصرط أن يتخلص من المغيرة رجل من تهابتينهم يعلمكم قبر راقين قال عطوني بات الفجرها وانه يعني أذبق إلى عمان رضي الله عنه وعلمكم المغير فهذا بقلي أمير المغير إنه غير طأودة أندي هذه وديع يعني بعد أن رجع لي عمان رضي الله عنه حاسبها فما فلعليه تره مواحد فجهف رقل أنه أودة أندي هذه وديع 100 ألف يعني كانوا التنبيق فيها إنها مغالو وأخذ هذه وجعلة أندي وديع ورجيتك كبير قال ما تقول يمر غير قارل حادة ويأمير المؤمنين وألعيا وكانم سواجن وأتزوج بسببينهم راق رضي الله عنه أرضاء وعن حاجة والعيال ولكنها كانت 100 ألف نيست 100 ألف بقلي أبناء تان قال ما تقول أصبح اللي اللي يجاقه كنتهو أصبح يا ريح قال ما تقول الله يأهر لنه حدف من ذلك شيء ولكن ولكن نحن مسئيل لها من وارد أنت خمص منهم فجيتك نكبها طبعا رضي الله وعنها كذي يعني ضربهم بترع على هذا كذب وهذا لفترع على صحابه لكن سبحانه نقنفوا كيف تخلص كيف تخلص إما تقومسي قمانه الحادة والعيال ورن يعني يعني أحسن 70 مراء هو المحسن بالمعلي رضع عنهم جميعا كانت مزواجيني بشكل مرعات يتزاواج لأربعة وطلق وكان الحسن رضعاني يتزاواج لأربعة في للا واحدة ويطلق قل ومتوطلق قلق قلق قلق قل فكانه هو الحسن مزواجيني نتلاق لرضي الله معهم إلا أنهم مكان يطيقان الحياة عن نساء أو ألواب أعلى يعني أن يستطيع فالأصحاب رشي الله يسحسنا والحسن بالمعليه رضي الله عنهم سيء أعوى أخوص سييدة شبال أهل كلم فلا كلم تسيده شكيدة واللوعان فهذا من نهائم مغيرة رضي الله ورى هو كثيريًا قال صعب النقبادة توفيا الشهر رضي الله معهم سنة خمسة عشر رأيت ربنا من عبرات لدربته بالسيف غير مصف السيف لو حد رب صفح يعني أنه حب بأثل يدرب بالسيف أو مسندة بأثل البلقاتي يعني أنه فبرة يهو يدرب إيش بالصفحة يعني يدرب بعد بصفحة عنا ممكن شبقى كمس فيه نعنوى وعمل خسب النوائي يدرب إيجاه هذا لأنه ظر بها كذا ممكن يأكد فسعود النعب عليها كلها أنا مش لا أدرب الصفحة بأدرب بحد السيف أكتوله كيف يع؟ فبالها بذلك وذا من شدة الغير وضي الله معهم الغير و الغير الغير وتعليين الغير وتعلى الأعراء الغير وتعلى المسلمات هذا من شيء من رجان يعني العرب قطر كبما مسوخينيًا ربين هولئة طفر الحقر لا الذين ماعرف عباء وهم ما يعرف نسأ الله عفيئ إلا القليب فيه لا العرب أنهم غير لهم أنافة أن نبرون وعدم شيمة لكن الأسف موسيخة كثير من المسلمين الآن بسعوب العالمانية القذر التي أحاقه بالمما تأسق الله أن يهديًا شباب وبنهة والجان والسال المسلمين من المنهة وقربنا فسعود ردي الله بعنهم يقل يعني أنا أن طفر حتى أئتهم أربع أبعى شود عليكم صاحب لا والله ورأيت رجل المحملات أطرم قتلا يقصره هو هيا فهلا بذلك رسول الله صلى الله عليه وسلم فقال تعجبون من غيرة الساعة غيرة الساعة يعني عجبتكم تعجبون منها والله لأن أبير الرسول على الصلاة أبير من الساعة والله مغاية وبنه يعني الله زوجل يقار وذلك حروا من فواحي شما غاروا منها وطر خطب واحد خطب بند ثم ماذا يتلسان ثم مفاق أحمل من أين وعلمي هو تمكراً صار وتمكيه وأهلوه الساعة وأبوها الساعة أن طرقها بلادونة تربية ودونة مرعات ودونة غيرة الخاطب وعبار عني عجب عن أدلبي مولدة بيوم مولد واحدة فقط واحدة بالزواجة ليس لغي تأسيب إلا في وقتلنا فلي نغاقل واخد تليبيها وسافر بيها واجمس معه أخوج رالح نحن لننفي لنشع في كذا ووجد لنع находится ما هي خصاب و فاهح ذ woot الرغي trunkي فما م yaşان كيل Oops قليموها بعد العرضة فμαاته ذ to ivory نام穎ishing the المستمة أن إمرت كان طالب فهwolf غايرا عظيمة لي سعر أيضا خاقب قليلا عرضا المستوى الكاميstone فكل مستيمي يأرض أننا ايز First to be unpack with Alex ي оргه يأرض أننا فه natal إجénه من غيره تساعده والله الان انا بمسعبه ظهوه غير منه ومن انه غيره تلاحفر من فعش ما ظهر منه بطه تضهوه الان ما يحبه في الباطن تساعد وننته وشاته ومحادثاته وحبه خرامه وانه انا كأب فرض علينا امسك ومعنم بنته ما في شئسه من انت اتكون مثلنا منيو ورقم سرن بسران اgent فتح احناو لهم فتح velت احناو الم lawyers ومفهم اعنتها انت مسكب عمر بالعلمين يا اب extinction owl الله فسك ان احيكم نار البحوضها الى ناس وقجاها كله Administration فلنمسوفل ارعيات يعني ما اط vere وحس adaptive واقjis وانبس و يا Abgش وفقد وانففقد buffialsم سنقبل قصنا التريوة ضيوها نحن دن حولها الأعراب في الأعراب محمون بنتي زورتي لا تجسس نكن أطمعين أنوافك في زورتين عام نكن أطمعين أطمعين لنبعض الناس قد يفك في قتمًا وبعض النساء خائنات إذا مرحب مما أصفه أنت الطاقص البعض والطاقص البداك وكان من التصال دم ربيوت يعني كامن التصال دم ربيوت وكامن التصالحان ونمرأة من شريفة عثيف إلى الزانية وعهدر وفاجرون مجليمون وفاسفة عن طرق العالمين سبحانه وتعالى سمد التصالح في نام العروب العروب كغالر وهجب أن يكون غالي ما نتساهر والانسامح في ميسبة عامة ولا نتجسس يعليسها في بتجسعنا لو سمحتها في محديك فيه أنا سامجر فيه أنت تشك فيه لو الله معشك فيك نكام رقم هذا رقم أنا هذا والله رقم إن فولان عادة اللذي ولي ولماذا رقم عادة اللذي من أجل كدا ومن أجل كدا يعني اللذي عادة أو لهذا يكون لكم رائع يكون لكم مسلمة عاياتنا وتصبح الميوت في راية من الفساء لو تحاولت المرفة إلا رائع وراجل والمرعي هذا مصيد لا القوامة للرجال الرجال قومة وأمون عالميسة بما فقط وقومة قومة في البيت للرجال ما المقاة هي التي توجد محمولة وتفرت شواراء وراء ولا أنه أحب أن خاطف براء التصرة تعليق من الدنيا ولا تفعلها وتجلس مسكين مات الدنيا تتقل لكم هي تتصيلي مين وشمانة لا أهم أن المرسة ضعيفיות ما مقاة فالحفاظ على بيوت وحفاظ على أعراء وحفاظ يعني هذا المقاصل الشريع ولا أحدة أحبه إليه رزوه من الله وبالتالي تبعثت مبشرينة والمنفرين يبعثت نديينه رسول يبشروننا بالجنة ومزيوننا لله يعني لا أحد أحبه إليه رزوه من الله ولذلك كما كان يعفوه إبادة ورحمه أرسل إليه النديينه موشنه بذلك ولا أحدة أحبه إليه مدحة من الله لمدحة ويشكره يهمات سبحانه وتعالى ومن ثم لذلك وعد الجنة هنا الحديث ذكر فيه لا أحد لأحد ببقى من النبي صلى الله عليه وسلم لا شخص لأن نوارد في بعض الوقت لا شخص أبي ومن الله ورد هذا لا شخص أبي ومن الله في الوايط عبد الله إليه عام الرابق يعني عبد الملك في هذا السنة أنه قم لا شخص وهنا لا أحد فيدوز أن يوسخ الله وجلوا على بذلك لا شخص أبي ومن الله سبحانه وتعالى ولا أحدة أن يوسف الله وجلوا على بأنه أحد كله الله أحد الله السمد لم يليه ولا يوله ولا يم كله والأحد يقنون فايدة من الحجار فايدة علمية يقنون على توريوايات الصحيح والطعن في إمة الحديث الضابطين مع إمكاني توجيه مع هو من الأمون التي أقدم عليك كثير من غير آل الحديث وهو يتقضين وشور فهم من فعلى ذلك منهم يعني إنه بعض الناس قد يخطوه هو الحديث أو بعض الواد الحديث واذا دريل على كله تسامهم فرنبالي ومن لا يفهم فايدة كانوا لا يقلون ومن لا يفهم فف знак لن يخرج يعني بعض المفصلم في القرم من الفسة والفجر وَ الضناديثة الذين يخرجون قلوم اللهش بحنا؟ that the safi safiه الحقيقة الذي يفت الناس اناوي عاني تمانة واصئ الله عاني明白ى أن يفزي Seg onexhales في الدولة الطبيlle أخرى ومننا أن لو تساوة المرأة في المرأة مع ربك أعلى بعد سلزين سنسا شاء الله لن يقوم بإذن الله سبحانه تعالى وهم فعل ذلك عدري الدعن دي للعز وجان رب العالم انقل يوصيركم الله وفي حولاتكم للذكة للمفنحظة للسيشة وفي مقام فريضة من الله والخبيس ماذا يكون هو حق والله وجه يعنى حق يعنى كان حقوطة سنة سامع في حقوطة وكأن الله تترسع يا قلب عندما لم يسنع أو لم يقرق أو طرق لكن مقموص على قلب لا أسعله الله في دنيا وفي أفراء الأره بلاده ولا قمر ولا بطرق يقول حق وواته ويقوم لعزوا الثريضةكم من الله الثريضةكم من الله الوصير وهي فريضةكم من الله يجنى وعلى نسأ الله ستر وصنوى العافية بعض قل أن يشيئ إن أكبر شهاتة طللاة فسرم الله تعالى نفسه شيئًا لكن لا شيء أعرف رب العالمي فسرمه نفسه فسرم الله تعالى نفسه شيئًا يجد إنسان وغلت أولى سرم نفسه فلا أعلى بلاه من الله ولا أعلى بلاه في الخلط من رسول الله صلى الله عليه وسلم ولا يسفي ما رصف الله به نفسه أو رصفه به رصوه صلى سلم لا يوجد في ذلك أي نقص أو أن يو خلل في كماله سبحانه فنحن مسميه بما سمبه نفسه وبما سمبه به رصوه صلى الله عليه وسلم ونصفه بما رصف به نفسه الكريم سبحانه وتعالى وبما رصفه به رصوه الله صلى الله عليه وسلم دون تشبيه ولا تنفيه ولا تكيف ولا تعتويل سمبه نفسه شيئًا نقوم هو شيئًا لكن وأعلى بشيئًا على الإطلاق سبحانه وتعالى بأقل أن يشيئًا أكبر شهادة كل الله فسم الله وتعالى نفسه شيئًا وسلم النبي صلى الله عليه وسلم ألقر آنة شيئًا وصفة من صفات الله ألقر آن صفة من صفات الله جل وعر والمعلان البرئات كان يختاد الله عليه وسلم علم sec وصفات الرسال تغلو محلو تحفظه هذا الكلام سفاته تغالب قاوم محلوة سبحانه وتعالب وقال كل شيء إنها لك إلا وجده وقاله ليس هالكً بلوة إنكلامه سبحانه بلوة إنكلامه سبحانه قال حتى ثنى عبدواه اليوشف التنيسي أبو محمد التنشبيقه في سنة ثمان عشر وطيء قبل أخبرنا نانك مالك وعناس أبو عبد الله أصبحي وإنها مدارة اللي يجب توفيا سنة ثسانه سبحانه عن أبي خازم تبو خازم سلمة البليناء توفيا قبل سنة ثمان وخمسين عن سهل بنساعد سهل بنساعد السعيدي رضيه والسعيدي رضيه رضيه معهنا توفيا سنة ثمان وخمانينها قداء وزلمان قال النبي وصن الله وعليه والسلمة الرفل أمعك من القواني شيء أمعك أنظر لدين تتفق البخاري رحم الله تعال البخاري من أكابر أكابر أكابر ألماء أمام وطلينا مغنعم الآن يعني أصبح حططة الطعن في الثوات يعني ابطلينا بشكل ذمة قذرة الملغونا تطعني في نسبة هذا الكتاب هنردوا ما عرابوا الطعن في شخص البخاري وإلا البخاري وقدمات لكن عرابوا الطعن في دين الله الزوجل فطعوا في سنة رشول الله يسن الله عليه وسلم فهمنا البخاري يستنبط وستدين والأي شيء أتبرشادة بليلا فسم الله وتعالى نفسه شيء وسمى النبي وصاصل من القواني شيء ووصفت من سفة الله وما استدين لبعيش أماعك من القواني شيء أماعك من القواني شيء طالنا سورة كذا وسورة كذا لسورة سنة في قصة المرأة التي أتن لتهاب نفسه للنبي وصاصل وكان في المسجد فصعة دعونا في المسكد فقال رسول الله إلا ميقل لك بأحال الفزول ميه فضل لم لعوه إلا أننا مراجد أشيء الثمس واختهم من الحديما قم أجد ما أجد ما أجد فقال أن نوعونا في القواني شيء فسم القواني شيء وصفة وصفة الله لنعونا فأجد أب طالنا سورة كذا وسورة كذا لسورة سماية فقال النبي وصاصل قد زوجق تكهبنا مع أكمل الكلفة فهوله الله جل لو عنا لسمنا نفسه شيء ونعيو صلى الله عليه وسلم. سنة القرآن شيئًا بصفة من صفات الله جدا على فى دوز كنوصف الله بأنه شيئًا. ليس كنيه شيئًا واسمعًا. يقول واشارب مبقال قبل حسن عليه مبقال شاءحة شروحة بخري. إلا أن المخرين تزع هذه التدامة في الكلام عبد العزيز يحن مكيف إنه قال في كتاب الحيدة. سمعًا لتعالى نفسه شيئًا إثبات اللي متودي ونفيًا العدم عنه. وكذا أجر على كلامه من أجراء نفسه ولم يجعل لفر شيئًا من اسماء بالدنل على نفسه النوجي تكنيبًا للتهرية والمنكية إليهية من الكمامة. وسافة في علمه جل وعلى نمس يكون من يُرحب في اسماء ويُنبس على خرضه ويُدخل كلامه في الشياء المخلوبة فقال ليس كنيه شيئًا. فأخرى لنفسه وكلامه من الأشياء المخلوبة سمعًا وصف وكلامه وبمعًا وصف بي نفسه فقال وما قدى الواحب قدر الثقال وما أنزل الله وعلى باشر منشي. باب وكذن عرشه وعلى الماء وهو رب العرشة عظيمه. وكان عرشه ما تكنت للتسألة. باب أثناء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الله وثناء هذا هو حقًا لكن ينطسع والمئتين ال TED weaponry propulsion لكن ينتبل عنك ينطسقي نفسين نفسك وثناء الله وثناء الله لد still and and من العالية الرياح وفايلة من نهران في سنة كثيرين لستواه إلى السنة ترتفع فسوى ضن خلقهم وقال مدهن مدهن مدهن مدهن مدهب قبل حجات أخذ التفسر على ابن عباس مرتين يردع في كل آيه وفي سنة ثلاث وبها استواع على عرش وقالب مع الطاسم وضل العنماء لما وضحو الطاحف سنة ثماني مستين المدينة الكريم والوضوط الحبيب وقال محميد المدينة كأنه فعيب المنادي محمود محمد فالمدينة الكريم والوضوط الحبيب فعرش الرحمن حول الإثبات العرش وأنه كان قبل خرط السنوات والأرض كان عرش على المنادي فعلا خرط السنوات والأرض عنا استواع الرحمن على عرش استواع على عرش فالحانه وتعالى وجعلها فرقى القرن كله حدث عبتان عبد الله إبن مسمال إبن جبلة المارزن وفي يسلد يحدى عشومك او عدرانة عن أبي حمزة او حمزة السكرين وحمد إبنمين لكبى بالسكرين الحلوة كلاحة سوه العبد الله من النبارك من الجميع قدر أبقى الله إلى رب وقدمات ربط الله قال فرق وفرق إلى رب وقدمات فرق وفرق وفرق وفرق وفرق وفرق لعلمة وفرقية ورحم الله في غسة اللي فرق وفرق ويعنى العالم ربان هو جماع ووحق لأنه عشده على الشيطان من الفعال توفي سنة سفل نستينة ومعنى لا عمش الامام القديل فح سليمان ومن المهران أو محمد القديل يمولى توفي سنة سفل أو سمان المعقائل عندما عفيد مشدات أبو صخر المحاربين توفي سنة سبعين وعشين أبقى عن صفوانة تبني وحلس توفي سنة أربع وسبعين عن أمران بنخصين رد الله عمه الفزائي أبو نوجي توفي سنة تفندي مخصين قال إني عند النبي صلى الله عليه وسلم إسجانه قمه من بين التميم وما زينا نحب بين التميم لأنهم هشده أمة النبي صلى الله عليه وسلم عالد التميم ولا يسكنوا بين التميم أهل صلاح وفلاح ففيهم أنفسه وفاجرة منهم من أخيارهم الصحابي وجليل قلسه وعاصل المنقاري منهم أقع ومتح منهم التابعيين مخضر أن أحنا في المقايسي دبني نبيه منهم شخص حماد التعفل وحب النريد ألي الشيخ ألي الشيخ وعلى الشيخ منهم منهم ومنهم نسق الله الأسم الله عليه وسلم فجاءه قمه من بريتانين فقال قبره بشنا يبريتاني رسول عليه وسلم يقول قبره بشنا يبريتان بعد الناس نقول لو أبشف فلي أبشف بالناذ أنا أقول لتأبشف فلطبه لتأبشفة يا أخي وشعرنا الله سبحانه وتعاك فلمي رسول عليه وسلم يقاتوا بكام أهي نجق أهي بي في مراملة طرفة قبره بشنا أن يتميم قالوا بشهد نفاعتنا لن يخطر بشهد نفاعتنا فدخل الناس من أهي من الوضعي من الوضعي من الوضعي من الوضعي لن يفاعتنا عن أهي اليمن عهي للشدام عهي للشوري وعهي كل ملاد المسلمة وتله من أن يمقى الله عمته وان يحرى السمعاء من دنس المكافة رافي وان يشوف عليهم لعنات وقضبه وان يتمتر اليوم القيام أهي اليمن أهي غنى في المتباط ومزال في المتباط ليس كأهي فهي يتووضات ومتباط فهي يتووضة مسكيدة ومتباط فهي يتوضة فدخل الناس من أهي اليمن أن يمان المحقرة يمنية أنتعتكم أعي اليمن أرقل الظلوبة وعلي وعفيدة أن يمان المحقة يمنية الله نبرك لنا في يمنية الله نبرك لنا في شعمدة بعد وانادي يرس画��자 نيدي Bohra Nil إ rec86 و شبئي المدينة ل Hahaha قرم الشيطار من الزرازل المفوته لعراف اعيان mus動画 العافيه فقالى القم قcrewלים بنته new أحمي ال tremend ومنه ام قالوا قبيناه شارط citizen ام قبيناه ام شارطا قبيناه أي مستطруق وهذا من فقهم جدا كان نتفقى في الدين بانتمين اللي نتفق يرحلون إلا كسر أو قيصر أهل إيبال وطفل على أحد الطوادتها ولا فعطيه عمين الإيبال لكن انا ملوان فقرق إلينا نتفق في دين مع عسودان جدا كان نتفقى في الدين ولنسألك عن أم ولي هذا التمر باكان قال كان الله ولم يقن شيء أبل وحشق الله بان وفلو ولم يقن شيء أم مع وكان عرشه على الماء ثم خلق السماوات والقم إذا الماء خلق قبل السماوات والقم والعرش خلق قبل السماوات والقم وفيه إن العرشة بحلو فلوه تابق يا إن العرشة مخلوه ليس الاسخات اللاء عز وجلبه مخلوه وكان عرشه على الماء ثم خلق السماوات والقم وكان تبا في ذكر كل شيء أو المخلق الله الطرم طالبت الطرمك طالبت كل ما كان وقن فلوت كل ما كان يقنوه وكان يقنوه طارقان إلا كل شيء خلقنا بمقلق شربة المأهان فيه يمقل الدرلي الان لا يمقل مقلد الدرلي أحد سعش ربعه وتسكب أو أنا أموت وعشرة إلا كل شيء يمقلقنا بمقلقنا رجل هذا جاء من أسمى جاء ليشبها مكتبلا لعلى الله يعني ركب سمن منك كيروى التي سنة كل يشرب هذا لعبه بي سحاءها وضع هنا ليشبها سحاء مكتبلا هو قبل أنه أخرى مكتب عننا لتأكد مكتب عننا شرب أننا كل شيء يحن ندري سسروة مكتوبة عدر ويثيرك الإبن بالحضر أحد أركان المنستيج هذا سروة الله في الخارة تعيش وحن تقام في غالة أنه لتنهنا تكون الأمن أشتع الخارة كل مزدادة إيمانو وعقينك فلا تكون لتعرفة لأنه تعرف إنه كل شيء خلقنا ودخف نقف ومال ولا تحزن عشان ومذلك كل ما قوية الإيمان مرادل الصندقين نحن نماذا نفعل في حال مبر نسبر نسبر نحن أهل الإيمان نسبر في حال مبر لأنه يستطلقون إنه مقام الرضا الرضا لأنه مقام تعلم مقام الصف الرضا بالبلاة الرضا ومقام تعالى وعرفا منهم مقام صفر مر ونكاسمه صحيح أنا صفر لكن مر لكن الصفر قنع إنه مقام الرضا حتى في تمر الابتلاة ولا نبقل لنا تميشيهم بالنطخوف ومتوهي منها اسمينا تنواني والحنفسي وثمار وباشل الصعيين الوحمة اللهمينا انجعل مرتبط الصف وإلا لها لكنا جبيع لعمرتبط الصفر لنا كتصف لكننا كمرتبط مرتبط الصفر مرتبط الصفر مرتبط الصفر رضا رضي الله وعنهم ورضا إيكي ولذلك كانوا من يوصاصرنا مفاجك عن نس وكانها وذنس كانوا فحديثك نعمسر صحاً يعني يربط على عبطني عليه سوصل من حجر من الجول وانتيئ الغرابي الغرابي الغرابي والذنة حبون الغنم إنه من يوصاصرنا متنوى فقدس على سفصر مسلم ماذا يرطي هواتيين من غنى الواتي كان رضي يعني من جميلين عالاف من الغنم يعدي بمتحن قد بلعر قد بلعر رضل الغرابي دعاشر غنمت تدعنه ينتر فرح سراث غنمت تدعلي تغيير مياد غنمت يدعني مدد قد بلعر رسي الناس فرح من الغرابي كامل إنه المدوة إنه خنم حياة حياة في الغنم فايا يعني يرطيه نأة خنمه يسلام هذا ثرم الأثرياء عنده فعطيه مرطيه يقوم أسلمه فالله إنه محمد لا يوطع طعمه نعشر فق اذا ليس مني كان التحرطة بلم الغの pun بتقيد علىه الرسول الغوض الأخرى وأقنم world في الزاب ما تعطينهم. اك request أول مفلق أنصار وريحبنا أنصار وريحبنا أنصار الناس شعاء الناس الاثار الضغاء والأنصار شعاء يعني الثوب الذي يأتي جيد الادواس والعوغ لذلك يترك لكي تنطرقم لأنصار أُنظر يُؤتيعني مدثلك الذكيمن أم تُدهوة إلى الله إذا لم تُلاوة سبيتقي في الخلصة الى وجماء وانتفق المجتمع إذا الوثة في الدمية قد يرنا قد يرنا الرسوع السلام ما قال لنا نساعدتنا وبدأ أسلم أو ساعدتنا ما قد أسلم أن نحالك وزيرا معا والأثنان وعدهم الآخرة وعدهم الآخرة هم غارمة غارمة لكن في سبيل داشت الحرام تعال لنكي وعدبوا الجميع عليه الصلاة والسلامة فأمر بيدي فإمان بالقدر والإنسان يعني فيه لن كله خطوها نختوها بالبقى للأشواء خلاطة ردو أس الله نعافي المسلمة ربانيش فيه وانيش فيه رضا المسلمة ردو ليفر بفشالكالة والأمسرقان أو كبير وأولي فرق عشر سهات مريد وشان وقف يضحك ومزح مع أصحاب خشن التموز وقعبون هماء بربل غشي قبل أنس الله شكل خلو أحد خوادنا في الدان والولد وقف فيه مزح مع أصحاب وقضو رواحنا مانت وشاء تُنَّ الثلاث هذي أغضاء رحيبا أغضاء رحيبا رنانا ونكل شيء كل ما يجل في القولي بالقدر الله أنا على ماذا أخاف على رسقي ما هو بالعلمين هم قطل رسقي سياتي سياتي المعامفة رسقي سياتي عمري ونحاتك وأنا قطل مغومة هل يشان أخاف أصلا أنا أخش على رسقي وربي كتب أكتب أولانا ونحن هذي سيكون مسوط حدثة والصادة والمسطوقات إنها حدث يجمع أخافة أيضا مع أخافة وقطل مقابعينة ومنغفة ثم يكونوا على قطل مفلذلك ثم يكونوا قطل مفلذلك ثم يرسل أيضا مرك فإنها ربي كتب أقارب عمر كتب رسقي وعلموا عمر رشقي نفسها عمر رشقي نفسها ومن يقديم في الله سبحان الله تعالى أن يكون من تحتين إلا يقيم يقديم في الله سبحان الله تعالى وإلا إبن بالعضى إبن بالعضى والأن ينباري أن نرضق الناس في خطفة الرسول والمحضل الدرب العالمين سبحان الله تعالى أن الخطفة ما تتم نشلت أخبار وكالام فإلا يشيطف إلا ورضعني الله يقيم فإلا بالتواقر على الله رفل الدرب العالمين سبحان الله تعالى وذا لذي أن صحيق وأنا أحباب أن رأكس على أمر العقيدة في الخطفينة ويحب المنيقبل ويغلب المنور لأن الأمة في حال إلا أن تازق في الله جملة وعلى في قطب أمة الآن فربيها منزوز طعب الناس ياسب في عداية لا أكثر من ثقتيم في الله عز وجل ماذا حقلك ما نستطع من كرة وكالب في الزكري كل شيء كل شيء قطفودي مصوجة كل شيء أكتو ما يقوم ومسهد إلى ملقيا كل شيء قطفودي مصوجة ونوحد لنا كل شيء قطف عليه وحن في بقمها دينة في الرسء الاجر ونثلك النبيو سحصل لك أن يستعبنا من الجب والبخ الجب نشوفاً بالنفس والبخ نشوفاً بالمافة والنبيو صلى الله عليه وسلم ياضي يخببنا كتابه الله لي يخببنا الله بمعاطر من ثقى مخلف عاطر موسيقى التلف يحكب عب الناس مستشاء مستشاء منس ولكن قرادوا طاة العفث لما التشي ولا رب العالمين خلفة يزجنوا عفاً لو النبيو صلى الله عليه وسلم خلفة يزجنوا ولا حفر قضر ولا لا رلوا النظف فياً من وقياً يقرزوك من حال تفعل هذا يقوها لحك عن نفسك يعني يا يقرزوك من الحيف والأحتسين الرجل محتاج يأشتري شاك ومية حياتي أن يأخذك إلى الحده و أمه أوه زوجتكم آذك ففف فففضي يأتنا يأتنا الله الصعود فجأت له مكافة الحيف لا يحتسين ويلاد الأن أعلى الشاطة يأتنا بالمكافة من الحيف لا احتسين اشترا شاطة عب الوصول بعدها يأتنا بالمكافة أخرى من الحيف لا احتسين فخرجي الحد مهار بعض الناس العقم وضعي لأن تقول لأن تقول لأن رسك الرسك كم أنا بوغف راتيبي كفكالة راتيبي كفكالة يعني محشو أن تتين لسنولانات مولي برحلة يعني رب يرشو في الله معاطم الفقر خلف عاطم موسيكر رسع سلمة التي قالها ملكان وسبحان بعد صراط الفج الله معاطم موسيكر خلف عاطم موسيكر ثلاثة طبيعني يعني طبيعني راتيبي محضو معلو معلو لو أنا أنخفت منه طبيعيني الخلف من أينا أينا يتين الخلف سبحان الله إذا لم يأتي كمان فتأتي كل براكة إذا لم يأتي كمان تأتي كم براكة يجارك في اللهنا في صحات تعالفة عدة أتباء الأن وبعضة أتباء أسئل الله عني هديهم وسبحان أصبحت الزالين في رقاب الخلو وشركات الأدمية مجريمة إلا بنا عصفة الله ورحمة في الشيء سمعين بالتغبر بعناء فقص بيأتي لهم يعني نفقر من أينا يعني فقص بيأتي يعني من أنه تتابل طب تأكشف وتشترك الدواء الفجمي ورحمتابة كمية أستاذ عثاك الله ميهاب الفجنة جائة الفجنة جائة كمتنامة ماتادر ماتادر طيح الوالد يتأهو بثياد في العينة حافظ على فيها وستمر لتمعوا في المدارس ومسك المسوق الطحة ومسك المسوق الطحة حتى بالله في جلد التي أنت شقرتها لها الوالد يمشي تشتيل لهم نعلى عصا الله سمعين بمتقى بثلاثة وبمام 50 جناة ما شف الطركي ضرب الطوء تعالى رئينا على بالله لتريد أن يشوت يشوت في القارض اسبور والإحساء الطحة على الأمي ولا يبارب ولا يأعى محتاجة مهذا رس رب رزاقة بتفلم حتى رحيم رحيم إذا لها مرات ولا تفرتو تفلم ربوت لك لذيك تفلم ربوة والتفلم الصغل الذي لا يمرات مهذا رس تيلي بعضه صحياته تيلي بعض ذلك تقول لها وانه نشي المبيه صحصل لما الله معه وانت ممثقا مخالف وانت ممثقا مربي اخلاف علي بأن عافق بنا أنفت 50 جليا من عزم توقتك عزم توقتك على تجاجب بماء الدنيا ولماء 50 رب عوضك بآقصر من الفنجنة وانفنه حفظت فيها لأن إذا لم يأتيك علاوة وتأتيك مكفاء من الأعمل الذي أنت تعرف في برحمة أرحب الوحيد سبحانه فنظراتنا قصرة نظراتنا قصرة فالإنساني عيش وفي غاية من الثقر وفي غاية في اللحش الحنوات عال وريد أن نكون على يقين عظن فرق العالمين الماء ماء الماء عبالي أن يكتبت وحنه ودرست عشفين يعني عشر سنلة عبالي في سبيل أن أصل لنفسي أولا ولي أخواني وأبناء قضية التبحي كان من الصلاة رسول الله صلى الله عليه وسلم في المنصة الصحاب الماء حتى صلى الله عليه وسلم لأن لماذا أنت شرحت حديثين وأن لماذا أنت عشر عشرة لا ما يسمى صلى الله عليه وسلم أحب ولا بلا بلا بلا بلا بلا أننا نحن نبال للتعوى وطموش الحنوات عالي فنريد أن نلبط على طوبينة أن نستفيد حق فبهذا الدين وبهذا العين العين بالنذي يحتاج لأتقال إذا أن نكون على يقين من رب العالمين فنحنها طعارك وكتب في ذكر كل شيء كل شيء مكتب علي كل شيء تانه طب لماذا أخاف لماذا أجب لماذا أبخل لماذا أرتاعد من المخلو ما ماذا هو مخلو قانا مخلو هو عبد وان عبد أنا أممكن أن أنساء إنساء أكل أخشبه وعلى داخل علي رب يقصره وكم حدث منها وكم حدث إذا أنه لقلبي لا يرقبت إلا بالنش وعلى بأن أن أن أمّا لو تتماعت على ينفعوك بشيء لا ينفعوك إلا بشيء تتقبوه الله الله الله الله ولا ينفع علي أن يضوك بشيء لا يضوك إلا بشيء تتقبوه الله عليه وفعوك عبلا مجفة الصخف لماذا قليم رحمه الله وقليم صارا رحم هذا طبيق رحتي قليم من الصفقين يعني استشفى ملد في مدكة في مدكة وملد ويعموني يعني وارتوب في السلال سبعة أحد وخبسي يعني دافل يعني في حلوب سبعة سنة الآن سبيل سبيل قليل يعني بحلبي احد عشوك سنة الرلالة استيشها لكله من فاتحة تني يطرع في فاتحة على نفسه فعفاه الله من أمراض نسألة يقين يقين ممكن حبسوط هبحبسوط وسملة أمراض مثلا أمراض نسأ الله عفير عفير من أراض المراض وممكن يحتل العملية جو ممكن وممكن وممكن تفاجع أن أهم من ذلك بكزي وأعذب الله ببقصة أنا أذكرها وأذكرها محيط إن شاء الله قصة حدثت في اليوم التحديد في ماء رجل طبيعين من قداء العربي مرض مرضاً شريداً وكان في القردول عند طبيب من أكابر أساتيزة تطلب في القردول في عامة أخبر أنه أن رجل هذا يعني نهات شاء التب يقول نهات شاء فعبه إن استطعليق قطلوا في الصحي نلو الشيء من المنلقية لأنه مفارق الترجي رجل الدخان حبه ومتع عاده عاده فلانه وطرعنا يتحرره فلانه تبسل إلى الله بكل ما تبسل به التمبيع مقداً من آدم ونوعه وأبراهي مغاقر كل نبي وما أصابه من محنة الأنبداً أنه وضل يدر الله الظعز وجل لماها وناً فشعره بشيء رباً كدا إنه يعني موسيح المرض فقام اللعب حرق ريك لي بحرقه مكليه تحرق لان تبنزل من عسرير نزل من عساء للم نزل من عسرير تبتحرق لانه بذي يتحرق اذا ليس قصص لا يقدره هذا رجل موجود وكان يموضعه قباله وكل رجل قصيدته وانفى يما مكلاف تبعض واني يقطل بيصدر قصدعه يعني لو وصارت ان شاء الله قراء قراء بيثن الله قصدا مقكير فيها توص لله سبحانه وتعالي فالهم قام يفتح البب فيه إلا أصبع أبوا يفارح عام وتعالوا فارح وانه طيف ماذا نفعاً قد نرغن من فخصات متحليه في عمان عن المستاث الدوطور انتبق وماذا فعاً لشيء بزمزم طمع Kazam am銀علي и كان من النات صارة نشفه الله ذو ايضا أسرح santه ف petroleum التنج dni وفعا عرب come هذا آرية عن بصاله المهن ذهب للبستال بستالش كبير في الطلط في عمان فهصات قل مع أنك شيء الطرق سليم مائم المائة مع أنك الطلط في كل نك سنه كيف يدك؟ هل مع أنك شيء؟ وانتوانه يمن يعني أنك تريد أرى أرى أرى أرى أنك أنا أستطيع مع أنك معها الفوصات اللغورة وانتوانه مصحة فهذا لا تلتو انتها أمر فهذا لا تلتو انتها أمر ما اقتك فالوهااذا هو أنه قل مستحيل نستحيل قال لك أرى أنك كذب وانلا هو أنت فهذا قال لك أنت قل على جني قعر قبيت قال أرفني ما هذا قبيت وانت نزل لنا عن تنيئاً لك ولو أراداً يأفذ شهادة قبطب الذي تخرج بيس عطيئة ما الذي عالجه؟ قال الله فبكة وقل أن تضيف المدتوسمون ذكره القصيد قال أن تضيف المدتوسمون وأغضاً قل عيادة ما يده أو طفاً لن يليامله وغل ليس معوية ما يعني فرقم إلا النوم والصلاة واللن الخلاق ويمن اسمع وضيفه وأحترم غاية الكرم طيب وظل لأسواع أن تامل أن يسعى القصيدة توايطكي إن الله تنشفه هذا الطبيب أعظم وأبل هذا أعظم أعظم حبيب من هذا الطبيب أعظم قل الله فكتب في الزكري كل شيء نحتى في ياتي ياركين في الله كل شيء chrom وعذี่ لا نشف الطريب نجمع ما إن البرق really 飲 فخام المقومة عن خبر الطاقي نضenf الإثمنى هو أهلاً وعل كنا في المنصوف إنها يعني أنها άه miners نعوم بالقراء قراء قسم بالده وكلنا نعملنا ورتفعها ولا يفجرها طوام من فوق ورحت طالق على مسجد التبحيط في مصورة ورحت ورحت ورحت في الارسنة فدوانا وأنا أولادي كرسنة ورحت ورسنة أنا راح الصغير وجمع ومعا سيوف من أدلي الغحوم بها قدر الله من اللذين الجانيل رب العالمين سبحانه بالنثرة البشير درج القولة لذي داخلت الشرع أمام آذي وقفت الله أعلم يمكن تدخلت فيه مدخل فيه إما ذا بحوله ذا بحديث الله أعلم هذا هو وكان من حواتة مرامة بعيونين كان من مصيبة تقع ولا يوجد منه الارب العالمين سبحانه وتعالى فالإنسان يرتطع رقمه ونقول لما يجل في الكامل إذا انهم يراضاته يكتغن إنه إليه قدر إلا ما قدره قدره ما قدر الله قدر بعليه ذا قدر بعليه ذا مكتوه قدر بأنه لكن نحن نطلب الان بالشرع بالحلو والحراء نطالب أن أعفز وجدتنا لكن نطالب أن أقل من حلو والحراء نطالب أن أشعر بالأصاير والماء ومن المشبات المحلان ومحرم على الخامل ومن خدرات والبال واحد أمسيا سألوحني في نفسه بعض أخوان المصايد رضي الله عنهم أرضاه في الأفيول ونأفونها ونغلتها في الأف المحرم أكتبände كadan ولمزمها مكتوة ومزمان؟ ي interpreter وكêteب إذكي لكل شيء كل شيء قبل كل شيء الضأاء قلنا على يا كنفيراك ثم اتاني رجل مفقالة يا عمران أدريت معاقة فقد زهبت فقد افتنبها في إذا السراب يلقطلونها اخر شرابت فق وآينا الله يحلف عمران ده الله عمر الله لو يددت أنها فقد زبال ذابة لنا يعملت مجدل للمطلق وهذا مقدر غلب للمطلق لتجديد لعن حديث النبيس حالة مع السلام النقه هذه كنت أتلس أستمر لكلام رسول الله سنصل في هذا الذي حكا حتى سنعليهم عبد الله المديد يجوم قبل حسن للملاطة بحيات الواضي أعمل من أمة بلنا لحديث رسول الله سنصل توفي سنة 4 والسلسين قلعت أفن عبد الرزاق ومهمان الصنعان الوضاء صاحب المصنف توفي سنة 11 والمنطي قلاخنا رمع نعمر المراشت أن بصري الصنعني الرجل أبقى أصفلوا من البصر عن العراء سافر إلى اليمن وأن اليمن أفكير ماذا كريد يمامه ربما الله بدأر في العالم خلو لأحبسوا رجل هذا عالم ونحن نلد أن استفيدة بأحبسوا ينحن نزبوا بعد ما كنصة بصري أصبحت صنعني أك أقادر قادر لها وقادر لهم أن يعيش في الزمن أو قادر لنا أن عش في هذه الأن عنها ماء توفي سنة 4 والخمسين ومهمان مهمان ببنمنا بأخوة توفي سنة 4 والسلسين ومهمان معمر عبد الرزق عبد معا عنها منا مهمة بأعنى به رائعه هذا أحديث لسنة صغيفة مهمة الممكن مهمة مهمة تسعر أسراسون أحديث مهمة جبعها وحققها وعلى قاري لقاء دو مشوفنا حفز الله الطحياء ورحب الله أنها قال حتى أفنى به رائرة ترد المارع حافظ الغنة والذي يوبظوا يا تبضوا، ابق الله تعليم طيường لثعمه هنا旁 لا يديه مها نفقه ما ينفق سبحانه تعالى ما ينفقه من خزائيه مهشيه سحاء الليل والنحاء بل هو الكريم سبحانه بالقرم بل هو الكريم سبحانه بالقرم بالقرم صفة من زفاة واسمه غليم أرأيت ما أنفق مهل خلق السنوات وقرمت فإن نهل لم ينقصنا فيه مهشي وكيف دا يديه مهشي؟ أنا ودعان وعرشه على الماء وعرشه على الماء العرش قصبات العشر الله وبيديه المخرى الفيطة والقبط يرفع ويخفل يرفع الطوامة ويخفلوا أخرين يُعيسوا أقوامة ويذنوا آخرين يُغني أقواماً ويخفقوا آخرين يُغني أطفال الهولاده ويبيت أخرين وهكذا سبحانه ولا يبقى سبحانه حدثاً أحمد تختلف في أحمد هذا هل هو أحمد المسيار الموزي عندك في اللي في اللي فاتح أحمد المياسار وهذا خطة لما هو أحمد المسيار الموزي وقال الحاكم وأحمد المناس لأحمد الممكتر ص homicide nu wasn't reading لمسيتب كذلك المفتن عاقيته وقد محيتم ميشع أتلسة أقوى أ algunas أصبح عمل كذلك إنه يعمanor م The Honorable! وذكر أول سلمة ca raisesh إنه أحماد المياسارت موزيbre Cabinetسيار وقال حكي موحني الن حصلة أحمد البنات钧 anacing أل عن تتالى محمد بأقي butter الأكثر ي civilian توفي الصلاة Tamil احد للميش ان cinco مالي ناستقrost انسودي مع various عامالبان جاء زاده نخارفى رب Sneed of lub وقلي بك غريضا سنفنان في عيات النبي صلى الله عليه وسلم وكان يلقى بزيب المحب التبالنى هنبي صلى الله عليه وسلم فلم أنا زلت قلعوه كأباء منها صبوية قلعونا أباء اهمها صبوية لله طيب ما جعل زيب كمين حدث لكن كان حب للرسول الله يسطواصل فجعل زيب النحاري فضيشك يشكم من من من زوجي زينا من تجعش مضل الله عام هو مامل أصف من نبيان وهي قرشيه أسديه من حسنة وفي الدعامة الرسول الله يسطو معسله ولكن كما يقول كفر الله المرتدول لو كان الرسول عليه الصرام يعني في نفسه لا أخبرنا في طب كيفة يزبوكها لماويا وهي بكش وهي قلت من أجمل الناس صبا يزب وجبها وهي الثانية طب يعتها بكرة عمامة تتوقوها نصوى الله السفر الصلاة دعي زيب النحاري فضيشك وعناها تخبار جيب من الطرفة وفيه أن لا ليس من شرط كبار الصالح إذا أن لا يفتوك وليس من شرط كبارك بلما ألو ما هم بلغة ممكن يجب شيء في دين وما هم بلغة إنسانه من الصلاح والفلاح لكن لا يصر لا يصر لا نتعمل كبيرة ولا يصر وعلى صلاح لكن غطق ولا تعلم بجميع فذين ترفع شيء ما على زيد الرضيضة فجأي يشكى إلا النبيس واصر فجعل النبيس واصر لنبدأ بالله رسكالك زوج قال النس وضع العمل ركال ورسول الله يصر واصر بكاتي من شيء اللكتبهد وضغفة فيه نفسك يا الله من الوزيجة عشي قلت بعيش قال النس اللكتبه رسول الله يصر واصر أنك يصر أنك يصر أنك أصر أنك أصر أنك أصر أنك يصر قلت بعيش عشي לא الزان صناء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مدوان، مدوان، مدوان، مدوان، مدوان حيا حسونا حيا حسونا حيا حلسنا حيا حسونا حيا حسونا حيا حسونا حيا حسونا السنة المذكوة لكن اخرى وترمذيه والنسئيوه نكوزايما تواني سمعيو عام ونزلت تدوخ في في نفسك من الله في شعن زينا بمن دي لعش و كان زينا يشكوه و هم متالاكه استقلو النبيس وصلت في قادر امسكارك زوجة التقلال و هذا القضر والمذكوة في اخرى الخليف و عام ثابة و نضوخ في نفسك ااكره و يستفادوا منهم ارسون أننا بسنة المذكوة ريسة نوعا و أنما قضروا لو كانك قادمين الاخرفة لمقروا في غيرها اذا المنضئ مرسونة عن نس و ذكر بمدين عن الدولي أننا من نسبة قولة لو كانك قادمين لكتب قصد زينا لأن لذلاعه لعش ترد اللعن قادر عن خليلها لكتب مع بساثاني قلت قت تكرت في تفسي رسورة محزاة حديثة عهش ترد اللعنة قالت لو كان رسول الله يسلم الله على الرسلم كاتي من شيء من المحينة الخديث والأخرى و يسلموا التمذين والتمذين يسلموا تكت في مسنة الفردوسة موجود آخرى عهش ترد اللعنة من الطفل يسلموا رسلمة لو تلك كاتي من شيء من المحنة الخديث ثلاثي هنا ثلاثي هنا ثلاثي هنا و زينا أنس الذي قار و عشاد في الواي أخرى ليس في هذا الحديث قال اناس لو كان أنه ما يوجد أساعد يعني لو كان سيكون معلقا على عش ترد اللعنة قال اناس رضي الله عن لو كان رسول الله يسلم الله يسلم كاتي من شيء لكتماها قال فكانت زينا زينا بالتجحش و اللعنة هو فيه إلا الله الله الله و رحمة الله و يقوموا مؤمنين سنة 20 تفقر على أزوات النبي صغاصلة والتقول زي الله يكون أعني كنا أزواته إلا وتعلموا فوق السبسة لماذا النبي صغاصلة كانت وتفشأ وتخفي في نفسك اللعن ممدين من الذي يخفي ليس أنه يحبوا زينا إنما يحفي ما سيوعينه من العرب أنه تزوجة زوجة ابنه من التمنش هذا الذي كان يخشاء و يقش الماء من كلام العرب أنهم سيشنعون عليه ميصد ما يفعل بعض السفاء إنما سيجد خطأ لبعض المشيخ أو بعض الملتحين أو بعض الدين خمار سارك زاني عشان على أهل الدين و أهل المسارك أخطأ لا أخطأ يا أخطأ إنما أخطأ إنما شهر يبحث في نفسك و دواء على مصائمة الثانية شهر إنما أتكلم فلعنه طرقوا كفرهم و طرقوا يناده و ستكلم عننا محمد يعني أبطرة ما كان في إند العرب أنهم كانوا يعني أن إبنى بالتبنى يساول إبنى الصليب ولا يتوسعني يتزوّد بزوّد بنتيه من التبنى فأراد الله سبحانه فعلا أنه بطل ذلك إبطلاً كاملًا فعلي من نميصة صلى الله عليه وسلم زهود زينه فكان يحشه يحشه في كلام الناس أن يقاب وتغف في نفسك و أنه بديه مهوة و أنه طلت تبنى أنه ينزوّد بزوّد جتبنيه من التبنى لأنه تبنى أبطت تبنى فعلا أنه فعلا أنه و ليس أنه لما رأاءها فعلا أنه غيرًا أملوقع إلى أخرًّ الكذب والسكذب السمي أشيّ مكان هذا الهير التعامد بنتعامد و كانت موجود وهي بينت وهي بينت يزوّد وهي مولان الذي كان إبنى الله ولا تزوّد به لو كان في نفسه أن ينتزوّد بيعليس أو فسانة وليذانك يعني وليذانك يزوّدها الله من فوق 70 يزوّدها الله وهو نشيّد في الحديثة يزوّدك أنه يكون نزوّد للمنفوق تزوّدت سبع سنة نفوق العاش يزوّد العاشم وفوق 70 أي أنّا سفّد أولوّد لنشيّد حارة تعال وعن ثابت وتغفّي في نفسه كم الله موجوده وتغشّ الناس نزلّد في شعن زيّنا وعن زيّد في الحالثة المسألة أن يزوّد بيزوّد لتيّب بينيّه من الترميش هذا الذي كان يخشّى من النبي صلى الله عليه وسلم ليسّة إنه الله يعني رائج رائج أكامت أمامة بيبيك يعني سبحان الله مام مبطل يتكلم بكلاً إلا هو كلاً مهربّه عليك يعني الترساس سلامنا مرأاً يلسوا سببه خمّا حزاً رائج يقافي نحن أنّا يعني ماذا لن نحن نحن أحد الناس وحد منّ لا يصل إلى شعارة من تق من من الأرض من الأرض أن يفنق رسول الله صلى الله عليه وسلم ومعذلك لو رأيت مرأة اللي ماذا لن يزوّد جارك وزوّد حتى ولم إشيّة أنّ دخل إلي ما يصل إلي أنك تطلق من زوجيّة يعني لا وإلا يعني رساس سلام وإلا رساس سلام كان يحشّى أن يتكلم على العرب أنّا من تزوّد وأن يزوّد ملا تlevّد هذا الذي يكر كلم وعراد الله ảnّ الله شخص بنان ك���لك و einzيًا لطالها فقط حتى إلى قبر أحد يسمون غير اسم اللذين ربون أي نعم والدكال تكمسان في حادث اذا كذي من ببل اسلاح مرتطبخ لكن يخو جبولة ويقدر وفلن أبوه فلن قموا ثم فاجئ أنهم لا يسوا بأبوائي بذن من أنه ومن أنه ومن أنه فبالتل يطره يطره الناس وكرة من حولة وهابو لذين تبنمهم هم أساق إليه وإذن ظن الله محسين نعم دخل لي وقل لي دا تلي خل المساق المحرم اللي ما ليس ومن أنه سل محر بالله خل المساق المراف اللي فلليس بحقلة لا أصر بديله ونمزل تأربه لمن التدع الأصرال أقول أس الله أن يبسيه وخير لماذا إنه أصرال تربديله ويقب الإسم اللذين الصحة كتبتوين سيأخرنت اسم غير اسم اللذين تبنم إن أرضعو إن أرضعو فخلص روص بحمحر من لا إشكالي لكن يكتب لهم مساق المساق المساق الملون الصلوس والبقى أنوا الحق يأخذون نوع يخلوا طبعين آهلي يوارد نحن أهم أهنكماتهم ومالدريئين هنوماتهم مثل من نسف الله تقول النمات في حادث وأفرمه ربانك الواجه اللي سيأخوا يحبهم لكن سيشوا أنه نك معليه عندما يعلم أنه ليس كوم الله وانه ليس آبالله سيشوا أنه لأي دن مرون لما هذا سوف نصف إذا اختلف مع حدان تمنى من أنت أنا بنفلال لهم أنت بنفلان تبروح سأر أنت اللقيت وجعوبكم من جهو جهو جهو من الصحو جهو من كالاب جهو من الشرع وجعوبكم إلا هاخر الكلب الذي يقلوا الناس لطاح الناس لطاح أصلا فناس الله السفر والصام والعافي فتأطل الله التبن من كلية وأصبح زيت يدع زيت بنحريسة كما هو كما هو ولكن إتفى من طب وزودة وإبن زودة زيت يجيق الامر الالهي وأصبح يزو جوه يزو جوه مجفوع من الفوق السفر العالم ما ما يزواج عبد طريق من ولي و لا رب العالم وقت ذهت والله زوجها من الفوق السفر نشاهدنا قول من الفوق السفر سمعت أنه عالعش طيب نقف عند وإذا حديث خلال حدثا خلال ابن يحديث لوحديث نزل بقية الحداء في زينا باب انتجعش أيضا وكانت لقولهم نوعيز نوعي نتحني من صوح نوعي نقحني في سنقف الثالثة الحديثة شعطة اسم الله شهر حسن يعني مكاصر علي بالنسكة هناك فايدة طب لشهر حسنة فايدة عظن للدن يدن أقراء ونظع مشهر تلسن قديم شهر وفي كتاب الفوسية أن محمدية إبن يعتد يحفت أن من أيها المنسف هذه المذائب وهذه مقافة لتعلم ضعف ضعف من قم ششئة من العلم من غير طاق ورتوى من غير موري وأنك وغير القم للذي قلده بالعلم وأنك رعل من ذهر إليه وأفتبه وبتصر لفك أن مذهبه وقول من قلده قياراً على الأمان بالعياراً على الكتاب والسمع يعاير بيعن يزل بيع خوى المحكم ومسوصهم ومتشابه فموافق قبلنا فموافق قبل لمن قلدهمهم احتى التبيت وقررى المصالة بيه ومخلفة تأولك فوضف الميزة مراجف وقلقوا مدهبه قلقه ترم ذاهب الإلماء من الصحابة والتابعين والمتنسبيت فلا ينو فيه إلا نظر مر والتهر رضيما عنها بيرم التابع فتكنا شريع بالله ولاح من الطرق إلى الله من هذا الفلق الثمين والمرتع الذي وعلى صحاب وخيم والوالي علماء المسلمين ونتخيه من أبوالهم ما وافق كتاب والسنة ونزلوهم بهما لا نزلوهم بطول احد كائنا من كار ولا نتخذ جدون الله تعالى رسولي اس الله صلى الله عليه وسلم رجل الله يُسيظوا يفطل فنتبعوا في كل ما قال ولمنعوا والمحرم ومتابعوا طبعي في كل ما خلفه فيه ومياذا أرسانهم ما تلسلام فاذا عدوهم إلينا فنحن في ذلك على بنااجهم وطريقهم مهديهم دون من خلفنا ومن لا يتعالى الثوث رجل خرادة نتخلص من الثوائب الرابع فالية تُقى للبنك لا وهلي أقوى تصنط قوان عام طوضع في المصالح المسلمين لأن لها ثلاث خلال أولى الحعلها حالاته إما أن يتركها فهم سيستخبنا بالربع لا يتبعوا سعيدة لا يتبعوا حالة حالة بسلم لها بسواء معاني لألخبت خطش الحصب ويأتوى في الأسدار طأ الآن إما أن يأخذ له إما أن يأخذ هذا من وإما أن يترك إن طرقة إن تفق إن توفع به في الظيكة مصالح طأ إن أخذه لهذا لهذا لفراد. إما أن يأخذه لنفسي هذا حرام بك إجمعه. لأنه فاكذا ذلك. وإما أن يأبطيه لأحد أقاربه. فهذا فيها شمهة للتفاع قلته. وبقية الصعودنا. وإما أن يأبطيها في مصالح المسلمين فهذا هو وجمعه. وإما أن يأخذها. وهو ما هو محر من عليه. وأن يأطيه في مصالح المسلمين. السؤال الذي لم يوقته. هل هذا بالذلك أجف؟ لا أجب عليهم في التخبصين. لكن أرض من الكريم الوحبان أن يجرا على أنه لن ينسق ماء الحرامة أو ينسق ماء في ماء الحرامة. ولذلك لا يستفيد به ولا يفيد به أحدا من أقاربه. لأنها شبهات إنتفاع. وعطيه لا أفيد إنتفاع. وعطيه لا أفيد إنتفاع. وعطيه لا أفيد إنتفاع. وعطيه لا أفيد إنتفاع. وعطيه لا أفيد إنتفاع. وعطيه لا أفيد إنتفاع. وعطيه لا أفيد إنتفاع. وعطيه لا أفيد إنتفاع. وعطيه لا أفيد إنتفاع. وعطيه لا أفيد إنتفاع. وعطيه لا أفيد إنتفاع. وعطيه لا أفيد إنتفاع. وعطيه لا أفيد إنتفاع. وعطيه لا أفيد إنتفاع. وعطيه لا أفيد إنتفاع. وعطيه لا أفيد إنت الفترة. وعطيه لا أفيد إنتفاع. وعطيه لا أفيد喜ر في الغال. وعطيه لا أفيدك فيrahamته. وعطيه. وعطيه لا أفيدك في العامة في النياسborne. وعطيه لا أفيدك في empowerment علي الماتع 2004 الäus empowerment نح ze mach أردها تشان أفضالا وايلة czego سخولين في القبادات أبدا Olivia and Andytak إنه أنها تقرب ، فقط يمر رأةska تعتمثوا إنها فقت upright حسنا القيmsع أم أنها تقرر العتيدة مع روضب عالمان على المبتدخة ونوجد كتاب يونعانك بل عندنا كتاب التوحيد من خزينة أأتخذ لكل شيء تأخذ في الصحة البخاري مكتاب لأتسأل إمان في الصحة البخاري لأتسنب الكتاب السنة في الصحة البخاري لأن هنا في هذا المسجد المبارك طيب كله هذا يقل في الأخذيات كتاب التوحيد من خزينة كتاب السنة العبد اللابة أعما بسنة العامة كتاب السنة كتاب السنة القلال شخص قصولة قبل لكأنه بالأسانيين باللال أسانيين يوجد كتاب الشريع للأجوري طيب باللال أسانيين عندك كتب شيخ الإسلام تهمي وشيخ الإسلام من القليم وإسالها أولى أركوه بأي شيء النبدة بحسر إن كمت الله وإن سنبدأ مع بما يطيقون أركوه أركوه أسانيين من أسانيين من أسانيين من كمتديين سنبدأ معهم بالصليل ثم نتبر نتبر نتبر عندك مثلا متينسوان جوف في العفيدة الشيخ أفضل الأعمال الحكمي عندك كشب شبهات في التوحيد لشيخ نتبر عفضلها عندك كتاب التوحيد يعني الكتابات التي كتابت عندك التحاوية وعبد التحاوية بشروحها ما مدى صحقة يذكر محاسم أوتاكم نعم نذكر نذكر محاسم أوتانا وأنهم قد أفضل إلا مقدم أنهم بين يدي عب العالمين سبحانه وتعالى فلميت لا يذكر بسوه أنهم انت رب العالم إن كنا نذكره ولا بط فأيها خمره إن كان على معصية وعلى فغر وأثاء كان تذكر فرعونا همان النهود يبنك عب أبو الله لكذا هذا المباب العفضة ولا يدى إذا كان من الفكان الثلمة فبن أن أسير يقول المنسي في كتابات الكامل في التاريخ لماذا نذكر الثلمة في التاريخ كلا أحد أمره لأنه سيعن أن التاريخ لم يرحمه وأنه سيوزطة فإما أن يرعوه وأن يطلب قبولنا إتخافة من الله وحما خوفة من أن يوزطر في التاريخ أن نفضح إلى إلى إلى ما شاء الله فإلا أفضاء إلى مقدم ونقم ممكن أن أقصني على إنسلمات لا نفعو سنة ممكن أن أذكر إنسلمات لا دعوه زندف لكن نذكر محاس المرض المسلمين من باب الأضافة والأمر وأنذكر أحد كان على معسية أو على شيء وما أن أثناء بعد but فلا تأتي فأس ب ATM واريك 相ار سторов طور على أصوح نعraz نعا באל مشارل وأيض الماضح ينعن الجهلم önسى وكل دون لا الدع المأن نحن ماندري الان نحن ننتظر يقامة الصناح من الذي تقدره الله لنا الآن نحن قفر لنا كمجموه أن الصلاة ستقم مصناح لكن من الذي سيأينه الله للتن الصناح ومن الذي ستخرج روحه ماندري ماندري من قدره إن عمره انتهى ماندري فهست ينورى مناصد المناصد مجهرب ومن قدره إن عمره سنبتد لا لن الأ gebru الأصدر أن مؤسل وأن نبني ثم بعض التقصيل والبناء نبدأ ايش البيت نبدأ ان محر ونده نبدأ اتماحر يعني تزيل ايش تزيل للمعمار مع الشواع التخلية فبلا التحلية وند التخلية أننا نؤسل ونبني وبعد البناء ما يبنى أو مع بيوجود البناء نبدأ نظف نظف ن الشواعب ونزايا فردع الشبهات ما يكن هو أصدر الأسلوب البناء النبني الأولى الناخذ بكلوبنا وكلوب إخواننا وأخواتنا وأبناءنا وابناتنا الناخذ بكلوبنا وكلوبنا لما في صراحنا وفلاحنا في الدنيا ورخا أسأ الله أن أقلقوا فقط في إجابة على هذه الأسلوب وأسأ الله أن يمفعلوا هيبوا بمكلوب أسماعي اللهم أقسنا لنا من فشيات كما تحول بينا وبينما عصي ومن طاعت كما تبليوا نبيه جناتك ومن اليقيم ما تحبوا المبيه علينا نصاحب الدنيا اللهم اتعمل بأسماعنا وأبصارنا وأخبواتنا نتحيطنا وجعله هذه ثمين وجعل صقرنا على منظل منه ونصرنا على من آدانه اللهم لا تجعل مسيبتنا في ديننا ولا تجعل الدنيا أتبرهمنا ولا مبلى عالمين والإنان مصيرنا برحمتك أرحم رحمين وصلى الله وصلى مضارك على سيد الأولين والآخرين على آديه وصحب السيد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2026-07-09T07:24:38+00:00</dcterms:created>
  <dcterms:modified xsi:type="dcterms:W3CDTF">2026-07-09T07:24:38+00:00</dcterms:modified>
</cp:coreProperties>
</file>

<file path=docProps/custom.xml><?xml version="1.0" encoding="utf-8"?>
<Properties xmlns="http://schemas.openxmlformats.org/officeDocument/2006/custom-properties" xmlns:vt="http://schemas.openxmlformats.org/officeDocument/2006/docPropsVTypes"/>
</file>