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الشوكاني(13) شرح لفضيلة الشيخ أبي حفص بن العربي الأثري.</w:t>
      </w:r>
    </w:p>
    <w:p>
      <w:pPr>
        <w:jc w:val="right"/>
        <w:spacing w:line="360" w:lineRule="auto"/>
      </w:pPr>
      <w:r>
        <w:rPr>
          <w:sz w:val="24"/>
          <w:szCs w:val="24"/>
          <w:rtl/>
        </w:rPr>
        <w:t xml:space="preserve">كم يهد الله بركاته نلحمده لله نحمده ونستعينه ونستوفره ونعوذ بالله تعلم ان شرور ام فسنا وننسيئات عمالنا ما يهد الله فلا مضل له وما يضل فلا هادي له واشهده الا الله واحده لا شريك له واشهد ان محمد عبيده ورسوله يأيه الذين آمنوا التقل الله حقت قاته ولا تموتنا إلا وأنتم مستهون يأيه الناس تقرب بكم الذي خلقكم من نفس واحدة وخلق منها زودها وبس منه ماردا لم كثير رب ونساء والتقل الله الذي تساءلون به والأرحام إن الله كان عليكم رقيبة يأيه الذين آمنوا التقل الله وقول قولا سديدا يصلح لكم عمالكم ويغفر لكم زنوبكم وما يطع الله رسوله فقد فاز فوزا عظيمة اما بعض فإن أصدق الحديث كتاب الله تعالى وإن خير الحديث هذه محمد عليه الصلاة والسلام وإن شر الأمور محدثاتها وإن كل محدثة بدعه وكل بدعة ضلاله وكل ضلالة في النار ثم أما بعد أيها الكرام يطوى الكريمات أسقل الله بأسماء الحسن والصفات العلاة أن يرزقنا وإياكم المنافع والعمل الصالح وأن يحسن لنا ولاكم الخيطام وأن يجنيبا وإياكم الفيطة نماضر من عبطا ثم أما بعد فمع المدلس الثاليسي عشر من مجالسيش شرخ كتاب إلشاد الفقون للعلامة الشوكاني رحمه الله تعالى ومع البحث الأوى مع المقصد الثاليسي المقصد الثاليس الأجماء وفيها أبحاث البحث الأول في مسمىه لغة مصطلاحة قال في المحصول الرازين الأجماء يقال بلشتراك على معنيين أحدهما العزم قال الله تعالى فأجمع أمركم وقال صلى الله عليه وسلم لا صيام لم يلم يجمع الصيام من اللي أي عزم عليه من اللي وثانهما للتفاق يقال أجمع على كذائي صارد ويجمع كما يقال ألبنا وأتمرى إذا صار ذالباً وذى تم إنتهة وأطرض على هذا بأن الإجماء بأن الإجماء على أمتي يتعدد بعلى والإجماء بمعنى العزمتي لا يتعدد بعلى وأجيب عنه بما حكاه بنفارس في المقيس أي في مقيس اللغة فإنه قال أجماءة الأمة على الأمر إجماء واجماءته أجماءة الأمة على الأمر إجماءة وأجماءته أجماءة الأمة أجماءةون على الأمر إجماءة وأجماءاتون أجماءاتون أجماءاتون على الأمر وأجماءاتون إلي جماءة باللغة وينتمي الآزمي من الآزم working وقده جزم بكبنه مشتركاً بعد بين المعنين أيضاً الغزاريه في المستصفة وقال القاضي بقلاني العزم يرجع للتفاق لأنه من التفاق على شيء فقد عزم عليه وقالب نبرهان وبنسة معاني الأول أي العزم أشبه باللغة والثاني أي للتفاق أشبه بالشرع ويجاب عنه بأن الثاني وإن كان أشبه بالشرعي فذلك لا ينافي كونه معنى اللغاوياً وكون اللغظ مشتركاً بينه وبين العزم يعني حتى ولقولنا إنه يعني إن مسئلة العزم بمعنى تشبه اللغة واللتفاق تشبه الشرع فطيم الشرع مع حقيقة شرعية والحقيقة شرعية أيضاً لها حذن من اللغة وقد قد تكونوا يعني هي الحقيقة وقد قد تكونوا هي الحقيقة اللغاوية مباشرةً ويجاب عنه بأن الثاني وإن أشبه بالشرعي فذلك لا ينافي كونه معنى اللغاوياً وكون اللغظ مشتركاً بينه بين العزد قال أبعلي الفارسيو يقال أجمع القوم إذا صارو ذوي جمع إذا صارو ذوي جمع كما يقال ألبنا وأتمر إصارة ذالبن وتمرن وأم فيلص طلاح يعني هذا كان فيلغة ولمنقشت حولها والخلاصة أنه يأتي ممعن العزمهة بمعنى للتفاق وأم فيلص طلاح فوق التفاق مجتهدي أمة محمد صلى الله عليه وسلم بعضى عرفه وفاته في عصر من الأعصار على أمر من الأمور يعني أن المجتهدي من أمة النبي صلى الله عليه وسلم بعد وفاته في أي عصر من الأصور يتفقون على أي أمر من الأمور الشرر وهذا يعني فيه رد على الذين يقولون الإجماء ومن الإجماء في عصرنا فالعجب أن الغالي بعليهم أن أغلبهم ليس يعني من الأولماء فضلنا أن يكون من المجتهدي فهلا الله مشتكا والمراد بالتفاق ليشتراء إما فيلعت قاد أو في القول أو في العمل ويخرجوا بقوله مجتهدي أمة محمد نسل الله عليه وسلم التفاق العوام والوعاط وقطبرنا من العوام وقطبرنا من العوام لا يعتبروننا من الأولماء فإنه لا إبرى تبواب وفاقهم ولا بخيل أو ولا بخلافهم ويخرجوا منه أيضا التفاق بعض المجتهدي يعني إذا التفاق بعض المجتهدي فاذا ليس بإجماء النمن إجماء أن يتفق المجتهدون جميعاً وبالإضافة إلى أمة محمد إنسل الله عليه وسلم يخرج التفاق الأمم السابقة ويخرجوا بقوله بعد وفاته الإجماء في عصره صلاة سلم فانه العتيبار به وهذا شيء لم يوجد فما أجمع الصحابة وعلى شيء في عصر عليه صوف صلاة يعني يعني رصاء صلاة والذي كان إما أن يقر فإذا أقرى صارة حده وإذا لم يقرى لم يصر حده ويخرجوا بقوله في عصر من الأعصار ما يتوهموا من أن المرادة بالمجتهدينة جميع مجتايد الأمة في جميع الأعصار إلى يوم القيامة فإن توهم هذا باطل يعني أنه يجمع كل علماء الأمة منذ من بعد موت النبي صاصلة ومباشات إنه يوم القيامة هذا كلام باطل كيف يجمعوا وهم لم يجتمعوا إنما في عصر من الأعصار لأنه يؤدد إلى عدم يثبوت الإجماء إذا لا إجماء قبل يوم القيامة وبعد يوم القيامة لا حدجة للإجماع يعني قبل يوم القيامة لا يكونوا إجماع وبعد يوم القيامة لا يوجد إجماع والمرادة بالعصري عصر من كان من أهل الجتيهاد في الوقت الذي حدث في المسألة فلا يعتبروا بمن صارة مجتهدا بعد حدثها وإن كان المجتهدون فيها أحياء يعني إذا جتاهد المجتهدون الكبار وإتفقوا قد يمهم صارة إنسان مجتهدا بعدهم طيب ولو كانوا أحياء أو أن بعضهم كان حياً فلا أبرة به لأنه قد وقع ألجمها وقولوا على أمر من الأمورية تناول الشرعيات والعقليات والأرفيات واللغويات لكن المرادة هنا والأصلهنا هو الشرع وقولوا على أمر طيو ومن يشترط في حدية الإجماء إشت الكراضة عصر المجتهدين المتفقين على ذلك الأم سادف الحد قيضة لنقراض ومن يشترط عدم سبق خلاف المستقر زادف الحد قيضة عدم كونه مسبقًا بخلاف ومن يشترط عدالة المتفقين أبلوغهم عدد التواتر زادف الحدية ما يفيد ذلك يعني وفي اللغة العزم والاتفاق وفي لصطلاح التفاق مجتهدي الأمة بعد وفات النبي صاصلة في آف بعد وفات النبي صاصلة في أمر في عصر عصر على أمر من الأمور طيب ويعني كل فقرة أخرج ما لا يدخل فيها وهل يشترط إنقراض فمن يشترط زادة إنقراض هل يشترط عدم سبق خلاف المستقر من قبل من يشترط هذا ذكروا في القيد هل لا بد من عدالة المتفقين وأنهم يبقون عدد التطرق يكتف أن يكون مستلمن مجتاهداً فقط وإن كان متلبساً بمدعة أو بغير ذلك فمن يشترطه زادة في الحد البحثة الثانش هل يمكنه وجود إجماء بعد وفات النبي صاصلة هل يمكنه أن يوجد نعم في إمكان الإجماء في نفسي فقال قوم منهم النظام وبعد الشئة بإحالة إمكان الإجماء أنه يستحيل أن يوجد إجماء قالوا إن التفاقهم على الحكم الواحد الذي لا يكون معلوماً بالضرورة محال طيب إن النظام وبعد الشئة على كيمة لهم ولا عبرة بكلامهم كما أن التفاقهم في السعة الواحدة على المقول الواحد والتكلوم بالكلمة الواحدة محال وعودي بأن التفاق إنما يمتنع فيما يتساو فيه لمتحالك المقول المعيا والكلمة المعيالة أما إنظر رجحان بطيام الدلالة أو الأمارة الظاهرة فذلك غير ممتنع يعني الذي يمتنع ما تساو فيه لحتمال أما إذا وجدت قراء انت رجح فمثله هذا لا يكون ممتنع وذلك كتفاق الجمع العظيم على نبوة نبيلا محمد صلى الله عليه وسلم قالوا ثانياً إن التفاقهم فرع وتسويهم في نقل الحكم إليهم صحる ware guides لا Medicare إن التفاقهم فرعوا تسويهم في نقل الحكم إليهم ونتشارهم في الأخطار يمنعوا يعني تفاقهم رمعوا بتسويهم في نقل الحكم إليهم اقتار يمنا ونقل الحكم إليهم يعني الأول أنه يمتنع ما تساو فيه لم تلحت مال يعني يمتنع في الساعة الواحدة الماء كل الواحدة اتكلم بالكلمةحدة كان الرد أن الممتنع في ما يتساو في لحتمال اما ما وديدا في الرجحن فلحر امر الثانق قالوا ان اتفاقهم فرقوا تساويهم في نقل الحكم إليهم أنهم تساوون في أن الحكم قد نقل إليهم وانتشارهم في الأقتار يمنع من نقل الحكم إليهم وأجيب بمن يكون لانتشاري يمنع ذلك مع جديدهم في الطلب وبحثهم عن الأدلة وإنما يمتنع ذلك عدم قعد في قاربيته لا يبحث ولا يقلوب يعني من جدا وجدهدا والتصلاة والتصلاة وستخبر عن إخواني و عن ماذا يقلون وماذا يفعلون فهذا لا يخفع لي أما الذي يدلس في قاربيته ولا دخل لو بالمسلمين وشؤولين المسلمين نعم هذا يمتنع عليش قالوا ثالثن لتفاق إما أن قاطر أو ظني وكلاهم وباطر أما القاطر فلي أن العادة تتحيل عدم نقل فلو كان النقلوا فلو كان لنقل فلو كان لنقل فلما لم ينقل علم أنه لم يوجد كيف لو نقل لأظن عن الإجماء وأما الظن يو فلي أنه يمتنع للتفاق عنه عادة لختلاف الأفهم ودبايا قل أنظر يعني قالوا إن لتفاق إما أن يكون عن دليل قطيه أو عن دليل ظني وكلاهم وباطر إن كان عن دليل قطيه العادة حيل عدم نقل إذ هذا القطيه لا بدأ أن ينقل فلو كان لنقل فلما لم ينقل علم أنه لم يوجد كيف لو نقل هذا القطيه لا أغنى عن الإجماء الظن لأنهم تنع للتفاق عنه عادة لختلاف الأفهم وطبايا أنظر لأنه ظني وأوجيبا من إما ذكر في القاطع إذا قد يستغنى أن نقله بحصول الإجماء الإجماء مولود فمن الممكن أنه لا ينقل لأن الإجماء قد قامة إجماء قامة بدلالته وبما يستمبط منه فلما يقصر في نقل أو إكتفى بالإجماء عن نقل الذي وأقوى منه أنظر له فقد يكون جلي لا تختلف فيه الأفهم ولا يتبايا ولا تتبايا يعني تفتريق فيه الأنظار يعني ظنه هذا من الممكن أن يكون جلي أن يكون أمر جلي واضح حتى لو كان ظني فإن الأفهم لا تختلف فيه ولا تفتريق فيه الأنظار فهذا يعني منع إمكان الإجماء في نفسه هو المقام الأول يعني أن الذين منع إمكان الإجماء هذا هو رد عليهم وهذا كان المقام الأول المقام الثانش على تقدير تسليم إمكاني في نفس مونع إمكان العلم بيش كان هل من الممكن أن يقع طبعين وقع هل ممكن يعلن به فقال ولا تفريق لنا إلى العلم بحصول لأن العلم بالأشياء ما يكون وجداني أو لا يكون وجداني أما وجداني فكما يدل أحد هنا من نفسه من جوعه وعاطشه والذاته وآلمه ولا شكل أن العلم بالتفاق أمة ومحمد صلى الله عليه وسلم ليس من هذا الباب لأنك تجد في نفسك الجوع والعاطش هذا الذي يسمى بالعلم وجدان أنك تشعور به فمثل هذا لا يكون وأما الذي لا يكون وجداني فقد التفق على أن الطريقة إلى معرفة إلى مجال العقل فيه إذ كون الشخص فولاني قال بياذ القول أو لم يقل به ليس من أحكام العقل بالتفاق ولا مجال أيضا للحس فيها لأن الأحساسة بغير الكلام لا يكون إلا بعد معرفة لأن الأحساسة لأن الأحساسة بكلام لا يكون إلا بعد معرفة إذا فإذا العلم بالتفاق الأمة لا يحسل إلا بعد معرفة كل واحد إلا بعد معرفة كل واحد منهم وذلك متأذر قطعة ومن ذاك الذي يعرف جميع المجتاهدين من الأمة في الشرق والغرب فإننا أمر يفنا دون مجرد البلور إلى كل مكان من الأمكان التي يسكنو أنه العلم فضلا عن خطبار أحوالهم ومعرفة من أهل أيضا ومعرفة معرفة من أهل تكون فعلا الناق لفرق من أفردهم في النذالك القديق فعلا الباحث في المدينة الواحدة فضل عن الاخليم التي فيها أهل الإسلام و هذا الكلام يعني فيه نظر ولو كان سديدا سليمن في بعض الأزمنة ففي البعض الأخر مع ثورة للتصالات و أن الناس أصبح يعرف بعضهم بعضهم من الممكن أقول من الممكن معرفة تذالك ووجود مثلا حيات المية ومجالة المية رسمية قد خفف من حدة هذا حمك الله ومن أنصفة من نفسي عليما أنه لا إلماء عنده ولماء إشت مشرق مجملة ولماء المغرب والأتس طيب لكن علماء المشرق في الغالي بعرفونهم فسمع لما المغرب في الغالي بعرفونهم فمعقر بالتصالية نستطيع فضل عن الالمي بكل واحد منهم على الطفصيله بكيفية مذهبه وبما يقول في تلك المسألة بعينه و أيضا قد يحملوا بعضا بين يعتبر في الاجماء على الموافقة وعدم التظاهر بالخلافي التقية والخوف على نفس يعني دخلنا في مسألة أخرى أنه قد لا يبيح طب يعني العالم إذا كتماء العلم هذه مسألة أخرى كما أن ذلك معلومون في كل طائفة من طاف وطائفة الإسلام فينهم قد يعتقلون شيئا إذا خالفهم فيهم خالفهم خشي على نفسهم معارتهم لا يعني العلماء ربنيون ما يخشى أن يخالف يعني أن الذين هو قليب منهم إنما يبغى عليه أن يقولك للمة الحق صحيح هذا يوجد والواقع خير شاهد أنه قد يخشى من المخالفةهم لنفقدانه لدوني أو خشياته من نفراتهم منه لكن هذا لا يدول على أنهم من العلماء ربنيون بالوجب عليه أن يبل لغدع وطالح سبحانه تعالى كما أمر وعلى تقدير إمكان معرفة ما عند كل واحد من أهني بلد وإجماء على أم فيمكن أن يرجع عنه أو يرجع بعضهم قبل أن يرج أن يرج معليه أنه بلدة أخرى نعم أيضا يعني كل هذه من معوقات معرفة الإجماء أنهم من الممكن مثل بعد حص العلماء في بلد طييم من الممكن أن يرجع بعضهم عن هذا القول قبل أن يتفق مع بلدة أهل بلدة أخرى بل لو فرد مجتمع العالمي بأسرهم في موضع المواحد ورفى أصواتهم دوفعة واحدة قائلين قلتفقنا على القكم الفلاني فإن هذا معمتناعه لا يوفيد العلماء بالإجماء لهتمالي أن يكون بعضهم خالف فيه وسكة تقية وخوف على نفسي مسألة أنه وسكة تقية وخوف على نفسي لأبرة به ولا قيمة له إذا كان سيحرف في دين الله سبحانه وتعالى خوف خاصة إذا كان في أمور لا تستدعي مسألة التقية ومسألة الخوف قد يخشى مثل إذا تكلم في أمور السلطة أمور الحكام قد يخشى على نفس أما مثل في مسألة التقية فما الذي يجعله يخشى على نفسي من الذي يجعله يخشى على نفسيه فإن هذا معمتناعه لا يوفيد العلماء بالإجماء لحتمالي أن يكون بعضهم مخالف فيه طيب قدية لحتمالات وإقامة لحتمالات إذا أردنا لحتمالات فأأأأأأأأأأأأأأأأأأأأأأأأأأأأأأأأأأأأأأأأأأ Annie تفسد كثيرة من أمور الدين فلماذا نحن نثير رحتمالات ما أنزل الله بها منسلطان وامما من أقل من أن نعنم بالضرورة التفاقى المستمين عن النبوة نبينا محمدن صلى الله عليه وسلم فإن أراد لتفاقى باطنًا وضاهرهم فاذا مما لا سبيلة إليه ألبتة والأعلبة بيمتناعه ضروريا يصدر ريان حتى ولقلت بوجود منافقين فالمنافق هو أظهر الإسلام ورضي به في الزاهر والله يتولى الصراء وليس شرط أنه يعني يعني يعني أنه قد وجد بعض المنافقين طيب المنافق كافك ولا أبرة بالكافك وإن أراد غاهر فقط استناد الى شورة والاستفاضة فليس هذا والمعتبر فليس هذا والمعتبر في الإجماء لأهو المعتبر المعتبر أنهم قال وتكلموا بل المعتبر فيه العلم بما يعتقدوا كل واحد من المجتهدين في تلك المسألة بعد بعرفة أنه لحامل على الموافقة وأنه يدين الله بذلك بعض ظاهرًا مباطين من الذي يشترق هذا الشرط حتى أننا يعني نشوقع حتى أننا نشوقع على قلوبهم يكفينا أنه يعني نذلك ظاهرًا دون أن يوجد ضغط ولا يمكنه معرفة الظاهلك منه اللي بعد معرفة بأينه ومن الدعاء أنه يتماكنه أن ناقل لجمع من معرفة كل من معرفة كل من يعتبر فيه من العلماء الدنيا فقد أصرف في الدعوة وجازف في القول لما قدمنا من تعظر ذلك تعظرًا ظاهرًا واضحن لا شك أن هذا الدعاء من العلامة الشوكاني رحمه الله فلا يسلم في عصر هذا فلا يسلم في عصرنا الذي نحن فيه فالإنسان يصطيع أن يطوف بالدنيا وهو جالسون في مكانه في بضئ سعات يعني يطوف بالدنيا كلها بالتصالات أو بالمرئيات ورحم الله إمام أحمد بنحم برحمه الله إنه وقال من الدعو دول إجماء فهو كاذب طيب قال الإمام أبو عبد الله الشفعي رحمه الله تعلف الرسل وسته ولست أقوله ولا أحد من أهل الإلمياثة مجتمع علي إلا لما لا تلقى عالمًا أبداً إلا قاله لك وحكاه عمًا قبله كذور أربع وكتحريم الخمر مأشبا هذا وقد أرده يقول المجموى عليهم وأجد من أهل المدينة من أهل الإلمي كثيرًا يقولون بخلافه وأجد عامًا تأهل الولدان على خلافه ما يقول المجتمع علي وقال شيخ الإسلام يبنوا تيمينة رحمه الله تعالى في المسودة الذي أنكره أحمده دعوى إجماء المخالفين بعد الصحابة أو بعدهم وبعد التابعين أو بعد تلقرون الثلاثة المحمد عليكم الصحابة يجب عليكم يجب صلى الله عليه وسلم ولا يكد يوجد في كلامه يحتجاجون بإجماء بعد عصر التابعين أو بعد القرون الثلاثة مع أنصغرة التابعين أدركوا القرن الثالث وكلامه في إجماء كل عصر إنما في التابعين ثم هذا منهناه من عندع والإجماء العام من نطقي ووكال إجماء السكوتي أو إجماء الجمهور من غير إلمي بالمخالف فإنه قال في القراءات خلف الإمام الدعى الإجماء في نزول الآية وفي عدم الوجوب في الصلاة الجهد وإنما فقاء المتكلمين كلمريسي والأصم يدعون الإجماء ولا عرفون إلا قول أبي حنين فتو مالك ونحويهم ولا علمون أقوى للصحابة والتابعين وقد الدعى الإجماء في مساء إلى الفرق غير واحد من مالك ومحمد من حسن والشافيي وابعوبيت في مساءلة وفيها خلاف لم يطالعه نعم قال الشاو كان يرحيمه الله والعجب من اشتداد نكر القاضي أبي بكر البقل لنعلم أنكرة صورة والإجماء عادة وأنه أنكرة على المنكر والمنكر لا يعني طالما يعني الإجماء يتصور وجوده فيطصور أيضا نقله وفصل الجواني وبين كليات الدين فلا يمتنع الإجماء عليها وبين المساءلة المظمونة فلا يتصور الإجماء عليها عادة ولا وجهة لهذا الطفصيل فإن النزاء إنما في المساءلة دليونها الإجماء وكليات الدين معلومة بالأدلة القطائة من الكتب والسن طب إذا وديدة أدلة من الكتب والسنة لكن وقع الإجماء عليها لا شك أنها أقوى من موجد عليها أدلة كثيرة من الكتب والسنة ووجد الخلاف فيها وجعل الأصفاني والخلافة في إجماء غير الصحابة قال الحق تأذر للطلاعي على الإجماء لا إجماء الصحابة حيث كان المجمعون ومنهم في قلة وأنه بعد انتشار الإسلام وكثرة العلماء فلا مطمع للعلم به قال وقت يرأ أحمد مع قرب عاد من الصحابة وقوى تحوظ رشدة الطلاعي على الأمور أن نقليه يعني أنهم يقلون أن الإجماء إجماء والصحابة هذا هو أو على المعلومين يديني بضعه وقد تتوسع الدائرة في أهل القرون المفضلح قال ولمنصف يعنى مو أنه لا خبر له من الإجماء إلا ما يجدهم مكتوبا في الكتب ومن البين أنه لا يحصول الطلاعي إلا بسماع منهم أو بنقل أهل التواتر إلينا ولا سبيل إلا ذلك إلا في أصر الصحابة ومن بعدهم فلا إنتها الشو كان نقل إجماء بعض التائجماء إجماءات لبعض التابعين مع بعض الصحابة الذين كانوا في هذا العص فالقولوا بأنه لإجماء وأيضا من حزم مع إنكاري لمثذي هذه الأمور إلا أنه وأن الإجماء عنده ليس إليجماء الصحابة إلا أنه نقل في كتابهم راتي الإجماء إجماءات كثيرة المقاموا الثالث إذا المقام الأول في التعريف المقام الثاني في هل يتصور وجوده فإنتصور وجوده هل يمكن نقله نعم يتصور وجوده ونعم يمكن نقله إذا هذا إذا وقع المقام الثالث أن نظر في نقل الإجماء إلا من يحتاج به قالوا لو سلمنا إن كان ثبوت الإجماء عندنا قلنا له لكان نقل إلا من يحتاج به من بعدهم مستحيلة لأن طريق نقل إما التواطر أول أحد والحالة تُعيه تُحيل النقل تواطر لبوع دي أن يشاهد أهل التواطر كل واحد من المجتاهدين شرقًا وغربًا وإسمعون ذلك منهم ثم ينقلون إلى عدد المتواطر من بعدهم ثم كذلك في كل طبقة إلى أن يطصل بنها وهذا أيضًا من الاحتملات العقلية فلو أن عدد المجتاهدين مئة ونقل عن كل واحد منها المئة واحد فقط إذا أصبح أيضًا مئة وأم الأحد فهو فغير معمول بي في نقل الإجماء كما سيأتي وأجيبة بأنه تشكيكم في ضروري لنقطع بإجماء أهل كل عصر على تقديم القاطع على المظمون ولا يغفاكم في هذا الجواب من المصادرة على المطلوب لماذا مصادرة؟ يعني أنت مصادرون رأي غيركم ولا تردون أن يصادر رأيكم يعني لو أن أهل الإجماء التفق ونقل عن كل واحد منه واحد ونقل عن كل واحد من النقل إثنان ثلاثة خمسة وهكذا في كل طبقة تزداد في هذا نقل طوات وليس نقل أحد وأيضًا حتى لو كان نقل أحد فنقل الأحد إن كان سقى فحديث النبي صعسلة من ينقل ويسغط بالأحد حتى فكيف لا يصبط ما وقع أجماء الناس عليه وأيضًا كون ذلك معلومة ليس هو من جهة نقل الأجمع عليه بالمن جهة كون كل متشرئة لا يقدم الدليض الظنية على قطعي ولا يجوز منه ذلك لأنه التأثير للحبية الضعيفة على الحبية القوية وكل عاقل إن يصدر منه ذلك طيب يعني أنه يثير شبه طيب يعني أن الدليل الظنية وهو نقل الأجماء بالأحد لا يقدم على الدليل القطعي إذا وجد الدليل أو وجد أجماء فهذا لا يجوز لأنه تقديم للحبية الضعيفة التي الظنية على الحبية القطعية وهي القوية والإجماء وكل عاقل إن لا يصدر منه ذلك لا في بعض الأوقات قد يستدل بعض العلماء بحبية أضع فن اختها طيب لحاجة أو لضرورة أو لأمر خارج المقام الرابح أختلف على تقدير تسليم إمكاني في نفس وإمكاني العلم به وإمكاني نقل إلينا أنه واحدة شرية يعني سلمنا أنه يمكن وجود إجماء وأنه يمكن العلم به وأنه يمكن نقل إلينا بعد كل هذا الوحدة شرية فذاب الجمور إلا كونه حدّة وذاب النظام والإمامية وبعض الخوارج لأنه ليس بحدّة وإنما الحدّة في مستانده طيما هذا المستاند لو اختلف عليه سكون دليلان ظنين لكن إذا التوفق عليه وأجمع عليه يعني أختلف أصبح ظنين لو التوفق وأجمع سيصبح دليلان قطيًا وإنما الحدّة في مستانده إنظاهر لنا وإن لم يظهر لم نقدر للإجماء دليلان تقوم به الحدّة واختلف القائلون بالحدّية هل الدليل على حدّية العقل والسم أو فقط يعني هل مستاند الإجماء يكون من الكتاب والسنة فقط أو يكون أيضا من العقليات فذهاب أكثر إلا أن الدليل عذلك إنه السمع فقط ومن أثبوته من جهة العقلي قالوا لأنّا عدّة الكثيرة وإمبعودة في العقلي إجتماءهم على العكس عدّة الكذب فلا يبعود إجتماء ومعنى الخطق كجتماء الكفاري على جحد النبوّة طب هذا هل أعيش لا أبرة بم في الإجماء وقال إجماءة وقال إجماءة ومنهم أيضا إنه لا يصحل استدلال على ثبوت الإجماءة بالإجماءة قالوا إنّا عدّة الكثيرة المخالف الإجماء لأنّ ذلك إسباتل للشيء لشيء بنفسه ووباطر يعني إستدلوا بأيش إنّا عدّة الكثيرة المخالف الإجماء وإذا إجماء نحن مسلمنا بالإجماء من أصلاها كذي يريد أن يقوم فإسباتل للشيء بنفسه فإن قالوا إنّا قالوا إنّا عدّة الكثيرة المخالف ففي إسباتل الإجماء بنفسه يتوقف على الإجماءة هو دوارر يعني إجماء دلّة على نفسه قاطعاً في تختائة المخالف فو ميز بطون الإجماء بنفسه يتوقف على الإجماء يعني إسباتل الإجماءة بنفسه توقف على الإجماء هذا دوارر إسباتل الإجماءة بنفسه يتوقف على وجود الإجماء هذا الدوارر مثل بضع مدج cultura فإن قالو مواجיבة بأن نثبوت هذه الصورة إجماء و ذلك لاته على وجود النصلي تم كل الجنة MY يعني أجابوا بأن نثبوت هذه الصورة Bus على وجود الناس لا يتوقف وعلى كون إجماء حدجة فلا دور كان حدجة ولا يساب حدجة ولا يخفاك ما في هذا الجواب من التعسف الثاهر وهذه دعوى من الشوكان يعني مثلا ولا يخفاك ما في هذا الجواب من المصبرة لا يخفك من اعفى من التعسف لا قفى علينا أنه تعسف مث ولا يصحق أيضا نستدلال عليه بالقياس لأنه مظمون ولا يحتجب المظمون على القطيه فلا يبقى إلا دليل النقلي من الكتاب والسنة فمن جملة مستدل به قولوا سبحانه ومن شاق الخرصولة من بعد ما تبايا نلودا والتباع غير صبيل المؤمنين نواله ما تولى ونصليه لأنه مستأة مصيئة واجهل استدلار بهذه الأية أنه سبحانه وجمع بين مشاقة الرسول صلى الله عليه وسلم والتباع غير صبيل المؤمنين في الواعيد فلوكان التباع غير صبيل المؤمنين مباحن لما جمع بين المحضور فسبة أن متابعة غير صبيل المؤمنين محضورة ومتابعة غير صبيل المؤمنين إبارة عن متابعة خول أو فتوة يخالوا قوله وفتوة يعني من الأدلة شرعية على الإجماء قولوا تعالى ومن يشاق رسولة من بعد ما تبايا نلودا والتباع غير صبيل المؤمنين وجهل استدلار لهنا فلوكان التباع غير صبيل المؤمنين باحن لما جبع بينه وبين المحضور في قولوا من شاق رسول فسبة أن متابعة غير صبيل المؤمنين محضورة ومتابعة غير صبيل المؤمنين إبارة عن متابعة طيب نستطنقوا ومتابعة غير صبيل المؤمنين إبارة عن متابعة قول أو فتوة يخالوا قولهم أو فتوة وإذا كانت تلك محضورة يعني مشاقة رسول صاصلة وجب أن تكون متابعة قولهم وفتوة واجبة يعني إذا كانت مشاقة النبي صاصلة محرمة وقرنا بها عدم متابعة سبيل المؤمنين فدل على أن متابعة سبيل المؤمنين واجبة وأن مخالوا فتو محرمة فأو يقول وإذا كانت محضورة واجب أن تكون متابعة قولهم وفتوةهم واجبة واجبة بأن نسلم أن المرادة بسبيل المؤنين في الآية وأجمعوا لحتمال يكون المرادة سبيلهم في متابعة الرسول صاصلة أو في منان صلاة أو في الاقتدائمه أو فيما صروا به مؤمنين والإمان به مع معل احتمال لا يتم لستدلال وهذا أيضا يعني تخديش في الرخام كما يقال لا وياتبع غير سبيل المؤمنين يقالف المؤمنين في اتقادهم وأقوالهم وأفعالهم استنباطهم قال في المحصول أن المشاقة عبارة عن عبارة وإذا كانك ذلك لازم وجوب العمل بالإجماء عند تكذيب رسول صاصلة وذلك باطن لأن العلم بصحة الإجماء توقفوا توقفوا على العلم بالنوب ووح لأن العلم بصحة الإجماء توقفوا توقفوا على العلم بالنوب ووح إلا الرازي يقول المشاقة للرسوع الصلاة عبارة عن الكفر والرسول صلى الله عليه وسلم وناتك ذيب وإذا كانك ذلك ومن يشاق رسولة من بعد ما تبين الله لهذا وإذا كانك ذلك لازم وجوب العمل بالإجماء عند تكذيب رسول لا المراد أننا نعمل بالكتاب والسنة ونعمل بإجماء الصحابة ومنها جسحابة رضي الله عنهم صواق في منها جمي في العمل بالكتاب والسنة وفي مأجمع عليه والمكذب بالكتاب والسنة مكذب بإجماء أمة عيضة قال إذا كانك ذلك لازم وجوب العمل بالإجماء عند تكذيب الرسول صلى الله عليه وسلم وذلك باطل أن العلم بصحة الإجماء لعلىها متوقف متوقف على العلم بالنبوة طيب هو الأن الذي سيتبع الإجماء لابد أن يكون متبع النبي صاصلة وليس مكذب الله فإجاب العمل بي حال عدى من العلم بالنبوة يتكون تكليفاً بالجمع بينه ضدينهم وحال لا نحن ما قلنا بهذا إنما قلنا إيانياجب متابعة النبي صاصلة وياجب العمل بالإجماء والإجماء لا يخالف ما كان عليه النبي صاصلة باله ملا وعزبي ثم قال لان سلم أنه إذا كانت تباء غير سبيل المؤمنين محراماً عند المشاقة كانت تباء سبيل المؤمنين واجباً عند المشاقة لا لأن المشاقة النبي صاصلة والإجماء يدول على المنعمه فكيف يعمل بالإجماء في شيء المنعمه ويدع أن الإجماء يخالف ما كان سبيق ومشاقة النبي صاصلة لأن بين قسمين ثالثن وعدم لتباء صلاع هناك أننا نتبع لا نشاق النبي صاصلة وأننا نتبع سبيل المؤمنين وأننا عادم التباء سبيل المؤمنين من المشاقة النبي صلى الله عليه وسلم سلم أنه يجب التباء سبيل المؤمنين عند المشاقة من قال هذا أننا نتبع سبيل المؤمنين عند المشاقة النبي صاصلة فسبيل المؤمنين يحرمه مشاقة النبي صاصلة فكيف يفترض هذا الكلام ولكن نسلم أنهم تانع قول المشاقة لا تحصر إلا عند الكف وإجاب العمل عند حصور الكفر محال ننا نسلم أن المشاقة لا تحصر إلا عند الكف وإن أن المشاقة مشاقة مستقر من كون أحد الشخصين في الشق وأخر في الشق الآخر وثلاثة كيف يأسوا مخلفة سواء النبال غاء حد لكف الأولى ميبلوك صحيح والتبعى الاجماء سيكون متبعا في داخل الاجماء للنبي صلى الله عليه وسلم. سلم نأنا المشاقة لا تحصول إن دعل عن دلقل عن دلقف فليما قلت إن حصول القفر ينافي العمل بالاجماء لأن الاجماء جزء من دين الله سبحانه وتعالى من ما جاء به النبي صعسلم فإذا كنت تكفر بالنبي صعسلم فلو عمل طب الاجماء فانت لم غير عامل بها على الحقيق حتى ولا عمل طبه لانك لا تؤمنوا بالمتسب بفي صلى الله عليه وسلم. فإن الكفر برنبي ابرض صلى الله عليه وسلم. كما يكونوا بالجهل بكونا صادقا فقد يكونوا او بأمو ايضا بأمو لنؤخر كشد الزناء وليبس الفيار. وقاء المصحف المصحف في القذورات والاستخفاف بالنبي صعسلم معل اعتراف بكونا نبيض. كله هذا يدل على عادم العالم قياد القلبية للنبي صعسلم فانت ليس من اعتراف قطل ان اعتراف فقر هذا دين الجهمية وليس دين المسلمين. معل اعتراف بكونا نبيض وإنكار نبوة بالنسان. ثم هذا عين النفاق مع العلم بكونا نبيض مع العلم بكونا نبيض وشيء. مع العلم وإنكار نبوة بالنسان مع العلم بكونا نبيض. وشيء من هذه الانواع من الكفري لا يناف العلم بوجود بالجماء. العبرة هنا يعني فيها ما فيها فيها قلق العبرة. وإنكار مع العلم بكونا نبيض وشيء من هذه الانواع من الكفري لا يناف العلم بوجود بالجماء. العبرة فيها ما فيها. ثم قال سلمنا كل هذا يظكره من المتشكك في دينة. اب مخطيب الرئي الذي كان يظكر الشبهات جملة ورد عليها نسية. ثم قال سلمنا أن الآية تقطض المنعم المتابعة غير سميل مؤملة لا بشارط مشاقة رسول صاصلة. لكن بشارط تبيون الهودة من قال هذا. إلا يتقلت وميشاقة رسول من بعد ما تلوية تبيعة. إذا الامران معل. لكن بشارط تبيون الهودة لأن ذكر مشاقة رسول صلى الله عليه وسلم. وشارط فيها تبيون الهودة. ثم عطف عليها التباع عليها سبيل المنين فياريب أن يكون تبيون الهودة شرط في التواعود على متابعة غير سبيل مؤمنين. لأن ما كان شرط في المعطوف عليها يكون شرط في المعطوف. والله في الهودة للاستغراء. فيالزم أنه فالزم أن لا يحسل التواعود على التباع غير سبيل مؤمنين. إلا عند تبيوني جميعاً وعل هدا. ومجملة أن وعل هدا ذلك الدليل الذي ذهب لأدله آهل الإجماع إلى ذلك الحك. وعلى هذا التقدير لا يبقل التمسك بالإجماء فائدة. لا. وميشاقة رسولة من بعد ما تبيون الهودة. أي في مشاقة النبي صراسلة. ويتبع غير سبيل المؤمنين في أي مسألة من المسائل. وأيضاً فالإنسان إذا قال لغيره. إذا تبيون لك صدق فلا نفتبعه. فهم منه تبيون صدق قوله بشيء غير قوله. فكذا هنا وجبئ يكون تبيون صحة إجماعاً بشيء وراء الإجماع. هذا كله من الفلسفة العطيمة التي لا تغني ولا تسمي لمنجوع. وهذا من وراء ابن خطيب الرئي. وإذا كن لان تمسك بالإجماع إلا بعد ذليل من فصن على صحة مع المعرية. لم يبقل التمسك بالإجماع فائدة كيف. ففرق عظيم من بين الدليل الذي اختلف عليه والدليل الذي تفق عليه. كما أنه لدفرق كبيرا بين الحديث المتواتر والحديث الذي لم يأتي لمن طريق الواحد وختلف في الطصقه وطضيف. حتى ولا قلت بصحة. ففرق. سلمنا أنها تقتاض المنعا من متابعة غير سبيل منه ولكن. هل المرات؟ عن كل ما كان غير سبيل ومنه او عن متابعة بعض ما كان كذلك. الأول ممتنه. وبتقدير التسليم فلستدلان صاطق لماذا. لماذا يا. أما المنعو فلأن الغير و الغير سبيل كل واحد من المفرد فلي وفيد العمو. كيف. كيف وميشاق رسولة واتبع غير سبيل المؤمنين. سبيلهم جنس. جنس لما يعتقدونه و يفعلون و ليس نسئلة واحدة. وأما بتقدير التسليم فلستدلان صاطق لأنه يصير مع الأية. أن من التبع كل ما كان مغيرا لكل ما كان سبيل المؤمنين يستحق الأقى. و الثاني مسلم و نقول بمجابة. فإن عندنا يحروا بعض ما غير بعض سبيل المؤمنين والسبيل الذي صاروا بأمؤمنين والذي غيروا والكفو بالله وتكذيب رسول صلى الله عليه وسلم. وهذا. لعادم فهم بنخطيب الرئي بمسألت من هج السلف الصالح. إذا فهم هذا الارتاح وارح. يعني و يقول إن الآية معناها أن من التبع كل ما كان مغيرا لكل ما كان سبيل المؤمنين يستحق الأقى. نعم. الذي يخالف من هج السلف يستحق الأقى. و الذي قالف الإجمع يستحق الأقى. في مسألة أو أتفر. و ليس من سبيلهم أنه مختلف في مسألة أو في مسألة مشقية. وهيقول. والثاني مسلم. و نقول بمجاب فإن عندنا يحروا بعض ما غير بعض سبيل المؤمنين. والسبيل الذي صاروا بأمؤمنين والذي غيروا والكفو بالله وتكذيب رسول صلى الله عليه وسلم. و هذا التقويل متعايا لن وجهين أحدهم. أن إذا قلنا. لا نتبع غير صبيل الصالحين. فهم منه المنع من متابعة غير صبيل الصالحين في مسارب الصالحين. لماذا تقيدوا بهذا فقط. ولا يوفهم منه المنع من متابعة السبيل غير الصالحين في كل شيء حتى الأكلو الشر. لا أنت أعني تأكل بشمالك. مثلا. وتشربوا من فمل قربة مثلا. كل هذا لا يجوز. إذا أنت مطلب حتى في الأكلو الشربي من متابعة سبيلهم وطريقةهم. و الثاني أن الآية نزلت في رجل رتد. و ذلك بل على أن الغرض منها المنع من القف. وهل العبرة بخصوص السبب أن بأموم الله. سلمنا حظرة الطباء غير صبيلهم وطلقة لكن. لكن اللفض السبيل. حقيقةهم في الطريق التي يحصل فيها المشو غير مراد هنا بالتفاق. ولا بود من صرف إلى المجاز ولايس البعض أولى من البعض في تبقى الآية من جماله. لا أوليس الطريق التي يمشف أن ما طريق الفهم والاستنباطي هي المرادة. وأيضا فإنه لا يمكن جعله مجاز عن التفاق الأمة على الحكم. لأنه لو منها سبت البدتة بين الطريق المسلوب. وبين التفاق أمة محمد صلى الله عليه وسلم على شيء من الأحكام. هو المراد هنا الطريق التي يصار عليها في الحفاظ على الكتاب والسنة والعمل بالكتاب والسنة والفهم والكتاب والسنة. وشارت حسن التجاوزي حسول مناسبة. سلمنا أنه يجوز وجعله مجاز عن ذلك لتفاق لكن يجوز أيضا جعله مجازة على الدليل. الذي لأجلي التفاق على ذلك الحكم فإنهم إذا أجمع للشيء. فإما يكون الإجموعة عن استدلال عن استدلال الأولاء عن استدلال فإن كان عن استدلال فقد خاصة لهم سبيلاً. الفتوال استدلال عليها. فإنما كان حمل الأية على الفتو أولى من حملي على استدلال بل هذا أولى. فينا ماiras ملا Lucky To Master لم يكن علهم ؟ فينا هذا الأول الشيء؟ ليس أمراarya أنه أن الأولى يقول علىствي الذي يتفهم لا يؤwiad فيه. ماذا حين ERIC؟ نحن أكثر لا يدع منài ذلك؟ في فzelيل أن السراق بأنه يأليتittenون إلا خيوز. فإلا عنсти مجديدة حيانة مدينة مع ترتيت ساو Hauseًّ. المقلوب فاكذا الحركة الزهنية في مقدمات ذلك الدليل واصلة لذيهن الى المقلوب والمشابات احدى جهات حسن المجاز. لا او طريق حريقته في التعامل مع الكتاب والسلم. وإذا كان كذلك كانت الآية تقتضي جابة التباعي ستباعهم في سلوك الطريق الذي لأجل التفق على الحق وارد يحصل الى إجاب الاستدالب مستدالب على ذلك الحق وحين اذين يخرج الى اجموى عن كوني حدجة. المسألة نفسها حتى لو استداله بذليل على الحق مواختلف في الى اجمع رافع عن الاختلاف وانهما يستدالب على انه لا يجوز لأحد ان يجتيد في هذا النص بعد ان يجتاد السابقون وأجمع عليشه. وانما ان كان اجمعهم لا عن استدلال. يعني بدون استدلال فالقولوا لا عن استدلال خطأ. خطأوا. فالذم اجماءهم على الخطأ او ذلك يقضحوا في الصحة الاجماء. يعني قال اذا كان الاجماء عن غير استدلال فالقولوا بدون استدلال خط. اذا اجماء لازم اجماءهم على الخطأ وذلك يقضح في الصحة الاجماء. ثم قال سلمنا دلالة الائية على وجوب المتابعة. لكننا اما انت دولنا على وجوب المتابعة بعض المؤمنين او كله الاول باط في وجوب المتابعة بعض المؤمنين. لان رفض المؤمنين جمه في فيد ولست غراق لان اجماء البعض غير معتبر بالأجماء لان افوال الفرق متنى بقضه. والساني مسلم ولا كنا كل المؤمنين الذين هم يوجد الاولاكن. ولكن كل المؤمنين ويوجد ولكن كله. لكن احسن ولكن كله. المؤمنين هم الذين يجدون الى او ملقيا فلا يكون الموضو دون في العصر كل المؤمنين. فلا يكون اجماء اجماء كل المؤمنين لا. واجماء المؤمنين في العصر من العصر هذا يكفي. فإن كل المؤمنين هم مصدقونهم الموجودون. اما الذين لم يوجدوا بعد فرس المؤمنين. كله اذا وجد اهل العصر الثاني. كله اذا وجد اهل العصر الثاني لا يصحو القول بان اهل العصر الآول هم كله المؤمنين. فلا اجماء اهل العصر الآول عند حضور الان العصر الثاني قوله لكل المؤمنين. فلا يكون اجماء اهل العصر الآول حدية في زمان الرسول صعاصلة فتكون الأية مختصة من ذلك الوقت لا هذا كلم لا يشكل في بطلان تلتعوم ومراد هنا من هده لا هو او ايان كل يان هذا كله بحث هذا كله بحث سيأتي مسئلة ان شارئ انت راضل عصر هذه في ما بحث خاص بها لكن هذا كله يذكر بحث النقل عن ابن الخطي سلم لأن أهل العصري هم كله مؤمني لكن الآية إنما نزلت في زمان الرسول صلى الله عليه وسلم فتكون الآية مختصة من ذلك الوقت و هذا يقتضيئ يكون إجمع وفوجة لكن التمسك بالإجماء إنما ينفع بعض وفات الرسول صلى الله عليه وسلم فما هم لا ميسبوت أن الذين كانوا موجودين عندنا نزول هذه الآية بقوا بأسرهم إلى بعد وفات النبي صاصلة وأنها التفقات كلمات مع الحكم الواحد لم تدول هذا الآية على الصحة ذلك الإجماء لا يعني يقول إن إجمع هذا إن كان في زمان النبي صاصلة فلا يكونوا إجماء ولا يوجد لهم هذا وإن كان بعض زمان النبي صاصلة فالآية نزلت في زمان النبي صاصلة فحت لو أجمع بعضها في الآية لا يسط مرادن هنا ولكن ذلك غير معلوم في شيء من الإجماعات فما هم لا يسبوت أن الذين كانوا موجودين عندنا نزول هذه الآية بقوا بأسرهم إلى بعد وفات الرسول صاصلة وأنها التفقات كلمات مع للحكم الواحد لم تدول هذا الآية على صحة ذلك الإجماء ولكن ذلك غير معلوم في شيء من الإجماعات المجموع في شيء من إجماعات الموضودة في المسائل بالمعلوم خلاف لأنك كثير منهم ما تزمان حياة النبي صاصلة فالسقطة لستدلال بياذي الأي ويتبع غير صبيل المؤمنين نوليه ما تولي ونسليه جهنم تماذا وعد بالأخر ودتبع غير صبيل المؤمنين يكون أيضا إلى يوم القيامة ثم قال سلمنا دلالة الآية على كون الإجماء حدية لكن دلالة وقطية عم ظنية الأول ومنه نظر ان اختلف واثان مسلم لكن المسألة قطية فلا يجوز التمسك فيها بالأدلة الظنية الإجماء خطية لكن نقله يكفي فيها الظنية قال فإن قلت أننا نجعل هذه المسألة الظنية قلت أن أحد من الأمة لم يقل إن الإجماء على المنعاقي دى بصريح القولي دلين ونظنين بالكلوم نفو ذلك طيما فرق بيننا كونية قطية وبينها كوني نقلي فإن منهم النفاق كونه دلين أصطر منهم من جعله دلين قائب الطعن فلو أسبتنا دليلة الظنية فلو أسبتناه دليلة الظنية لكان هذا التخطقة لكل أمة وذلك أقدح في الإجماء لا نحن أجعل دلينة الظنية بلو دلينه قطعيون ولكن نقل نقل الظنية والعجب هذا على الفرض يعني والعجب من الفقها أنهم أسبته الإجماء بعموم الأيات والأخبار وأجمع لأن المنكر لما تدل عليه العمومات لا يكفر ولا يفسر إذا كان ذلك الإنكر لتأويل ثم يقلون الحكم الذي دل عليه الإجماء مقطوع ومخليف وكافر وفاسر فكان نمجع قد يجعل الفرع أقوى من الأصلي وذلك رفلة عظيم لم يجعل هذا إنما جعل الإجماء ولو كان دلله قدنيا إلا أنه إذا أجمع عليه أصبح هذا ليلن قطعيين يقينيين فكيف يقال إن الفرع أقوى من الأصلي ما يوجد فرع ويوجد أصلي ما يوجد دلين أجمع عليه وذلين لم يوجم علي فدلين الذي أجمع عليه يكون أقوى دلالة من الدليل الذي لم يوجم عليه سلم ندلالة هذه الآية على أن الإلماء عهد لكنها معرضة بالكتاب والسنة والعق أما الكتاب فكل ما فيه منع لكل أمة من القولي بالباطر والفعل بالباطر فقابلت على أن تقول على اللهم لا تعلموا ولا تقول أموالكم بينكم بالباطر والناه عن الشئي ليجوز إلا إذا كان المنهي عنه متصورة طبعيش يعني إشي فكل ما فيه منع منع لكل أمة من القولي بالباطر أما السنة في كثيرة منها قصة معاة لكنها ضعيفة فإنه لم يجري فيه لم يجري فيه ذكر الإجماء أي هذا الموضوع أني لم يجز لا لم يجري فيه لم يجري فيه ذكر الإجماء ولو كان ذلك مضر كان شرعي لم يجاز الإخلال وبذكر عندش هذا الحاجة إليه لأنها تأخير البيانة عن وقت الحاجة وأنت لا تقل بصحة يا ذل حديث ومنها قولوا صلى الله عليه وسلم لا تقوموا الساعة إلا على شرال أمت فما ذي عش طيب ما تقوموا على الشراء هل الإجماء الإجماء لأجماء منحنا قلنا إجماء أهل كل عص ولمعنا هذا أن هذا العص لا يوجد في إجماء نعم لا حرج إجماء ولا يوجد علماء ومنها قولوا صاصل لم لا ترجع وبعدك فارن يضرب بعضكم رقاب بعض وقولوا صاصل الله عليه وسلم إن الله لا يقرد العلم أن تزاعني أن تزع من الإباد لكن يقرد العلمة بقض العلماء حتى يثلمي بقى علم أن إتخذ الناس وسندوال فسولوا فافتوا بغير العلم فضلوا أضل وقولوا صاصل لم تعلموا الفراء إضع علي موها الناس في الناس أول وميونس المب imaginable وقولوا ص clear من أشراط صواعة أن يرتفع علم ويكيصر الجهة وأذي الأحاديث وتقبئث أن يldولوا على خلو Evا زمن عم من يقوم الواجبات أما الأقلوا بقولوا input ومن يقوم الواجبات فاضخطأ إنما ف عند اقت TranANS أهلوا خيروا وأهلوا خيروا وأهلوا خيروا أهلوا وأهلوا صلاحة في الأرض وأمى المعقولوا فمن وجين الأول أن كل واحد من الممتجاز علي الخطف وجوزة على كل كما أنه لما كان كل واحد من زينجي أسوط كان كل أسوط هذا كان عم باط إذا كان يجوز الخطف على الأفراد فلا يجوز عليهم وهو مجتمعون لأن لا رد من قائل بالحق وندق به بين كل طائف أثاني أن ذلك الإجماء إما يكون لدلالة أو أمه لأماره فإن كان لدلالة فلواقات التي أجمع لها كل علم تكون وقاعة عظيم ومسلوا هذه الواقعة تمنى تتوفر الدواع إلى نقل الدليل القاطع الذي أجمعوا لأجله فهي سشارطا فحديث النمن أعملوا بينيات نحن والشوكان نقولوا بك وأن نبزم أن النبي صاصل مقاطقالة ومع ذلك لم يصحف الدنيا إلا عن عمر مع النبي صاصل مقاطع ببعا للمم وعمر خطع ببعا للممبر ونصحنوا إلا عن القمه وعن عال قمه محمد بن ابرهيم وعن محمد بن ابرهيم يحياء ابن سايد ابن بيس الانصاري رحمه والله وتعال فإن كان لدلالة فلدلالة فلوى قاعة التي أجمع عليها كل علماء العالم تكون وقاعة عظيم ومسلوا أذل وقاعة من ما تتوفر الدواع إلى نقل الدليل القاطع الذي لأجله أجمع وكان يمبره شجاره تلك الدلالة وحين إذن لا يبقى في التمسك من إجماعي فإذا ما قلنا فرق بين الدليل الذي يختلف حولة ودليل الذي يستفق عليه ولا يخالفين وإن كان لأمرات فوى محال لأن الأمرات العالمات يختلف وحال الناس فيه فا يستحمل التفاق الخلوقي على فا يستحيله فا يستحيل التفاق فا يستفاق الخلق على مقتضاه ولأننا من الأمة ما لم يقل بكون الأمرات يحجف لا يمكنوا التفاق من أدل الأمرات على الحكم وإن كان لا لدلالة ولا لأمرات كان ذلك خطأ بالإجماع فلو التفاق علي لي كانوا التفقنا على الباطل وذلك خادحنا في المعلاء فما الحديث الماء طهور لا ينجسوا شيئ لما غلب على لونا أو طعم أوريحه هو نفس الساقة الإجماع فيه ولمضاق المخرج علي فينال أو طار وغير من كتب قال فا هذا الحكم من قال بحدية الإجماع فقول حدية فقوله فحدته الإجماع ومن لم يقل بالإجماع فحدت هذا الحديث الضعيف كيف تحرم عن الناسي ما متوفس جمال العباد بحديث الضعيف هذا ونفسه ما يقول هذا كلام صاحب المحصول وقد استطن منه ما فيه ضعف ومشتمل على تعسف وفي الذي ذكرناه ما يحتم من المناقشة وقد أجاب عن هذا الذي ذكرناه عنه بجوابات متعسفة وتعسفة يستدعي ذكروها ذكر الجواب عليها مننا فاطول البحثة جدا ولكنك إذا عرف تمها قدمناه قميم بغي علمت أن الآية لا تضلنا تضلوا على مقروب المستدلين به يعني ومن شخص رسولة من بعد ما تبينة لونودة والتبع غير صبيل المؤمنين أنها في الطباع الطريط فقط وليس في الطباع الإجماع ومن جملة مستدلوا بيقولوا سبحانه وكذلك جعلناكم أمة وصطة التي تكون شواداء على الناس فأخبر سبحانه عن كوني هذه الأمة وصطة والوصط من كل شيء خيار فكونوا تعالقة أخبر عن خيرية هذه الأمة فلو أختم على شيء من المحجرات ومن التفق لما الطصف بالخيرية وإذا ثبت أنهم لا يقدمون على شيء من المحضرات وجب أن يكون قولهم حجة لا يقال الآية متركة الظاهر لأن وصف الأمة بالعدالة يقتضل التصفق لواحد منهم بها وخلاف ذلك معلوم بالضرورة لأن نقول يتعايا نتعديلهم في مات مون عليه وحين إذن تجيو أصماطهم عن الخطئ قولنا وفي أعلى هذا تقريروا استدلال بعض الآية وجيب بأن عدالة رجل يبارة عن قيام بأداء الواجبات وجتناب المقبحات وأذى من فعله وقد أخبر سبحانه أنه جعلهم وصطن فقط ذلك أن كونهم وصطن من فعل الله وذلك يقتضي أي كون غير عدالاتهم التي ليست أي كون غير عدالاتهم التي ليست من فعل الله يعني ما يقول إن العدالة من فعل الله ليست منك تساب العاب وجيب أيضا بأن الواصطة إسمون لما يكونوا متواصطة بين الشئين فجعلوا حقيقةهم في العدل يقتضل يجتراك وخلافون أصدر الواصطيه هنا أنهم شهداء على الخلق سلمنا أن الواصطة من كل شيء خيار فلي ما قلتم بأن خبر الله تعال عن خيرية قم يقتضي إجتباء إجتباء إجتنابهم إجتنابهم لكل المحظرات وليما لا يقل إنه يكفي فيهم إجتنابهم الكباء الفأمة الصغير فلا لا ولا يعني حتى ولو فعل صغيرة فهم من يتوب منها وإذا كان كذلك فيحملوا أن الذين يجتمعون إن كان خطق أن لكنهم الصغير فلا خطق وذلك في خيرية إن كان لا تجتمع على خطق كما أخبر النبي وصع سلم ومن ما يأيد وهذا أن نوع سبحان حكا مبي كونوم عدولا لأن يكون شهداء على الناس وفعل الصغائي اللي يمنع الشهد لكن نوع إذا دا ومعليها منع من أن يكون عدلا واصطة سلمنا أن المرادة التنابهم الصغائرة والكباء لكن نوع سبحان قد بينا أن تصفهم ذلك لأن يكون شهداء على الناس ومعلوم أن هذه الشهدة إنما تكون في الأخرى في الزموجوب وتحقق عدالة منالك لأن عداء لا تشد إنما تعتبر حال الاداء لا حال التحمون لا يعني هو عندما شهدنا عام لتكون شهداء على الناس نعم يوم القيامة لكن هذا الشهد لا بدأ يكون عدلا في الدنيا حتى وقت نزول الآية سلمنا وجوب كونيهم عدولا في الدج لكن المخاطب بياثن خطابهم الذين كانوا وجودين عند نزول الآية وإذا كان كذلك فذا يقتضي عدالة أولئك دون غيرهم نعم هذا حق لكن منتبعهم على عدالةهم هل يسم عدلا أم يسم فاسقا وقد أجيب عن هذا الجواب أن الله سبحانه عالم بالباطن وظاهر فلا يجوز أن يحكم بعدالة أحد إلا والمخبر عنه مطابق للخبر أو المخبر عنه مطابق للخبر فلما أطلق الله سبحانه القولة بعدالةهم وجبعي يكون عدولا في كل شيء بخلاف خشود الحاكم حيث تجوز شهدتهم وإن جازت عليهم الصغيرة لأن أولى سبيل الحاكم لمعرفة الباطن فلا جرمك تفاب الظاهر وقولوا الغرض من هذه العدالة أداء واذي شادت في الآخرة وذلك يلي وعدالتهم في الآخرة إلى في الدنيا يقال لو كان المراد سيرورتهم عدولا في الآخرة لقال سنجعلكم أمة وصطة ولأن جميع الأمام عدولهم في الآخرة فلا يبقى في الآية تخصيص لأمة محمد صلى الله عليه وسلم بياذ الفضيلة والخطابه لما كان موجودا عند نزول الآية ممنوع وإلا لازم اختصاص التكالين في الشرائتي من كان موجودا عند نزولها وهو باطن ولا أخفا كما في هذه الأجوبة من الضع فعلى كل حال فليس في الآية دلالة على محل النزاء أصلا أن ناتد الطفيد حرجيات الإجمع فإن ثبوت كون الإجماء أهل الإجماء يمجهوع مدولا لأن استلزمئ يكون قول حجة شرعية تعمو به البلوة فإن ذلك عمر الى الشارئ إلى إلا غيره وغاية ما في الآية أن يكون قولهم مقولا إذا أخبرون عن شيء من الأشياء وأما قولوا كون التفاقيم على أمر إندينين يصيروا دين سابيتا عليهم وعلى من بعدم إلا يوم القيامة فليس في الآية ما يدول على هذا وله مسوقة لهذا المعنة ولا تقتضيب مقابقة ولا تضمن ولا التزام يعني آية أنهم يكون شهداء وأن ليس أنهم إذا يجمو على شيء ومن جملة مستدن لبيق قولوا سبحانا كنتم خير أمة أخرجة للناس تأمرون من معروفة نهونا عن مونك وتقريروا لستدلالي بالآية أنه سبحانا وسفوم بالخيرية المفسرات على طريق لستدلالي بالأمر معروف والناع المونكر وهذه الخيرية توجب الحقية أنهم أنه حق أنه مجمو عليه كان حق لما أجمو عليه وإلا كان ضلال فما ذبعض الحقلة ضلال وأيضا لأجمو على الخطأ لكانوا أملين بالمونكر ونهين عن المعروفة خلاف المنسوس والتقصيص بالصحابة لايناس بورودة وفي مقابلة أمم سائر الأمبياء يعني أنهم لأجمو على الخطأ لكانوا أملين بالمونكر وكانوا لايناس بورودة في مقابلة سائر لأمم بل هذا يقوش صحابة يعمل الصحابة وغيره ووجيب بأن الآية أبه جورة الضاهد لأنها تقتضل التصافة كله واحد منهم بياث الواصف والمعروف وخلافه ولو سلمنا ذلك لم نسلم أنهم يأمرون بكل معروف فهكذا قيل في الجواب ولا يخفاك أن الآية لدى لا لتعليلها على محل النزاة البدتة فإن التصافةهم بكوني معروفنا لا يستلزي مؤية قولوا الحجة الشريعة حجة شرئية تصير دليلا ثابتنا على كل الأمة بل الأبرة أنهم يأمرون بمعروف في هذه الشريعة ونهمهم مونكرون فيها فدليلوا على كون ذلك الشيء معروفا أو مونكرا هو الكتاب والسنة لا يجمعهم يعني يخلص إلى أن وكذلك كنتم خير أمة مخذية النزاة أنها يعني تفيد خيرية ولا تثبت أجمعها غاية ما في الباب أن أجمع ميصير قرينة على أنما في الكتاب والسنة على أنما في الكتاب والسنة ما يدلوا على ما أجمع علي وأما أنه دليلون بنفسي فليس في هذه الآية ما يدلوا على ذلك يعني هنا في الكتاب والسنة يدلوا على أنهم أجمع علي أما أنه أن إجمع دليلون بنفسي نخللا هذا الآية فليس هناك ميدلون على ذلك ثم الظاهر أن المرادة من الأمة هذه الأمة بأسراء لأهلا أصرب من الأصوخ الذفيه نظر بدليل مقابلتهم نساء بسائر أمام الأمبياء فلاتي ملستللوا بعلى محل نزاع وموهو أجمع المجتاهدين في كل أصرب وكذلك عناكم أمة وصطن كل أهل عصر يوصفون بهذا ولا حرت ومن جملة مستدلوا بمن السنة ما أخرجة الطبارانيه في الكبير من حديثي بن عمر رضي الله همه عنه صلى الله عليه وسلم أنه قل أن تجتمع أمتي على الظلالة وتقديروا لستدلالي بهذا الحديث أن أموه مهو ينفي وجود الظلالة والخطأ الظلالة فلي يجمع علي فيكون مأجمع عليها حقا وأخرج أبو دوود عن أماملك ناشرية رضي الله عنه أنه قال إن الله أجارك من سلاث خلال اللي يدعوا عليكم نبيكم فتهلكو وألا يظهر أهل الباطل على الحق وألا تجتمع على ظلالة وأخرى للترمثي يعني بن عمر رضي الله همهو صلى الله عليه وسلم أنه قل أن تجتمع أمتي على ظلالة ويدل الله مع الجمع من شرزد شدد إلى النار وأخرج بن أبي عاصب عن أمن السن مرفوى نحو وبدون قولوا أضل الله إلى أخيره ويجابوا عنه بمن يكون الخطأ المظنون ضلالة طيب ما هذا المراد هنا بالخطأ المتعمل وأنها أيضا يفيد أنها لا تجتمع على خطأ ولا تجتمع على ظلال حتى لو كان بعض الخطأ ليس ظلالة في لا تجتمع لهذه فمن قال بالخطأ ووجدمان يقولوا بالصبو ومن قال بالضلالة ووجدمان يقولوا بالهداية وأخرج المخرى ومستم في الصحق من حديث المغيرة رضي الله أنه صلى الله عليه وسلم قال لا تزال طائفة من أمتي الضاهرين حتى يتياهم أمر الله مضاهرون وأخرى نحو مستم نترمذي وبنماجة من حديث سوبان وأخرى نحو مستم أيضا من حديثي وقبت بن عامر رضي الله عنه ويجابوا عن ذلك بأن غاية مفي أنه صاصل مأخبرة عن طائفة من أمتي بأنهم يتم السكون بمهو الحق ويظهرون على بين فعين هذا محل النزاعة هذا حق أنه لا بدا من طائفة منصورة وذا ليس ذلينا على الإجمع نعم قد وردتعين وهذا الأمر الذي يتم السكون به ويظهرون على غيرين بسببه فأخرج مستم من حديث يعوبت رضي الله عنه مرفوعا لا تزالوا والصابة من أمتي يقاتلون عن أمر الله قاتي وردت العهرين لعضوهم لا أضرون من خلفون حتى تأتيهم الساعة وهم على ذلك وأخرج ومنح ويهزل الله ذي أحمد وأبودون من حديث أمران بقصي وأخرج مستم من حديث يجابر من أن السمرة رضي الله عنه مرفعا للي يبرح هذا دين قائمًا يقاتلون عصابة من المستمين حتى تقوم الساعة ومن جملة يستدلوا به حديث حديث يحملوا هذا الألمة من كل خلف نعضول ومن جملة مستدل به حديث من فارق الجماعة تشبرًا فقد خلع عارب قد الإسلام من عونقه اخرجه أحمد وابد ودوود والحاكم في صدرك من حديث أبي ذر وليس فيه إلا المنعوم من مفارقة الجماعة فاين هذا من محل أن نزاعة وإذا كان يحرم مفارقة الجماعة فاياحرم مخالفة الجماعة لكن هو يقول أينا الإجماع الذي وقع أينا التليل على أن الإجماع هنا وليس في إلا المنعوم المفارقة الجماعة فاين هذا من محل أن نزاعة ووطونا ما أجمو علي حد تنسابتة شرعية لا يجوز مخالفة ولا أخر الده وأي ملجة إلا التمسك بالإجماع وجعله حد تنشرعية وكتاب الله وصنة رسوله صلى الله عليه وسلم وجدان بين أظهرنا وقد وصف الله سبحانه كتابه بقول نزل عليك الكتابة بيانا لكل شيء فلا يرجع في تبين الأحكام إلا إليه وقوله وقوله سبحانه ويجوز وقوله سبحان فإنت نزاعتهم في شيء فردوه إلا الله رسول إلا الله ردو لكتابه وردو إلا رسول صلى الله عليه وسلم ردو لسناتي والحاصر أنك لو إذا تدبرت ما ذكرناه في هذه المقامات وعرفت ذلك حق معرفته تبايا نلكم والحق الذي لا شكفي ولا شبهة و لو سلم نجميع ما ذكره القائلون بفجيات الإجماء وإمكاني وإمكاني العلم به فغاية ما يلزم من ذلك يكون ما أجمع لي حقًا ولا يلزم من كون الشيء حقًا وجوب التباعك كذا قالوا إن كل مجتهد المصيب ولا يجب على مجتهد آخر إتباع بل ولا يجب على المقلد إتباع في ذلك الإجتادي بخشوسي لا إذا صحى الإجماء وقية وكان وقيل به فلماذا ليكون حقًا وإذا تقرر لك هذا علمتما وصاب وسنذكر ما ذكره أهل العلم في مباحث الإجماء من غير تعارض للاف ذلك بكتفاء أن بهذا الذي حقررناه هنا أنه لا يديون الله بالإجماء لبعضاء إجماء الصحابة إنما يديون الله بالكتاب والسنة فقب مع أقوى الأدله على الحجية الإجماء ما فعلى الله الصحابة من إجماءهم على إمامة أبي بكر الرضي الله عنه أيضا المضاربة لا يوجد ذهد للإلا أن إجماء فهذا من إجماءات التي وقعت أيضا حديث الماء طهو لا ينجسوا شيء فهذا لا يجوز لأحد أن يخال في مثل هذا فذا أقوى ما يستدل به أنه جدت إجماءات سلم بها الجميع ولم ينطح فيها أحد منهم الشوكاني ورحمة الله تعالى على إجماء إجماء المصحفناع وإن كان خالف في البذلك إنه رجع في نهاية أمرية حمك الله سيتحدث هل إجماء؟ هل هو حدة قطية أم حدة وظنية البحث الثالث إختلف القائلونة بحدية الإجماء هل هو حدة قطية أم حدة وظنية أخذ هو أن أقف عند البحث الراب إختلف القائلونة بحدية الإجماء هل هو حدة وظنية فذاب جماعة منهم إلا أنه حدة قضية وبه قال الصير فيه وبنبر هان وجازم من الحنف وجازم بي من الحفية الدبوسي وشامس العائمة سبخس قال الأصفى هاني إن هذا القول هو المشهور وإنه يقدم الإجماء وإنه يقدم الإجماء الأدلة كلها ولا يعرضه داري لهم أصلاً ودسبوع إلى الأكثرين قال بحيث يطفر مخالف أو يضلل أو يبدع هذا في القطع إجماء القطع إجماء اللذي والإجماء القولي وقال جماعة منهم الرازي والآمدي أنه لا يفيد إلا الظن وقال جماعة بالتفسيل بينما التفق عليهم وعتبرون فاكون حجة قطية وبين مختلف فيه كسكوتي وما ندر مخالف فاكون حجة ظنية وقال البزدوية وجماعة من الحنفية الإجماء مراتب في إجماء الصحابة مثل للكتاب والخبر المتوات وإجماء من بعدم منزلة المشهور من الأحدث والإجماء الذي سبق فيه الخلاف في العصر السالف منزلة خبر الوحيد وختار بعضون في كل أنه يجب العمل للعلم فاذي مذاهبه أربعة ويتفروا عليها الخلاف في كون ياسبت بأخبر الأحادي والظاهر أملا فذها بالجمور إلى النول ياسبت بهم قال القاضف التقرب والصحيح وذا بجماعة إلا سبوته بهم في العمل خاص ولا ينسخ به ولا ينسخ به قاطع كالحالي في أخبر الأحادي في أن تقبل في العمليات لا في العلميات في العمليات لا في العلميات هذا كلام غير الدخير بالأحاد تقبل في العلميات وفي العمليات العلميات يعني العقيدة يعني واجاب الجمور عن ذاهد بأن أخبر الأحادي قد دل لدليل على قبولي ولم ياسمت مثل ذلك في الإجماء فين أحل حقنا وباكن الحاقا بطريق القياس ولا جذلك في الأسون لأنها قواعد الشريعة فلا تنعقد بمجرد القياس يعني أن الإجماء أصل من أصول الشريعة فلا ينبذ أن ياسبوت بالقياس إنما نبود أن ياسبوت بدليل قائمهم بنفس وصح هذا القول قبل جبور الغزالي قال رزيو في المحسول الإجماء والمرويو بطريق الأحادي حدث خلاف لأكثر الناس لأن نظن وجوب لأن نظن وجوب العملي بيحاصل فوجب العملو بيدف على ضر المظمون ولي أن الإجماء عن العمل من الحدف تجوز فيجوز التمسخ بمظمونه كما يجوز بمعلومي قياسر على السنة ولي أن قد بينا أن أصل الإجماء في إذا فإذا أن أصل الإجماء في إذا تنظنية فكيف القول في طفاصيل إنتها يعني أن أصل إجماء ظنيش في كيف بما تفرع عنه كيف يكون يطنيه قال الأمدي والمسألة دائرة على شتراط كوني دليل الأصل مقدوان به وعلى عدى مشتراط فمن شرة القطع منع أن يكون خبر الواحد مفيد في نفس الإجماء ومن المشترطة ميمنا طبما هو ماذا يقول في الماء إذا تغير أحد أبصاف وكلام الجويني يشعروا بأن الخلاف ليس منين على هذا الأصل ولوجار مع القول بأن أصل الإجماء ظنيش بأن أصل الإجماء ظنيش وإذا قلنا بلكتفاء بالأحد في نقلك السنة فلي أنزل الظن المتلق من أمرات وحالات منزلة الظن الخاصة من نقل الأدول قال الأبياري فيه خلاف يعني أيضاً مزال الشوكاني رحمه الله تعليан قل ما قيل ولم يحدر كثيراً من المساء أن تحرير أن دقيقة الرحمة الله تعالى عليه بحيثه يعني أنه من يستذل يستذل بالأذلة في فقف يعني تأث صراب في بعض الأمور بكلام الرازي وغيره والله مستعاً طيب نقف عند ما ينأقل به الإجماء وهو هو البحثه قرابه أو بمعنى دق هلا بدل الإجماء ممستنت أن يجوز أن يجمعه على غير مستنت هذا نقف عنده إن شاء الله مقسم لنا من خشيتك ما تحول به بيننا وبين معاصيك ومن طاعتك ما تبلغنا بهج النتك ومن أن يقيني ما تحول نبيه علينا مصائب الدنيا الله مدعنا بأسماءنا وأبصارنا وقواتنا ما أحيثنا وجعله الوارث مننا وجعل ثقرنا على منظل مننا ونصرنا على من عادانة اللهم لا تجعل مصيباتنا في ديننا ولا تجعل الدنيا أكبرها مننا ولا مبلغا مننا ولا نار مصيرنا رحمتك أرحم الرحمن وصلى الله وصلى الله وبرك على سيد الأولين والآخرين وصلى الله وصلى الله وبرك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2026-05-24T23:48:29+00:00</dcterms:created>
  <dcterms:modified xsi:type="dcterms:W3CDTF">2026-05-24T23:48:29+00:00</dcterms:modified>
</cp:coreProperties>
</file>

<file path=docProps/custom.xml><?xml version="1.0" encoding="utf-8"?>
<Properties xmlns="http://schemas.openxmlformats.org/officeDocument/2006/custom-properties" xmlns:vt="http://schemas.openxmlformats.org/officeDocument/2006/docPropsVTypes"/>
</file>