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الشوكاني(14) شرح لفضيلة الشيخ أبي حفص بن العربي الأثري.</w:t>
      </w:r>
    </w:p>
    <w:p>
      <w:pPr>
        <w:jc w:val="right"/>
        <w:spacing w:line="360" w:lineRule="auto"/>
      </w:pPr>
      <w:r>
        <w:rPr>
          <w:sz w:val="24"/>
          <w:szCs w:val="24"/>
          <w:rtl/>
        </w:rPr>
        <w:t xml:space="preserve">ورحمة الله وبركاته نرحمد لله نحمده ونستعينه ونستعفره ونعوض بالله تعالى من شروع أم فسنا ومن سيئات عمالنا ما يهد الله فلا بضل الله وما يضل فلا هذه له واشهر ألا إله إلا الله وحده لا شريك له واشهر أن محمداً عبده ورسوله يأيها الذين آمنوا التقله حق تقاته ولا تموتنا إلا وأنت مستمون يأيها الناس تقور بكم الذي خلقكم من نفس واحدة وخلق منها زودها وبث منه مارجال كثيرا ونساء والتق الله الذي تسألون به والرحم إن الله كان عليكم رقيبة يأيها الذين آمنوا التق الله وقول قولاً سديدة يصلح لكم عمالكم ويغفر لكم ذنوبكم وما يطع الله ورسوله فقد فاز فوزن عظيمة أما بعد فإن أصدق الحديث كتاب الله تعالى وإن خير الهدي هدي محمد عليه الصلاة والسلام وإن شر الأمور محدثاتها وإن كل محدثة بدعه وكل بدعة مضلالة وكل ضلالة في النار ثم أما بعد أيها الكرام ويطر الكريمات أسأل الله باسماء الحسنة وصفات العلاة أن يرزقنا وإياكم العلم النافع والعمل الصالح وأن يحسن لنا ولاكم الخيطام وأن يجنيبنا وإياكم فيتنا معظر منها بطن ثم أما بعد فمع المدلس الرابي عشر من مجال إسيشرح كتاب إرشاد الفخول للعلم الشوكاني رحمه الله تعالى قال طيب الله صراع البحث الرابع اختلفوا فيما ينعقوا به الإجماء يعني هل لإجماء من مستند وهل مستند لا بدأ يكون ذليلا صريحة أما أنه يكفي فيه مثل القياسي أو ممات الأد الله فقال جماعة اللى قد له من مستند لأن أهل الإجماء ليس لهم ليس تقلال بإثبات الأحكام فوجب أي يكون عن مستند ولأنه لو نعقى عن غير مستند لك طبع إثبات شرعين بعد النبي صلى الله عليه وسلم وهو راطل يعني كثير من أهل العلم قال لابد للإجماء من مستند هو إلا يلزم من هذا أن أن أهل المسيف شرعون بعد النبي صلى الله عليه وسلم وأنه سيأت شرعون بعد رسول الله صلى الله عليه وسلم وهذا الشرع حد من لا بدأ يكون باطل لأنه لا تشريع بعد رسول الله صلى الله عليه وسلم ولأن العلم لا يستقلون بإثبات التشريع فالعلماء وفي شرعاتنا مبلغون ولايسو مشرعي وحكع بلجبار قضع بلجبار مأحمد المعتزلي عن قوم أنه يجوز أي يكون عن غير مستند وذلك بأنه وفقهم الله لختيار الصواب من دون مستند يعني وهو بعيف عن هذا القول قول بعيف لأن القول في دين الله لا يجوز بغير دلي يعني أن الإجماع يكون لدينا مستند وذلك بطوفق الله لأهل الإجتهاد أن يختار الصواب دون مستند وهو بعيف عن هذا القول قول بعيف يعني أن الإجماع يكون عن غير مستند هذا القول يضعيف الشوطاني ورحم الله تعالى وسبب في ذلك لأنه قول في دين الله بغير عل وهذا لا يجوز في دين الله سبحانه وتعالى وذكر الأمدي أن الخلاف في الجوازي لا في الوقوع يعني يقول إن الخلاف هل يجوز أو لا يجوز أما أنه وقع في هذه مسألة الأخرى ورد عليه بأن ظاهر الخلاف في الوقوع يعني التجوز العقلي شيء وقلوا شيء آخر فالخلاف إنما هل وقع أملم يقع قال الصير فيه ويستحيل أن يقع الإجماع بالتواطر يعني أن يتواطق في مبينهم ولي هذا كانت الصحابة رضي الله لا يرضى بعضهم من بعضًا بذلك بل يتباحثون حتى أحوى جبعضهم القول في الخلاف إلى المباهلة أبن عباس يقول من شاء أن في العول يعني في مسألة الأول أن أباهله لباهلته فسبة أن الإجماع لا يقع منهم إلا عن دلين يعني إذا كان وقع الخلاف بينهم وقع أن قاشوا بينهم لدرجت لدرجت أنهم يعني وصل بالأمر بمثل بن عباس الرضي الله عنه أنه يقول من شاء بهلته بهلته إذا لا بدأ أن يكون عن دلين وجعل المواردي ورواياني أصل الخلاف هل الإنهام دلين أملا إذا كان الإنهام دلين فقد يلهمهم الله الصواب إلا ميقن دلين فالبدا من دلين مسألة أنه دلين هذا ليس بدلين أنه لا يسب دلين أنه لا يسب دلين أنه لا يسب دلين ثم هل يلهمون جميعا هل يلهمون جميعا يعني الحق في مسألة دون دلين و دون دلين واضحا بين أذك لم فيه نظر فالذي بغي أن يعوى لعليه أنه الإجماء على بدله من مستندين ولا بدله من دلين وقد التفق القائلونها بأنه لا بدله مستند إذا كان عن دلاله يعني عن دلالة تدوله عليه وحتلف في ما إذا كان عن أمارة يعني الأمارة العلمات يعني في أمر الأمارة احتلف أن ما إذا كان عن دلالة فهذا الذي عليه دمهير الناس أنه لا بدله المستند فقيل بالجواز مقلقا سواع كانت الأمارة جلية أوخفية قال الزركشي في البحر ونص عليه الشافعي رحمه الله تعالى فجاوز الإجماء عن قياس وهو قول الجمهور قال الروايانيو وبه قال عامة أصحاب نهو المذهب يعني يجوز أن يجمع على مسألة فيها القياس قال ابن القطان أبل حسين لا خلاف بن أصحابنا في جواز وقوع الإجماء عنه في قياس المعنى على المعنى يعني أنهم يقصون معنى على معنى طيب فهذا من الممكن أن يقع الإجماء عليه وجوز الزوثلك وأن القياس والشبه تشبه شيء بشيء فختلف فيه على وجهيد وإذا وقع عن الأمرتي وهي المفيدة للظن وجبع يكون الزن صوابًا للدلي للدال على الأصمة يعني هو لو وقع عن أمره وهي تفيد الظن فظن هنا سيكون صوابًا لأن أدلي لقدل على أصمة الأمة من البلالة ومن الخطأ لا تجتمع عمتي على خطأ ولا تجتمع عمتي على بلالة والساني والساني المنع مطلقًا يعني أنه يمنع مطلقًا في قياس الشبه وبهي قالوا الضاهري ومحمد ابن جرير الطبري فظاهري ثم نعو لأدلي إنكارهم القياس الضاهري لأنهم ينكرون القياس فمنعه أن يكون مستاند الإجماء القياس وضن وحمد ابن جرير فقال القياس وحجة ولكن الإجماء إذا صدر عنه لم يكن مقطوعًا بصحته يعني لا يزال مظمونة لأن القياس أمر ونظمني ين لا هو الإجماء إذا وقع ولو كان عن قياس نقول لو وقع إجماء ولو كان عن قياس فدلي لدى لألاء اسمت الأمو أنالة تجتمع على قطق فا يتحول من ظن إلا يقيل لأنها لا تجتمعوا على خطق وحتجب ملقطان على بن جرير بأنه قد وافق على وقوه عن خبر الواحد وهم مختلفون فيه فكذلك القياس ردة أبل حسين ابن القطام رحي ما والله تعالى على أبي جعفر بن جرير الطبر الرحمن الله تعالى عليهم جميعاً قال أن تتقول بأن الإجماء يقعوا على يعوفق خبر الواحد وخبر الواحد مختلفون فيه فكذلك القياس وإن كان مختلفون فيه لكن إذا وقع الإجماء عليه فإنه يكون وقعاً ويوفيده أليقي ويجابوا عنه الشكان يديب على ابن القطني قلوا ويجابوا عنه يعني قولي هذا بأن خبر الواحد قد أدمعوا عليه الصحابة بخلافي القياس خبر الواحد يعني أند الصحابة ما يقل أدمعات الصحابة رضي الله عنهم لأنه كان يقبل بعضهم من بعض كانوا سقات وخبر الواحد عندهم يعني اختلف عن خبر الواحد عند غيرهم في أنهم جميعاً إما وسقات وعضوه الواوي إلى آخر أما في غيرهم فلا بدأ من شروط فرعود بخلاف القياس كأن الشوكاني رحمه الله تعليئ لوح بأنهم ما كانوا يقولون بالقياس أو ما أدمعوا على القياس بأنهم كانوا رضي الله عنهم أرضاههم يقصون الأمور و يقولون بالقياس و المذاب الثالث إذا المذاب الآول القبول و إنه و إن كان ظمنيًا إلا أنه دليل دل على أصمة الأمور في أكونوا يقنياً المذاب الثاني المتقل هذا في قياس الشبه و المذاب الثالث الطفصيل بين كون الأمارة جلية فايجوز إقاد إدمعها أو خفية فلايجوز فصل بعضهم قال إذا كانت الأمارة العلامة جلية و إلا فإنه لا يجوز إلا كانت خفية حكاوم صبار حكاوم صبار أن بعض الشافعية و المذاب الرابع أنه لا يجوز الإجمع إلا أن أمارة ولا يجوز عن دلالة للاستغناء بها عنه حكاه الصمر قنديه في الميزان إلا الحنفي أن ما شيخهم وهو قادح فيما نقله البعضه من الإجماء على جواز الإن يجماء إعندله يعني هذا الكلم يقدح في نقل من نقل الإجماء إنه إذا كان عن دليل فإنه يعني أنهم أجماء على جواز إنا إقاد الإجماء إعندل ثم قدل فى القائلون بجواز إقاد الإجماء عن غير دلال هل يكون حدى؟ يعني أن غير دلال أي عن طرق الأمارات والعلامات والقياس وغير فذهاب الجمهور منهم أنه حدى يعني إذا وقع الإجماء فواحدى وحكر نفورك وعبدلها بوسلي من الرازي عن قومنهم أنه لا يكون حدى يعني الجمهور على الاحتجاج بالإجماء إذا وقع عن قياس الأوغير ثم اختلف هل يجب على المجتهد أن يبحث عن مستند الإجماء أملا يعني المجتهد إذا بلغ مرحلة مرتبة الإجدهاد وقد أجمع الناس وقبله هل يجب عليها أن يبحث عن مستندهم أم أنه سيكتفي بإجماءهم فقال فقال الأستاذ والأبو إسحاق سفريني لا يجب علي المجتهد طلب الدليل الذي وقع الإجماء به فإن ظهر له ذلك أو نقل إليه كان أحد أذلة المسألة يعني إذا وإذا علم المستند فهذا ذليل من أذلة لأن فإذا الإجماء أنه تواطر أو تواطر الأذلة فهذا كتابوا أن ذليل من القرآن واذ ذليل من السنة واذ ذليل من الإجماء واذ ذليل من القياس واذ ذليل من المصلاحة هذه كل الأذلة لكن إذا لم يكن إلا الحديث فقط مثلا فهذا ذليل من واحد قال أبل حسن أسوائليه رحمة الله وتعالى صاحب روض الأنف إذا أجماء على حكم ولم يعلن أنهم أجماء عليهم إندلالة أو قياس أغير فإنه يجب المصير إليه لأنهم لا يجمعون إلا عندلالة ولا يجب معرفةها يعني حسن الصهيليه المسألة بأنه إذا أجمعه فرد أن نصير إلا إجماء مدون البحثي عن مستندهم في الإجماء البحث الخاص هل يعتبر في الإجماء المجتهد المبتدعة إذا كانت بدأته تقتضي تكفيرة يعني مبتدعة من المبتدعة بدأته تكفر فهل يعتبر من أهلي الإجماء إذا كان قد بلغ مرتبة الإجدهات فقيل ليعتبر في الإجماء قال الزركة شيء بلا خلاف لعادم دخول في مسم الأمة المشود لهم الأصمة وإلا ميعلم هو كفرا نفسه يعني الآن رافضي لا يعلموا كفرا نفسه وبالغ مرتبة الإجدهات هذا يعني إنسلمنا أن بعضهم قد يبلغ يعنش فهل لو خالف يكون خلاف معتبر الزركة شيء رحم الله تعالى ساقة عادم لاختلاف في عدم عتباره في الإجماء قال الصفيه لهم دي لا يمكن لستدلال بإجماء على كفر بسبب ذلك أن ققلات قاد إنه إنما ينعقل إجماءنا وحد على كفره لو سبت كفره فإسبات كفره بإجماءنا وحده دور يعني إذا كان قوله كفره ونحن أجماءنا على كفره فلا نستطيع أن استدل لأى بإجماءنا على أنه كافر إذا بدأ أن نطلب دليل غير إجماءنا لأن إصدات كفره بإجماءنا وإجماءنا الذين استدلوا بهوه يخالفنا في إجماءنا وهو يخالفنا في إجماءنا على كفره أنه ما يعتقد كفر نفسه وأما إذا وافقناه على أن ما ذهب إليه كفر نسح لنا إذن يسلت كفره لأن قوله مؤتبرهم في إجماء على أنه كافر لا لإجماءنا وحده وأما إذا أعتقد ما لا يقطض التكفير يعني إذا كان لا يعتقد إذا كان يعتقد ما لا يقطض التكفير بل التضليل والتبدي أفغتلف فيها الأقوى الأول يعتبار قولي في الإجماء لكولي من أهل الحل والأقوى قال لهندوه الصحيح يعني الصحيح أنه ما لم يكفر ففي دائرة الإسلام يعني ما لم يكفر فوفي دائرة الإسلام إذا قوله يعتبر في الإجماء وفي أعوى قوله أيضا إذا خالف أهل الإجماء فإنه يمنع من الإجماء وهذا رد على أهل البيدع والبلال في عصرنا صواع من الدمقراطين أو من الجرحين الذين لا يبالون بأحد إلا من كان على شاكلاتهم فهذا يعني أهل العلم يعني أهل العلم اختلفوا فمنهم من إعتبر إعتبر قول المابتدح إعتبر قول المابتدع إذا إذا خالف أهل الإجماء فإنه الإجماء علينا عقيم قال لهم بيوها الصحيح أثاني لا يعتبر أي أن قوله ليعتبر قال الأستاذ أبو منصور قال أهل السنة أبو منصور البغدادي قال أهل السنة والعجب أن أبو منصور أشعاري فأهل السنة عنده الأشعرا قال أهل السنة لا يعتبر في الإجماء وفاق القادرية والخوارج والروافضة وهكذا رواه أشعب عن مالك وروا العباس بنوليد عن الأوزاء ورواه أبو السليمان الجوز جاني أن محمد بنحسن وحكاه أبو سور عن أيمة الحديث أولا أن أل قادرية القادرية إن كان الذين ينفون علم الله الزوجل فذا القول مكفر إذا كان الروافضة الذين يعتقدون كفر أبي باكن وعمر فهذا القول أيضًا مكفر الخوارج كانوا يكفرون أصحاب رسولة صعسلة فذا القول مكفر أما إذا كانوا يعتقدقلون التكفير بالكبيرة فهم تدع وحكاه أبو قال أبو باكن الصيرفي ولا يخرج عن الإجماء من كان من أهل العلم وإن اختلفت بهم الأهواء كما قال بل قدر ومراء الإرجاء وغير ذلك من افتيلاف أراء أهل الكوفة والبصرة إذا كان من أهل الفق فإذا قيل قالة الخقابية وراء في ظه الخقابية أتباع أبل خقام محمد بن عميزين نب الأسدي والذي عزا نفسه إلى أبي جعفر الصئلة عبد الالأبي عبد الله جعفر الصادق وقد تبرى أمينه لما وقف على باطل وغلوه ولا عنه وهم حلولية ومكفار بزأمون حلول روح الإله في جعفر الصادق وبعد وفي أبل خطاب بزأمون أن الحسنة والحسين أو لادهم أبناء الله وأحباء فإذا قال قيل قالة الخقابية وراء في ظه كذا لم يلتفت إله أولاء في الفق لأنهم ليس من أهل طيباء أولاء خفار فلا عبرتا بأقوالهم والكلام عن المبتدع الذين لا يقفرونه ببداعتهم فهنا خلو قال ابن القطان الإجماء عندنا إجماء أهل العلم فأما من كان من أهل الأهواء فلا مدخل له فيه قال قال أصحابنا في الخوارد لا مدخل لهم في الإجماء والاختلاف لأنهم ليس لهم أصفون ينقلون عنه لأنهم يقفروا يكفرون سلفنا الذين أخذنا عنهم أصوى الدين ومن من اختار أنه لا يعتدوا بمن الحنفية أبوا بكل مرازي ومن القحنا بلا أبوا قادة أبيعلى وستقرأهم إن كلام أحمد لقوله لا يشهد رجل إندي ليسه عدي بعد وكيف وجوز حكمه قال القادة يعني الجهمي طيب والجهمي وأيضاً من أصحاب الأقوال المكفرة وليس من أصحاب الأقوال المبتدع فقط فقط أنظر فهنا خل من خل يعني عندما قرر أنه لا يقبل استدلوا على عدم القبول بأهل الكفر وليس بأهل البداع وضلالة القول السالس أنه لا ينأكد عليه الإجماء وينأكد على غير يعني أنه يجوز لهم خالفة من عداة إلى ما أده إليه اجتهاده ولا يجوز لأحد أن يقل لده حكذا حكاه الأمري وتابعه أن متأخيرون القول الرابع التفصيل بينما كان من المجتايدين المبتدعين ذاعية فلا يعتبر في الإجماء وبالنما المنلم يكن ذاعية فيعتبر حكاه بنحظ في كتاب الأحكام ونقلوا عن جماهر سلفهم من المحدثين قالوا هو قول فاسيد لأن المراعة العقيدة يعني تفصيل هذا فيه نظر قال القاضي أبوا بكر الأستاذ أبوا إسحاق إنه لا يعتدوا بقلاف من أنكرة القياس طيب إذا قول آخر ونسبه الأستاذ إلى الجمهر وتابعهم إمام الحرمين والغزالي قالوا لأنما أنكرة لا يعرف طرقة لجتهاد وإنما متمسك بالظاهر فاكن العام مي الذي لمعرفة له فاس شاشوا كان يدافع عنهم ولا يخفاك أن هذا التعليل يفيد خروج من عرف القياس وأنكرة الأنكرة العمل به كما كان من كثير من الأمه في نم أنكروه عن ألم به لا أنجه لله يعني الذين أنكرة القياس القياس الفاس قالوا أن نوي في باب السواك من شرح مسلم إنه مغالفة تداود لا تقدحوا في نعقاد الإجماع على المختار الذي عليه الأكثرون والمحققون كثير من أن المذاهب لا يعتبرون بالظاهرية في خلاف ولا في إجماع وقال صاحب المفهم قرطبي دانصاري جل الفقائي والقصولين أنه لا يعتدوا بخلاف منهم من جملة العوام وإنما نعتد بهم فإنما ذلك لأنما ذبو أنه يعتبر خلاف العوام في نعقاد الإجماع والحقق خلاف يعني اللي القرطو الانصاري القرطبي صاحب المفهم يقول إن لماهير الفقائل اسليلا يعتدون بخلاف أظهرية ومن يعتد بخلافهم منهم إنما لأنهم بمنزلاة العوام عندهم وأنهم يتخلون العوام في نعقاد الإجماء وعدمه وقال القاضع عبد الوهاد المالكي في الملخص تبرك ما يعتبر خلافه من ينفي المراصيل ومنع العموم ومن حمل الامري أو من حمل الامر على الوجوب من ينفي المراصيل ومنع العموم ومن حمل الامر على الوجوب يأن الذين حملون الامر مباشرة دون قراء لأن مدار الفيق على هذه الطرق وقال الجويني المحققون أي من أصحاب المذاهب لا يقيمون الخلاف الظهرية وزنة لأن مؤضم الشريعة صاضرة عن لجتهاد ولا تفر المصوص بعشر معشارها كلام الجويني هنا تلنباطر فشيخ الإسلام نتيمية قول لما حسويل عن هذا القول هذا القول قاله طائفة من أهل الكلام ورائك قبل معالي وغير وغطق بالصواب الذي عليه جمهور وإمة المسلمين أن المصوصة وافية بجمهور أحكام أفعال العباد ومنهم ما يقول إنها وافية بجمه بجميع ذلك وإنما أنك رذلك من أنكرة لأنه لم يفهم معان المصوص العامة التي أقوار الله ورسوله وشمونها لأحكام أفعال العباد وذلك أن الله بعث محمد صلى الله عليه وسلم بجوام الكلم في تكلموا بالكلمة الجامعة العامة التي قضية كلية وقائدة عامة تتنى ولو أنواعا كثيرة وتلك الانواع وتتنى ولو عيان الله تخصة فبي هذا الودي تكون المصوص محيطة بأحكام أفعال العباد يعني مسألة أن النصوص لا تفي بعوش معشار الشريعة هذا كلمباطل قال الشوكاني رحم الله يجاب عنه بأن من عرف النصوص الشريعة حق معرفتها وتدبر آيات الكتاب العزيزي وتوسع في الإقتلاع لسنة المطهرة علم بأن النصوص الشريعة تافي بجميع ما تدع الحاجة إليها في جميع الحوادث وأهل الظاهر في من أكابر الأئمة وحفاض السنة المتخيدينا بنصوص الشريعة جمع جمع ولا عيب لهم إلا ترك العمل بالأراء الفاسدة التي لم يدول عليها كتاب ولا سنة ولا قياس المكرول وتلك شكات ظاهر عنك عوها نعم فدي جمد في مساء لا كان ينبغ لهم ترك الجمود عليها ولكنها بالنسبة إلى مواقع في مذاه بغير من العمل بمال ذليل عليها البدتة قليلة من جدا يعني يعني الظاهرية هل يعتبر خلافهم يعني هل يعتبر خلافهم أم لا يعتبر كثير من العلماء لا يعتبرون بخلاف الظاهرية ولا يبعلونها بخلافهم ولا ينظرونها إليهم أنهم آهل العلم بل ينفون أن يكونوا من آهل العلم يعتد بخلافهم أو فقهم لكن هذا الكلام فيه نظر ف الظاهرية وإن أنكار القياس إلا أنكار القياس هنا لا يخرجهم من كونهم العلماء وأنهم يعني آطهم الله من العلم والفق والبصيرة ويكفي أن مثلا بنحزم الرحبهم الله تعالى يقيموا فيقهم كاملا في كتاب المحلة وغيره على ظاهر أنصص فدخول الظاهرية في أهل الجديهات والإجماء أمر لغبار عليه وإنما رد ذلك مرض بسرب الجموض على الأقوى المتهم وشيوخهم البحث والسس البحث والسس إذا أدرك التابعي وعصر الصحابة ومن أهل الجديهات يعني تابعي كسعيد مصيب كامل مصليين كالحسن أدرك عصر الصحابة وهو من أهل الجديهة بمعنى أنه وفق لأن يكون من العلماء المتهدين ومعزالة عصر الصحابة قائمًا موجودًا لم ينخرم قال لم ينعقد إجماءهم إلا به طالما أنه أصبح من أهل الجديهات فإن إجماءهم لا ينعقد إلا بوجودة لا يقلها ولا أصحابة تابع إلا لأنه طالما أنه أصبح ملتاهدا في زمالهم وهم موجتاهدون فلا ينعقد إجماءهم إلا به كما حكاه جماعة منهم القاضي أو الطيب الطبري والشيخ وبسحاط الشيء رزيو وبنوا الصباح وبنوا السمعاني وأبل حسن أسهاليه قال القاضي عبد الوهاب إنه الصحيحة أي أن إجماء الصحابة لا ينعقد إلا إذا ودي تابعون بلغ مرتبة الإجديات في زمال الصحابة لا ينعقد إجماءهم إلا به فلو خالفهم فخلافه ينقد الإجماء نقله لماعت من أهل العلم قال القاضي عبد الوهاب إنه الصحيحة ونقله الصحيحة من الحنفية عن أكثرهم يعني أكثر الحنفية يقولون بهاد وليه قال وليهذا قال أبو حنين فطرحه مع الله لا يثبت إجماء والصحابة في الإشعار الإشعار إشعار الهدس وهذا يكون في سنة منها الأيمن يعني يقشت جلد البداً حتى يصيل منه الدم ثم يسلته فكون ذلك علمت على كونها هذه النهاة من الهدس وليس من اللح موذبائح التي تزبح لأن إبراهي من نكاية كان يكراه ومن أدرك عصر الصحابة فلا يسببت إجماءهم بدون قوله ولاجه في هذا القول أن الصحابة عند إدراك بعض مجدتهدي التابعين لهم هم بعض الأمة لا كلها يعني أسرغ في هذا أنه الصحابة الموجودين هم بعض الأمة أو بعض مجدته للأمة وليس كل مجدتهدي الأمة الذين ينعقل بهم الأجماء وقد سؤل ابن أمر عن فريضة فقال سألو ابن جبير فإنه أعلم بها يعني ابن أمر رضي الله عنه ما سؤل في مسألة فأحال على سايد ابن جبير ونبه النه أعلم بها فذعت دادم من ابن أمر بعلم سايد ابن جبير وكان أنا سن يسألو فيقول يسألو سلو مولان الحسن فإنه سمع وسمعنا وحفظ ونسينا يعني أن الحسن قد زكاه أناس وأنه بلغى مرتبة لجدها فيسأل مثله في زمن صحاب رسول الله صلى الله عليه وسلم وسؤل ابن عباس عن ذبح الولد فشارة إلى مصروق فلما مصروق بن الأجدع الهمداني فلما بلغه جواب هو عليه وقال جماعة إنه لا يعتبر المجتيد النه لا يعتبر المجتيد التابعي الذي أدرك أصر الصحابة في إجماءهم يعني التابعي المجتيد إذا أدرك أصر الصحاب بعض العلماء قال إنه لا يعتبر لأنه ليس من الصحابة وومروين عن اسمعي لبن عليه وفي وإندي شك في مسألة عن اسمعي لبن عليه أقشع يكون مرويا عن ابنه إبرهيم وليس عن الولد ونفاق ونفاق القياس ومروين عن اسمعي لبن عليه ونفاق القياس يعني من الظهرية وحكاه الباجي يعني بنخوائز من داد من الملكية وخطاره ابن برها إبن برها هداه الله الذي غير تشكيل الكلمة إبن برها في الواجيز وقيل إن بلغ التابعي روطبة لجتهاد في عصر الصحابة ثم وقت حديثة فألما عليها خلفهم لم ينأكد إجماء وأجماء قبل بلوغي روطبة لجتهاد فمن عتبر قراض العصر يتدد بخلاف ونميعت بره لم يعتد بخلافه مسئلة أخرى وإي أن الصحابة إذا عجمع على مسئلة وأتابعي لم يبلغ مرتبة لجتهاد فلما بلغ فلما بلغ معجتبة لجتهاد خالفهم فمن الحكم من يقول بأنه لا بد من قراض عصر المجتهدين يقول إن خلافهم عطضر ويخرم الإجماء وما يقول إن لا يقول بشتراطل إن قراض العص يقولهم أجماء وانتهد وانتهد وقال القفال إن عصرهم وهو غير مجتهد ثم جتاهد ففيه وجهان يعتبر ولا يعتبر قال بعضهم إن إذا تقدم إجماء الصحابة على جهل التابعي فوما حدود بإجماءهم قطع بعض أن قال لا إذا وقع الإجماء قبل بلوره لجتهات فلا يجوز لو أن يجتهات لأنهم حدود بإجماءهم ولا يجوز أن ينقضى إجماءهم قال الأمدي القائلون بأنه لا ينعقل إجماءهم دونه اختلفه فمن لم يشترط قراض العصر قال إن كان من أهل إجتيهد قبل إجماء الصحابة لم ينعقل إجماءهم مع مقالفة وانبالغرق روت بتلجتيهاد بعض قاده إجماءهم بعض قاده إجماء لم يعتد بخلافه قال هذا ماذا بالشافي وأتصار الموت كلمين وأصحاب أبي حنيفة وهو وهي رواية عن أحمد وهو أن أنه إذا بلغة مرتلبة إجتياد قبل إجماءهم لا ينعقل إجماءهم وإذا بلغة بعض إجماءهم لا يعتد بخلافه وعليكم الصحة وركات ومنشت ترطى قراض العصر قال لا ينعقل إجماء الصحابة به مع مقالفة يعني طرم أنه خالف إجماء إجماء الصحابة طلب أنه لم ينقضي عصرهم ولم ينته سواء أن كان مجتهد حال إجماء أو صار مجتهد بعد ذلك في عصرهم قال وذهب قم إلا أنه لا إبرت بمخالفة أصلا وهو ماذا ببعض المتكلمين وأحمد بنحمبل في رواية يعني أنه لا إبرت بوفاقه ولا بخلافه فالإبرت بالصحابة رضي الله وهذا المقاط البحث الساحح إجماء الصحابة يحبجة بلا خلاف إجماء الصحابة يحبجة بلا خلاف ونقل القاضع عبد الوهاب عن قوم من المبتدعة أن إجماء نيسة بحجة وقد ذهب إلا إختصاص حدية الإلماء إلماء الصحابة دوود ظاهري وظاهر كلم بنحبان في صحيح وهذا المشور عن إمام أحمد إبنحمبل في النهو قال في رواية أبي دوود عنه أن إجماء أن يتبع عماجاء عن النبي صاصل مع أصحابة وهو في التابعين مخيير يعني ماجاء عن النبي صاصل مجاء أنا الصحابة فاذ يكون الإجماء أما عن التابعين فإنقوا في أكوالهم وقال أبوحني فتارح مالله إذا أجماء الصحابة على شيء إنسلمنا وإذا أجماء التابعون زاحبناهم يعني إجماء وإجماء الصحابة الذي لا يجوز نقطو قال أبو الحسن أسوالي في أدى بالجدل أن نقل عن دوود بما إذا أجماء عن مصكتاب أو سنة فأما إذا أجم على حكم من جهة القياز فاختلف فيه وقال بنوه أرض الله نوعه طريق ذابة دوود وأصحر الشهر لا ابنوه هنا هو ابندق خلائه طيب دوود بعد الإمام بنوه أرض الله ذابة دوود وأصحابنا إلا أن الإجماء إجماء الصحابة فقط هو أصحابنا إلا أن الإجماء إجماء الصحابة فقط هو قول إلا إجوز خلاف لأن الإجماء إنما يكون عن توقيف والصحابة من الذين شهلوا التوقيف هذا كلم كلم نظري كلم نظري أن الإجماء إلا إجماء الصحابة رضي الله عنهم ثم قلف إنقيل فما تقول إن في إجماء من بعدهم كنا هذا إجوز أمرئ صلى الله عليه وسلم أنبعا ذلك بقول لا تزال طائفة من أمتي على الحق ظاهري أن الشاهدون أنها طائفة فبما قد يتفقون جميعا مع هذه الطائفة في هذه المسألة بعنيه والثاني أن سعة أكثر الأرض وكفرة العددي لا يمكن ببط أقوالهم ومن الضعى هؤذا لا يخفع لأحد كذبه يعمل الضعى الأجماء والدعى أنه أحاطئ إن من بكل من على وجه الأرض فلا يخفع كذبه البحث السامن أجماء أهن المدينة على مفرادهم ليس جحودة عند الجمهور لأنهم بعض الأمة وقال مالك إذا أجمع لم يعتد بخلاف غيرهم صركي هذا أنها التنزيل نزل على النبي صعصل لم في المثينة ثم أعلم بالتنزيل من غيرهم فإذا تفق على شيء فمعنا أنهم التفقوف قادلة شرعية وأجمع عليها ويكون خلاف غيرهم لا إبرة به لأنهم قد لا علمون الدلي المثلة قال الشافعي في كتاب خطلاف الحديث قال بعض أصحابين إنه حدجة وما أسمعت أحد ذكر قبله إلا عابة وإن ذلك عندما عيب وقالة الجرداني إنما أرد مالك الفقائة السبعة وحدهم والمشور عنه الأول مشور الأول الذي وإجماء أهن المدين ويشكل على ماروية على عالمالك من حدجية إجماء أهن المدينة بأنه نقل في الموضع في باب العيبي فرعقي إجماء أهن المدينة على أن البيع بشرط البراء لا يجوز ولا يبرئ من العيبي أصطن علمه أو جهن ثم خالفهم يعني كيف يسوق الإجماء طيب ثم يخالفهم فلو كان يرى أن إجماءهم حدجة لم تسع مخالفة وهو هنا إجماء أهن إتفقى أهن المدينة وقال البجي إنما أراد مالك بحدية إجماء أهن المدينة في مكان طريقه نق في مكان طريق نقل المستفيضة قصائي والمدين والأذان والإقامة وعادم وجوب الزكاتي في الخضرواتي من ما تقترض العادة بأن يكون في زمن النبي صلى الله عليه وسلم فإنه لو تغير عما كان عليه العلم فأم مساء لجتيار فهم غير مصواء يعني البجي طلطة في المسألة وقال إن إجماء المدينة الذي وحجة عندمالك الذي وإجماء يعني وفقد ليل طيب أما الذي وعائع يعني وفقد إجتيهاد وقياس فاسكون فيه معايرهم وحكاه القاضي في التقريب عن شيخ الأبهري قضل بقلانت وقيل يرضح نقلهم على نقل غيرهم طيب هذه مسألة أخرى مسألة ترجح النق لكن نحن في مسألة الإجماء وقد عشار الشافع ل هذا في القديمة رجح رواية أهل المدينة على غيرهم وحكا يون سبن عبد الأعلى الصضفي المصري قال قال الشافع إذا وددت متقدم أهل المدينة على شيء فلا يدقل في قلبك شك أنه الحق وكل ما جاءك شيء غير ذلك فلا تلتفت إليه ولا تعبه هذا في الجملة إذا في الجملة لأنهم يعني ابنون فيقهم على المصوص الشرعية وعلى الواقع الذي كان النبي صلى الله عليه وسلم يعيش وبينهم وقال القاضي عبد الواهاب أجماء أهل المدينة على ضربين نقلي وستدلاليش يعني أجماء أهل المدينة إما يكون نقليا ينقل أن ترك الأدينا وإما يكون أن ترك لستدلاليش فالأول على ثلاثة أضوك النقلي منه نقل شرع أن مبتدئ من جات النبي صلى الله عليه وسلم إما من قول أو فعل أو إقرار يعني أنهم ينقلون شرعً صدر عن النبي صلى الله عليه وسلم من قول أو فعل أو إقرار فالأول أول كان قليهم الصعى والمدة والأذانة والإقامة والأوقات والإدناسة ونح والسان نقلهم من مطاصل كعوهدات الرقيخ وعير ذلك الفعلية والسالث لإقرار قد تركيهم أغذ الزكاتي من الخبروات معنا كانت تزرع بالمدينة وكان النبي صلى الله عليه وسلم والخلفاء وبعده لا أخذون همينها قال هذا النوع من إجماء قد تنيالزم عند المصير إلي وترك الأخبار والمقايس وترك الأخبار والمقايس لاختلاف بين أصحابين فيه يعني إن هذا يعتبر دلن المعتبر وهو ما نقلوه عن النبي صلى الله عليه وسلم من قول أو فعل أو تقلو أجمعلك قال والساني وهو إجماءهم عن طريق لستدلال فاختلاف أصحابنا فيه على ثلاثة أوده أحدوا أنه ليس بإجماء ولا بمرجح وهو قول أبي بكر وأبي عقوب قرازيش والقاضي أبي بكر وبنفورك والطياليسي وعبي الفرج الأبهري وعبي فراج وعبي فراج وعبي فراج وعبي فراج وعبي فراج وعبي فراج والفرج الأبهري وأنك ركولناه ومدهب اللمال أثاني أنهم رجت سانيها أنهم رجح وبقال بعض أصحاب الشافعي ثالثها أنه خدى وإلا ميحرم خلافة وإيه ذهب قاضل قبعة أب الحسين أمن أمر وصلاب أنه أنه الحسين ابن أبي أمر قبل الحسين ابن أبي أمر أمر ابن أبي أمر محمد نيوصف الأزدي المالكيّ قال أبل عباس القرتبيّ أم مضرب الأول في أبغئ اللي يختلف فيه لأنهم باب النقل المتواتر ولا فرق بين القول والفهلي والإقرار كل ذلك نقل محصل للعلم القطيّ فإنهم عدد كثير وجب مغفير تحيل عادة وعليهم الطواطع على خلاف الصطق ولا شكّ أنّ ما كان هذا سبيلة أولى من أخبار الأحادي والأقصة والضواهر يعني قول إن أجمعهم على نقل شيء هولا أو فعلا أو تقرير إن هذا حدّة لأنّه يستحيل أنّي طواطع أو في مبينهم على مثل هذا ثم قال والنوع الثاني والنوع الاستدلالي إن عارضة خبر في الخبر أولى منه فالخبر أولى إن دجمور أصحابنا وقد صارة جماعة من أصحابنا إلا أنّه أولى من الخبر بنا أنّ منهم على أنّه إجماع ولا يساب صحيح لأنّ المشودة له بالأصمة إجماع كل الأمة لا بعضها إجماع كل الأمة لا بعضها وأجماع أنّ الحرميني مكة والمدينة وأهل المصرين البصرة والكوفة ليس بحدّة وأهل المصرين البصرة والكوفة ليس بحدّة لأنّه مبعض الأمة وقد زعى مبعض أهل المصول يعنيًا أنّ إجماع أهل الحرميني وأهل المصريني خوجة ولعودها لذلك لأنّهم بعض الأمة وقد قد د codesنا قولا من قال بحدّية أجماع أهل المدينة فمن قال بذلك وقال بحدّية أجماع أهل المكة والمدينة ولمصرينيب الأولى يعني للذين قالوا أنّ إجماع أهل المدينة القرذى الأولى إذا أجمع أمعهم أهل البصرة والكوفة وأهل مكتب لها وكه. قال القاضي وانما خصواذ المواضع يعني القائلنا بحدية اجماء اهنها لا تقادهم تخصيص صل اجماء بالصحابة. وكانت هذه البلاد مواطن الصحابة ما خرج من اقل شلوذ. قال الزركشي واذا صريحا بأن القائل نبي ذلك لم يعمم مفي كل عصر بالفي عصر الصحابة فقط. قال شيخوا باسحاقة الشيء رزي ورحم الله قيل ان المرادة ان المخالف اراد زمن الصحابة والتابعين. فإن كان هذا مراده فمسلم لو اجتمع العلماء في هذه البقاء. وغير مسلم انهم اجتمع فيها. يعني رد على هذا القول بأن الصحابة لم يجتمع جميعا فيابة تفرقوا ايضا في البلدان. وذهاب الجمور الى ان اجماء الايمة ابي حنيفة ومالك وشفعي احمادة ليس بحجة لانهم بعض الايمة وروي عن احمد انا وحجة. وذهاب الجمور ايضا الى ان اجمع الخلفاء الاربعة ليس بحجة لانهم بعض الامه. وذهاب اعضوا اهل العلماء الانا وحجة لما ورد من فيد ذلك قوله صلى الله عليه عليكم بسنتي وسنة القلفاء راشي دين ان هادين. وقبله اقتدوا بالنزين من بعد ابي باكر وامر ومحديثان صحيحان وحوذالك. ووجيب بأن في الحديثين دليلا على انهم اهل الى اقتدائهم املا على ان قولهم حجة ونان غيرهم. فان المتاهد متعابدهم بالبحث عن الدليل حتى يظهر لهم يظم حقا. يعني هذه الأطوال فيها ما فيها نعم الصحابة يقتدى بهم خاصطنا ولا اللذين ذكروا لكنه وقل ان قولهم ليس بحجة لان المتاهد ان ما تؤبدا بالبحث عن الدليل حتى يظهر لهم ما يظرنه حقا. ولو كان مثل ذلك ولو كان مثل ذلك. ولو كان مثل ذلك. يوفيد وحجية قول الخلفاء وبعضهم. لكان حديث رضيت لأمتهم رضي لها ابن ام معب يخصد ابن مصود يوفيد وحجية قول ابن مصود. وحديث ان ابعى عبادة ابن الجراح امين وهذه الامه يوفيد وحجية قوله. وهم حديثاني صحيحان. واكذا حديث عصحاب كان نجوم بأيهم اقتديته مهتديته مفيد وحجية قوله الواحد منهم. وفي هم قالوا معروف لان في رجال عبد عبد رحيم ابن زيت العمي عن ابيه وهو ماضائفان جدا. بالقالب نمعين ان عبد رحيم كذاب قال البخريو متروك وكذا قال ابوحاته. ولاه طريق نوغر في حمزة المصيب وضائف النجدا. قال البخريو من كمونكر رحديث وقالب نمعين اللي يساو في الساعة. وقالب نعدي عامة مرويات موضوع وروي ايضا من طريق جميل ابن زيت ومجهول. وذهاب الجمور ايضا الى ان اجماع الاترتي اي االو بيت النبي صعسلم واحدها ليس بحده. وقالة الزيدية والإمامية وحده. واستدنله بقابل سبحانه ان ما يريد الله يتبعاكم رجس اهل البيت. ويطهرا كم تطيير. طل هذا شيء. وان خطأ رجس فاجب اي يكون متهارين عنه اجيب ان سياء قلأية يفيده انها في نسائه صلى الله عليه وسلم. ويجاب عن هذا الجواب انه قد ورد الدليو الصحطة انها نزلت في عرين وفاطمة والحسنين. وقد او بحن الكلام في هذا في تفسيل ان الذي سمينوفت حلق دير فليورج فليورجا فليورجا الى ايهي. و لكن لا يخفاك ان كون الخطأ رجس ان يدول عليه لغة ولا شرع. فإن معناه في اللغة اي القذر. ويطلقوا في الشرع على العذاب كما في قول سبحانه قد وقع لكم ربكم رجس مغضب وقول من عم رجز اليم ورجز رجس وستدلوا بمثل قوله. كله اسألكم عليها اجر ان الى الموضة في القربة وبيحديث كثيرة جدا تشتمع على مزيد شرفيهم وعظيمه فضله. ولا دلالت فيها على خجيات قوله مقد ابعاد من استدل بها على ذلك. لا يوجد لأنهم بعض القمة ولأنهم لا يسمع سمين من الخطق. وقد عرف ناك ارى ارى مش عرف ناك. اررف ناك في خجيات الجماء الامتما والحق. وروده على القول بخجيات بها بعضها بخجيات بعضها اولى. يعني اذا كان هو لا يقبل طير اجماء الصحابة. طيب كتأصيل وان كان في نل او طرق بل اجمع بعض التابعين ويجماء بعض التابعين معه بعض الصحابة. ف يعني يقول اذا كان اجماء ويرد في غير اجماء الصحابة. فبالك بجماء غيرهم اجماء بعضكمه. البحث التاسع. التفق القائلون بحجيات الاجماء انه لا يعتبر من سيوجد. يعني من الذي لم يولد وقتل اجتهاد. ولو اعتبر ذلك لم يكن سمع اجماء انه عند قيام السعا و عند ذلك لا تكليف فلا يكون في الاجماء اجماء فايد. وقدروي الخلافة في ذلك عن ابعيس الوراق محمد ابنهرون المعتزلي وابع بضرح من الشافي احمد ابن يحيا كان من اصحاب ابداود وأدبع على رأج ابن ابداود. كما حكاه عنه من استاذ ابو من سور او من سور البغدادي صاحب الفرقي بين الفرق. البحث العاشر. اختلف وهل يشترطوا ان قباء عصري اان الاجماء في حجيات اجماءهم ام لا فذاب الجمور الى انه لا يشترط. وذاب جماعة من الفقائي ومنهم احمد ابن حمل وجماعة من المتكليمين منهم الاستاذ ابو اباكر ابن فورك الى انه يشترط. كان هل يشترط ان قرضاء العصر بحث يموت كل المتهديين ام لا يشترط. فى لو الذين اقولون باليشتراط لو بلغ تابعين مثلا وقت الصحابة الاجتياد فانه يعتدوا بخلاف. لو بلغ اي صغير مرتبة الاجتهاد في عصريهم طالما انهم لم يموتوا جميعا فيعتدوا بخلافه اما ما لم يشترط ان قضاء العصر طالما رقع الاجماء اذا قضية طامش. فذاب الجمور الى انه لا يشترط. يعني مجرد ما قال اجمع فواحدش. وذابا جماعة من الفقائر منهم احمد ابن حمل وجماعة من المتكليمين انه الاستاذ اباكر ابن فورك الى انه يشترط وقيل ان كان الاجماء بالقول والفيعلي او بأحديهم فلا يشترط. وان كان الاجماء بالسكود عن مخالفة القائل فى يشترط ويا هذا عن ابعلي الدوبات. يعني اذا كان بالقول او بالفيعلي او احديم فلا يشترط. وان كان بالسكود عن مخالفة القائل يعني سكة. ولم يظهر. قولا طيب فهذا يشترط ان يمقرد العصر لماذا لانه قد يغير رأيه ويصرح بما كان له كان خائفا نوشي. رويا هذا عن ابعلي الى الجباش. وقال الجويني ان كان عن قياس ان كان شرطا وإلا فلا. يعني لو كان الاجماء عن قياس فاذا القياس قد يراجع المتايد ونفسه ولا يقبل هذا القياس. فان كان عن قياس ان يشترط ان قبل العصر ان كان عن قياس فلا يشترط. اظن نقف عند البحث العاشر حدي عشر في العجماء السكودش. ماذا تريد؟ دائما هل اخذنا العجماء السكودي امضر ونحن من واحد والسين لأربع 14. يونها الاجماء كاملة. يعني يبقى ليونها الاجماء كاملة. وإلا يؤخذ البحث كاملة اليوم. يعني اما نكتفج. يعني اما انكتفج الى الاجماء السكودي. وإلا فنا اخذ الاجماء السكودي ايضا لا. قلتها. الان. نحن اخذنا عشرين صفح. وعيضا البياقي سيكون ثلاثة في حدود ثلاثة وعشرين صفح. فإن كنا ننشطه ان اخذها الان اهلا الان مرحبة. ان كنا ننتظر ونجعل له درس مخاصة اهلا الان مرحبة. فنفكر ان شاء الله ان اخذها الان ونكمل ام نجعل له درس مخاصة ان شاء الله. اوما نرتاح قليلا ونوان وننتر ان شاء الله اما ان اخذها ونكمل واذا ان اذي انا اميلو ايج. وصل الله 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 به قال جماعة من الشافية و جماعة من اهل الوصول وروي نحو عن الشافية قال الاستاذ واب اسحاق لسفريني اختلف اصحابنا في تسمية اجماعا مع اتفاقهم على وجوب العملبي يعني هل يكون اجماعا ام لا يكون مع انه متفق على وجوب العملبي اي الشافية ايه وقال ابو حامل لسفريني هو حدة المقطوع بها وفي تسمية اجماعا وجهان احدهم من وإنما وحجة كالخبر والثاني يسمع اجماعا وقولنا انتهى يعني ينمح الى ورد للتفاق على كون يحده ولكن هل هو اجماع ام لا تختلف هل يسمع اجماعا ام لا يسمع وستدل القائلون بهذا القول بانسوكوطهم ظاهرون في الموافقه ايه يبو ادو سوكوط الكل مع اتقاد المخالفة عادة فكان ذلك محصر لظني بالتفاق يعني ان هذا يرد حداني با الاتفاق ايه يبو اد ان يسكوطه جميعا على هذا الى اذا كان بطلم ان يسكوطه على هذا الباطر وستدل القائلون بهذا القول بانسوكوطهم ظاهرون في الموافقه ايه يبو ادو سوكوط الكل مع اتقاد المخالفة عادة فكان ذلك محصر لظني بالتفاق واجب بحتمال ايه كونسوكوط من سكة عن الانكار لتعارض الادلة عنده اول عادة محصول ما يفيده لتتهاد في تلك الحادثة اسبات او نفيا اما ان اذلة مطعرضه او انه يعني مستطاع ان يحسي من المسألة نفيا مؤسبات اول الخوف على نفسه او نحو اذا لك من الاحتماله اذا ليس بيجمع وليس بحجة او انه اجمع وحجة اثسار اول السلس بيانه احجة وليس بيجمع قاله ابوها شمه جبائيه وأحد الوجين اندش شافيات كما سلف وبه قال الصير فيه واختارهه الامديه قال الصفيه الهندي ولم يصر احد ان عكس هذا القول يعني انه اجمع لحجة يعني ان اذا القول انه وحجة وليس بيجمع اللي لصفيل انديه قل ما قال احد من العلماء انه اجمع وليس بحجة ويمكن القول بهك الاجماء المرويب الاحادئ عندما لم يقل بحجياته القول الرابع انه اجماء ان بشرط ان قضاء انكراض العصر لانه يبعض مع ذلك ان يكون السكوت لا عن رضاء يعني اذا انكرض العصر وماته جميعا فيبعض جدا ان يموته بعد سنوات طويلة ولا يصر احد بما في نفسه فيدل على كوانه يكمتها ونقله ابنفو وبه قال ابعليه الجبائيه احمد فرواية عنه ونقله ابنفو رك في كتاب عن اكثر اصحاب الشافي ونقله الاستاذ ابو طاهر مش ابو ظاهر ابو طاهر البغدادي عن الحذاق منهم وقتاره دم القطان ورواياني قال رافعيه انه اصحى الأوجهي عند اصحاب الشافعي وقال الشيخ ابو اصحى قشي رزيه في اللمع إنه المذهب قال فأما قبل انكراضي ففيه طريقان احباهما انه ليس بحدة قطع والسانية وعلى وجهيش القول الخامس انه اجمعا ان كان فوتيا لا حكما يعني اذا كان فوتيا يفتبها فهذا يكونوا اجمعا اما اذا كان حكما فهذا وقضاء لا يكون اجمعا وبيه قال ابن ابيه رير اتكاما حكا عنه الشيخ ابو اصحى قول مرضيه وروافعيه وابن السمعانيه وان آمديه وابن الحاجه ووجه هذا القول انه لا يلزم من سبور على الحاكم اي يكون القاله على وجه الحكم وقيل وجه ان الحاكم ليعطر ضعلي في حكمه فلا يدل السوقود فالحوانه فلا يكونوا السوقود دليل الربع يعني القاضي قضي قضي قضي بما لا يرض الناس وياسكود خشية الفتنة ونقل ابن السمعاني عن ابن عن ابن ابيه رير اتكاما انا احتجل قول يا ذب قول ان احضر مدل سبعا ضيب محاكم ونراهم يقبون بخلاف مذابنا ولا منك رذلك عليهم فلا يكونوا سكوتنا ضضب من نبذلك فالفات ومشترك اما اذا كان قضاء فالقضي لا يطرض عليه اذا كان الامر خلاف المذهبية القول السادس انه اجمع ان كان صادر عن قكم لا ان كان صادر عن فتياه يعني هذا غير صادر ضد السادر قاله ابو اسحاق المروزين وعلى لذلك بأن الأغلب الصادر من حكم يكونوا عن مشاورة وحكاهم القطان عن الصيرة فيه يعني ان الأغلب في القكم انه يكونوا عن مشاورة القول السابع انه ان وقع في شيء يفوت استدراكم من إراقة دمن وستباحة فرجن كان اجماعا وإلا فواحجة يعني إذا كان سيفوت استدراكم فاذا يكون اجماعا وإلا فواحجة وفي كوني اجماعا وجهان حكاب الزركشي ولم ينسبه الى قامل القول السابع ان كان الساكتون اقل كان اجماعا وإلا فلا يعني ان ضرك معدد الساكت كتين قاله ابو وكر المروزي وحكاو شمس الامت الصرخصي وعن الشافعي قال الزركشي وغريب لا يعرفه اصحابه يعني او بكر الحنفين ينقل عن الشافعي خطأ في قول ازركشي القول التازع ان كان في اصر الصحابة كان اجماعا وإلا فلا بأن مصحابة في الغالب يا سكتون على باطل او انه لا سكتون على باطل رضي الله عنه قال المواردي في الحاوي وروايا في البحر ان كان في اصر الصحابة فإذا قال الواحد منهم قولا او حكا من فأمسك الباقون فهذا ضربا احدوما ما يفوت استدراكو كائراقة دم او استباحة فردن فكون اجماع لأنه من واعتقد خلافه لا انكرو اذا صحو منهم ان يتفق على طرق انكار منكر وإن كان من ملا يفوت استدراكو كان حجة لأن الحق لا خرج عن غيرهم وفي كون اجماعا يمنع الى اجهان لأصحابنا احدوما يكون اجماع لا يسوق مع الى اجتاء والثاني لا يكون اجماعا سواء ان كان القول فوت او حكا من على الصحيح او قول العاشر ان ذلك ان كان من ميادوم ويتكرر ويتكرر ويتكرر وقوع والخوض فيه فإنه يكون السكوت اجماع وبيه قال امام الحربين قال القزالي في المنخور المختار انه لا يكون حدة الا في صورتي احداظهم اسكوتهم وقد قطع عابين ايديهم قاطع ان لا في مظنة القطع والدوائع تتوفر على الرد علىه الساني ما يسكوتون عليها على استمرار الأصر وتكون الواقعة بحيث لا يبدي احد خلافن فإما إذا حضر مدلسا فأفتواحد وسكت آخرون فذلك اعتراب لكون المسألة مظمونة والأدب يقتضي اللي يعترض على القباط والمفتين على القباطي ولا يسل القباطي على القباطي على القباطي القول الحادي عشر أنه إجمع بشارط إفادة القرائن بالألم برضة وذلك بأن يوجد من قرائن الأحوالي ميضل على رضة السكتين بذلك القول وختار هذا القزالي في المستصفر وقال بعض المتأخير إنه أحق الأقوال لأن إفادة القرائن الألم برضة كإفادة المتكلوف يصيرك الإجماء القطعي القول الثاني عشر مع هذه الأقوال يعني من الممكن أن تحتصر أنه يكون حدث قبل استقرار المذاهب إلى بعدها فإنه لا أصر للسكوتي لما تقرر أن أهل المذاهب من عدم إنكاري بعضي معلى بعض إذا أفتأوا حكا ممذهب مع مخالفة إلي مذهب غير وذا التفصيل لا بدأ منه على جميع المذاهب السابق بقا هذا في الإجماء السكوتي إذا كان سكوت عن قول يعني هذا إثنى عشر قولا ومن ممكن أن تحتصر طيب هذا إذا كان عن قول وإم أم لو التفقأه الحل والعقد على عمل ولم يصدر منهم قولوا فاختلف في ذلك فقيل إنه كفع للرسول صلى الله عليه وسلم لأن العسم تثابتة الإجماءهم كثبوتيا للشارع فكانت أفعالهم كفعالهم وبي قطع الشيخ أو بسحاق الشي رزي وغيو وقال القزال يوف المنخل إنه المختار وقيل بالمننا ونقلو الجويني عن القاضئ إذا لا يطسوور طوات وقوم لا يحصون عدداً على فئة الواحدة على فئة الواحدة من غير أرب من غير أرب يعني من غير مصلاحهم فطواته عليه غير ممكن وقيل إنه ممكن يتواته على إباحة حتى يقوم دليل يدل على الندبي أو لوجوبه قال الجويني وقال القرفي وهذا طفصيل حسن مثل تثال من المنكن أن يطوط عليه أن يطوط أنه يمنع لأنه لا يطسوور الطواته الطوات غير ممكن لكن المنكن الطواته يكون ولكنه محمل على إباحة حتى يقوم دليل يدل على الندبي أو لوجوب قال القرفي وهذا طفصيل حسن وقيل إن كل فئة إن خرج مخرج البين أو خرج الحك لا ينعقد به إجماع وبه قال إبن السمعني يعني خرج مخرج البين أو خرج مخرج الحك لا ينعقد به أن إجماع هذا بالنسبة للإجماع أسكوتيش البحث الثاني عشر هل يجوز الإجماع على شيء قد والقع الإجماع على خلافه؟ يعني هل ممكن أن نجمع على مسألة؟ قد أجمع السابق نعلى خلافه فقيل إن كان الإجماع الثاني من المجمعين على الحكم الأول كما لو أجمع أهل أصرن على حكم ثم ظهر لهم ما يوجب رودوع عنه وأجمع على ذلك الذي ظهر لهم ففي دواز رودوع إخلاف المبنون على خلاف المتقدم في اشتراط كراب أصرقان الإجماع فمن يعتبره جوز ذلك ومن لم يعتبره لم يجوز هذه مسألة الحق مسألة إفتراضية مسألة إفتراضية لأنه قتر وعدنا الله زوجل على لساني نبيه صحيح لأن الأمة لا تجمع على ظلالة فلا أنهم أجمع على خطئ في لحظة مما واستمر فترة زمنية ولو قصيرة معنا أنهم ظلوا الحق فذي فترة فذي مسألة مبنية على المظريات فلسفية وعلى فتراضات جدلي وهذا من شوقني علم المنتق وعلم الفلسفة الذي دخل إلى أصول الفق في عقدة يعني أي نهي المسألة التي أجمع على إجمع على خلافها أي نهية أما إذا كان من غيرهم يعني أجمع أهل أصر وجاء غير من يجمع غير مأجمع علي فمن عهل جمهور لأنه يستلزم صدهم الإجمعية وجوزه أبو عبد الله بصلكار رزيو هو الأول هو الأول وحتاج الجمهور بأن كون الإجمع الأول خجة يقتضي إمتنع خصول إجمع أخر مخالف مخالف الله وقال أبو عبد الله إمكاني تصوير كون خودة إلى غير هيا خصول إجمع أخر واذا قال باطل ما يوجد شيء إسمو إجمع إلا وقت قال الصفين الهندي وما أخذ أبو عبد الله قوي ما أدرئينا القوة هو أن يتصوير أن يكون خودة إلى غير وهي هي خصول إجمع أخر فكيف تجمع الأول ساني حقًا فلأول باطل فكيف تجمع أمتو على باطل في依 وقتٍ من الأرجات وحكأ أبل حسًا أس سهيني في أدب الجدل له في هذه المسئلة إذا إجمع عسحابة على قوة ثم أجمع التابعون نعلى قبل آخر فعني الزيح إجمع أحدهم والأصح أنه لأيجل acsوز وقو أمثل لأن النبي أصاصل أخبر أن أمثل حوقوه فإنه ياجه وعلى التابعين الرجوعه إلى قول الصحبئي لرؤياء النوم يرجعونها لقول الأول قالوا قيل إن كل واحد منوم حق ومصاب على قول من يقول إن كل مدتهل المصيب وليس بشيء انت يعني هذا الكلام ليس بشيء هذا حق إذ كيف سيجمعون على قلاف إجماء سادق البحث الصالي سعشر في خدوث الإجماء بعد سبق الخلاف ووجد خلاف ثم هو قال إجماء قال الرازي وفي المحصول إذا التفق أهل العصر الثاني على أحد قبل إهل العصر أول كان ذلك إجماء لا تذوز مخالفة خلافة لكثير من المتكلمين وكثير من فقائش شافئية والحلفية لها الحنفية صد أن قل وبعض فقال حنفية لأن أكثرهم يقول يعني يقول بهذا القول وقع خلاف ثم هو قال التفق وقيل هذه المسألة على وجهين أحدهم أن لا يستقرر الخلاف وذلك بأن يكون أهل اليتيال في مهناة النظر ولم يستقرر لهم قوم كخلاف الصحابة رضي الله تعالهم في قتال من إعزكاء وإجماءهم عليه بعد ذلك فقال ستشيخوا أبو إسحاق الشيار زيو في اللمع صارة المسألة إجماءية بلا خلاف يعني أصبحت إجماء وحكى الجواني والهندي والنصير فيه خالف في ذلك الواجل الثانج أن يستقرر الخلاف ويمضع لهم مده فقال القاضي أبو بكر بالمنع ومال إيه مال الغزالي ونقلهم برحان في الواجيز عن الشيفي واجيزة مبيه الشيخ وأبو إسحاقى في اللمع يعني القلناه أن يستقرر الخلاف ويمضع لهم مده ونقل الجواني والمتنع ونقل الجواني عن أكثر إهل الأصول الجواز وحتاره رازيو والأمديو وقيلة بالتفسيلة والجواز في مكان دليل خلاف الامرى ونتيادون مكان دليل خلافه القاطع مكان دليل خلافه القاطع عقليا كان أو نقليا يعني إذا كان الدليل الامرى واليجتهاد يجوز اما ما كان الدليل دليل خلافه دليل قطع ينسى كان نقليا أو عقليا فاثليل ونقل الأستاذ وأبو منصور اجمع أصحاب الشيفيه يعني أنه خجة وبذلك جزم المواردي ورويانيو فأمل وقع خلاف بين أهل أصر ثم آتأم ثم مات أحد الطائفة تين من المختلفين وبقية الطائفة الأخرى فقال الأستاذ أبو إسحاقى إنه يكون قول البابين إجمعها فكيف يكون إجمع عن الخلاف سابق وموجود وهو لأبعب وهل لم يرتقي مثل غيرهم للمرتبة لجتيهاد ولا وموجود إلا هم من المنتهدين وختاره الرازي والاند يقارر رازي في المحصول أن بالموت ظاهرة إن دراد قول ذلك القسم واحدة وتحت أدلة إجمع وراجح القاضف التقريب أنه لا يكون إجمع قال لأن الميت في حقكم الباق الموضود والباقونهم بعض الأمة لا كلها وجازم الأستاذ أبو منصور البعدادي في كتاب الجدل وكذل خوارزميو في الكافي وحك أبو بك الرازيو في هذه المسألة قولا ثلثن فقال إن لم يصوغ فيه لختلاف صارة حجة لأن قول الطائفة المتمسكة بالحق لاخل منه زمان وقد شهدت بقلان قول المنقرضة فواجب أن يكون قولها حقا مهطيبهم إذاماتوا فقولهم باقن طبال الذين ارتقبوا إلى مرتبت الاجتهاد هلوا فقوا هؤلاء أمخالفهم فإنوا فقواهم جميعا وتفق جميعا فلا يقال أن هذا القول قول الباقين فقبت البحر وهي مسألة أيضا مبنية على الفترات البحر رابع عشر ينختلف أهل العصر في مسألة على قولي فهل يجوز لمن بعدهم أحداث قول سالف يعني لأجمعة الأمة على مسألة مثل المقاب مبين الإستحباب والوجود فهل يجوز أن يقال بأنه بداعه وبأنه حرامك قول بعض المنحرفين عن الصراط المستقيم يختلف في ذلك على الأول الأول من أمطلقه لأنه كتفاقه معلق أنه قول سوها ذين القولين قال الأستاذ أو منصوره هو قول الجمهور قال إلكيا إنه بصحيح وبي الفتوة وجزم به القفال الشاشي والقاضي أبطيب أبطبري وروياني والصيرفي ولم يحكيا خلافه إلا عم بعض المتكلمين وحكبنا القطان الفلافة في ذلك عم دوود القول الثاني الجوازم مطلقن حكاه بن برهان وبن السمعاني عم بعض الحنفية وظهرية ونسباه جماعة منهم القاضي ياض إلى دوود وأنك رب نحزم على من نسباه إلا دوود إذا إن هذا القول قول مخفق الجواز هذا المطلق هذا وإعني النسبة في إلا بعض الشاشيح الحنفية و بعض الظهرية إنصحى النسبة لك القول الثالث إن ذلك القول الحادي فبعض القولي إن لازم منه رفوه ما لم يجز إحداث وإلا جاءس وروي هذا الطفسل عن الشفع واختاره متأخرون من أصحى يعني إذا كان القول هذا لا يرفع القولي السابقينين ولا يخالفهم مخلفة شديدة فمثل مثل ما نقول مثل هذا مستحب يعني اختلفه على اللي استحباب والإباح فأتقولوا بالوجوب مثلا أو قولوا بالوجوب يعني قولوا بالند والإباح فأتقولوا بالوجوب أما أن يكون قولوا بالإستحباب والوجوب ويأتقولوا بالتحريم فلا شك أنه يرفع هذه القولين فكون هذا من الباطل واختاره متأخرون من أصحى ورجح جماعة من الأسلين منهم من الحاجب وستدلوا بأن القول الحادي ثرافي على القولين مخالف اللي ما وقال إجمعني والقول الحاديث الذي لم يرفع القولين غير مخالف اللهم ذلك موافق لكل واحد منهم من بعض الوجوب ومثلوا للختلاف على قولين للختلاف وعلى صلاة أو أربعة أو أكثر بالذلك في النويت في القول في النويت في القول زايد يعني في النويت في القول زايد يعني الأقوى التي اختلف فيها ما يأتي في القول الثالث من الأخلف إذا كلمت زايد لأي أزايد إذا كان مثل خلاف على قولين فأته ثلاثة على ثلاثة اترابعة ثم لا بود من تقيد هذه المسألة بأن يكون الخلاف فيها على قولين أكثر قد استقار أما إذا لم يستقر فلا وجهر المنئ من أحداث قولين أخرى يعني استقر القولو ولا يتفوى أحد عن عمر الزمان بقول ثلاث فاذا يكون الخلاف قد استقر على قولين البحث الخواب السعشر إذا استدل الأهل العصر بداليل أو أولو بتأوين فانية جوزل من بعدهم أحداثة تليل الآخر من غير إلغائل للأول أو أحداثة أو أحداثة تأوين غير التأوين الأول يعني أجوز أن يأتو بداليل غير يختلف عن الدنيل أول أو بتأوين يختلف عن التأوين فذهاب الجمهور إلا جوزل ذاتك لأن أجماء ولختلاف إنا ماء في الحكم لاع إنا ماء في الحكم على الشيء بكونه كذا وأما في الاستدالب الدنيل أو العمل بتأوين فليسة من هذا الباب يعني أجماء يكون أن الحكم أشعرية في المسألة كذا أما الأدلين فمنا يجمع لأن الدنيل هذا هو الذي يستدلوا بوغير ولا يستدلوا به قال ابن القطان وذهاب بعض أصحبنا إلا أنه ليس لنا أن نخرت عبدلالتهم ويكون إجماء على الدليل لا على الحكم وأجيبا أنه بأن المطلب من الأديل التي أحكامها لأعيانها نعم إن أجماء على إنكار الدليل الثاني لم يجز أحداث لمخالة لمخالة لمخالة فتل إجماء يعني إن أجماء على بقلان أي دليل إلا هذا الدليل طيب أما إذا لم يجماء على بقلان غير فايجز أن يستدلوا بغير وذهاب أبعب أهل أن ألم إلا الوقف وذهاب محزم إلا طريق إذا لم يجماء على بقلان غير فايجز أن يستدلوا بغير فايجز أن يستدلوا بغير وذهاب أبعب أهل أن ألم إلا الوقف وذهاب محزم إلا الطفسي لبين مص فايجز لسبلا لوبه وبين غيره فلايجز وذهاب أبن برحن إلا الطفسي للآخر بين الدليل الضاهر فلايجز أحداث وبين الخفية فايجز لجواز الشباح على الأولين قال أبل حسين البصريو إلا أن يكون في الصحة مستدلوا به إبطالوا ما أجمع لي وقال السليمون الرازيو إلا أن يقول ليس فيها ذليل إلا الذي ذكرنا فيهم تنع يعني لو كان هناك إبطال ما أجمع لي أو أنهم قالوا ليون في المسألة إلا هذا الدليل فاذا الذي يمنع وأما إذا على الحكم بإن لتن فهل يدوز لمن بعدهم أن يعلله بإن لت الأخرى فقال الأستاذ أبو من سور وسليمون الرازي هي كدليل في جواز إحداثيها إلا إذا قالوا لا إلا إلا هذه أو تكونوا لإلا التسانية مخاليفة للأول لإلا إلا إلا في بعض الفرور فتكونوا إحينا إذن التسانية الفاسدة يعني إذا الأولون قالوا لا إلا إلا هذه إذا اللي وأجمع لهذا فلا يدوز أن يخالف في مثل هذا البحث السادس عشرها اليوم كان وجود دليل لا معارض له إشترك أهل الإجماء في عدم العلم به يعني هل يدوز أن تجمع الأمة على عدم المعرفة بدليل من أدلة الشرق خيلة بالجواز إن كان عمل الأمة موافق الله وعادمه إن كان مخالف الله يعني إذا كان عمل الأمة وفيخ فايدوز وأما إذا كان عمل الأمة يخالف فلا يدوز وختار هذا الأميلي وبن الحاجة والصفيل هنديه وقيلة بالجواز مطلقى أنه يدوز أن يجمع على ثملك هذا أنهم أن الأمة تجاهل المطلق والجهة لنرعو خطق وقيلة بالمنع مطلقى قال الرزيو في المحصول يدوز افتراك الأمة في عدم العلم بما لم يكلف بل أن عدم العلم بذلك الشيء إذا كان صوابًا لم يلزم الإلماء معي محذو ولن مخالف أيقول لو اجتمع على عدم العلم بذلك الشيء لا كان عدم العلم بإمبيه سبيلا لهم وكان ياربوا التبقى أم فيها حتى يحروا مطحصيل العلم به واثل كلام في خطورة بل على العكس يعني أي نذلك نحن لدليلا لم تعلمه الأمة وأجمعك حتى على الموافقة تعليش قال الزركشيه في البحن هو ما مسألة أحدهم هل يدوزوا اشتراك الأمة في الجهد بما لم يكلف به فيه قولة أثاني هل يمكنوا رود خبر أو دليل لا معارض لها وتشترك الأمة في عدم العلم به وأما إذا ذكر واحد من طيب يعني عندنا هل يدوز استراك الأمة في الجهد بما لم يكلف به ثم هم لم يكلف به إذا ن يدوز أن يسترك في الجهد بما لم يكلف به أناه غير مكلف لكن هل يمكنوا رود خبر أو دليل وتشترك الأمة في عدم العلم به هذا كلام في غاية من الخطورة بل إذا يعني أنهم لا يعلمونه جميعا معناه أنه غابة شيء من دين الله عن عباد الله في فترة من زمنية وهذا ينافي إننا نزل نذكر وإن لهم لا حافظ وينافي لا تدتمع أمة على خطق فهذا من الخطق أو من الظلالة بأنهم ضلوا السبيل في عدم معرفة دليل من أديلة الشهر وأما إذا ذكر واحد من المجمعين خبر عن الرسول السعصل لم يجهد بالصحة الحد من الذي عن عقد عليهم إجماع فقال اب مبران في الوجيز إنه يجب علي ترك العمل بالحديث والإصرار على الإجماع وقال قوم من الأشليين بلياد عليهم الرجوع وإلا موجه بالحديث وقال قوم إن ذلك يستحيل والأصاح من المذاه في إن الله سبحانه عاصم أمة عن نسيان حديث في الحديث ولو لذلك خرج الإجماع هو عن أي كون قطعي وبناه في الأوسطع على الخلاف في القراض الأصح فمن قال ليس بشارتنا عرض رؤمن شترة ديوازم والجمور على الأول أنه يتطرق إلى الحديث احتملاة من الناس والتخصيص ما لا يتطرق إلى إجماع لكن أنهم جميعًا يجهلون شيء من هذا فاذا فيه نظر البحث لا تبار بقول العوام في الإجماع إلى وفاق ولا خلافة عند الجمهوك وذ صور أن العوام لا عبرت في مسئلة اجتهاد لا عبرت بهم لأنهم ليس من أهل النظر في الشرعيات ولا يفهمون الحدجة ولا عقلون البرها وقيل يعتبر قولهم لأنهم من جملة الأمة وأنما كان قول الأمة الحدجة لأصمتهم من القطع لأصمت لجميع الأمة عالمها واجهنها حكى هذا القول بمصباب وبنبرها عن بعض المتكلمين وختارة الأمدين وقتارة الأمدين وقتارة الأمدين ونقلأه الجويني وبمسة معاني والصفيء لديه عن القاضي أبي بلكر فالفي مختاصة التقريب في إنقالقة الفئيذة أجمع ألماء الأمة على قوق من الأحكام فالي قلقون فلانا من الأحكام ما يحصل فيه التفاق خاص والآام كوضو بالصلاة والزكات وغيره فما هذا سبيل يطلق القول بأمة أجمع تعلي وأمة أجمع العلماء من أحكام الفروء التي تشوز عن الأوام فقد اختلف أصحابنا في ذلك يعني هل العبرك أجمع العلماء أم لبدأ من أجمع العوام أجمع شيء والمعلوم من الديني بالضرورة شيء أخر فالمعلوم من الديني بالضرورة هذا يشترك فيه الجاهل والعالم أم الأجماع فأجماع أهل الحل والعق أجماع أهل الحل أهل الحل أهل الحل أهل الحل فقال بعضا أعوام يدخلون في حكم الأجماع فهذا مسهمة منهم في الإجماء وإلا ميعلموا على الطفصي فايلي عنهم هم سيقل لدون العلماء فما قيمتهم ومن أصحابنا من زعماء أنهم لا يكونون مساهمين في الإجماء فإنما يتحقق الإجماء في الطفاصي لبعض العلم بها فإذا لم يكونوا علي من با فلا يتحقق قرنهم من أهل الإجماء يعني كيف يكونون من أهل الإجماء وهم لا يسوء من أهل قال أقول حسين في المعتامات بصري اختلفوا في اعتبار قول العامة في المسائل الاجهدية فقال قول العامة وإن وجب عليها تباع العلماء فإن إجماء العلماء ليكونوا حبجة عن أهل العصر حتى لا تسوغ مقالف فتهم إلا بأن تتتبعهم العامة بالأهل العصرهم هذا الفنة بالمعلوم من الدين بالضغوة فإلا ميطبعهم فإلا ميطبعهم لم يجب على أهل العصر الثاني من العلماء اتباعهم لا إذا وقال اجمع قضي الأم وقال آخرون من هو حدط المطلقة وقال حكى القاضي عبد الوحب وقنس سمعاني أن العامة تمعتبرت في الإجماء في العام مدون الخاص قال الرواياني وفي البحر إن اختص بمعليفة الحكمي العلماء كان صب الزكاتي كموص الزكاتي وتحريم كاح المرأة وعمدية وخالاتية لم يعتبر وفاق العامة معهم وإن اشترك في معرفةه الخاصة والعام كعداد الراكعات وتحريم بنت البن فاليعتبر اجماء والعوام معهم فيه وجهان احصح مليعتبر لأن الإجماء إنما يصحى عن مظن واجتهاد والساني أم لشتراكهم في العلمبي نالحظ أن الأسلين خلطوا ما بين المعلومين الدين بالضرورة بين الحكم الذي يكونوا اجماء عنه قال سليمن الرازي اجماء الخاصة هل يحتاج معه هل يحتاج معهم فيه إلى إجماء العامة هل يحتاج معهم فيه إلى جماء العامة فيه وجهان لصحيخ أنه لا يحتاج فيه إليهم قال الدويني حكم المقلدي حكم العمي في ذلك إذلا وصيطة بين المقلد والمستهي واذا صواه المقلد ليس من أهل العلم كما نقلب معبد البرء الإجماء في ذلك فرع إجماء العوام عند خلوب الزماني عن مجتهد عندما قال بجواز خلوب عنه هل يكون حدث أملا الذين قالوا أنهم من حديث النبي صاصلهم لا تزالوا طائفة من أمتي ظاهدنا على الحق فقائلون بأتبار في الإجماء مع ورود المجتهدين يقولون بأن إجمعهم حدجة والقائلون بعادم اتبارين لا يقولون بأنه حدجة وأما ما قال بأن الزمالة لا يقوى عن قائم بالحدجة فلا يصبح عنده هذا التقنير والأخير هذا والصحيح إلا أن يكون في نهاية الزمان عند قرب قيام السعف أن لا تقوم إلا على شرار الخلق هلهم يعني شرار الخلق سيجمعون على محرمات فلا عبرة بهم البحث الثامين عشر الإجماع المعتبر في فنون العلمه إجمع أهل ذلك الفن العليفين بهدون من عداهم فالمعتبر في الإجماء في المسائل الفقية يخولوا جميع الفقها إنتبيه نثلها فما يأتي طبيب ويجتهت في مسائل الفقى ولم يدروا سلفق لم يدروا سوشول الفق على شيوخ ثم بعد هذا يقل أفتف لن أفتع إلا النعبرة بفتوى ولكن أواعد وفي المسائل الأسولية قولوا جميع الأسولين وفي المسائل النحوية قولوا جميع النحوين ونحو ذلك ومن عدا أهل ذلك الفن وفي حكم العوام فمنعتبرهم في الإجماء عتبر غير أهل الفن ومن لا فلا وخالف في ذلك بنجهني فقال في كتاب الخصائص إنه لا حد yet في إجماء النحاة قال الزركة في البحر ولا خلاف في عتبار قبل المتكلم في الكلام والأسولي في الأسول وكل واحد يعتبر قولوا إذا كان من أهل الجديهات في ذلك الفن وأمن أسولي الماهر المتصرف في الفق ففي عتبار خلاف في الفق وجهان حكاهم المواردي وذاب قضئ لأن أكلافهم وأعتبر قال الفن وان حق هذا الأظهر إذ كيف يكون أسولي أصلي لستنباغ ويكون عنده شيء من الألم بظراء بالمسوص ولا يستطيع يستمبط وذاب موظم الأسولي منه أبل حسائل إم القطن إلا أن أخلاف لعطبار لأنه ليس من المفتين ولو قعت له بقعة لازمة أن يستفتي المفتئ المفتية فيها أينا مثل هذا فوقع الغالب أن الأسولي فقه قال إلكي والحق قول الجمهور لأنما أحكم الأسول فمتهدون فيها قال الصير فيه في كتاب الدلائل أجمع العلماء لامتخل الغالب فيه سواء المتكال لموغير وهو منذين تلقى من علم من الصحابة وليختلفة أراءهم ومن القائمون بإلم الفق وأما من فرد بالكلام لم يتخل في جملة العلماء فلي عده خلافا على من ليس من مثله وإن كان حذاقة بتقائق يعني أهل علم الكلام ليس من العلماء بالهم من العوام ولا عبرة بوافقهم أو بخلافهم البحث التاس وعشت إذا خالف أهل الإجماء واحد من المتكيدين فقبت يعني واحد أوثنام خالفو خالفة أو خالفة أهل الإجماء فذاب الجمهور إلا أنه لا يكونوا إجماء ولا حدجة لوجود لختلاف الصيرفي ولا يقال لها هذا شاذ لأن الشاذا من كان في الجملة ثم شاذا عنه وكيف يكونوا معروج بهم ولا يقوسم الإجماء إلا به يعني قل شاذا فلا إنما يقال إن فلا نجتهد في المسألة ولا يظهر له أو أنه ظهر له خلاف ظهر له خلاف ذلك بالدليل الشرعي قال إلا أن يجمع على شيء من جات الحكاية فيالزمه قبول قبلهم أنما من جات الاجتهادي فلا لأن الحقا قد يكونوا معه يعني إذا كان من جات الحكاية فحكاية تققاية بأنها التزيم به أنما إذا كان من جات الاجتهاد فهو يجتهد ويبضل جوهده وما وصر إليه كان ملزة من به وقال القزالي والمذهاب إني قادوا إجماء الأكسر مع مخالفة الأقل مع أن الموجود في المستصفة والمنخون أنه يعني أنه يجد خلف هذا الكلم وأن القزالي منما لا يعتبروا وقوع الاجماء بواجود مخالفة ولو كان واحدة فاذا الكلم فيه نظر ونقله الأمدية عن محمد بنجرير الطبري وأبي إيقاء إسحى حسين الخياط من معتازلة بقدات قال الشيخ أبو محمد الجواني وآلد إمام الحرميني وشرط أن يجمعى جمهور تلك طبقه ووجوه مموظمهم ولسنا نشطرط قول جميعهم وكيف نشطرط ذلك وربما يكون في أقطر الأرض من المجتهدينة من لم نسمع به فإن السرف الصالح كان يعملونه ويتستطعون بالإن فربما كان رجل قد أخذ الفقل كثير ولا يعلم به جار يعني آذ فيه نظر يعني التصطر بالإلم شو الله يعني فقهاء الأمة مهمة تستطروا علموا قالوا الدليل عنا هذا أن الصحابة لم استخلاف أبقى لنعقدت خلافة بإجماء الحاضرين ومعلموا أننا من الصحابة من غابق بلوفات النميس عصلنا إلى بعض البلدان ومن حاضر المدينة ما لم يحضر السقيف ولم يعتبد ذلك مع التفاقل أكثرنا أطيبهم يعني أرسل وفقد على أقل لم يوضح الخلاف قال الصفيلهم دي والقائلون بأنه أجمع مرادوهم أنه ظنين لا قطي وحتجب نجرير على عدم عتبار قول الأقل برتكاب شوضوذ المنهي عنه هذا إذا شذب الهوا أما إذا شذب الدليل فقد يكون الصحاب معه هو وأوجيب عنه بأن شوضوذ المنهي عنه شقل عصل المسلمين لا في أحكام الاجتهاد قال الأستاذ وأب إسحاق إن بنجريق قد شذب عن الجماع في هذه المسلمين فهم بغيئ اللي يعتبر خلاف يعني هو يقول إن الواحد ولفين شذب عن أهل الجداد قالوا أنت الذي شذت عن يومور العلمة في هذه المسلمين فلا يعتبر خلاف وقليل إنه حجة وليس لأجماع يعني قالوا يحتجبه ولا يقول إنه إجماع ورجحه من الحاجة فإنه قال لو قد را لو لو قد را المخالف مع كثرة المجمعين لم يكن إجماع قطي وظاه وأنه حده لبعدي يكون الرادح وتمسك المخالف لكن أود بعض المساء كان المخالف قالوا أن الأرجح وقيل إن عدد أن الأقل إن بل بعدد التواتر لمن عقد إجماع وإن كانوا دون عدد التواتر إن عقد الإجماع دونهم كذا حكاه الأمديج قال القاضي أبوبك إنه الذي صحن من جرير وقيل إتباع أكسر أولى ويجوز خلاف حكاه لهم يعني أن هذا من بب الأولى ولكن ليس من بب أل إجماع وقيل أن إنه لأن عقد الإجماع مع مخالفة الإسنين دون الواحد يعني الواحد ينعق أما إذا كان المسنين فلا ينعق وقيل لأن عقد مع مخالفة الثلاثة دون الإسنين والواحد حكاه مزرك شيوف البحر وقيل إن سوغت الجماع تلجتها دفم يخليف كان خلاف الملتيد وعتبدم به كخلاف بن عباس في العوام وإن أنكروه لم يعتد بخلاف وبه قال أبكر الرازي أبعض الله جرداني من الحنفية قال شمش الأئمة الصخصي إنه الصحيح يعني أنكرو ثلامة يعتد بخلاف طيب هل أنكرو كلامه بدليل واضح سريح أم أنكرو كلامه ببدون دليل البحث وهذا هذا كلم يفيدنا في الواقع المعاصر ومدعه بعض الناس كذب وزورا أو أن الأكثر هم الذين هس أنتفق علشم عنا الأكثر هؤلاء أغلبهم ليس من العلماء أيضا أنه قد يقول واحد منهم القول والباقي وقعون فقط أو موافقون استحياء أو خوفا البحث الموافع عشري الإجماء المنطول بطريق الأحادي فجه يعني نقل أنه نقل وكان نقله بطريق الأحادي وبه قال المواردي وإمام الحرمين والأمدي ونقل عن الجموري إشتراط وعداء الطوات في النقه وحكر رازي في المحصول عن الأكثر أنه ليس في الحجة فقال إجماء المروي بطريق الأحادي حجة الخلافة لأكثر الناس لأن نظر نظر نظر نعمل به حاصل فوجب العمل به دفع للضرر المظمون وإن أن إجماء نوع من الحجة يعني نوع من الحجة كمثل الحديث وهو ينقل أحاادة فجوز التمسق بمظمون كما يجوز بمعلومي قياسًا على السنة المظمون يعني الأحااد والمعلومي عن المتواتر ولأنه بينا أن أصطل الإجماء فإذا تنظني فكذلك القول في تفاصيل إنته وأما عدد الإجماء عدد أهن إجماء يعني كما عدد العلماء الذين يقل أجمعون فقيل لا يشترط بلوقهم عدد التواتر خلافة للقاط يعني هناك من قل بدا أن يصل عدد التواتر لأهم عالم أول أصح بلق أو لم يبلوقهم ونقل ابن برهن عن موضع من العلماء أنه يجوز الكتاط عددي معقل عن عدد التواتر وعن عددت مع طوائف من المتكلم أنه لا يجوز وأقلاء وعلى القول بالجواز فهل يكون عدد التواتر طيب لك اللي يكون إجماءهم خدة الأملا فذها بجمعة من أن الألماء لأنه خدجه وقل الستاذئ بإسحاب وقلاء إنهم الحرمين الجواني يجوز ولكن لا يكون إجماءهم خدجة يعني يجوز أن يكون أقل من عدد التواتر طيب لك لكن لا يكون إجماءهم خدجة قال الصفيع لندون مشتارة نختلف فقيل أنه لا يتصوير يعني إن علماء الأرض ما يسلون عشر هذا كلم فيه نظر ومنهم من زعم أن ذلك وإن كان يتصوير لكن يقطع بأن ماذا بإليه دون عدد التواتر ليس سبيل المؤمنين لأن أخبارهم عن إيمانهم لا يفيد القطعة فلا تحرم مخالفة طب إذا كانهم حتى لو كانوا أقل من عدد التواتر واطنهم لأن المجتهدين على وجه الأرض ومنهم من زعم أنه أن أن أن يعلام أن يعلام إيمانهم بالقراء لا يشترط فيه ذلك بليك في فيه ظهور لكن الإجماع إنما يكون قطعة فما يكون مناقلهم وتواترا والحكم مكتبار يجب أن يكون الصادر عن عدد التواتر وإلا لم يقطع بوجوده طيب هذا يعني الحكم الدليل القاطع واليقين وهذا أسمع يعني في كيف يطوصوله إلينا وإن كان الدليل قاله رسول الله صلى الله عليه وحيد فكذلك الإجماع لو إفتاضنا أنه لم يوجد على وجل أرض إلا عادد المعيل من المجتاهدين ولا يوجد غيرهم على وجل أرض وأجمع فلماذا ليكونوا إجماع أو منه إمساء دخل فيها لفتراضات الجدلية قال أستاذ صلى الله عليه وحاب وإذا لم يبقى في العصر إلا مجتاهد واحد فقول حبت كالإجماع وقال للواحي لأمة قالة على إن إبراهيم كانوا ونقلو الصفي والهندي عن الأكسرين يعني نقلو عن الأكسرين إنه إذا كان لا يوجد على وجل أرض إلا مجتاهد واحد فهو يعني فهو فقول حبت كالإجماع لكن هذا الحق مع كون يعني نقل على الأكسرين إلا أن في هذا كلمظر إن كان إذا كان عن طريق تهاد وأفق فيه السابقين فأهلا مرحب وإن قال ففيه السابقين فلا يكون ثم هي مسألة أيضا مفترض أنه لا يوجد إلا مجتايد واحد على وجل أرض قال الزركشي في البحر وبه جزم المسراج في كتاب وداع فقال وحقيقة الإجماع هو القول بالحق ولو من مؤمن واحن فأجماع وكذا إن حصرة من ثلاث لا هو تعرف الإجماع إتفاق مجتاهد قمة بعد رسول صلى الله عليه وسلم على حكم من الأحكم بعد وفات وليس أنه القول بالحق وإن لو كان القول بالحق والأوكسر هم الإجماع والحردة على أن الواحدة إجماع التفق علي الناس في أبي بكر رضي الله لما من عد بن حنيفة الزكات فكانت بمطالبة أبي بكر الله حق عند كل ومن فرد بل وفق الصحابة وقام مع ولم يقات الأوباكن المرتدين واحدة قال هذا كلم وخلاف إمام الحرمين لمن أثنين في صائدة ونقلب مرقضان عن نبن أبي غريرة أمنا وخجة قال إلكيا المسألة مبنية على تصوير اشتماه للأصر على المجده الواحد والصحيخ تصوير يعني ويقول إنها مبنية على التصوير فإنت صورنا أنه أن العصر يخلو عن المجدهدي إلا وقت وإذا قلنا به ففي نحقات الإجماء بمجرد قول خلاف إستاذ وبي قال إستاذ أب إسحاق قال الذي يحمل على ذلك أن نمي رفق تصاص الإجماء بمحل لمعن لن يدول عليه فصوى بين العدد والفر وأما المحق قون السواف إنه يعتبرون العدد ثم يقول المعتبر عدد التوات فإذا مستند الإجماء مستند إلى طرض العدد متوبيخ من يقال في العصر الأول وهو يستدع فور عدد من الأولين وهذا أقف في ما إذا لم يكن في العصر إلا مجتهد واحد فإنه لا يظه فيه استعاب مدارك إليجتي هاد يعني الواحد ما يستطيع أن ينفرد واحده وأن ينفر واحده بل لابد من غيري فإذا التفق وفي مدارك إليجتياد وفي النظر وفي التطبيق والتفق على هذا على أن هذا قول حق خاتي قول القائل إلي نعلم خلاف بين أن الألم فيكد قال الصيرفي ولي يكون إجماء إجماء إليجتي و Sewer وكذاب قال بنحظم في الأهكام وقال فكتاب الأعراب إن الشافعي نصع إيه في الرسالة وكذان قو أحمد و نحن進 وقال بن القطران قول قيل الإعالم إلي نكان أن أهني العلم فوحُجة وإنكان وأيل أن يكون من الذين كشف الإجماء وقال الموردي وإذا قال لأعلموا بنا عرفوا بينهم خلافن فإن لم يكن من أهل الجكاهد ومن من أحاطل الإجماء وليختلاف لم يسغل الإجماء بقوش وإن كان من أهل الجكاهد فاختلف أصحابنا فأسبة الإجماء بها قومون نفاه أخر إذا قل لأعلموا خلافن إذا قل لأعلموا خلافن وأهل العلم في عصه أسبة لإختلاف فليس الإجماء وإذا بحثوا لم يستطيع إثبات لإختلاف إن الحق لا يطيع ويكونوا إجماء صحيح قال ابن حزم الرحيم ونوزع مقومون أن العالم إذا قل لأعلموا خلافن فإجماء وقولوا فاست ولو قال ذلك محمد ابن مصح المروزيو لماذا لأنه كان من أعلم خلق لبي أقول الصحابة والتابعين فإن لا نعلم أحد أجمع منه لأقوى لأهل العلم ولكن فوق كلذي ألمعلي لكن هل يضيقوا قول الناسي ولا يعلم هل داع شيء من أقوى الأمة ولا يعلم خاصة في مثل هذا المزلق الخطير وقد قال الشافعي في زكات البقر لأعلم خلافن في النوليس في أقل من سلاثين منها تبيع والخلافه في ذلك مشوك طيب إذن أثبته أثبت أج أثبت الإختلاف أن إذا لم يستطيع إثبات الإختلاف فلماذا يكونوا نقل للإجماء وقال ما لكن والخلافه في ذلك مشوف فإن قومني رونا الزكاتة على خمسي كزكات على خمسي على خمسي على خمسي كزكات الإبن وقال ما لكن في موطئ وقد ذكر الحكم برد اليمين وهذا مما لا خلاف فيه بين أحد من الناس ولا بدل من البلدان والخلاف وفي شهير طيب إذن أثبت أج لختلاف أنما إذا لم يستطيع إثبات الإختلاف فا يكونوا نقل للإجماء وكان أثمان رضي الله عنه لا يرى رد اليمين ويقدب النقول كأن لا يرى لا يرد المنوى ويقدب النقول النه تحليف فيارجع ويجب عن إليمين وكذلك بن عباسه من التبيعين الحكم غير وبن أبي ليلة وأبحنيفة وأصحابهم كانوا القباطة في ذلك الوقت فإذا كان مثلما ذكر فإذا كان مثلما ذكرنا يخفى عليه الخلافه فما ظنقى بغيره يعني إذا كان الشافع ومالك طيما نحن قلنا قلنا إذا أسبتها أحد من أهنا الأصر الإختلاف يسبت وإلا إذا بحث ولم يستطيع إسبات الإختلاف واجم إسباته لكفا وأنه إجماء لا لا نستطيع أن نقول أصرف المساء لإختلاف أو الإجماء لكن إذا نقل عالمهم إن العلماء الكبار المعطبري الإجماء أو أنه قلنا أعلم خلافا في كذا ولم يستطيع العلماء أن يسبت الخلاف فهذا يدل على وجود إجماء وأنه ليس أنه إذا أسبته فقد أسبته ولا يقان فيما أسبت فيه الإختلاف إنه إجماء طيب نقف إن شاء الله إنه المقصد طرارة نعم نعم نقل ماذا يقالوا هذا لماذا يقالوا هذا لا ليس شرط ليس شرط لن يكون سوطية فقب الله مقسم لنا من خشيتك ما تحولوا به بيننا وضين معاسيك ومن طاعد كما تبلغنا بها جمتك ومن اليقين ما تحبون به علينا مصائب الدمية الله مدتعنا بأسماءنا ألصارنا وقواتنا مأحيتنا وجعله وارت مننا وجعل ثقرنا على منظر مننا ونصرنا على من عادانة الله ملا تجعل مصيبتنا في ديننا ولا تجعل الدنيا أكبرهم مننا ولا مبلع عدمنا وللال مصيرنا برحمتك أرحم الرحمن وصلى الله وصلى الله وضعك على سيد الأولينا الأنقلنا على أنه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2026-05-25T01:14:48+00:00</dcterms:created>
  <dcterms:modified xsi:type="dcterms:W3CDTF">2026-05-25T01:14:48+00:00</dcterms:modified>
</cp:coreProperties>
</file>

<file path=docProps/custom.xml><?xml version="1.0" encoding="utf-8"?>
<Properties xmlns="http://schemas.openxmlformats.org/officeDocument/2006/custom-properties" xmlns:vt="http://schemas.openxmlformats.org/officeDocument/2006/docPropsVTypes"/>
</file>