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( 1 ) شرح فضيلة الشيخ أبي حفص بن العربي الأثري.</w:t>
      </w:r>
    </w:p>
    <w:p>
      <w:pPr>
        <w:jc w:val="right"/>
        <w:spacing w:line="360" w:lineRule="auto"/>
      </w:pPr>
      <w:r>
        <w:rPr>
          <w:sz w:val="24"/>
          <w:szCs w:val="24"/>
          <w:rtl/>
        </w:rPr>
        <w:t xml:space="preserve">ورحمة الله وركاته نلحمد لله نحمده ونسطعينه ونسطافره ونعوذ بالله تعالى من شرور أنفسنا ونسيئات أعمالنا ميهد الله فلا مضلة له ومن يضل فلا هادية له وأشهد أن لا إله إلا الله وحده لا شريك له وأشهد أن محمدًا عبده ورسوله يأيها الذين آمنوا التقلوه حقته قاته ولا تموتنا إلا وأنتم مستمون يأيها الناس تقور بكم الذي خلقكم النفس واحدة المخلق منها زودها وقد سمهما رجالا كثيرا ونساء والتقل الله الذي تسألون به والأرحام عليكم الصحرة إن الله كان عليكم رقيبة يأيها الذين آمنوا التقل الله وقول قول صديدة يصلح لكم أعمالكم ويغفر لكم ذنوبكم وما يبعلله رسوله فقد فاز فوزن عظيمة أما بعد فإن أصدق الحديث كتاب الله تعالى وإن خير الهدي هدي محمدًا عليه الصلاة والسلام وإن شر الأمور محدساتها وإن كل محدسة بدعه وكل بدعةٍ ضلاله وكل ضلالةٍ في النار ثم أما بعد أيها الكرام يعدزوا اللي سانوا عن حمد ربنا وشكره على هذه النعمة العظيمة التي كانت أمنية ثم إبتداء في التحقيق وهي إجاد وتخريد أهل حديث من من يدعون إلى الله عز وجل على بصياء ويعلم الله فمن المعوقات التي عاقت هذه السبيل سنوات طويلة ولي كل أجل كتاب وإذا أراد الله جل لوا على شيء هيا أسبابه فنحن في دار الحديث ليس الهدف أنه خرية مجموعة من المثقفين أو مجموعة من من يفتحون بعض الكتب إنما هذاف والقصد أن يتخرج مدرسون ومحققون وعلماء في حديث رسول الله صلى الله عليه وسلم والسبب في هذا أن إجماء علماء الأمة أن أهل الحقي والفرقة الناجية والطائفة المنصورة أمهل الحديث الذين يشتغلون بحديث رسول الله صلى الله عليه وسلم ويعتقدون عتقاد من هجسلف الأمة والنظر في حال الأمة الآن ولا نريد أن نخوب في هذا نجد أن كثير من الناس قد تخبق في قضاء من هجيا والسبب عادم الرسوخ العلمي أو عدم الإخلاص والتقوا فنسأل الله أن يرزقنا العلمنا فيع والإخلاص والصطق والمتابع في هذه الدار نحن إخوان ليس الهدف إجازة في كتاب فما أي صراء الإجازات لكن الهدف أن نكون فلابئل من بحق ترسنا وتعلمنا وأصبح عندنا ما نبلغه لهذه الأمة وذلك من الخلال من هجن أعرفته والطلاعكم عليه أو على الأقل أغلبكم التطالع عليه فأي بالنسبة لترتيب الدروس في هذه المرحلة الأولى السابط سيكون الفرق أو الغزء الفكريج الفرق التي لاها تأثير على واقع الأمة الآن كهذا أنه صيرية تدروز في المسنية كالعلمالية فماسرالية الليبرالية سوفية لستشراق والستغراب إلى غير الزال ثم أدع بطالب العلم وهذا سيكون في كتابين لفضيلة الشيخ العلامة الذي كنا لا تمنى لو أقال الله في عمره لكن لكل أجل كتاب وفضيلة الشيخ بطرب معد الله أو زجنس التعالم وحلية طالب العلم ثم القراء والدرس الذي نحن فيه في صحيح الأمام أبي عبد الله البخاري بعد صلاة العشاء في صحن المسكد فأم الطابط أيضا قراءة الكتب السيبته مرتابط أيضا بالدارف أما أنه من فاتته بعض الدروس فنحن نستأمنه على نفسه أن يسمعها وما ينبغي لطالب الفدار الحديث أن يفوته درسهم من دروس كتب السيبته أو مواقع لم يسمع على الأقل إذا مساً يعه معنا في المسكد فليسمعها في بيته وهذه أمانة سنسأل عنها أمام الله يأصغر أنا أحملكم هذه الأمانة بالنسبة اليوم الأحد مستلح الحديث وكتابه فتح المغيث للعلابة أو الخير السخاب ويرحي مه الله تعال ثم دراسة منهجية في صحيح الإمام أبي عبد الله البخاري رحي مه الله تعالى ما معنا الدراسة المهجية أننا سنأخذوا بعض الأسنيت و بعض المتون لنحل لها تحليلا علمين كيف نبحث في كتب الرجال من خلال هذا الدرس كيف نتعامل معلم الجرح والتعديل من خلال هذا الدرس قضب الجرح والتعديل والرجال نفتد أب الصغير كتاب تقريب التهذيب أو تهذيب التهذيب أو تهذيب الكمل أو تواريخ البخاري أو الكامل بنعدي أو مزنع تذال أو لسان المزن أو معش بها هذا ستنة عامل معه بإذن الله معها في هذا الدرسة بإذن الله يسبحانه وتعانى وسيوجد مباشرة سيوجد بخوس مباشرة في مثل هذا مثلا سيكون هناك بحص في بعض الرجال من تهذيب الكمالي مثلا أو من تهذيب الكمالي وتقريب التهذيب مثلا أو من الجرح والتعديل والتريح الكبير للبخاري بحيث يكون عندنا الملكة التي تؤهلنا لأننا كونة الله بحديث بحق وطلاب حق المثون نتعلم كيفة يتم لستنباط فيها كيف استنبط البخاري شرحنا قبل آيام منه جاء البخاري في الصحيح هذا من جملة المقلوب في هذا الترس هذا من جملة المقلوب أنا شرحكم الأخوان الذين حضروا يراجعون والذين لم يحضروا يأخذونه ويراجعونه وهو في سلاسي محاضرة تقريب منهج البخاري في حديثيا حيث الإسناد وما هي شروط البخاري محماه الله تعالى الخاصة في الصحيح أو في تصرف الحديث ثم منه البخاري راح محماه الله تعالى في الفق والستنباط هذا كله نحن الذكارنا تقريبا في سلاس محاضرة فهذا نحن أيضا مقلوبون بنم هذا بالنسبة اليوم الأحد أما اليوم نحن انشاء الله سنأخذ هذا في علم لكن بعض الأشاء سنأخذ مدلسة البخاري الذي ستحاول من الاسبوع القادم انشاء الله الى اليوم السابط سلاثة الفق في كتاب من تهل ارادات ويقوم اخونا فضل شخصان سليمان حفظ الله اتدريس الفقا ثم ايضا يؤخذ ان نحو وصرف بعضا هذا الاربع حجية السنة وتدوينها ولا كتاب الله افدي الدن هنا كتب كثيرة اول فاته لكن يعني ما يلون الى الكتب القديمة فهنا كتاب صغير مطيف اسمه مفتاح الجنة في الاحتجاد بالسنة للحافظ الصيوطي رحمة الله تعالى ايضا هناك اصول التفسير لشيخ الاسلام ابن تيميها رحم الله تعالى وقتش رحا مفتل انام في اصرنا المفتل اكبر ابو عبد الله ابن اصيمين طيب الله صرح هذا تقريبا الذي سنسع جاهدين مجاهدين ونريد النساب قزمن وقبل اني انتصف شهر شعبان ان شاء الله نكون قل انتهين من ذلك ليطب ملختبار في المرحلة الاولى قبل شهر رمضان حتى لا يقطعنا حتى لا يقع حتى لا يعني لا يؤدي شهر رمضان الى لنقطعي ثم بعده الايد فالتكون هذه اطلا بين مرحلةين وليس اطلاة في داخل مرحلة واحد من جملة الابحاث التي سنوطال بها ايضا تخريج احدث سئات مجموعة من الاحدث لو اشترى اثنان او ثلاثة في تخريج احدث واحد ثلاثة يعنى حرد. الاصبعني قم كله انسان بتخريج البحوث لها اثارها على الترتيب او على التقدير النهش ليس من العيب ان تغطيه فانا اريدكم ان تغطيه انا ما اريد من يصريب مئة بالمئة فان فعال فهذا خير وهذا فضل الله يعطيه من يشاء ويطيه من يشاء لكن اللذي اريد ان تغطيه لماذا لأتعلم ولي تتعلموا اتعلم ان اختائكم وان تتعلموا خطأكم الذي وقعت فيه سمى بعد هذه المرحلسة يكون هناك كلم اخر بإثن الله سبحانه وتعالى كتعام المثل ان مع بعض المختطاب الصغيرة التي تقع في عشر صفحات او اكثر كيف نقرأها ومن اجل لها هذا ولا علي ااتب بعض الورقات ان شاء الله لو في درسك تضاء الصرات المستقيم وهو طلصة الخطط طلاصه الذي لا يكاد ان يفكئ الا بعنى وخطشي في الاسلام ابن التيمية رحمة الله فنك بعض الورقات بزقنا الله به بخطه يعني من باب تدر ربه على قراءة المختطات لكن لا علينا نرجع هذا نسألة فرمك الله عزك لعلا نرجع نسألة البحث او القراءة في المختطات إلا بعد حين ان شاء الله لك لن تعدل لكن على الأقل سيكون ان تعود العدة نفترض ان بعض اخواني لم يوجد انتهو مكتبه وهذا امر واربه لكن قد يوجد اندة الحصوب يوجد الحصوب هناك مكتب حديثية قسم الحديث سواق في المكتبة الشامل او في غيرها تستطيع ان تجد به ما لذوقه يعني إذا ما كان يوجد الكتاب بينه ديك فليكون على حصوب ما يوجد اندة كتاب ولا يوجد اندك حصوب سنسع ان يسر على الأقل لمكتب الحصوبية عندنا هنا ومن جبدا ودد ان شاء الله من زراح حصبت ونرجوا ان شاء الله ان كنتمي عن يعني على مستوى المسؤولية لخدمة ديننا والخدمة أمتنا فمرتفع من ارتفع إلا بالعلم الشرش ومرتفع من ارتفع إلا بمنه لسلف الأمة ورد ي الله عن سلفنا رحمة الله تعالى عليهم وطيب صراح طيب أبتد في المجلس الأول اسم الله الرحمن الرحيم أبتد في المجلس الأول من مجالي شرحي كتاب فتح المغيث بشرحي الفيات الحديث الفيات الحديث التي شرحها أسخوية رحمة الله تعالى هي للعراق يحافظ العصر أبل فض عبد الرحيم ابن الحصي نسخة التي سأقرأ أنا منها وأحاول أن يسرأ أمورها هي أفضل نسخة نعرفها على الأقل نسخة التي قام على تحتقها فضيلة في شيخ عبد الكريم ابن عبد الله الخضير وفضيلة الشيخ من حمد ابن عبد الله آل فهيات بالنسبة للحافظ العراقي من أجل لتلعمي ذهي إبنه وليه الله وليه الله أبو زرع ونور الدول الهيثمي وحافظ عصره وإمام أهل الحديث في زمانه أبل فضل أحمد ابن علي ابن حجر العسقلاني الذي ورث علم شيخ عليها رحمة الله السحوء في الميذة الميذة العراقي العراقي مولد سنة 25% أي قبل وفات شيخ الإسلام ابن تيمية بثلاث سنوات تتلمث على كثير من أهل عصرهي رحمة الله تعالى علي وكان من دملة شيوخه تقيد دين السبكي علي ابن عبد الكافيش والمشيخة لها تأفير ونقبها بحافظ العصر رحمة الله تعالى عليها لهم صنفات كثيرة وعليك الصحر منها هذه الألفية التي اللفها في المستالح وهو أيضا قد شرحها رحمة الله تعالى وشرحه مطبوع أيضا ولكن شرح السخاوي أو سع وأكثر فإذا رحمة الله تعالى عليهم جميع وكما ذكرنا في بداية الكلام بعض تلميزه رحمة الله تعالى وتوفئ رحمة الله تعالى عليه السنة 26% أما الحافظ عبل سنة 6% أما الحافظ الصحاوي فهو عبر رحمة ومعبر رحمان هبن محمد أبو شمس الدين أبو الخير وأبو عبد الله الصحاوي القاهرية الشافعية رحمة الله تعالى عليه وولدا انتبه معي سنة احدة وثلاثين وثمانمئة ما تتوفي بنحجر سنة 29% إذا ما تبنحجر وأمر الصحاوي احدة وعشرين سنة انتبه لهذه يعني انتبه لهذه السنة ابن حجرتوا في سنة 29% وولدا الصحاوي شمس الدين أبو الخير محمد بن عبد رحمان سنة احدة وثلاثين وثمانمئة يعني كما كان أمروا عنده وفات الشيخي في حلود احدة عشرين سنة وما هذا لك هوارس المشيخي وأخذ عنه أغلب قتوبه وكان في غاية للتصابط به عليه رحمة الله والسلد انه كان مجاوراً لبنحجاراً لبنحجاراً كان بيت وقريباً من بيت بنحجر فتصور أن هذا الشب أن هذا الشب الذي يموت شيخوا في هذا السن يكون وارس المشيخي يعني وارس المشيخي دعنا من الخلاف الذي قتمه بي أوقع بينه وبين أسيطي فكلام القرآن يطوى ولا يروى إذا بان عليه على أصبية من أجل كتوبه كتاب أبو إلا مع في أعيان القرن التاسع و هذا الكتاب الذي أتفيه بالعجب الأرجاب توفي يا رحمة الله تعالى عليه سنة إثنتين وتسعيني أه رحمة الله تعالى عليه بالنسبة لألفية العراق أنا أنا به للمسألة سن الصخوه لأنه درس على شيخ كتب كثيرة لو دينة طبعاً أخوان وندخل علينا بورقة لعلى البعضة يعني ما تعدى لكن هي لها أصبن سلفي تعليفون أن إثبات الحضور من عدمه له سنة سلفية كيف كان قباق السماع يُغطب و لو أنه إنشاء الله آتي بجزء من تغلق التعليق بمن أسبة السخوين في نهاية كل مدلس طيب الحمد إبعد حمد الله والصلاة والسلام عراس الله فسمع مني سمع مني هذا الجزء فلا وفلا وفلا وفلا وفلا وفلا وكاتب الطباق وصاحب النسخة وصاح ذلك كتبه أبل فضلب محجر الشافعي وحمداً مصلياً الذين نحن الآن نقول الحضور والغيات ماذا أنساب الكتب السماعات أنساب الكتب أن يثبت السماع ولذلك كان يظكو يكتبون الأطفال أشخضوراً نقول يثبت له الحضور فالكبار يثبت له السماع والصغار يثبت له الحضور ولذلك يقولون وحضب ره أبوه في مبلس فلان وهو دون الرابعة من عمره وما تشيخ فيثبت له الحضور مع الإجازة فيروع هذا الشيخ طيب فالسخام رحم الله تعالى لازمة إبن حجر ملازمة عظيمة فأخذ عنه جل كتبه وأصبح وارفة علمه رحمه الله تعالى كما قلنا مع صغري سلمة ليسة العبرة بالشهرة وليسة العبرة بمنص بن دنيوين أوجاه ولكن رب صغير يفوق الكبار كما كان من الصخاوي مع جمهرة ثلميذ بن حجر نحجر كان أكبر القضاط في مصر في هذا الزمان وصاحب فتح البال الذي بيع في زمان بثلاث مئدنار بثلاث مئدنار يعني كم إدرب خمسة عشرى خمسة وثمانين جراء في خمسة وثمانين جراء من في سمانين جراء من في سمانين جراء من في سمانين جراء من في سمانين فتح الباش أي في زماني بن حجر رحمة الله تعالى علش طيب بالنسبة العلفية العراقي رحمة الله تعالى علي ف إبتداءها في العراقي بقول يقول رادي ربه المكتدري عبد الرحيم بن الحسين الأسهري عبارة عبارة عن أفعل عبارة عن مقدنة عن علوم الحديث لبن الصلاح يعني علفية العراقي هي علوم الحديث لبن الصلاح نظيمت لتغفظ نظمها العراقي على هائة نظر لتكون أي سرى للحفظ إذا علفية العراقي هي مع علوم الحديث لبن الصلاح نظمن لكن هل معنى هذا سؤال هل معنى هذا أن العراقي كاننا نظيم فقط لا لا لم يكن نظيم فقط نظم العراقي علفية وقتصار اللي كتاب علوم الحديث للإمان أبي أمر نؤثمان بن عبد رحمن الشهر زور المشهور بن الصلاح ونصع لذلك بقولي في البيت السادس منها لخصط فيها بن الصلاح أجمع وزدتها إلما تراه موطع إذا نستفيد أن العراقي رحمه الله تعالى وحافظ عصره وكان بنحجر الفتح وغير كثير قالil حافظ الم plates عصر سوف يكون قليل عصر لقص فيها كتاب بمصلاح ونظمة وزادة فوائدة من علمه الجمع الذي عطاه الله عز وجل. فهو رحما الله تعالى مع تلخيصه لكتاب بمصلاح زادة عليه بعض المساء الى والأطوال والتتبعى. وهذا من خلال اطلاعه ودراساته وتلقيه ومشافاته لالعلماء الفطاح الالذين كانوا في عصره اول الذين كانوا قبل عصره بعد او في زمان ابن الصلاح رحمة الله تعالى عليهم جميعا. طيب تعالى لنقارين بين علوم الحدث لبن الصلاح وبين الفيات العراقش. يقول المحبقان رحمة رحفظهم الله تعالى بالنظرة السريعة بيننا عناوين الكتابيني نديد بينهم اتشابها الى حد ان كبير وبينهم اختلافهم طفيف يمكن تلخيصه في ميات. اولا. بلغة العناوين في الالفيه ثلاث ثلاث ومئة عنوان. غير مصبرة بنوع ولا قسم ولا باب ولا غيرها وبالغة العناوين في علوم الحديث خمسة وستين نوعا. والسبب في ذلك ان ابن الصلاح يدم لبعض الانوائف بعض. وطيب الحافظ الاراقين يفصل بعضها عن بعض في الغالب عليك الامسلة على ثلاثة. فصل اماراتب التعديل وماراتب الترجج الجرح. وادراجهم ابن الصلاح في النوع الثالثة والعشرين. فصل الثالثة وما بعدهم الاقسام التحمل. وادراجهم ابن الصلاح في النوع الرابع والعشرين. فصل المقابلة مقابلة النسخ. وهذا ان شاء الله اذن الله عندما نصل له وهو فصل في كتابة الحديثة ومراجعته واضبطه و الان كيف كيف كيف تتعامل مع المخطفات القديمة. اصول التخريج تؤخذ من نحنه. ولايست من الغرف. يعني واش تهر ان اصول التحقيق وتيبها من الغرف. هذا فيه هذا الكلام فيه خلد. اصول تحقيق الكتب و اصول التعامل مع المخطفات له قواعده عندنا نحن المستمي. نرد مثلا في بعض المخطفات كلمة ساقت. ترد كلمة في الجانب الايمانون. يأخذ يخرج من بين الكلمات بسهم ويذهب الى الجهة اليوم. ويكتب الكلمات. اوجد الى الجهة اليسرات. ويكتب الكلمات. اذا هذا الكلمة ساقتطه. ساقتط في اسناع الكتابة. طيب عندما يكتب الحديث يجعل دائرة فارغة. باللماذا فارغة. بحيث اذا راجع يضع نقطة. اذا راجع المرة الثنية يضع مرة النقطة ثنسانيو اثالث. وهاكذا. فصل المقابلة. مقابلة الاشرب بعضها. وتخريج الساقت والتصحيح والتمريض والطضبيب. الآن مثلا سنالد في في المسخة اليونيينيه لا الى. عندما نقرى لعلكم وحظم ولا الى. ومثلا يأطيك رمز الوصائل مثل. ان هذا الجزء لا من اول الحرف لا الى من هذا الى هذا ساقت عند الوصائل. بدنا من ان ايش. بدنا من ان ياضر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او اي اي اي اي اي اي اي اي اي اي اي اي اي اي اي او اي اي اي اي اي اي اي اي اي اي اي اي اي اي اي اي اي اي اي اي اي اي اي اي اي او ا هديث روية ودراية. ادراء ادراجه نصلاح في النوع الخامس والأشي. فصلاء روية من الاصلي والريوية بالمعنة والاقتصار على بعض الحديث والتسمع بقراءة اللحان والمصح في واسلاح اللحن والخطاء وقتلاف طيب. وقتلاف الفاض الشيوخ وزيادة في نسب الشيخ وزيادة من النسخ اللتي اسناد ورحج وتقديم المتنى على السند وقل الشيخ مثل او نحو لو انا نبهت في بعض الدرس على فرق مبينة كلمة مثل وكلمة نحو. وإبذال الرسول بالنبي صلى الله عليه وسلم وعاكي وعاكسي وارتسمع على نوع من الواهن او ادراجلين ادراجه مبنو صلاح في النوع السادس والأشياء. وقد ياجم معوا بينما فصله مصلاح في اكسر من نوع وليك الامسلة على ذلك المنقاطر والمؤضل. العراقين فصل بين المنقاطر والبينة المؤضل بينما المصلاح جعلهما او ادراجهما في نوع واحد. المشهر والعزيز والغريب. المرسل افوان هذا الذي دمعه العراق بينما فصله ابنو صلاح. المشهر والعزيز والغريب. المرسل الخافي والمزيد في مبتص الأسانيد رواية الابائي عن الابناء وعاكسو الاسماء وكونوا وكونوا المعروفين بالاسماء. طيب حذف ايضا حذف اشياء من كلام ابنو صلاح. منها محترزاتك تعليف الحديث الصحيح. وايضا حذف تقسيمه الى صحيح متفق عليه مختلف فيه وإلا مشهر واني. طيب. ايضا حذف في الحسن وفي الضعيف وفي المصند وفي المتصنح. ايضا زاادة فروعا مثال ذلك زيادة الى الفرق السادس منما لوحب مراف ومن اتعن الصحيح وما اتعن الصحابة منما لمجالة للرايفي. وعيضا اتع بالفرق السابع وماروهه البصرة عن محمد بسرين عن ابه ريرا وكررة ابنسرين قال. وكررة ابنسرين. وحذة طيب وكررة ابنسرين قال وحذف فاقي لقال الثانيس. ايضا زيادة قول وطرديحه مثال ناء النقله قول الرازي ان قول الصحابي كنا نرى من قبيل مرفوع ثم قاله هو القويز. ونقل عن ابن رشيد ان موجد في السلنة ابداودة لم يصحى. وفد يبلغ الصحة عند ابداود قالوه متجه. يعني له حذن من المظر. اثالث يعني زيادات التي زاد ها الاراطي من الممكن ان تخصم الى سيطة اخصام. اولا زيادة فرق ثانيان زيادة قول نطرديحه ثالثا زيادة قول ورده. ومثاله لما ذكر قول ابن الصلاح ان الوضع يؤرف بإقرار الواضع او بما انزل منزيلته نقل عن ابن دقيق الايد استشكاله القطع بالواضع بمجرد زال. اذا قد يكذب الواضع او بأترفت ثم قال بلا نرده عنه نظري ابن دقيق الايد ورد هذا الاعتراط. الارابع زيادة اقوان من غير تقارض اللي ترديحها او رده. نقل عن النوي قوله لم يفوت الخمسة الى النزح يعني الا القليل من حديث رسولة صاصلة. مالخمسة البخاري ومسلم او دوود والنسائي والتلماتي. نقل عنه ايضا عن النوء امكان التصفيح في الاصار المتأخرة. وهذا حق فباب لانتها مفتور بشروطه. لا افراط ولا تفريد. نقل عن ابن سيد الناس ان قول ابي دوود يحك قول مسلم من جملة الصحيح لا توجد ان دمالك ونبلاء فحتاج ان ينزل في الاسنادي الى زيادة ابن ابي زياد. وسكت عن هذا. ايضا من جملة زيادات زيادة كلمة اللي الطوضيه. ومثال ذلك زيادة في حد الموضوع كلمة الكذب. المختلف المصموع الكذب او المكلوب. السادس فقط اطبن الصلاح. ومثال ذلك لما نقل عن ابن الصلاح قوله رحمه الله انه وجد في نصندي عقوب بنشيبة التفريق بين ان وعن بناء على مثال ذكره يعقوب بالصغاتين فستدرك عليه العراقي بقوله ولم يصوب صوبه يعني ان ابن الصلاح يعرد على مقصد يعقوب من التفريق بينهم. ايضا منظومت او الفيض العراقي لا ست نظمن الانوم الحديث للنصلاح فقط بالمعكونيها نظمن انه اختصر وزاد وحقق ونقح ووافق وخالف رحمة الله تعالى عليهم اذا اذا كان الامرك ذلك فمعنا هذا انه اذا التفق مع ابن الصلاح هذا يؤدئ الى قوة لما تفق عليه فبن الصلاح ابن الصلاح والعراقي العراقي وإن اختلف فالعبرة هنا بالدليل العبرة هنا بالدليل فإذا كان دليل بن الصلاح أقوى فهذا من خطئ العراقي وإذا كان دليل العراقي أقوى فهذا من خطئ ابن الصلاح وهذا يعلمنا انه لا معصوم بعض النبي صلى الله عليه وسلم وأيضا يعلمنا تربوين الأدبا مع المرضودي عليه ما لم يكن يطعن في نحر المصوص ولدت الفياتان في المصطلح وكثر السؤال عن الفرق بينهما وهما اجلوا المنظومات التي قليفت في استطلاح أهل الحديث وهي الفيات العراقية وان الفياته السياطي رحمة الله تعالى عليهما السياطي توفيا سنة احد عشره والسعمائة وكان مكس رنجد رحمة الله تعالى عليه من التأليف وكما هو معلوم من سيرت انه كان حاطبا ليل وجارف سيد حاطبا ليل الذي يجمع فكانا جميعا قماشا ولم يكن في اغلب كتب لم يكن حققا نقادا رحمة الله تعالى عليه ولذلك يكسر لانتفاد على السياطي رحمة الله تعالى عليه في كتب حتى انه ذكر معكونه ينكر يعني له اللي يعني معكونه اللي فالأالي المصموعة في الحديث الموضوع وحظر إلا انه قد وقعا في محظر منه سوا في الدر المنثور أو في الجامع الصغير أو الجامع الكبير شهور اوجه للتفاق بين اخير الاسئلة للهاش اوجه للتفاق بين الالفي يتيني الموضوع فموضوع الالفي يتيني في علوم الحديث درائة ايضا بحرها كرد وقافية بحر رجس ايضا تقارب عدد الابيات فهما الفياتان بمعنا ان عدد الابيات كل من هما الف بياته يعني تقريبا يعني ايضا تبلو الف إلا قليلا افتاح الحافظ العراقي رحمه الله تعالى بالفياته بمقدمة بينا فيها مصطلحات التي استعملها فيها فقال فحيث جاء الفعل والضمير الواحد ومن له مستور فقال اطلقت لفظ الشيخ ما اريد إلا بنص صلاح مبهما وإيقل لثنين نحو التزاماء فمسلم مع البخاريه ماء ولم يوضح السيطي في تتاحية الفياته ذلك يعني امتاز العراقي بيش بأن مقدمة الفيات او بحفيها المبهماة اللتي يذكرها في الفياته حتى لا تتعب أنت بعد هذا ولا تخفق اهميته لمطالعنا على كتاب مع الاسي معا ان منهم على انه قد يقال ان السيطي رحمه الله تعالى لم يستعمل استلاحات خاصة فيه فيجاب بأن استعمالها ميزة اذ بل استلاحات يعبر عن المراد بأقل من عبارة المتعارف وما يعرف بالإجازي عند أهل البلاح اهتم الحافظ العراقيه اهتم طيب يعني الآن نحن نريد أن نعصل للممتازد به الفياته العراقش او لن او لن او لن ممتازد به الأصالة لأنه المؤلف لأنه الذي ألف أولا وهو أقعد وأعلم وأجل من السيطي ثانياً أنه بينا استلاحات ثالثاً اهتم الحافظ العراقيه بذكر بذكر أبوال العلماء مع نسباتها إلى منطالها وقتصر السيطيه على قول واحد في مساء لكثيرة يعني العراقيه يمتاز بأنه يظكر الفلاث في كثير من الاستلاحات وينسب الأقوال إلى قائله اما السيطيه فى يظكر قولا واحدا كانه يظكر ما ترجح عنده ولا شكى أن ذكر الأقوال يفيت فترجح أن تطالب علم خاصة إذا كان طالب علم فمتماكن في علم الأصطلاح فده رجح ما لم يرجحه أسيطيه فما عكاون السيطيه رحمه الله تعالى الضعالج تهاد المطلاق إلا أنه سيلزيمنا بتقليده وهذا خلافه ما كان يدعوا إليهي ومن أمسلة ذلك في رذكرة الأراقي في أمسلة نقل الحديث من الكتب من المعتامة تراية بن الصلاح ثم أرضفه برأي النووية وبنخير ولم يظكر السيطيه نقل إبنخير للإجماء علمتناعي سيوامروية فتعرف الحسن ذكر الأراقيه تعرف الخطاب والترميذي وبن الجوزي وقتصر السيطيه على تعرف الحاف أفضل بن حدر من غير عزوين إليهي أيضا في تعليف أششاظ ذكر الأراقيه تعليف الشافعي والحاكم والخاليني من سوبة إليهم وقتصر السيطيه على تعليف الشافعي من غير عزوه إذن أول مزات الفيث الأراقي الأصالة أنه إيعني إيعني هو الذي بتدى وهو أقعد وأقوى وأجل أعظم في علوم الحديث من السيطي رحمة الله تعالى الأمر السالي أنه إفتتحة الفيته ببيان استلاحاتي التي استلاحة فيها في داخل هذا النظر الأمر السالث أنه تم بنسبة الأقوال إلى قائله بذكر الخلافات بينما أسيطيه في أغلب أمر لا يذكر إلا رأيًا واحدة الأمر الرابعة هنا الحافظ العراقيه رحمه الله تعالى بذكر الأمسلة فأكثر من بربها فنراه فتراه يذكر في الباب واحد أكثر من مثال غالبا خلافا للسيطي رحمه الله تعالى في السجرة الفيته من أحيان وقتصر على مثال واحد في بعض الأحيان تصر تذكر الأمسلة يكون فيها زيادة إضاح قزيادة ببيان لطالب العين خاصة في مثل عصرنا هذا الذي بتعد فيه كثير من الناس عن طلب العلم ونحن لنا تعدب من هذا الكلام يعني لك مثلا أن تتصور أن الذين كانوا يسألون في المساعد قبل مثلا خمسين سنة ماذا كان يقول لله محسن مثل الآن الآن يقف واحد وقل قال رسول الله صلى الله عليه وسلم أنا وكافل يذكر حديث لماذا لأن سوق العلم راجت قليلا في أياملة عنها قبل خمسين سنة لكن في الزمان وكان سنة يسألون بالأسانيت يعني كان يذكر الحديث بإسنادي أشعى بالطمع عندما روا عني أكرمة عني بن عباس أن النبي صعصل لم قال خصلة ثاني فعلى هم كان من أهل الجنما مقال الناس يأكرمة واحد ونسيت الأخرى طيب ولو تتبعنا أما قصة الذي يروا عن سبعة عشر أحمد من حمل وعذي قصة قصة مكذوبة كان ذكر عشيخ الإسلام أذهبي رحمة الله تعالي في سير عالم النوبة لم الشهد أن كفرة تذكر الأمثلة توضح توضح حتى كون القائدة تتالتبس على بعض طلبة العلم يضل الشيخ يشرح القائدة طيب ولا ولا تتضح القائدة إلا بالمثال أوضح هذا عندنا قائدة فقط عندنا قائدة فقول قائدة الشافعي رحمة الله تعال التي ذكرناها وهي استغفر الله العظيمة تبو إلي ترك لستفصال في حكاية الحال مع قيام الإحتمال ينزل منزلة العموم في المقاه ذعني أشرح هذه القائدة في نصف ساع لن تفهم كائش كبر بالمثال لها بحديث غلان ابن سلمة تصق في رضي الله أنه تزوجع أنهم أسلم وتحتى وعشره فيم وامره النبي صعسل أن يومسك أربعًا وأن يطلق أسيط تعال نشرح هذه القائدة مثلا مثلا تعال نشرح زيادة تثيقة في المصطالح والفرق بينها بين الشاذ ستريد تعبن لكن لقول نزيادة تثيقة مثلا إن حديث يروي سوفيان بنوعيينة عن الزهري عن أسر رضي الله ويروي سوفيان بنوعيينة عن المزيد في مبتصن الأسانيد عن مامر عن الزهريش فهل هذا من المزيد في مبتصن الأسانيد أن من الشاذ فييب يعني شذوذ الأسناد يعني هذا زيادة أم أن زيادة هنا وهم من الرواي الذي روا عن سوفيان هذا هذا فإفزيادة السيقى من المسلمين صبقت الفطري صع من طبع إلى هيتحل من المسلمي. هل هي من زيادات السيقه امنا الشذوط? فعلا نؤصل لزيادات السيقه ونشاهزيادات السيقه وناشاه شاهده. لكن عندما نظكر مثالا نظكر مثالين نظكر سالاته تدى ان بالمثالي يطضح المقال بل في بعض الاوقات. اذا الم يوجد مثال صحيح ينتبق على القاعدة تضربون مثالا نخياء خلق مثالا لا وجودة لها من أجل اجل اجه والعبرة انا اي انا والشخش قطي ساق بيتا في ان العبرة ان المسالة لا ينتقد. يعني ان المسالة في المقالة لا يردت. فى المس تصرط الامسلة تعدد الى تصرط الفاة و الى اضاع و الى البيان ولذلك كان النبي صعسلة يعد الحديثة ثلاثن ويعد الكلمة ثلاثن من قال ان تفهم. وانضا كسرة ورود احاديث متكاثرة في باب واحد عنه عليه الصلاة والسلام. فكسرة الامسلة افضل من قلت العراقي رحمه الله تعالى اكثر من ذكر الامسلة على خلاف اسيوطي اسيوطي اي رحمه الله تعالى. مثل العراقي من امسلة ذلك مثل العراقي في باب شاظ لفرض السيقة بحديث انه عن بيان ولاي وهبته. وقاول الامم مسلم في صاحرة والزهريو تسيين فرضا ولم يذكرهما تسيوطيو يعني ان فرض ازهريو بسيين حديثا لم يرويها غير. مثل المنكري بحديث كل البلحة بالتم. وتسمية الامام مالك عمر ابن اسمان عمر. وعمر ابن اسمان سنما عمر اسمان عمر ابن اسمان. و ايضا بحديث نزء الخاتي. ولم يذكرها اسيوطيو. مثل للمتابعاتي وشوائد بحديث لأخذ اهابها فدبه ولم يذكر له السيوطيو مثالة. مثل للزيادات الثقاتي بحديث يعلت طربة الارض لنا طهور ولم يذكره اسيوطيو. مثل للمطلب بحديث الخاتي ولم يذكر السيوطيو له مثالة. طبعاتا مذكر الامسلة يصبح اصطلاح مجردا. ومن فوائد الكتب انها تطيك المسالة. بحيث ان يعني ان يتضحة المقال بذكر المسالة. وإن لم يكن المسالة يعني ينطبق تماما بتمام على المقال المسكور. هذا بالنسبة لي فوائد الفيات العراقش. فوائد الفيات السيوطيو. كما تم تازم الفيات السيوطيو بميزات بميزات اهمها اولا ازيادة. نحنقولنا ان العراقية الطبط باش بكتب علوم الحدث لبن الصلاح. وإن كان زادة عليه شيء يسير لكنه ارتبط بالكتاب ارتباطا كلين الا في بعض الاحياء. لا. السيوطيو زادة من اشياء كثيرة المساء لو انواء وتعرف. مما لم يذكره ابن الصلاح ولا العراقية. لم يذكره الارقي ولم يذكره من قبله ابن الصلاح. والامسلات على ذلك زادة في اولها تعرف علم الحديث والمقصوض منه وتعرف السنة والسنة والحديث. زادة في مسئلة اصحح الاسانيذ الى بكر الى ابي بكر وامر اهن البيت وابهرائر اصحح اسانيذ المكيين والمدانيين واليمنين والشعمين. زادة اولا من جمع الحديث مطلقا زادة في مظنات الحديث الحسن بسنة الدار قطمي. ذكر اوها الاسانيذ عن الصدق واهن البيت وابهرائر وانس واهن اليمن. زكر ترتيبا لانواء الضعيفي بحسن بحسن مشدة تضع في الموضوع سما المتروب سما المنكر سما المعال سما المضرب سما المقلوب سما المطارب. زادة على الارقي وابن الصلاح عشرت انواء من الاسماء والكون وهيه من التفقت كنية مع اسمه. من التفقت كنية مع اسم ابي من وافقسمه كنية عبيه من وافقت كنية تزوجته من وافقسمه اسم ابي من وافقسمه اسم شيخي وشيخي شيخي من وافقسمه ابيه اسم شيخي من وافقسم شيخي اسم الراوي عنه من وافقسمه نسبة من كان اسمه بصورة لظن نسب. مثل المكي وحرمي. المكي ومغبرا محرمي بمحفص. ومن انواء التي زاداء سيطيو ايضا اسباب الحديث. رواية الصحابة عن التابعين عن الصحاب. مروا عن شيخي ثم روا عنه بواصطه. مل لم يروئ الا حديثا واحدة. مل لم يروئ الا عن واحد. من اسم دعانه من الصحابة الذين ماته في حياته صلى الله عليه وسلم. صحيح اغلب هذه انواء اخذاه من الحافظ من حجرت الميذ العراقي رحمة الله تعالى لهم جميعا لكنه زادها في الفياته. وانتا لا تقل الماقيمة وهذا لا. هذه انواء. والصحيحي من علوم الحديث رواية في دملتها لكن لها فوائدها. ايضا الترتيب. سبا يعني العراقي رحمه الله تعالى التزنى في الغالب ترتب من ابن الصلاح رحمة الله تعالى عليهم. وابن الصلاح لانه ان الكتاب ام لا ان ولم يتيسر له الترتب. ولم اراد ان يرتب كان كتابه قد سارد به ركبان ونطلق الا يطلابه يمئي امنة ويسرى فطر الى ان يبقى الكتاب على ما هو عليه بغيره ترتب. اما السيوطي فقط تصرف في الترتب ملاحظ المناسبة الابواب بعضها لبعض. يعني من جملة فوائد الفيات السيوطي انه رتب الانواء بحسب ايش المناسبات. لماذا. السيوطي اخوان اتبعد بحجم. وابن حجر رحمه الله تعالى جمع الله له مقاليد هذا العلم. حتى كاد والإحاطة لا تكون لبشر بعد رسول صلى الله صلى الله عليه وسلم لكن نقول كاد ان يحيطة السنة وبعلمها. وإن شغل ان شغال ان تم بالحديث وعلمه. وليذا كتابه العظيم نخبت نخبت كتابه نخبت الفكر مع نزهة النظر من اجل كتب المستان على صغر حجر. ويدل على اقلية فذة في تحطيق الاستولاح. يعني فداءه بمنهج ايش بمنهج السبر والتقسي. الخبر. يعني الصفان جعله عن طريق اشهم. اه لو اردنا ان نقسم المستالح على طريقة ابن حجر نستطاع ان ان ان نقسمه عن طريق الاسهم. لكن ان نقسمه على طريقة ابن الصلاح لا يمكن ان يأتي بطريقة الاسهم. الخبر متواتر وأحد. المتواتر. اللغض ومعنو. الاحاد. اعامة ما شوره وهو المستفضى على رائع وعزيز وغريب. هذا التقسيم. طيب تقسيم اخر. صحيق مقبون ومردود. المقبون صحيح وحسن. والصحيح صحيح الندات والغير والحسن صحيح الندات والغير. المردود. لماذا الرد. انتبين. هل هو بطعني فراؤي في الآدالة ام بطعني فراؤي في الحفظ. فإن كان في الآدالة فعندك الموضوع والمثروك والآه. وإن كان في الضبط انك يبدأ يأذكر لك الشاذ المعلى للمنقر الضعيف. طيب. لدي بسبب صوحيح الضواب او بجهالة را. طيب. المعاة تقسيم اخرى. بحسب العمل به محكم ومشابه مختلف الحديث وفتد ان السيوطي اتابع دبن حجر. ودرسة وتلقى كتب ابن حجر رحمه الله فتأسر بهذا العلم. فصارك لها هذا في الفيتي. صارك لها هذا في الفيتي. وإن كان متأسر ببل الصلاح الا انه اعادة الترتيب بترتيب ادق من ترتيب العراقي وترتيب ابن الصلاح. فقدم اخر حسب ما يقتضيه التفنون في الترتيب والامسلة على ذلك كثير منها قد من الارسال الخفية والمزيد في مبتصن الأسانيد فجعله مبعدة التدليس رشدة شبهيه مبه. فقدم الكلام على الغريب والعزيز والمشور والمستفض والمتواتف فجعلها بعد الأفاض. ولدى قال السخوية رحمه الله تعالى كان الانسب تقديمها الى انواع السابقة وضم الغريب الى الافراد. خدم الكلام على الافراد فجعله بعد الشاذ والمنكر والمتواتف واخر العراقي تبعى النبن الصلاح وقال السخوية لو بم يعني الافراد الى المنكر والشاذ كان الانسب. يعني السخوية في اثناء شرحة للعراء للألفية العراقي كان يتمنى لو ان العراقي اعادة الترتيب فقام بإعادة الترتيب من السيوطي ورحمه الله تعالى في الفيات فكان ادقى من حيثه من حيث واش الترتيب. ثالثن. نحن قلنا الاولى انه زاد زيادات الثانية الترتيب اثالي فى الاجس. مع كون الفيات العراقي الايسة السيوطي. فقترب من عائم في عدد ابياتها من الفيات العراقي الا انه زادت انوان لا توجد في علوم الحدث لبن الصلاح ولا في الفيات العراقي مما دلوا على ايش على انها اوجس. اذ كيف يزيد وعادد الابيات متقارب. هذا يدل على انها اوجز واخصر. وهذه المميزات الثلاث لالفيات السيوطي هيما اشارئ ليه السيوطي نفس اسيوطي نفسه في مقدمةها بقوله. وهذه الفية تحكد درار. منظومةٌ ضمن تها الملأثر فائقة الفية العراقي في الجمع واليجاز والتساقي. فهذه بعض المقارنة او بعض المميزات او بعض المفارقات التي تتميز بها كل الفيات عن الاخراء. من نسبة للشروح وهذا يعني من ما يعني لا داعي للوقوف عنده كثيراً والأيضاً المطبعات التي سبحت واوة. كل هذا لا داعي للوقوف عنده فهذا من الممكن اي يقرأ في مقدمة اي اي نشرح. طيب. اقرأ لكم الالفية كاملة. وانبق يوقت وعرض على الشرح. طيب هنا ذكرا مئة وستين بيتاً. طيب. نعب. اسم الله الرحمن الرحيم. يقول راجع ربه المقتادري عبد الرحيم ابن الحسين الافاري. من بعد حمد الله ذل الالائي. علمتينان انجل عن احصائي. ثم صالات وسلام دائمي. علان بي الخيلي ذل المراحيمي. فهذه المقاصيد المهمة. توضحوا من علم الحاديث رسمه. مظمتها تبصير تل المبتادي. تذكير تل المنتاهي والمسندي. لخصط فيها بنا الصالاح أجمعه. وزدتها علم ان تاراه موضيعه. فحيث جاء الفعل والضاميره لواح دن ومله مستوره. فقال او اطلقت لض الشيخ ماء. وريدوا إلا بنا الصالاح مبهما. مبهما او مبهما. يعني مبهما. علبنا صلح مبهما. أنا الذي أبهمت. وي يقول لثنين نحو التازاماء. فمسلمون معالب خاريهما. والله ارضو في امولي كلها معطاصيما في صعبها وسهلها. دعنا من قرأة الابياء. بسم الله الرحمن الرحيم. رب زدني علم وفهم واختملي والمسلمين بخيش. الحمد لله الذي جعل العلم بفنون الخبر مع العمل المعتبر بها إليه اتم وثيلة. اذا اذ مقدمة من صحافش. اسمه عبر الخيش. شمس الدين محمد ابن عبد الرحمن. ولد سنة احد وثلاثين ومئة. وتوفي سنة ثسعين والسنة ثناثين وثسعين اه. ووصل من اثندا في بابه ونططع إليه. فادراجه في سلسة في سلسلة المقرر في سلسلة المقرر بين إليه. وأوضح لهم مشكلة الغريبة وتعليله. هذه المقدمة بما ذت سما. ببراعة الاستهلا. غرام صحيح قصدد غرام صحيح. هذه المنظمة اللطيفة. اللي بنفرح الاشبيل. طيب. فهو هنا لانه يتكلم عن علم الاسناد اماذا قال قال الحمد لله الذي جعل الانما بفنون الخبر. الخبر. وهو الخبر عن الله عن رسولة صعسلة من مردون حديث رسولة صعسل. ووصل الموصول من اثندا المسند والاسناد ونططع المنططع. فادراجه في سلسلة المقرربينا إليه. او في سلسلة المقربينا للحديث المسلسل ووضح له المشكل اضح المشكل الغريب الغريب الحديث والحديث الغريب وتعليل الحديث المعلن. واشهد على إله إلا الله الواحد احد الفرد السمد. انزل على عبده احسن الحديث وعلمه تأويله. واشهد ان سيدنا محمد المرسل بالآيات الباهرة والمعجزات المتواترة والمحصوس بكل شرف وفضيلة. صلى الله وسلم عليه وعلى آله وصحبه وانصاري وحزبه الذين صاردين وهم عزيزة. انظر كيفه يدخل بعض الانواء. صحاوي لا مسبوح. لا لا يسد في القرونه. ايضا هنا صاردين ومعزيزة. بعد افشوه كل شادي ومنكر ورظيلة. انظر برعة الاستهلال ان يطحم انواع الحديث في تقدمة كتابه. ورضي الله عن اتباعهم المعاول على اجتماعهم من اقتفى اثره وسلك سبيله. صلاة وسلاما دائميني غير مطاربين للتراب. ينال به من العبد في الدارين تأميله. فهذا يعني برعة الاستهلال من الفديو. وبعض. فهذا تنقيح اللطيف. وتلقيح للفهم منيف. يعني المنيف. مثل الجبر المنيف يعني العال المرتفع. او الامر المنيف يعني العال المرتفع. شرحت فيه الفية الحديث. واضحته به مشتمالة عليهم من القديم والحديث. وهي كانت الفيات العراق فقط. لأنه السيوطي. السيوطي. كان عدو واللسخاوي. ولم تكن الفياته قد نعمج على اقل اشتهرت نفسه. اذا كان اقتصنافها في مثل هذا الوامس. ففتح من كنوزها المحصنة الاقفالة كل مرتج. كل مرتج. يعني كل مغلق. وطرح عن رموزها الاشكالة بابيان الحجن. لا حرد على العالم ان يثنيا على كتابه بما فيه. من ادل ان يشاوق وليسة من باب ارية. فنحن نفس نظن بعلماءنا. وكثيرا ما كان من القييم رحم الله تعالى يعني يثنين على بعض كتبه عليها رحمة الله. سابكا لها فيه بحيث لا تتخلص منه الا بالتميز يعني يسبقهما مثل سبيكة الزهب. السبيكة الزهب الخلص مع شيء من النحاس فلا يعني تستطيع ان تفسل النحاس عن الزهب الا بالتميز هذا عن هذا بعد عنه. لانه ابلغ في اظهار المعنة. ذاركا لما لا يرحصنا ذلك في خصوص النظم والترجيز. لكونه الا ميقن متعنة لم يقذق الذي هو اهنا. يعني اذا لم يكن من منيات عب في تحصل العلم فلا يتهنى ويهنى بعي من سهل بعدها. مراعيا فيه الاعتناقا بالماضي من رجاء ابركاته. رجاء ابركاته. اذا خاص بالنبي صلى الله عليه وسلم. واذي لوست من سوفية من اثاري الزمان. لوست من سوفية فالسخاوم من اللبس الخرقة والبسها كما كان اهل العصري لغالبة السوفية والسوفية كلها شبخ. لا خيرا يأتي من ورائها. لساعيا في افادة ما لغناق عنه لئمة الشعن وطلابة. وعي رطويل الممل. يعني هذا هدف المغيث ليس طويلا عند السخوي. رضي الله عنهم وارضاه. ولا قصير مخل. استغناء عن تطويل بتستمي في المبسوق المقرر المدبوت. الذي جعلته كان نكتي عليها وعلى شرحيها للمؤلف. وعلم وعلما بنقصهما من اماث الوقتي فضل عن المتعرف. يعني ان افاضل قصرة في مهم فيب. فمبال اقبل المتعرف الذي هو طالب اللي علمي. يعني افضاري لان دما قال لطلاب اتنشطون لسيلي لتفسير القرآن في كان قال في عشر تلف القالو. اذا انتفن العمر. قال لان اللى باعة الهما ما قال قصرة قل باعة. فنسأل الله ان يجعلنا وياكم انخدام دينه. اجعب تنلي من سألني فيه من الانئمة ذاو الوجاهة والتوجيه. يعني اي انا الا فكتابة تسبب ان بعض اخوانه و بعض شيوفي طلب منه هذا. من من خاضة ماعين في الشرحي واصل ورتاضة ورتاضة فكره بما يرتاضة قيبيه عن اقرانه اهليه. نفعني ويه ونفعني الله ويهو المسلمين بذلك ويصر لنا الى كل خير اقرب المسالك بمنه وقم. قال رحمه الله. الى راقي يقول. يقول من القول هو اللظن دل على معنى مفيد الهناة كما هنا او غير مفيد. يعني القول هو اللظن يدل على معنى. سوء كان المعنى مفيدا او غير مفيد. راجي اسم فاعل من الرجاء ضد الخوف وتواقع ممكن يقتضيح يقتضيح صول ما فيه مصر راق. راجي رب ايمالكه الاه الذي لا تقلق رببيت على سوى. المقتذر على ما اراد ومن صفاته الجلال والعظمة. ولذا كان ابلغ في قوة الرجاء اذوجوده مع استحضار صفات الجلال ادل على وجوده مع استحضار صفات الجمال. صفات الجلال صفات العظمة. وشده. والجمال الرحمة واللقص. لاسي يما وبذلك يكون من باب قولت على ويردون رحمته يخافون عذابة. عبد الرحيم بيان للراجي فاعل يقول او بدل من ابن الحسين ابن عبد رحمان ازين ابل فضل. الاثري بفتح الحمزة والمسلسة نسبة الى اصرع. وهو لغة البقية وصطلاح الاحاديث مرفوعة كانت او موقوفة على المعتبد. ومنه شرح معان الاثار. شرح معاني الاثار الاحتمانه عليهما على المرق المرفوع والموقوف. وإن قصره بعض الفقهاء على الموقوف كما سيأتي في بابه. وانتسبة كذلك جماعة. يعنيتسبة جماعة الى الافرين منهم ابوبك رسعيد ابن عبد الله الطوصئ المتافة سنة تسئين وارب عمئة. وحسن لنتساب إليه من يصنف في الفنونه. يعني يحسن ان من يصنف في علوم الحديث والسنة ان ينتسيب الى الاصرق. ويعرف ايضا بالعراقي لكون جده كان يكتبها بخطين تساباً لعراق الارب وهو القطر الأعمو كما قاله بنه. كان اماماً على ما تنمقر ان فقيه شافعي المذهر. العراق الارب وعراق العجم. ارق العرب التي في هذه هذه. ارق العجم التي جزء منها ما بين الارق ايران. كان اماماً على ما تنمقر ان فقيه شافعي المذهر بسولياً من قطع القلين في فنون الحديث وصنعته. ارتاح لفيه الى البلاد النائية. وشاهد له بالتفرض فيه اما تؤسره. وعول عليه فيه. وسارت تصانيفه فيه وفي غيره. ودر افتو حدث واملة. درس. درسة لطوضه. قطب الاسلام في التفسير والحديث والفيق وعي. وأفتا كانت تأتيه الاسئلة وعلم وكان اهلا الفتوة. وحدث حدثا بقطب السنة واملة املا اصنط وليل أمانة العلمية معدائنا لها أولى إلا أن الأمانة تتقدر أن نزكر أهل الفضل بالفضل أن الشيخ أبل فايد أحمد إبن الصضيق ألغمارية الصوفية الأشعرية المغربية كان قد أراد أن يحيا سنة الإملاة في مصر عندما نزلها سنة الإملاة كتب الأمالي كامالي بنحجر أن يوم لي الشيخ سواء من كتاب أو من صدره علاق الله في حديث المعيان أو في باب معيان ومنها أمالي بن حجر و أمالي الصخاب و أمالي غيرهم الأمالي لفولان الأمالي فولان أنه يأتي في موضوع المعيان و يملي على طولا بسبب حضرها في ورق و يمليها عليهم أو في صدره و يمليها عليهم وولي قضاء المدينة الشريفة نحوة ثلاث سنين ونتفع به الأجلاء مع الزهد والورع هذا أمر مهم للمشتغل بالعلم أن يتسما بالزهد والورع والتقوة والتحارل في الطهارة و غيرها نو يتحر في طهارة بدنه و طهارة يسيابه و طهارة مأكاله و طهارة محلس جوده والسلامة الفترة أنه ما تلوصف فترة بالبدع والضلالات والمحافظة على أنواء العبادة والتقنع بليسير و سلوك التواضع والكرم والوقار مع الأبهة والمحاسن الجماه وقد أفرد بنمو ترجمته بالتقليف له كتاب تحفة الواريد في ترجمة الإمام الواليد ثلاث طيل فيها وفي مجموعه ثلاث اجماء تحفة الواريد وقد أخذت عن خلق من أصحابه العراق أجلهم محجر وأما الفياته وشرحها فتلقيتهم معجل لأصليهما دراية عن شيخينة إمام الأئمة وأجل لجماعته يعني أخذ ألفية وشرحها للعراق عن إمام الأئمة في أصري وهو من حجر والالفياته فقط عن جماعه يعني وتلقى ألفية معشرحها للعراق واذا منما يفتخر بسند العالي نهو أخذ ذلك عن الحجر عن العراق وأخذ الألفية وحده عن جماعة من أصحاب العراق رحمة الله تعالى عليهم جميعا وكما قلنا سخاوي وفق من بداية أمره لمن يعني أشاقول لما لازمة بن حجر كظل حتى أخذ عنه جل مؤلفاته وكان وارث علمه أقول العجب مع صغر سنة نتصور أن شابا يبلغ الحادية والعشينة من أمره يكون وارث علم بن حجر العسقى لانيش صور ما تفلم في زمانينة لو أننا إنسانا مثلا بلغ الحادية والعشينة من أمره وكان أعلى ما أهل العصر بالالبانش مثلا وذن هذا يعني شرف عظيم فبالغب بن حجر رحمة الله تعالى عليهم جميعا ما تفي شعبانا سنة سيبت وثماني مئة عن أزيادة من أحد وثمانينة سنة رحمه الله وإيانا وهذه مشكلة ما هو الاشكال هنا رحمه الله وإيانا هل أصر رحمان الله وإيه حتى لو قيل علاقتنا على هذا في تعليقنا على الأحكمل بن حزن في هذه مسئلة خاصة عفن في لأفن في شرحنا على البعث الحذيث مسئلة رحمه الله وإيانا أن هذا النبي صعسلة كان يدعوا للنبي إذا أفرده أنما إذا قرن بينه وبين غيره فابتدعو بنفسه هو فعلهم باب الأدر لكن السنة أولى من الأدر فإذا خالفة السنة الأدر فالأدب السنة طيام وهو إيان قدما ما أسلف وضع فذاك من بعد ذكر حمد الله لفظن عمل بحديث كل مرئن كل أمر الزيبال لا يبدأ فيه بحمد الله فوق أقطع وهذا الحديث مع كثير هذا الحديث إسناضه ضعيث كل أمر الزيبال لا يبدأ فيه بحمد الله فوق أقطع أخطيف فيه على الزهري الصابل إرسال وحديث التسمية كل أمر اللي يبتدع فيه باسم الله رحمن رحيم فاذا فيه أحمد بن محمد بن عمران ما شرب بن الجن يوهمت روه فإعني لكن إستنانا بالقرآن الكريم ومن بالكسش من بعد حرف خافظ يأتي يأتي لبتداء الغاية كما هنا ولغيره وبعد بالجر نقيض قبل والحمد هو السناء وعلى المحمود بأو أفعاله الجميلة وأوصافه الحسنة الجليلة يعني أنك تحمل الله الزوجل يتسني عليه بأفعاله الجميلة وأوصافه الحسنة الجليلة والله جل في على عالم على المعبود بحق هو البري سبحانه المحمود حقيقة على كل حال وهو خاص به ما هو الذي هو خاص به نظو الجليلة خاص بمن باللعز وجل لا يشراكه فيه غير ولا يدع به أحد الصواء قبل الله الألسينة عن ذلك ما تجر أحد أن يسمى نفس ويسمى بنه الله على أنه قد يقال إن سبق التعريف بالقائن إن سبق التعريف بالقائن غير مخين بالبتداء ولو لم يرفض به حديث قال الحاكم إنه غريب حسن أنه صلى الله عليه وسلم كتب إلى معاذب نجبل الرضي الله عنه المحمد رسول الله إلى معاذ سلام عليك فإن أحمد الله تحمد إليك الله إلى آخر لكن هذا الحديث يعني الزابقان هذا من وض مجاشع ابن عمر الأسدي وكذا في غيره مع من الأحديث لكن معلك تدائق قبل اسمه قبل اسمه بالبسملة كما وقع المؤلف وفعله أيضا أو بكر نصدق رضي الله عن وزيد بنثاب رضي الله عن وعزاه حماد بن سلام لمكاتبة المسلمين يعني يصبق ذلك بالبسملة بل يقال أيضا هذا الحديث يأيضا بسم الله بدل بحمد الله فكأنه أريد بالحمدلة والبسملة ما هو عم منهم والحديث يعني ضعيف حديث الحمدلة ضعيف والبسملة ضعيف بدل لكن يبتدى بهذا اقتداء بالقرآن وبكتب رسول الله صلى الله عليه ورسلة فكأنه أريد بالحمدلة والبسملة ما هو عم منهم هو ذكر الله والثناء عليها يسط الله بذكر الله وحين إذن فالحمد والذكر والبسملة سوا فمن بتدأ بواحد منها حاصول المقصور من الثناء على الله إنه يثنى على الله عز وجل في البداية من باب التضر بسم الله عز وجل والصلاة على النبي صلى الله عليه ورسلة والسنة في هذا أننا أن لقتداء فيها بإيش بالقرآن الكريم وبكتب رسول الله صلى الله عليه ورسلة ذل آلائي أي صاحب النعم والجودي والكرم وفي واحد الألاء سبع لغا إلا بكسل الحمزة وبفتحها ألا مع التنوين إلا وعدم ومسلس الحمزة مع سكون اللام والتنوين يعني الحمزة تسركن تسلس إي و أئة فاذي سبع لغا و هذا في الصرف و لسنا في حاجة لمثل هذا في المستالح عالم تناني من الله به من العطائي الكثير الذي منه التواقل في عنوم الحديث النبوي علاقة إليه أفضل الصلاة والتسلام وقتصاص النظن بكونه وللاه الحم فيه إمام المقتداب يعني الماضم من أكاب أئما أهل الحديث في الأصور المتأخر رحمة الله تعالى عليه حتى أنه كما ذكرنا إما كان بمحجر يظكر في الغالب إلا بقبل قال شيخون حافظ العصري بإطلاق دون أن يقول العراقي والمان الذي يبدأ بالنوالي أي العطائي أسواج جلا أي عظم عطائف عن إحصائي بعدد حالت علي أن تعود نعمة الله لا تحصو ثم صلاة وسلام بالجرعة دائم كل منهما أو طلفضي بهم أو لقترانيهم غالبًا صارك الواحد وفي أطفى بثم المقطاضية لترتيب مع المهنة إشعار بأنه أثنى على الله سبحانه زيادة على ما ذكر بينهم والسلات من الله على نبيه صلى الله عليه والسلام ثاناء خطة أن يقال إنسلات من الله إش رحمة ولا إكعليم صلى الله فالوة تقتد المغاية إذا هو أثناء وتعظيمه له ومن الملائكة وغيرهم طلب الزيادة له بتكسير أتباعه أو العلماء ونحهم للعلم بتناهيه في كل شرف عليه الصلاة والسلام طيب روى البخاريو في صحيح كتاب في كتاب التفسير باب إن الله من إكتو يسلون على النبي تعليق الأب العالية ريح قال صلاة الله ثناء هو عليه عند الملائكة وصلاة الملائكة الدعاء وعني بن عباس أنه قل يسلون يبرقون ولم يفريد عن السلام لتصرف النوية رحمه الله بكراهة إفراد أحديم عن الآخر وإنخصها شيخي بمن جعله ديدن يعني بن حجر هل يكره أن تكون ديدن ما يقول إلا صلى الله عليه صلى الله عليه صلى الله عليه هذا الذي يكره لكن إذا وقع في بعض الحن صلى الله عليه وصلى الله عليه وسلم صلى الله عليه وسلم فلا حرد لوقوع إفراد في كلام إيمام من الشافعي في الرسالة عليه رحمة الله ومسلم هايضا في الصحيح وشيخ أب إسحاق شراز قاب التفسره واللومع وغيرهم إما تلهد ومنهم النوين أفسه في خطة تقريب تقريب النوام الذي شرح من السيوت فتدريب الرعب كما في كثير من نسخي وكذا أتابيها مع الحمد عملًا بقول في بعض طرق الحديث الماضي بحمد الله والصلاة عليه فأبتر مع بحوق من كل بركة وإن كان في سنده وإن كان سنده وضعيفًا لأنه في الفضائي لي معاما في إثباتها في الكتاب من الفضلي كما سيئت في محل في محل عالى نبي الخيري الجامع لكل محمود في الدنيا والآخرة ذي أي صاحب المراحم نبينا محمد صلى الله عليه وسلم وحقيقة النبي والأكثر في الطلف ظبيه عدم الحمس إما أن نقول النبي وإما أن نقول النبي وهو ما طراء آتان سبعية النبي والنبي إنسان أوحيا بإليه بشرق وإلم يؤمر بتبليغ فإن أمرة بتبليغ فرسول أيضا يعني فرق السخوي بين الرسولي والنبي ولذا كان الواصف بهما أشمل فالعدول عنها إما التأسي بالخابر الآات في الجمع بين أول مناسبة يعلوم الخبر لأن أحد ما قيل في شتقاق إنه من النباء والخبر أو لأنه في مقام التعليف الذي يحصل لكتفاء في بأي صفة أبدة المراد لا في مقام الواصف يعني ذكر رسم النبي ما قال الرسول لأنه ليس في مقام الواصف ولي هذه الأسباب التي قد ذكرها على أن العزب عبد السلام الكبير سلطان العلماء بائع الملو عليها رحمة الله جانح لتفضيل النبوة على الرسالة في قواعد الأحكاد وذها بغيره إلى خلاف كما أسأ وضح في إبدال الرسول بالنبي وذ سيئة إنشاء الله يعني في المرحلة الثالثة في المجالة الثالث إنشاء الله والمراح مي جمع مرحمة مصدر ممي مفعالة من ررحمة في صاح مسلم أنه صلى الله عليه وسلم في حديث أبي مسل أشعري أنا نبي التوبة ونبي المرحمة إلا أنك الرحمة وفي نسخة منه وهي التي اعتمدها الدمياطي ونبي المرحمة باللام بدل الراء وفي أخر ونبي الرحمة أمضر لدقاء وللختلاف بين النسخ القديمة فعندما يأتي محقق ليحقق صحيح مسلم دون ذكر النمث هذه ألخل ألخلافات اللغياء ما أدري ما ذنقول نقول نسخة تجارية ونخط أحسر طيام هي نسخة تجارية ونظر للنسخة اليونينية في البخاري حيث خدمة قدمة جليلا نسخة سلطانية عليهم رحمة الله كيف ذكر الألخلافات بيننا الأروات وإن كان يعني يوجد شيء كاعادة البشر لكن تعتبر مسخة عظيم على خلاف مسلم فإنه لم يأخذ حقه المثل هذا أن نسخ قديمة وفي المختطات واذف إمسخاوي وفي حديث آخر إن الله تعالى بعثاني ملحمة ومرحمة وفي آخر أنا نبي الملاح ونبي رحمة قال النوية رحمه الله تعالى فيما عدى الملحمة معناها واحد متقارب ومقصودها أنه صلى الله عليه والبسلم جاء بالتوبة وبالتراحم قلت أن ملحمة في المعركة فكأنه المبعوث بالقتال والجهاد وقد وصف الله المؤمنين بقوله أشداء على الكفار رحمة وتواصل بالمرحمة يرحم بعضهم بعضة ويا في حقنا بالمعنى اللغوي لقد قتم في القلب وتعطف ومن الرحيم إرادة الخيري بعبيده لماذا لماذا لماذا نقول إرادة الخيري بعبيده لماذا نقول يرحمه برحمة تليق بجلاله وكبريع وعظمته أموما نقول فبو ورحم الله السخوية فهذا من تأثير العصر نتبه وانتتدر رسلي مثل هذه أزلات ومن الملائكة طلبها منه الأناء ثم إنه لقوة الأسباب عند المرئي في ميوده إليه عزمه ويجمه عليه رأيه يصير في حكم الموجود الحاضر بحيث نزله منزلته ويعمله بالإشارة إليه معملته ولهذا قال معتخلص في التعبير أولا هي أندي بيقور تلك أولا أولا أولا أولا بيقور تلمى بيقور قصن خطأ الباء الجرل لا تدخل على الفعل صغفن أولا أو أي أعم هذا فيع يقول عن اعتذار فهذا فهذه والفاؤ إن مفصيحة إن مفصيحة يعني بمعنى الفئيلة المصحة المبينا التي التوضهر ما كان مخفيا فالمقول ما بعدها يواب شرط محذوف تقضير إن كنت عيوى الطالب تريد البحس عن علوم الخبر فهذه المقاصده. بمو مقصد. مهما يأمون إنسان من أمر ويطلبه يأمو أي قصده. المهم من الشيء المهم والأمر الشديد الذي يقصد بعز. تواضحوا بظم اوله من اوضح اي تظروا تبين من علم الحديث. واذا نحن نمشي. وطوخطوا ما حتى مع الالفاظ. الى النصل الى ايش من علم الحديث الذي ومعرفة القواعد المعرفة بحال الراوي والمرويز. اذا نعرف فالسخوية. علم الحديث بياجب ان نوعيش معرفة القواعد المعرفة بحال الراوي والمرويز. ما هو علم الحديث عنده السخوية هو معرفة القواعد المعرفة بحال الراوي والمروز. ابن حجر في نكة على بن الصلاح. حال هذا اول التعرف. اخذها منه السخو ظاهنا. من علم الحديث رسمه. اي اثره الذي تبنا عليه اصوله. وفي التعبير به اشارة الى دروس كثير من هذا العلم. الذي باده خماله. وحادة عن السنة عن السنة المعتبر اماله. وانه لم يبقى الا اصار بعد ان كان الدьار اوطانه بأهل اهله. وخيول فرسانه في ميدانه صهلة. وقد كننا عدهم طليلا فقد صاروا اقل من القليل. رحمة الله تعالى عليهم. اذا كان هذا مع الحفاظ. وها وذهابين. كان يشتكي يعني شك ومره. ويقول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اصرناو اي اي اي اي اي اي اي اي اي اي اي اي اي اي اي اي اوي اي اي اي ااي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ما سحر على الخفين أحسن الله إليه او بالثم توضع قدو أنيسيرا يعني ما فعله النبيو صحسنة أفعل كثير التقرير إن الصحابة فعل شيئاً وأن النبيو صحسنة ميبتسف كما كان يدلسون بعد الفجري ويذكرون عيام والجهلي ما فعله الأحباش وأنه أخذ بعائشة رضي الله عنها يعني لفشاهدها أولى أنه سابقى أيضاً مسابقى تعيش لكن هذا عمن الفيع الولايسة من التقريش والصفة وصف النبي صحسنة سواع كانت خلقية أوخلقية لكن في التشريع ما الذي يراد الخلقية أما الخلقية فهي وصف حديثياً لكن تشريعياً ألف الخلقية فيبنقف عند شيئاً إن شاء الله الله أكبر الله أكبر حتى الحركات والسكنات في اليقظة والمنام فأعم من السنة الآتيات قريبا وكثيراً ما يقع في كلام أن الحديث ومنهم غاضم ما يدل لتراد فيهما ويألب السنة حين أذن ألعلمية بخلافها في التغاير فالعملية نظمتها حي قبنقف إن شاء الله عندها نظمتها من أد لنا الحق حلوضو وصلى الله وسلم بارك على سيد الأولين والآخرين وعلى آله وصح يصليم ننتريك تسل سنة نظمتها نظمتها نظمتها نظمتها نظمتها نظمتها نظمتها نظمتها نظمتها نظمتها نظمتها نظمتها نظمتها نظمتها نظمتها نظمتها نظمتها نظمتها نظمتها نظمتها نظمتها نظمتها نظمتها نظمتها نظمتها نظمتها نظمتها نظمتها Doيد نظمتها نظمتها نظمتها نظمتها نظمتها نظمتها نظمتها نظمتها نظمتها نظمتها نظمتها نظمتها نظمتها نظمتها نظمتها نظمتها نظمتها نظمتها نظمات نظمتها وتجمع اختلافة النموزم ثم بعد ذلك كل يأتي يورقى ورقتين معه في الحديث في أسانده إلى يحلد سعيد طيب يعني وقواه العمر ودى الله عنه عن النبيس أسلم وعنه مر على القناة ابن وقاصل اليسي ورحمه الله وتعالى وعنه محمد ابن ربلاهين الثيمين وعن محمد ابن ربلاهين الثيمين يحب مسايل ابن قيسين ابن قيسين صاري المتوفس نتأربع المعبئين ومها وعني يحيا أخنه جمه ثم ستذكر أروانا عن يحيا سواء كان سوفيانة قيبنا عينة أو كان مالي كان أو كان تعبد الوهال في ابن عبد المديد الثقفي أو كان الثقفي ستذكر هؤلاء وما رواها عن كل محمد طيب معها ذكر الخطلاف المثون مع ذكرين أخطلاف ألم بحيث يكون كل واحد معظم ورقى التي كتبها ورقى ونقرى هذه أسنين ونتكلم على الأسنين ونتكلم على أخطلاف ألم جون مليا وهذا هو ألحنية الأول الذي يستطيع مدرسة وضح الكلاب شاء الله السفت إن شاء الله نحا نحا بإرن الله نفادم كل مليا معظم بحديث إنما أعمال غلني بأساني به وألفاظه من صحيح الوقت ستدي أسفى الحديث الأول ورقى واحد سأقول أطرافه فيه وأطيق مجموعة من الأرقى تذهب بهذه الأقام وتسجل إجعا حتى لا تطع إجعا يحاق نسعين هو مخرى المحبس ثم تفن أراء عنه السفيال من أينا وعنه الفنائدي ورقى وعنه عدلوا هابن عد مجد الساقة في عنف ورقه كدا رقى وعنه مالك ورقى عد مالك فنق ورقه كدا وضحت بحيث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ورقه كدا اييييييييييييييييييييييه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аيييييييييييييييييييييييييييييييييييييييييييييييي فكرة للمنتهي في العالم الذي بلقى قدرهم في العلم فيه فهو يذكره معلوماته فذكر إن الذكرة تم فعل ممين فذكر إن فعط إن الذكرة سيذكر من يحرى فى يتذكره للعالم بإلم الذي ضرسه وتعلمه فوالذي حصل من الشيء أكثره وأشهره وصالح مع ذلك الإفاداته وتعليمه والإرشاد إليه وتفهمه يذكر به ما كان عنه ذائلة و كذلك الله المصمد عندنا الحديث يوم و هو من يشتغير من حديث أي إنسان يشتغير من حديث فلا في الطلب الحديث يفلدهم حديث يوم عندنا المصمد المصمد الذي يروي الأحاديثة بإسناديه إلى المميصة أصلى وإن يكون من علماء هذا الشيء و على رأس المصمدين في أصرنا بالمصمد الأصر في أصرنا هذا هو شيخنا أبل فاية محمد يسين لمحمد إيسة الفداة من رحمة الله تعالى عليهم وضعف سنة عشرين بعد القبع مئة ألف المئة الفاداني من المكيه رحم الله تعالى و يصر الله لنا يعني بإسناد للبخار من طريقهم من تعالى إسنادي أهل التعليم كنت دخلني شيء من الشبكي في أن يكون بيننا وبين البخاري إسنا عشر وأرسلني بعض إثواننا يعني مرض أن طراجعها إذن نعمل أن بعد عشر القرنة بيننا وبين البخاري في حدود إسنا إعشر القرنة نسمان فمجد طبعض المشاية خعمرة في حدود الخنسينة ومئة فرفع الإسنادي ورجعت إلى الأسبارة التي أهدامه هيها رحمة الله تعالى مع الصلاة إلينا فوجدته يقول وبين وبين البخاري بهذه الإسنادي أحدى عشر ربي وهذا أعلى إسنادي يوجد على وجه القرنة فإذا كان بينهم وبين البخاري أحدى عشر ربي طيب فمعنا أننا بيننا تلامي ذهي وبين البخاري إسنا إعشر طبعض فمسنة العصة وشيخنا الفادان المدينة طبعض الله تعرفة المحديث المحديث المشتغلينة بالخليث الحليثي المسلمة أن نحضف ومولذي درسة الكوطب السبطة ومسنة أحمد وصحيحة إبنحبام وأعرف العالي والنازل وأشتغل بعين ملس بلاح وحافظة دولة طيبة من المثون ودولة طيبة من المجهد أبحافظ هو الذي ما يفضله ويعلابه من سنة رسولة صصناً أكسر بكثير ما يأخذوا أكسر بكثير منما يجهلهم ثم يأتي بعد هذا الحاكم والفتجة والحاكم هذا لظمني يعني والفتجة أمام هو أرقه أمير مؤنين في الحاكم كشورده كمالك كثير من كأحمد محمد في المخاري فدار قطني كهب لا الجبان رواصل أحمد الله تعالى عليه مخيب الله وصعى حتى يعني يعني مثلا فلا مثلا تكثل الأنفاض هذه في عصنان محدث فلا مثلا حن مدارسة تصبع وداصة كمالك المسكثرة من أمام أما أنهم يشتعون للتخريد فقق وملكم على أسني في الأحل هذا لا يكف إنما لا يقدر وطن بأسى الكوتب السرح وحطظ كمالك المسكثرة من المقرن وعرف العالم منازن وأعلى روء يعني قدر من أريجا المسمن الذي اتنام أتنا من إسنادي فهو يتذكر بها كيفية تتحمل والأداء تحمل يعني التلقين سواء كان سمع من الشيخ أو قرعة عينة أمناولة أو إجازة أو مكتبة أو الصيطة أو إجادة إلى ريدة والأداء الذي وقت تتجس للفام أداء لتحمل مع إن أداء للأداء فما ثلم يجوز في حال التحمل أيطون الصبيع لكلا يجوز أن يؤدى وصبيع يجوز أن يتحمل وكافة ولا يجوز أن يؤدى وكافة يجوز أن يتحمل وفاسة ولا يجوز أن يؤدى و هو فاسة فإن أداء أمر فعصي إن هذا الحمر دين ثم ظروا عين من تقفظوا ندينا نفروا إن هذا الحديث وفروا إن هذا العين ويعمل أخرج هذا المسلم في مطفيمة وغيوة فهو يتذكر بها كيفية التحمل والأداء ومتعلقات كما يتذكر بها المنتهي مجموعة الفن يعني طالب العين يتبصر بها وإن المنتهي والمسلمة يتذكر بها مجموعة هذا الفن واجماذا رسابوا من قفل فبين المسلمة والمنتهي قبروا وقصوص من مجموعة ووشيرا بالتبسرة والتذكرت إلى لقى بهذه المنقومة وهو مدى النصبي لنفعون له طريقة فيه العاطف يعني تبسرة تنتذكرت ولي ذلك بعضهم يكون شاكب التبسرة والتذكر يعني تبسرة المنتهي والتذكرت المنتهي ولم أتكلم في الطلخي صما تخني صما اشتاملت عليهم بوثون الفوتب والتفافح ولكن المخصف فيها ابن الصحة يعني لم يحتم بإيرا عدمين يوجد في بوتون يوجد في بوتون الكتب فالنظي وقال بل كتب أخوان عدمين فائدة براسة الكتب فالنظي وقال بل وقال بل كتب وطالع عليهم يوجد فرائدة كثيرة ففي كتب السيارة التوريخ والعطاء والفرق والقصون بحتم طالب الحديثية التي يستفيدوا طالب العينة فالبعض الحديثية نسى في بعض الكتب السيار ونفسلك مثلا بعض الأخوانين عندما يستقرق كتب السيار عالمين بلقوائق ويستخدموا شوينها منطفائة مسترح لذلك يرحب موضع العالم أو ميزان يعتدان من حجر نفسا فتحباري أو في السن الميزان أو في التلديم لبقوائع في نفسي هذا يحتاجوا إلينا لكن ما يحتم بإيش بكتاب إبن الصحة أي مقاصة كتاب الشيئة على حد قملي وسأل القرية يعني وسأل القرية الموضوع بالقرية هنا أهم الطرية كتاب الصلاح أي مع العلوم الحديث حيث افتصرت من الفاضي وأسببت مقصده أجمعه وأسببت مقصوضه أجمعه ولينا في التركيد حرف كثير من أمثلته وتعاليلي وغير ذلك إذ هو تأكيد المقصود المتقدر كأنه قال لا خاصط المقصود أجمعه يعني لا خاص المقصود أجمعه وإن كانك لخطصر في بعض الفاضيه فق الفاضي لأيبرت بها إنما أبرا في المعلان أنا عام والتأكيد بأجمع غير مسبوء كن بكل واكر في القرآن وغير منه إذن ظلت الدهر أكي أجمعنا يالي تن يكون بصبيه ين مرضع تحمنوا تحمنوا نتذلفة وحرل أكتع إذا أبقيت قبلتني أربعة فلا أزال الدهر أبكي أعمل لأن تقول بلغ دائما أرى أذف في مدة كتعة في نسان إلا ويجمع أبي نغم للتقوية فساعد الملائية إكتو كله أجمعه أما أجمعين فقط فقم لتعلم وجنون أبليس أجمعه وأتوني بأهلكم أجمعين وكذا إن يوم الفصل ميغاتهم أجمعين وصلاحوا بريفوا من لقب والذي تبنوا الصلاح أخفيف إلا وصلاحوا الدين فإنا والعلامة الفقي حافظوا الله مفتلاحوا شيفوا الإسلام تقيوا الدين أبو عمر رسمان إبن الإمان الوارع الصلاح الدين أبل قاصة عبد رحمان إبن المسمان الشهر زوالي بلدتم بين الموصلي وحمدان رألي من أنها أن في دولة الكفرة الروافضة الموصلي يثم مدمشقي الشفر كان إمام مبالعاً خلجة متباحرة في الروم الدينية بصيراً بالمدهب شفعين وقمو جوه خبيراً بقصول عارفاً بالمثال جيد المادة من اللغة العربي حافظة للجدية متفنين في حسن الضطة كبيرة قد روافع وقومة عادين من النظير في زمان مع الدين من العبادة والنوسك والصيانة والوارع والتقوى لا بدأ من حديث ولا بدأ من فق ولا بدأ من فق ولا بدأ من اللغة مع صحة لا تقار انتفع به خطكم معوال على قصول قصوصة كتابة المشارة لي فا كما قال شيخنا يجب محجر انظر شيخنا من شيخ على وقد سمعته عليه بحث إلا يسيغم أو من أوله كما تقدم معه وقد سمعته عليه بحث نعم هذا أنه سبعة يفتفر أنه سمع شيء أقول من حديث لبن الصلاع من ابن حلر إلا ثلاثن في أوله بحث بحثن أنه يقح ويشنح شيء أن من باب المبحث ومن باب المبحث ما نصول لا يحصاكم معظم له ومفتصر ومستدرك عليهم مبتصر ومعارب اللهم مبتصر ومشأ أروج إذا مجاب تأنساء المبحث مع عليهم كل الفرق فعلاً هذا شعن النواب تريد أنه يعليون من يأتبه ومن يختصر ومن يستدر وعليه ومن يختصر عليه فقاط ومن يعرض ومن يختصر ومن يذب ومن ينضح ومشأ إنسلم أنه كان معدي وكان محب ما تفي شهرة ربي ربيع إن الغاخر سنة ثلاثة وربعينة وستتميه عن ستم وستتميه سنة فحن الله وتعالى وما مع استفائف إيها لمقاصغ كتابي زدتها علم يعني راقي يقول مع استفائف مقصد إلا أنه زابها علم من أصباح اللي خلال وقع في كلامه أوزيادة في عادة أقسام تلك المسألة أوفائدة مستقيلة فراه أي المزيدة موضوع بمناحافة أصليها فإنك الطاران تبينة قلون الحديث لدنا الصراح وضينة تفسرى القذكرة للعراقي طيم ستريد بعضاء الفروق لأنه إميزة أبوة وكثير منه بكلتو أو تميزة بنفسي عند العالم لكوني يحكاية عن متأخير عن ابن الصلاح بالصريح أو بالإشار يعني فدياتي بفائدة عن موضوع أتبعض المصلاح إذا هذا مناسيادات التي لم يعرف نصلاح أو لم يقول هذا المصلاح أو يعني زيادة من العلم وفوائده لم يقول بهم المصلاح صوعلي به أو لم يعلمها أو تعقب اللي كرامه برد الألقاح فأخير وقد لا يتميز وأيضا فقط فاقه أشياء كثيرة لم يميزها بكلتو ولا تميزة بمخشيو إليك كمس واضح ذلك في محاق يعني أن الأراقي ذكر أشياء لم يطلبها قلتو وضع طوير كما سأوضح ذلك في محاقل وكلا أشارق من أتلخيص لعز وما يقول من اختيارات بمصلاح وتحكيقات إذا كان بصلاح لا أختيار ولا أختيق للمسألة طيب إن فرد بها أو رجح بها ما كان مختلف من قبل في نسخوية رأي مع الله تعالى سينا بها على هذا فحيث الفائو هي الفصيح أو تفريعي على الأخص جاء الفائو وضمير وعلى البدا للواحد الواحد الله ومن أي والذي كلهم من الفائلي وضمير له مستور أي غير معلومي تشبيه الله بالمغطة بأن لم يذكر فائل الفائل مع ولا تقدم كل من الفائل أو الضمير المحضين اسم نعود عليه كقالة في المثل قمليه في الحسن وقال بان لي بإمعال المظر ولا هو فضمير من المثل قمليه في حكم الصحي حين كباله أو قطلقت رفض الشيخ كقمليه فشيخ فيما بعد قطح قبل ما أريد بكل من الفائع والصاحب الضمير وشيخ إلا بن الصلاح موب مبهمن مبهمن أن العراقية الذي أبهمه أو مبهمة أي أنه أبهمة أي أن المنهم أي أنه حالوا من المفهول أو مصلاح وبكسيح حالوا من فائع يهريد وقوم أي مذكر من الفائع أو الضمير اسميين يعني إذا قال العراقية قان أو قان له أو قلت الشيخ طيب في هذه الطماء قولت عدى على منس حالة من السرح طب إذا ذكر اسميين فضمير المثل فالمرد من أشفى مغاد الشيخان ممان بحمد الله تعالى إيما وإيكون أي مذكر من الفائع أو الضمير لثنين في الفائع لنحن نحن قبل كالتزمة وقل وقتع بصحة لما قد أسندا في الضمير نحن وأرفع الصحيح مو مر ويهما المرد من المخاريس فمسلمون مع البخارية هما وقلد من الأول للضرور وأصل تقديم لاسي يما وإضافته للثاني بالمئية مشئرة بمتبئية والمردوحية ولا شك أنه كما قروا في تردمة المسلم دول البخاري وبنام راح رجاء والذي قبل قبل قدميك أستاف الأستاذين وإمام المؤمن الله وإمام حسنت حق وإن عجل يعمل المسألة مقدمة صاحية المسلم وقد استفضنا في شاحية أتفرض الله وإعني في النفس أن أن أن المسلم أن قصد المخارية وعلي المديني رحمة الله تعالى عليهم إنما قصد أحد من عصقه قولوا بهذا الطولة وقولوا عليكم المديني فايكم قولوا مخاري فراخم قصد غضب مع قصد بها الشيخين الكريمين علي ومحمد ما يسمعيل إنما قصد القولة ولم يقصد قبل وربما يعدك على هذا استفراح ما تكون ألف إخلاف قوله وقيل معلم يقصد وقال قوله ففتلاف ألفاض شوف وما بعض ذا العصمة كتابة و EX LA يقدم كانيل ونعم eta في أموري كلها وعطسنا في فتح الصارة تميز النسبة يقرطوه من جهة من اعطي صارة بمعن الحبظ والوقاية وبكسلئ منتنع على أنه حال من الفعل والمارع يؤمنوا الله في حالة كبن والطصنة في الصعبها يبنون وفي سهلها وهذا والفرض علينا تثبنا في الله عز وجل والنع بصب بالله عز وجل في أمورينا بولها فالله لو أن الله يتخلعنا لها لكنا رئيس بالله وكذا والصعب فيه وفي سهلها والصعب وكذا الحزنة درد السعب الحزنة سعب المسيب إبن حزنة عندما بيصى صلى الله عليه وسلم أن يغير حزنة إلى السول لان سهل أبا أن يغير إسمان سماه هلو قال فما زالت تلك فينا في كل فزولة رضوان الله فبأن الله ذنجي أبيه منهم ضحصر المطابقة المحضة من أماع البديا يعني المطابقة الطباطة الجمع بين الدين قل المتقابلين ولكن الإتيارة بالحزنة أبلغون لما فيه من التأسس بيه صلى الله عليه وسلم حيث وطال وانت إنشي التجعل الحزنة سهلا وحلسوا أمر بتبير الحزنة بسهة يهدف المسيئة إبن حزن وكان الأدول عنهم مع التزانيهم للخوف من التحريف أو للحكياج لبياني معناهم والمضن وفر قالوا في صعبها وفي صعبها وفي صلاة والبيقل في حزنها حتى لا يحتل إلى بيان كلمة حزن ثم بدأ رحنة الله تعال عليه في أبسام الحزنة أبسام الحزنة جمع قص أبسام جمع قص وهو أنه والصنف والضرق معليها متقابل وربما تستعملوا بالمعنة يعني كلمة صنقس وصنف ولا وضر يعني الذين كلهم بالترادف سأقولون هذا والترادف لكن معليها متقريبا متقريبا جداً وأهل هذا الشائمي قصر السنة إلى صحيح مبائي في المحسنة ما كان من قبل كان مطدبة لحافظ الأصف بالفضل العراقية رحمة الله وتعالى ثم بدأ الأمن ولا في أبسام الحزنة أقول وأهل هذا الشائمي قصر السنة وأهل هذا الشائمي قصر السنة إلى صحيح مبائي في المحسن إذا أبسام الحزيد أند أهله تنقسم إلى ثلاثة أبسام أهل هذا هذا التقسيم تابع فيه بمن بدن الصلاة والبداية وأيضاً تابعى لدن الصلاة أقول إنه من عراد يعني أدقطة وأن يحب إلى ألف المستطرح في ورقة الأورقة تيني عن طريق أسهم فعام طريق لغبات ألفكار وأهل هذا الشائمي إيح أهل الحديث وأهل كل فنة أعلموا فنهم طبع أهل كل فنة أعلموا بفنة قسموا بالتشديد السنة المبافة المنبيس واصلى الله أفعلا أو تقرير وكذى وصفاً وإيامة وصفاً وإيامة يعني وصفوا بن يقفضتي بالنوم إيامة المغاز وصفوا نتال إلى صحيح المضعيف وحسن أيضا ومن أدل السجع إلا وصحق وحسن وضعيف أيضا أيضا الحسل لماذا يذكر كانوا ووجسكن من الحديث المقبول فلمقبول قسمان صحيح وحسن وصحيح لتاته وصحيح وهو مصحة لذات وحسن وصحيح النظير وهو مكان حسن لذاته وانجبار الطريق فهذا ليس قسم للصحيح ليس قسمان آخر بالهوى قسم منه وهو اللب العام وانتحبون لكن وأجرع أسطلاح النصلاح علي رحمة الله من جانب وأجرع أيضا واننظم من جانب الأخر في قوله وان وهذا الشعن قصم صلاً إلى صحيح وضعيف وحسن كان ينبان يقال إلى صحيح وضعيف أو إلى صحيح وحسن يقيف لكن من أدل السجعة أدريك وذلك بالنظر لمستقررت فاقهم بعد الإختلاف يعني وإلا فمنهم ثم سيأتي في الحسن من محكاو أن يدريك الحسن في الصحيح يشتراكيم في جانج بالنقلب متيمية رحمة الله متعالة إجماءهم إلا التميذية خاصة تعالي يعني أن إبن التميذ نقلب إجماء أن الحسن الصحيح وحسن إلا مكان إلا التميذية رحمة الله أو بالنظر أدريك أداة إلا عمل أن أتقيغ أشهال أكثر أكثر إلا إلا إلا إلا إلا إلا إلا إلا إلا إلا إلا إلا إلا إلا وقصر مقل قسم الى قسمين والمردوط قسموا أيضا الى وردوط بسبب طعن في عدال بسبب طعن في الرابي أو بسبب صغط في الاسناد ثم طعن في الرابي قصروا إلى طعن في الضط أو طعن في العدالة وخصت الثلاثة بالدقسين وشغل شغولها لما عداه من ما سيغط وما سيغطر مباحة المدنة يقول مختلفه وبريب ونسيخة بلوة لحكسل مباحة في السنة التتبيس والاختلاط والعنة والمزيد في مطصل الأسانين ومن توقب الوريوى يطوى الطرق وتفقاته والبعافاء والصحابة والتابعين معطر في التحمول والأداء والمقمال والحاصل شمون لها لكل ما يتوقف عليه القوول ورد منها ومن هذا الكلام يتكلم على القبول ورد وليس على العمل وعدى من العمل أو إلا ونفوذ ما يخرج منها عنها شرب مصلاحة بقور في آفر الضعيف والملقو غصيمة للملقو منها ومنها الواقع بعدها قموء قموء المؤنواء يرونوا من حديث لاخوا شوشون أنواع التقسيم الذي فرقنا الآن من التقسيم يعني أنهم يقول أنواخو سيمال ورد منها الملقو المؤنواء لاخوا شوش التقسيم أنواع التقسيم وقدر جنطعيف في السنة نتغليب يعني حديثهم دعيف حديثهم موضوع قدر جدا كرم تغليب وإلا إذا كانوا وعيف أو موضوع أو موضوع وقلوب أو مطوك أو موضوع أو موضوع لا ينزب للموضوع لا ينزب للموضوع لا ينزب للموضوع لكن ذكروه تغليب بخير إنه موسيب إلا رسولة وصاصلة وإلا يصح نسبة لي عليه الصلاة والسلام وإلا فهو لا يسم سنة وكذا قدر على الحسن للضروع أول مراعات المفابلة أول مراع أول مراع حظة سنة الأجفرين لا سئر والحسن غلبة موضوع الصطة وبينهم فعلاها من أكضة عليها اسم الحسن الذات وأدناها من أكضة عليها بأعتبار الجبار والأول صحيح إن دقوم الحسن إن دقوم وتساني حسن إن دقوم طائف إن دقوم وهم لا يسلت واسطة أو بالنظر إلا إمثار إلا أول أول أين يقال إلا من أدل المفق وكلاب الأخرة هذا أن الحسن إذات السبب فيه لختلاف وفي ضرار هل هو من يقال في حديث الصحيح أو من يقال في حديث حسن الحسن بغير بأعتبار أفراده طائف فوحسن إن دقوم وعيف المعتمار أفراده إن دقوم طائف الذين أطلقوا على الحسن الصحيح كثير كثير أن جامع الصحيح المسنة المختصر من سنة المسنة المسنة المسنة الصحيح التقصيم والأن هذه الكتب التي اشتارت الصحيح يدكول فيها الحسن لذيت كامل الصحيح نحن لا نقول يعني البداع حقول من البداع الحديث يفعل تشارف عصرنا النبعب الناشرين يطلب في البعض الأمالي إن دقوم أن يقتوب بين قوسيني صحيح ضعيف فياتر إن دع صحيح أخرى له المخاري هذه بدعة إشتحح أخرى له المخاريوس ما ذى تقصوح تقصوح أنك حكوم على اللخاري مسلم فاذ مصيد أن تقصد أنه صحيح لأن البخاري ومسلم أن تداخر جاء فإنت تقصد صحيح لأنه أخرى فلا داع لكلمت صحيح والمصيد حتى بعض بحسن رؤاء البخاري أو رؤاء البخاري أو رؤاء البخاري أو رؤاء البخاري أو رؤاء مسلم لأن في السنة الفلان وحسن الحديث بداعن في علوم الحديث إذا كان الشيخ الألباني ورحم الله تعالى كتب شيء من ذلك لا يأصد ما يأصد ما يأصد أن الحديث الذي غكره مؤلم صحيح فقل أخرى جاء لكن لا يأتي إنسان لكتعد أسنيض طيب وكل صحيح أخرى جاء البخاريوس مسلم نفس الطريب لا ينبغ و هذه عن أصبحت خاصة في الكتغ التجارية يعني في غاية للتشار في غاية للتشار ودخلال لا يح جفى قالوا بما في الصحيحين جفى قالوا بما في الصحيحين ولا يجوز لأحد أن يعرض أحدية في الصحيحين على النقط إلا أحر فن يسير أتمنى تقدها الحفاظ هذا الكلم يرقال في مثل قاعات الدرس أما في المساعدت فلا يقالوا هذا طبع فلا يقالوا لمن يتعلبة العلم هذا الحديث أعلى الدراقومي وهل سلما بالانتقاد أمنى يسلما هذا الحديث أعلى هو الباجن هذا الحديث أعلى هو لكن سلما بالانتقاد أمنى يسلما هذه مسألة أخرى وبن حجر وهو أعلى منناس بالجامع الصحيح وأعلى منناس دفاع عنه قال في هذه الساري وبعضها الإجابة عنها بتعصف فقد دفع القلم بما في الصحيح طيب لكن في الدرس العلمي نقول لطلبة العلمي الذين فمون فقهو إلا أحرو فن يسير لانتقدها الخفار ولو كامر رضعيف في البخاري فقد انتقى البخاري من صحيح أقل لك إسمع إلى ابن أبئو سفى في البخاري دفع القلم لكن في الدرس العلمي الذين يحقره طلبة العلم يسير كما فلر كحديث ابن عباس رضي الله عهما أن النبي صلى الله عليه وزسلم تزاو جميمونه وهم محرمان وحديث بهريرا عند مسلم حتى لتعلم بالمعله حتى لتعلم يمينه من فهد شماله وهو هنا يعني يعني أنا لي رأك أرض ان شاء الله يعني يعني أن دراستنا المسلم حقق هذه المسألة أنه أراد أن يبينا أيلا ذهات الحديث وليس أنه رواه فمثل هذا لا يخفى على مسلم رحمة الله تعالى عليك لكنه مروي في كتابه مروي في كتابه في السند المطفل وهو ملزم بهذا لأنه ملزم كتابه بالمسند الصحير فلو ذكره تعليقا لا قلنا ما نقول لكن هو ذكره بالإسند الصحيح و كتابه المسند الصحير فهو ملزم فيما في كتابه فجف القلمه بما في الصحيحيني فلا داعي للتصحيح أو للتحسيني في الصحيحيني أو في أحدهم وقدر جضعيف في السند التعليب وإلا فهو لا يسمى سنة وكذا قد بمعلى الحسن للضغورة أو المرعات المقابلة بين عبين الصحيحة أو المنوحقة الصنع الأكثرين ولا سيما والحسن وطبط مطوصطة بينهم فعلىها ما أقل فعليس ملحسن لذاته ونحن نعطق الديقين أن الحسن لذاته يوجد في كل كتب الإسناء بما فيها الصحيحة لكن لا يطلق عليه هنا حسنا ما يطلق عليه ما أطلق عليه الصحيحة الصحيحة لأنه معناء أنه يقام قمون وياجه وقتقاده ويجه العمل به ففرق بين الدرس للصطلاحي وبين الدرس المنهجي في التعامل معقوة للإسلام وأننا مون الزمون بما قاله محل للصطلاح الكبار محل ملزمون يعني عجبت نكالي ما منهجي أغلد الدن قدم دن حولها كثيرا فيما نهجي أهل السنة وهي قولوا شيخ الإسلام أبي عبد الله أن نقات إبنذ ذهبيج وكتب عم نفسيها ذهب يبن الزم الله أكبر الله عندما ساقة في طرجمة بنحزم وباته من القادة الضغطلة فهمية قلوا قد سكة الكبار وعمه قبلنا إذا سكة الكبار وأجب على أمثالنا أن ينسكت فلوقان الناس سلف في أن يحكوه على حديث في الصحابين وفحدينا فرقى قديث من حسن أفرانا وفالها قديث من حسن كمسلم فأهنا ومحاما أنه إذا لم يودى ألف فلنسكوا كما سكة الكبار وفحدينا فلنسكوا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كما سكة هAyayaya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iy حايا Until and then فعلا الاسيام والحسن والتنموط والسيطة بينهم فعلا فعلا الاسيام والتنموط والسيطة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فعلا الاسيطة بينهم ف فعلا الاسيطة بينهم فعلا الاسيطة بينهم فعلا الاسيطة بينهم فعلا الاسيطة بخيانته كما فعلا الاسيطة بينهم فعلا الاسيطة بينهم فعلا الاسيطة ويقول ويقول ويقول ويقول ويقول ويقول ويقول ويقول ويقول ويقول ويقول ويقول ويقول ويقول ويقول ويقول وكريت ويقول ويقول ويقول ويقول ويقول ويقول ويقول ويقول ويقول ويقول ويقول ويقول ويقول ويقول ويقول ويقول ويقول ويقول ويقول ويقول وكذا ويقول ويقول ويقول ويقول ويقول ويقول ويقول ويقول ويقول ويقول ويقول فيه أنه يقصر بالحسني الذي أطلق في الحسن فقر لما يقل حسن ومغريب لأن حسنة أنه يقصر بحسن ومغريب في الغالف الحسنة ليبعده لكن إذا قال حديث الحسن فرغالف أما نعو إيش الحسن ليغيره أنه الحسنة ليغيره إذا أفرد الحسنة فقر فالغالف أنه حسنة غير أما إذا وصرفه بالغرباته فهوه لتأتيه هذا في الغالف وهم أو بالنظر إلى لنفره والأول أمه هو لتأخيره ضعيف حينة تفسيه الأول أثر أنه قد من الحسن لضورة السجعة ولا يخدش فيه تيسر تأخيره في نظم بعض الأخذين يعني ماذا يحيث قاد أنه الحديث يرى يؤسلون فيه إلى صحيح حسنة بأيه يعني أن هذا ينتقى بعض الأخذين عن الماضن العراقية رحم الله تعالى أن محقفه فهو الله أنه برانه الدين قال الحلبيه فقد تكره السفاويه فضوق إلا أنه وزالة في مدنة ألفية أبياته غيره مستمع عنها ثم قال رحم الله تعالى فلتووله أن مبتصيل إسنادي بنقل عاد لنداض قيل فعادي عن مثلهم الغير ما شوضوذ ما إلا تقادي حتيه فلأوله أي أول ما يذكر لمع مواز هذا الحديث الصحيح وعنا نتفوه إن شاء الله تعالى و كما تتقنى يحضر الصحيح إن شاء الله يحضر ترسل الصحيح في المسلم و يحضر حديث إنما الأعمال بنيات في درسي الاسنيت والألمة أس الله بياسماء الكسنة والسفاة العولى أن يفعن ويغطننا ويغطننا ويغطننا ويغطننا ويغطننا ويغطننا ويغطننا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2026-06-06T02:07:17+00:00</dcterms:created>
  <dcterms:modified xsi:type="dcterms:W3CDTF">2026-06-06T02:07:17+00:00</dcterms:modified>
</cp:coreProperties>
</file>

<file path=docProps/custom.xml><?xml version="1.0" encoding="utf-8"?>
<Properties xmlns="http://schemas.openxmlformats.org/officeDocument/2006/custom-properties" xmlns:vt="http://schemas.openxmlformats.org/officeDocument/2006/docPropsVTypes"/>
</file>