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( 2 ) شرح فضيلة الشيخ أبي حفص بن العربي الأثري.</w:t>
      </w:r>
    </w:p>
    <w:p>
      <w:pPr>
        <w:jc w:val="right"/>
        <w:spacing w:line="360" w:lineRule="auto"/>
      </w:pPr>
      <w:r>
        <w:rPr>
          <w:sz w:val="24"/>
          <w:szCs w:val="24"/>
          <w:rtl/>
        </w:rPr>
        <w:t xml:space="preserve">سلام عليكم وبركة وبركة نحمد الله و نسطعي و نسطع شوه أعوذ الله لتعال من شروع أنفسنا ونسيقا عمدنا ليرد الله فرمه لها ومن يبقى الفرى هذا يرى وأشفروا لها من الله وعقده لا شريكة وأشفروا لنا محمد من عبد الله رسوله يا ريو الذين أغاملوا الطط الله حتى تقاطه ولا تموتنا إلا وأنتم مسلمون يا ريو الناس الطط ربكم الذي حلقكم بالنفس وحلق منها زوجها وبالثمهم علي جادا كثيرا ونساء والتطط الله الذي نساء رون به ونقوى أوحام إن الله كان عليكم رقيفة يا ريو الذين أمنوا الطط الله وطوله قوضًا سريدة يصف لكم عماناكم ويغوث لكم ضمناكم ومن يطفى الله و رسوله و نهو فقدي فاز فوق زن حظيمة أما بعض فإما أصبق الحديث كتاب الله تعال وإما خير هذا يوم حم منادي مع هذه الصلاة والسلام وإما شغل قمور محدثاتها وإما كلها محدثة في مدعة وكلها مدعة في مدعة وكلها مدعة في منار سنة أما بعض رئي والترام وكلها مدعة في مدعة ورقبنا في منار من أنواء وعلى ومن حديثة وهواء وهواء حسابة حسابة كنوات بمدسرين كتابون فليا ممدسرين في مدن حيث بسرين فصحة ضبسطة وضبما طال الرحيم الله تعالى ثلقوا ورون ملتسين بسنادي بنقتل حدن الله وفي جميل فرأادي مضابة وآذن عنه يسليه من طريق مسرورة وإن لتنفاضحة ثلقوا وارухنا وار Massa إلا إلا إلا فين صعيك إلا إلا قليل طرق خضل بأساني ده أولي لها تمتلك بالك الزابين وموضعين والمتروفين لعبين أي فلسطلاح وإلا إطواته لا يشطرق التواتر من حيثه لا يشطرق في إسلام ولا يشطرق في بضبط ولا يشطرق ولا يشطرق في إيس أنه يتعنى كان يهب لرناس الآن مثلا عنما هيك أو حنمتهم أو حنمتهم أو حنمتهم أو حنمتهم أو حنمتهم أو حنمتهم أو حنمتهم أو حنمتهم لا يشطرق التواتر ومسطلاح أن المسلمين لذا لو قدر أن يكون يعني تسمعي بصدر أيضاً وطعاً الروتب الروتب أي من حيثه حلواء من حيثه الروتب لسطلاح وطعاً كتعيفة من مغنة بأنه مضوء من مكسور والسطيم الصحة في تاثريباً ما يفر الصحة وذها وصصقام والبراءة من كل يعيب وردتك ووحاطيخة في الاجساء بخلافي في الحديث والإبالة والمعاملة وسائر المعلي فمجاز إذا طرفت كلمة متميم جيم ألف زايد أشهر بهم وردتك فهذا في مختصر في الصحة كلموخ المصر اللذي تبعى مختصر وإلا فهذا يسكل المفكود إلى ومنى لبقى رضم القليل ضبقات الثقاء وأطالف من سبينا قليل ألم بها بلستعارة بالتراقية لكولي مخوه جانع الموضعات نحن نقول هذا حديقة في النوثم الحقادة إنها تقون شرعية كرف الصلاة أوضع فيها كرفت كدارك به وهو ما يدو بحضر فقط ألم لا في ريان مما زلت أقولها الأزمن التي تصيب الناس في الغاص إشتقلون هم مغر لا نحن قلتب الغاص ما صلال ما تسمونه في الشركة قلتبت ما قليل هذا ما زلت في إلينا هذا حقيقة وفي إلينا أولا فالحقيقة الشرعية مثل الصلاة إذ ذكر المؤمن الكافر الكافر هذا حقيقة الشرعية معه إنه في النوبة قد يطلق على الزالة الفلاة إنه كافر يرجم الزراعة ليقظه بهم الكفار لكن غالة الحقيقة الشرعة الحقيقة الكوفياء يمكنك كلاف الدار أي ما يقوم كل ما يدوبه على الغاعة الذي سنوء الحقيقة وفي حقيقة اللغا ويها حقيقة اللغا ويها حقات اللغا ويها فقط اللغا ويها على الزاف اللغا ويها فاقي ifة إذا حدث حيلاف فتقدم الحقيقة الشرعية ثم اللغا ويها ثم اللغا ويها إذا بدا لنخوضف المجاز ومن المجاز وأولا ع بننا كل يا حقيقة كافية فلس في العاعة اصبحت حقار افقار فيه اذا من انتهل من اصول الفق اصول الفق وهي الفق يوبن على اصول حسن لا تحقيقى روضية انه يوبن عليه معنا يوبن عليه معنا فذب سما بحقار افقار روضية انه تصير الاسنار شروعوا الحديث الصحيل اوها خمسة اتصال السنة عذالة الله ضبطه الله عادم شروض انتفاء العيدة البادحة شروعوا الحديث الصحيل خمسة اتصالوا السنة عذالة الله ضبطه الله عادم شروض انتفاء العيدة ب sterهاءل ان اتصالوا السنة عذالات الله يعتقد ان اه المطور تسلص وwrن صحاب hjامة ورواعات الذين ورسون الى المده وعيه مرسطة فإذا كان مرطصنا فوازنسلة مرطصنا ممننا التصال السنة التصال والسنة معنا أن كل راول يستسنع من شيطه هذا الحبير إلى النصنا يصحر رسم الله الله الله الله الله الله الله ورغم نبيل صعاسكم ربما أصل الثافية وأعبائكم أن الأnorى لكي الأردن من معامع تشهد لكم Grabba نريeness steadوح مستإغلاح في شماعisy منتهود الإنشstickية 200. and that is very good example. أش gifts from Allah, the Letcher! الصوري moet نحا哦. الدسارyers السَّنất أعناذ أننا نוס Deutsch السمع لنشيخي mono-verbal الحديث... تعالى مثلاً... لنحديث النزي معاً... الحديث إليش أنّه الأعبال... إنّه... تعالى للبخالي أول أول حدسنا الفميدي أول الله نزمي قال حدسنا سوفيالة مرينة قال حدسنا يحتى المسئيد الخاصال قال أخباره محمد النقب راهيم التهمي أنه سمع على قمة النواب قاصل النيسية رضيه رفى موماه تعالى يقول سنعفوا هما رضنا الخطال قال أخباره موماه تعالى سمع التنبيية صلى الله عليه ورسلنا يقول إنما نعمل بنية وإنما يكل نبري إما نوا فمن كانت تهجراته لدنية يصيبها أظراتي ينكيقها فهجاته إلى مهجاب فمن كانت تهجراته إلى دنية يصيبها أظراتي ينكيقها فهجاته إلى مهجاب لو جيدنا نبيحس في هذا الإنس سنجد أنه البخارية رحمة الله ورسلنا سمع التنبيية وأنه لمنية سمع التنبيية وأنه بنعوين سمع يهن سيب إبنقيس للقصر وأنه سمع يحمد إبن الوحيمة تنبي وأن تهي يسمع القمة والليسية والليسية سمع من أمين المؤمنين أغمار روضي الطاروة الله إذا هذا السنة يقول له سنة دون تسك أينا نبيحس في للتصار أينا نبيحس في للتصار في القلط بسد تدي نبيحس في ترذيب الكمان وفي تغيب التدي نبيحس في ترذيب إذا كان معلق بصحوة إذا كان مرجال السيدة مرجال بخالي مرجال مصلي مرجال أبي دعوت مرجال النساء مرجال التلمثي مرجال في بنماجة طيب سوافي جوطو بهي المشروع أو في غيرها طيب يعملس في غيرها كخلق أفعال وإلي لبدا للألم المفضل المفضل طيب مصحوة المالي للنساء والأبي دعوت النساء والمنساء والأبي دعوت نحن طيب الشماء المحمدية للترذ فرجال رجال إيمة سيطة نالنهم في تغيب الكمان وفي تغيب التغيب يصارع بقلنا فولادة السميع من فولاد ولو هدننا في أسنادي دعاصةنا مجدنا راضي وجدنا راضي راضح له أحب سيطة في أين كتاب من قطبي ولا نجده كتاب من المكلمان أو لم نجد ترمز لهم فذي قبر من الفواحد التي إما أن تقول بسبب الطلع أو بسبب بسبب الطلع أو يخونا من إيمام الميزي مثل نعلى سبيل المزائل فإنه يتزر بذكر كل المواتف للأيمة السيطة مع التنبي أين راهم إفترض أنك وجدت خار خار يعني البخارة تعليهم وما ما حفت ونقاقت في البخارة لا وجدتهم هؤلاءهم في القصون ليس في التعلي يهونت لقرام جوخار خطأ والصارعيش خار أقولنا عنا سبيل المثل إذا التصالى السنة أنه تصالى أنه تصالى الاسنان أو الوشاف المعيش تصالى الاسنان أنه الاسنان هو أر الطريب المصلة ويلمد أو أرواة التينا وصرنا إلى المد إذا كانوا التصالى في سنة بسيطة أرواة لأن السيطة تكونوا إيجم وعليكم صرف مقصر فإذا كان أرواة مبتصلي دلعلة أنها سيطلة أين أرواة في رواة أنها سيطة عن التصالى السنة أنها ربها لدي ميكة تحديمك أو تحديمك تحديمك تحديم أرواة تصيروا الإسنان إيسالي اللي إسالي ميسنان اللي وقارش يخون في شرح النفة من شيخه في شرح النفة نسخة المظهة أبطريق المواصلة إلى المنسة أبطريق المواصلة إلى المنسة يعني أنت عندنا عندما تقرأ مثلا قول المخالى رجم الله وتعالى حدثة المكيوم مقراريم قال حدثة نيزيدهم مقابير غير مولى سلمة من أبوعة عم سلمة من أبوعة أن هذا والوثلثيات أننا النبي صغنان النبي صصل القال لايسا كذبًا عليك كذبًا على أحدكم من كذبًا عليكم تعمدًا في اللي نفع مقابل من النار غير إيسان هذا ثلاثة مقابل فخاريا وعن مذكى المدكي والمدكي سلمة عم يزيد ويزيد سلمة عم ممه سلمة قتنا موزة قتنا موزة غير نموزة جقافة المثلم في صغم صلم إما موزة مرحم الله تعليقون حدثنا يحيق من يحيا طلق أخبرنا مالك عنافع نهوار أما النبي صصل مقابل نحمل علينا السلاحة ليس بالنال يحيق من يحتي مثمة وليس صاحبات الوات المشوف هذا يحيق من يحيا التميمي أن يسعون إبن يسعون أن الصاحة والوات المشوفة اللي يثيون أنه يزيون لم يابنه عمله من السبتة إلا إما مالك سنعة بالنال ولا يفرق أولى يقوموا سنعة من مولى طيب إذا لم أنا أريد أبحص أول أبحص يكون عن أيش علي أنصال السنة علي أنصال السنة علي أن تصال السنة أن تصال السنة معليه أن يقول لرواب أن تصال السنة إنه في حيث في موضه الاخر منه إنه يتكايا طريقه منه وواشفا فذلك تعرف الساد والأمه ست السالب ستر عن صفته يعني سلمة اثناء منه اجد صفته صفته طيب انسخطه راوه اكثر في مدابة السنة مده يسلمت لا لا انسخط راوه اكثر على غير تواله في اثناء السنة مده يسلمت وانسخط راوه اكثر على تواله مده يسلمت انسخط راوه اكثر على تواله مده يسلمت اذا حاصر ولا نعلم ولا نعلم له سامعه لم يفضل السامع في حديث المراكة جسنة راوه عنه وسامع بلوه لكن هذا الحديث وبيعامل لم يسرعه هذه تسامعه في أن معيش لنكطاعه تعرف سلمة وعرف سلمة وشمعه او الوشارط المنشروط الحديث الصحنا هو ما معنا انهم سلمة من موجود صغط في الاسنات او ان كل راوه قد سمع من شيخي حتى نمته إلى فصحاب رسول الله بسنسة جاهيل هذا الكلام أن الاسند والسند والحكاية المدنة فنصدع لنا انتفق انه طريق ومصدت إلى المدنة والمدنة في نقطة وصر على مدنة طيار على مدنة بخرة والمراض به كلاب النبي صاصلة أو كلاب مدنه من الصحابة والكلام طيب دن لتصالج بمقطار لنقطع من قسم إلا في السبين إلى المتاع الجلين وإن تطاع خفي لنقطع الجلين قسم إلا أربعة اسبر عليك لنقطع من تصالوا السند سمع كل راوه من شيخي لأن انت هي لصحابة او الله السند هذا حناة طريق وأنه طريق ونصلا في المدن لأنه طصال السند أنه طريق ونصال من صبط في هذا الإسلام طيب انقطع السند ينقسم إلا قسم إلا جلي وخفي إن جلين يحب كل بطلاب إلا في لدع صعيد عصا في المسترع إستطرال يصرق إلا خفي لنا هذا التجليل يعمل لجد موجده هذا وكل هذا إلي أل من المدنة إن جلين يقسم إلا أربعة عصا إن كان في أسل السند إن جلي أربعة عصا أنا قلتوا الخفي أربعة عصا في المدنة إذا قدرت رفعوا عصواتك إن جلي أربعة عصا إن كان في أسل السند بمعنى إيش أنه سعيدة المسييد أو أنه محمدة بلاسييد أو أنه سوري أو أنه سلمة لنا عضله من أمام أو أنه قتال أو أنه أي وتابعي من التبين يقول إيش طار رسول الله صلى الله عليه وسلم هو السند من المدنة بيصى صلى الله عليه وسلم إذا من اللي يصفط في الإسلام أخطاء ما ينظري ما ينظري ما ينظري لكن يصفط وكرنا في أسل السند فهذا يصفط إيش ونصف إذا كان يصفط في أسل السند يصفط في مرس ما نحن من أنه سفط تابعي ينصحاب سامط تابعيه مصحاب سامط صحاب من أنه طيب طيب فهنا نقول إذا كان صفط في أسل السند بمعنى أننا التابعي يقال بار رسول الله صلى الله عليه وسلم فهذا يسمع بالرسل إذا كان صفط في ضد في أول السند من عند المعلف مثل إبن المسؤول أعفل المخاري ورحمة الله تعامل ذكر قال ابن المسؤول أن إيمان ليقينوا كلها والصور نفسوا نصفوا يقوم والمخاري سمعنا نمسؤول ولا رأة ما رأة نمسؤول لماذا لأن المخارية ولد سنة كان سنة أروفع واتسئيل ومنه واتولف يقوم مسؤول سنة الثلنة وسلفي يعني يعني ولد ما يتبن مسؤول قبل لغلادة البخاري في كالسنة بميئة وزنين وستين سنة إذا كيف يروا يعموم هذا إذا هذا النبي الطالعي طالب ممسؤول إذا مصبط في السنة في أي مكان في أوان ماذا يسرنا بالمعنلة واضرك مثائل أضرك مثائل لإمان المنظر المنظر الموحها هذه مبتصل بسبب أبنة ومبتصل بالأرض اللي في نفس عليها مبتصل مبتصل مبتصل لما كانت مبتصل لما بسبب مبتعة من أسفل سمية تأيج معنى أهي معنى المباحة معنى لأنها تصرت بالسف وعليكم وعليكم وعليكم وعليكم على عس السارية في آف العمل مبتصل من أسفل إلا عهلا دين طبيف كان ستطو في أثناء السلم وهل الصب إما أن يقل على على توالي أو على غير التوالي إن كانت من فأكثر على توالي يسلم مبوع وعلى وإن كان على غير التوالي يعني واحد من مكان وحد من مكان طيف فذي سلمعيش من قطع هذو من قطع أنه من سفة من قطع إسلام راو أو أكثر على غير التوالي إذا ها هذي أرضعة سمع بيش من قطع تجيش طيف تطعو خفق نوعا المرسل خفق وفضل الس المرسل خفق روية روى عمل عصر واميس وشنقاء هو عص روية روية شيخ مش مذن وحديث مشيخ حديث ومسلمة ربي الله أنا أنا نبيس أصلاق أصلاق قرية أحضوكم أنه من عابق طعوض أو زيلا هذي شعفي يو رواجه فتاة وشعفي روش رحكت من أميسنا نعنه تاديعي وسبعًا صحارة بمتاعة الصحارة بس بلس وزال بكل مياس معنا وردركوا تار رغضائي من السنة فبعضوا لناعي عصر إلى فسارة بمياسنا خلالي وزماليش بموسن خفن رواية وقروية عمنا عصرة ولا بيسفع منه شكل مياس وأ Fukai ما ميسفع الموشياء وهوماً والباقة فيلس معلم وجبون فهنسع مينه وفي לפمو النقة يسمع هذا الحديث عاضي، تحابي في عنال فذا أ even anway هذا العربي في فكرة هدرتût feedsומيس فiscal how to worship in alphabetical ويصacağız like a Laura مثل ما upgrades الزهبي وقوله، فتجرب عليهم تبذيوص فإذا قال حب بسنا ثلاثة وإذا عالعاً تحفظوا القائلية هما تماموا تتليس إلا في شموخ قل أكثر عامهم أظر بمثل بقرهما بميزيد المقعي وشفت بمثل عبيوائي وبقدادة ومثل عى سبير ومثل عامهم إذا نرجع ونقول الشرط الأول ومشروط التصالح ديسة صح مهوة التصالح أنم التصول إسناني بحيث يقوموا كله ولا كله مدواتي سمع ذلك الموية من شيء أو أخذها عنه يجازتًا على المعطمي وهذا والشكر الأنوان وبين خرجة أنم أطرقوا المرسل بإسنانه ومعضوا المرسل بإسماء على المرسل والمسرق ومؤبر الآية تعليفوا في محال لها والمعالقوا الصالح منما المسترط الصحة كالبخاري بأن تعاليخهم من جومة المسدد المعطل الشوط فيما بعد المعالل لقى عامنا هكبون التصالح وإلا نفيف عليها من طريق المعالل لقشونة وطقسية أساعة الكرام على معالقات البخاري دعنا نترك هذه إبارة الأن ونعن لما نصل معالقات البخاري سنسخف في الكرام الشوط ونعن لكنا قد نبهنا في تلس البخاري ولكن نعن مزمونا قديمت ونقنا قد نبهنا على معالقات البخاري فنأتراصل من هذه المخاري لكن عندما نصل إلى معالقاء معالقات البخاري سنسخف في مرة الثانية الإنشاء الله إذا أول شرطبون التصالح ما معلق التصالح أن كل رابي يخذ سنعال حيشيك هاذا نحن؟ أول أنه سنعامين وليس من المدلسي دوضل التصول والسنة وطريق المصلاة وليس من المدلسي وهو رواقع الذين يوصلون إلى المدلس إنما تكلمون أن يصاصل أو مزونة والصحابة والتفعل دوضل التصالح مكتاع ونقسم إلى إسماء الجلي وغفي والجلي وغاعة وغفي الثنان الجلي وموسند معلق ومغل من قطاء أغفى مدلس وموسند بالمسبة للقوة للدريال إنما تستة القخاري قمسي وأبي دوور والنساء والترميدي والليباجة فأفضل كتاب نعرف من الطصان أبرواء في هذه إفريجان إنما تستة هو الزيب لإمان أنفسي وفيك هو أتلاة تعجنون عاء في أسئلة ستات الجامن كيف رورف في الحديث إنما هو أنه صفض المثنان على التبعين وكيف عورف أن الحديث من طفل صفض منهم في أولي وأخرى نقولت في أساء السنة وهذا خيطة أهل الخيطة كيف تأتي كمئة الدولار وتعطيها للصراف وكلها في محشوش مثل كيف تأتي بذهاب إن حس فيه زادع المصف ولكن شهره ذهب وشهر كمجميل فيضلوها كلها هذا محشوش وليسة بذهاب في مومة يحطلو يحن أرجل عالم التعجل في الأسئلة خاصة في مالة يشعر لأنه سيشعر حال لكن إتنا أن حقا جمع الطرق تجمع الطرق ومن خلالها أعرف النونة صقف فلا ونونة صقف فلا أو النونة زيدة فلا أو زيدة فلا هذا الخلال جمع الطرق ومن خلال كأمة الحديث وجهدت الذين كالي لك أن تعلم أن إمام أحنا لبنحق لأن كالي أحقه ألف ألف حديث والمراضي أسنيد وإن مرفعات والمبقوة والدفسيق فميسلو هذا يهارف الغذر الطصر من الذين قطر يعني الذي يسأل يسأل في أج في الشيء وفي شين حتى لنا تعطي وحطلنا معاطل على الخوال وإن الذين ما زل عندهم هيبة فأتحي مريث إنه هنا مشارض الأول والدصار أحوال خلال كونة منتقى العلي وينتقى علي وينتقى لكن دعني لأوريد أبوس عدده إذا أنت تعرف أنا شاحت الحديث صفض في كما نسأل إشينا نسأل وليف كتوي يعني فشارح البعث الحديث ليجس إفيهم مع في مئتيين صفض نأوريد أنت وسحة عدائر طيب أنا أوريد أنتزب في شارح كتاب أنت واضحة ربو أنت قريب أقول أقول طيب تعالى إن عندكم شيئا لكن لحن نريد نستوعي بهذا الكتاب أن نفوك مغالب هذا الكتاب الذي قال لشارفه في مجالس العلمة حسنا حسنا حسنا لكن لك أن تقصوى أن الحديث الصغيرة خافر في شارحة على البعث الحسيث كتبتو في حدث ميادو صغيرة إذا إنسألت إنها تتخيلو ومالة تتخيلو شعوة حسنا حسنا حسنا لتصالوا السنة بلاك لأيش وناك لأيش وناك لأيش وناك حق نبدا يقول الرابي عذل هذا كنا نرسل الناس عسند هذا حديث النبيش صلى الله عليه وسلم الذي ما يطفع الهوى فنبدا يقول أننا كل مؤدينا تنان مالاتي باي رومين هنا نشعى إلي مجرمي والدعاتي المجرش والدعاتي ليس شاروة ولا يسحوب في الطرنة في خارك الله إنما نشعى إلي مجرش والدعاتي لأيش للحفاظ على سنة النبيش صلى الله عليه وسلم لما نشعى فتنة هو المخطار إبني أبي عبيت نتصاف وذكرت مجبالة في مقدمة مستمع للنسلي لما ظاعت فتنة خلسة مولنة الرجال طوالة في قالي عذاة إن مدين فنظوع من تأخذون دينة لا أقول من أتها وقال قال رسول الله صلى الله عليه وسلم يسمع بنا إشتار طعوة إبني ثراغي شرطن يكون عبلا وتعبط يكون عبلا وغابط من هو العد من هو العد وما هو العدال العدال يملكة جبلة سجية خلوكم راسق في النفس تحمن الصاحب على فعل الطعاء والتناب محمدات وخوات أنه العدال مالما فرحة الملكة جبلة سجية خلو راسق ثابت أصوى الله يبارك حين جميعني ولا يعفينا ولا من نشقية والرحلة مالذين أتها فينا في المسفحة سبحانه إلا هذا المكان في مكان غيونا يجب alpha ك bone macho ونسى למ bea wisah وال mol pusou جou اسماع فגر imet قدر 挖 gir اسماع جو وشبه يميلك أن يسمع هنسي يجعلنا لدي إلا نسيهة إلا نسيهة إلا نسيهة لنسيهة للمبعاجة منذ يجعلنا لأن يخررأ أحادنا من السنة وأن تحتفه طنب أفضل وأكثر معنظه من أن يسيه بأفضل وأسطراء إما رأتنا على وجده لأن أفضل ملنسة وأفضل ملنسة وأفضل ملنسة ملنسة على وجد القوا أفضل أحادنا من فحشة كبيرة أنا أكثر أن كل حضر من شاء الله ما يقطوح خوفة من رقضة للعنسة ما هو الشي اللذي من أكثر من هذا هذه الملتة السلمة الملتة هذه العدالة هذه هي للعدالة الملتة الجبلة المخولة الراسخ في نفسك التغوى الخوف من الله الزوجة الذين نعوك أن تدى إلا حالها أو أن يضيعى فقط مكثير يسوني لعبهم وقت الفزنة لكن أنت عندما تسفح الله أكبر هايهم في در فنكسة مجارة بعد قلسه الله أكبر الله أكبر الله أكبر شاء الله لا يدين الله من نوع من نوع الزفى هذا الله رائع ليس في نفس عيل بل في فواحش ومنكراك وفضر الزيوة وفجوبة فصوبة هو اليوماتي فالعدالة ملنة هذه الملكة التي تحرق فيك التابوى تحمله تحمله هي التي تحمله تحمله صاقبها على فير كثير منها تطفر الله وليم فاني شاء الله تجد يعني يعني تجد إنسان مشاء الله يعني يعني يعني في الصحة يستطيع نفس الجدار والصنج والسيوف والمقابل والحديد والمشاء الله ويفتح فير الله يعني لا تden ela لكن لا يوجد لأغوث لكن ملا اعادة sesleri عادة الثوى عادة الثلchaة لكنändig تكل صوحيمة التن such as و Derek يج texts و الظغssenه يشتد والمقابل علينا حنة طفقكم مجرد التفكيد لو قلنا الشيطان عتاك يعني ان المحجمي الان ستبعيه هذا التفكير هكذا اولان هذا هي العبائلة التي تحت منه صاحب على فهل التعارة والشكينة بالمحارة والخوارم الموحة الموحة الموحة هي الكرارة هي الشينا هي خلق المسلم يسنة والأدي والدبي وهي لا تنقسمون إلى قسمين معرفة صاحب لأنه زياتي ايضا ان شاء الله سياتي التفصول في الموحة باتها فاندر كلم عنه يرحلتاتي الموحة تنقسمون إلى قسمين هي العشاءية وإلا أفضيه شرعين خوائمه كائج تطفل في الميزة يقوموا تنقسمون إلى قليل الناس يمبت إلى جهة القليل الموحة وإذا قليل شرعين أوه ثاب يشتاني من المنص ثاب يرحل هذه آخية لماذا أخذوا الله الناس بالحوارة فنوى الخوائمه وأشخاص ما يوحلوا بالكرامة رطل يستحيد عن يستش لكن مدمر واحدك إلا يضربها فيه و يستحابه لذلك نبنى مبالي غنعرسي البلسة تقوموا صغار لكن ياريخ تصاب تدولوا عليها على الشيء من الإستهالة الشعر نحن الله تضقنا من جلح والدعدي بدقة سرعا سنة صحيح الخوائمه أوفية تختلفوا بحسل الزمان والمتربة أشخاص مثل الخارمس الموند من الممكن الرجل فاضل أن فيهم تخطى السيطين والمس بلد بلد ريضية لتنسمر الترينج يوم الجمع بعد الفجر ونزل إلا أي سداتة وإنالي ونعبوا مواعدة للمباعة فنصيحة توجد إلي الخوائم دعوة القرم طيب لكن تصبقنا قلتنا من أهل إليه من يقق كلمة ما يليق هذه الغور مورفجة مثل نجد بعض الشلب التي فيه طيش ما دعي في علي الآن يجي في الشقبان يجي في الشقبان يغزق قصفة بحثي يجي في الاسقاء أن نستقل مصيب حدا فطول ليل وهو التي فقرر اهم الذي إذا فعلها لنطال بتغطى معلن هذا من خواري او ما كانوا فعل في بعض البلدامة عبينة لتنسبة التفشيل يجيه نثلاً عنده والبلدام شماسة أو نساء تبشي وها تسمع صص صيارة القول يرتف ويوح هبي خواري ما يش؟ ورفيل معينة تليل على التحريم لكن عندك على أن هذا الأمرة أمه المعين رجل من أهد العين ما يشترى ما يشنى سمجلاة أو اسكريم وما يشطروا الطرخة تتفرخ في الشهر لا إله الله وأنا لا أقول بالتحري إليس في سيارات إليس في جنة إن كانوا نبوت ولا حارجة للمقول فيه كل ما نحار مزينة الله التي خمالي القادة وطيباته من الرزل ولا يحرم ولا يحرم لنه باشرة ولا يحق في هذا الجهو محاروة طيب نفسة نفسة معك في هذا الشيء ولا ولا لكن أن يبشي به في الطريق كش فرواسي في بحطيك بلدام إن طالب الإن مع أهل الإن يغطوه سمج حمد للنا نحن عندما في مصر ما يكشف أصلاس فقط بالأيش يرشفوا لحلاتة كن مع أهل طيب إذا هناك خوال طبعا في الإنسام إليلا أيريس إمن مؤيريسة إمن مؤيريسة إمن مؤيريسة إليلا أن تكون محرامة لكن تدولوا على أيش على حادم التمسل المثين بدي من الله سبحان الله تعد فمثلوا هذا يوحي الزهو من أماناته على حديث رسم لله صلى الله عليه وبرك إذاً منه العق والمسلم الذي سلنا والمسلم أو هنا قالوا له كملك تحميه على مزلازمة الدقل و الموقع والتعوى فيرب الطعب وتتلاب المغطب الذي أقوه هو ملك ملك جبلا صجيه تحملوا على تقوى الزوجل والموقع على مساعة مع البصط في محل وهذا و الثاني الشلوت و بيخاردم في سرد من قول فضاف أو جوه لتعيهم أو حرح حسب ما يجيو في بيانيهم بالخارة أيضًا و الثاني بالكثير خرال الفاس لأن الفاس ليس بعات الملقار الكدر الزام الخمار المفتو في رضال ملاعوث تاريك الصلاة يسلو هذا لا يسلو عليام ولا لا نعح لي فاصول الله صلى الله عليه وسلم و يكن تسمع لأبي الأمع الذي كان يعنيك عض المشيخ الاسنال أنه كان يدلس يكاركر وكل حدسنا ويكاركر حد أخبرنا ويكاركر والنمن حدر يكون يمشوارع النسون حدظر مشوارع أمراع فلم كشفر نقابها رغل لي لم يغضل إشهد هذا هو لمع نعن لكم معضرت زنان أبي لمع لكنهم أضرت محبالان عقبها طيب العثال المال سجل يبين خلو الثابق راسخ النفس يعملوا كعلى تقم الله يعني موقع شرف خلونا الانفى يفاو على العراء والتمنى الممكننا يعني خواب شرية لا تصيقى لا تصيقى لا تصيقى يعني أو إنسان يستحيد أن ياسيش أو مسران من تقمة تجي متوسر وده زخة خواب يجب النات مصمك مجهز يجب تحتر يجب تحتر يجب تحتر من قابة أو مسران صحة منها يجب تحتر يجب تحتر يجب تحتر من قابة يجب تحتر وده وده وشخ هذا أن مصاب قال الله لحكم زوار حتى العوار ولكن ولكن في نفسه على أنه لكم انتهي جلال إن هذا يجب أن يتصفى بعضالة محيان فنبال بمن يحمرو حديث عصم صلى الله عليه وسلم يخرج الكثير ويخرج متهم بالكثير ويخرج مجهول الحال ويخرج مطروم في صدطي بأنات بنات لعطهم ضربة في حزم الفئات ضربة الفئات ضربة الفائبل فقدر ضربность ضربة ضربfull ضربت من أشعى السجس لحج. ولد صاحب كتب المصاحب ولد إمام نبي دوق صاحب الساحب. ذهب زيارة إلى السجس لنقوى اسمهان فقالوا حدثنا يأوضر. قلوا لي يوجد راح كتاب. من يوجد معين كتاب حلسوا حال الله. يدن أبي دوقوت وكتاب يبن أبي دوقوت وكل الممع كتاب صاحب ضغوه. فحال سسهم بسيطة وسلسينة ألف عدثنا. من صطرًا. فلما علمها خفظ مقدارة قلوا راح لدن أبي دوقوت ليلعب بهم هنا ففاية في فاية يعني جمه مدموعة فهو مدزم قلوا فاية في فاية وعطوم المال والرحلة على أن يتبو الأحابيس التي أملاة. فوجده قد أخطار في سيطة أحابيس. سلاثة. سلاثة. سمعها على الخطار وسلاثة أخطار. أبو صرحة الرسي. قال لعبد به من أحمد كامة أبوكا يحفظ ألف ألف أحدث. قلوا مجريد. قلوا بمتغوه ذاكوه. فقاص بوله الأبواء فاياس كل أسلم. فقاص بوله الأسلم فى كل أبواء. يقول بس لنت على نتزاك أباب إدعائي في الصلاة. فياثكر الإسلام يتب المطنى. ياثكر المطنى يتبه الإسلام. تعالى تظاك في بيه إلا جش. ياثكر لو الإسلام ياثكر لو مطنى ياثكر لو المطنى ياثكر لو المسلم. إلماها مواكرة مؤبي شيئا جالس لقامة والقامة يوما وسرد لأصحابه في مدلس في حافظة عشى ألف حدثة. وحنمه مغيره وعوكس صطوه امام الدنيا في عصري التي لنسأف بعض اخواننا من المشتغين محديث حاولة قضعي فعوة هذا ما ينبانه فقد رواها المعدي عن جماءة من قصحابه مشيوخين والجماءة يدوج بروجها لتهم عندما أراده خفاظ بردان يفتنه أبعى للناه محمد الاسمعين الكبشة النطاح كان الوصعين إذا ردك المحدثة الكبشة النطاح فجمع له بأتحليثا وجعه يعني قال لههم جعل أسانيدها لنطون الأخرى ونطونها لأسانيد أقوى أكده وقامل أول قامل أول يقرى العشرة عطو عشرة قريق عشرة من رجال كل وقت المعشرة أخبير فقامل أول قرى العشرة ونقول لعرف العضى كعادة العضى موضع عواما ينفروض إلى رشور موضروض إلى المرازق قامل هذا قامل هذا لا يفهموا شئ ما لا يعرفوا شئ ما فقلوا خلاليسي لاعرفوا من محمد الاسحيلة الذي يعني رفعكم من شئني وتحبدفتوا معكم لذا قبل لا يعرفوا شئ ما وأنما كفاث تنطروا جميل ثلم تهل العشرة أتمنى أن أول فقال أن العشرة الأحليث التي المتطهفة فترأى للخضر ثم عالى للصابل أن أتحن الأخفاء ثم قارل له أتعمل وإيقنوا أنه أحفظ أهل الدواجهة وإيقنوا أنه أحفظ أهل الدواجهة وإيقنوا أنه أحفظ الأحليثة على الغضاء مرة المحد ورئيسة أن يسعون عصرة لكن هذا أطاق الله ما كان أطاق ربك أمه ولما ثلاثة أبو بعيذة ثلاثة شيف الإستمع في أولى أبس أحمد المعبد الحليم ابن عبد السلام من خضر ابن يفطيض الله الثراق المعرود سنة 600 أو 100 و 60 والمطافة سنة 28 أو 27 ذكرة عن نفسه واذا موجود في المتنوع الفتاوى أنه وهو في الرابعة عشرة من عمر او حولها كان يملاظر القيبارة علبات المنطق على وجه الارض ويسبت لهم خطعا في طواني الاسطو وها أفلقون وكبار الفلسفة والمماطقات على جمال وهدونه ووحوله يلوله فقطها وما تنعطه ربك محضورها الدارا غطنه كتابه لدينا النذي يعني أنا أمني أمني تحاية ما زالت أمني أم أشرف هذا كتاب يعمني لتمنى أننا نفعه فضل عن النملي يقول شيء لستانفى بيوراهم ونطالف سير على المبلاء فإن كانت أملاهم من شفل فو أحفظ قولي بعدم لك أنت الصور حبيسة في شين صوحة فرواعا علي النميل صاصل أو ضخ و أمه أثمان وعائشه ومعمه ومعبه بس وعبه رائعه واجهاره واختوني فعلى آب مكلم فرواعه عمه فرواعه فرواعه فرواعه فرواعه فرواعه فرواعه فرواعه فرواعه فرواعه فرواعه فرواعه فرواعه فرواعه فرواعه شكل مثل كتفية وأخباره فرواعه فرواعه فرواعه فرواعه فرواعه ف ونفضل للطراء من الممكن أن نجد شاباً أو أن نجد بداً في الخمسة والإشرين من أمريه ومن أمريها يحفظ القراء بالقراء تراش. فضل عن المشيخ وكباخ المشيخ القراء. ويعرف صرحه ويعرف كل كل كلمة ما تقرأ بالكثير وما تقرأ الدور وما تقرأ عاصم وما تقرأ نافع بالأهم. ومن نافع والشو والقوم والقوم والإبن كثير حاصل حفسه وشوحباً وما تقرأ. صح. هذا سنضطع أش. مع النضط الصدر أنه يحفظ لحليسة كل هو الله رحب. أوك الفاديحة إذا وكل منه محني وأدئة. هذا الطرق الصدر. طيب. طيب هذا. ضد الصدر. معنار أنه يحفظ أحديسة رسولة صلى الله عليه وسلم لذي ويقوم بهذا. كأنه يحفظ الفاديحة وكل هو الله رحب. والنور الثاني ضدة هيش. ضويفة لهذا ؟ لاdropل الصدر. صبح قابلة على. ضبر الكتاب. ضبر الكتاب. كان علماء رحب الله التعanding يكتب calf، يحلئ بنماعييي. احمد يحل بنماعييييي عحد شع about you creep. من يحلئك ؟ القحاديسة شيخلي. لنسخةيش دائماً بطلقنا بخها fake لنسخة الشيخ أو موسخة المولطة مهامدت [(تنظر الى وكبات، مبكرة pas)] بركياً بina قد تنزل Orlando الناس من الناسق من آين من الهواء لا من النسخة الشيخ أو نسخة الملتمدات نعتمدها الشيخ. نتلق. اذا او شيئاش الناس باعد الناسقين حننا سخنا امواطع مفر. وهذا يوفيدنا في المدتحتك تبزيات ان شاء الله. وفي التعامل مع اخطاء. بعد النسخة وليذا هذا موضوع في التقفيب التحليل ان تحخيه وعينا حتى كان بعض وشنوخي في ظل البرضة غيابل ان محاطق وعالم وزيادة. وزحا. التاليف في موضوع قليكم ايصا بكثير جدا من تحقيق اكتاء من فصول في القصة في القتوب المتأخير. يعني صلو عمسة الفيشان الفلول فنزوك تفيل أمر ريفة. عارفت قدر نفسه لمن جيش شاكرة والله وقال أبو محمد من الملكية. من أبو محمد ايه في أبو محمد. وإيه مجيهت به ويظرد الوحد منه يمين ثلاث أسفو عن شهرة السنة ويحاقف التبعين وعلمان على أبو محمد فنها. وقظم إذا مستطاع طب وشنوخي لفليه بيه طواع الواسح ماذا تفعل طرجة لقصة فيه نيفة. وتقفها نظرة إلى ريصا. وقال يسر الله سر جل ذلك الطبح أنه ليس ألا محمد بل. وقال يكون أخطف أنه وقال يكون مثل الإسفان آغة أو أليه وقال محمد أو قائم. أو يكون لو يكون يغوى أيام يغمو ونحل الطلاع والمدامعة. بأرتبنا الطبعة قولت فجأة بعد سنة دين سلاثة أربعة يفتح الله عليك بخاطئين. أنت خلالت تتبحث عن بسهوة لكن عندما تؤلف استطيعه وتعما تأكده في غاية في المشابق التحقيق العلمي يو لا يسى تشويه من القلومة. فبعد نسخ المخطوة خاصة يعني افترض أنك ستمسخ مثلا للمتيميج. سمعتكم أنتيكم بشيء من أوراقي شاء الله وأرونهم متهم. أو أتكم بجسة من بخاطئ يصفوا من عبد الهاجه بخاطئ يصف إبنعبد الهاجه. ورسخة كثيرة وأرونهم متهم أو بخاطئين حجرة عليها رحمة الله وأرونهم متهم. تنسخ المخطوة بعد الناس كم هذا المواجعة لطبع إنه أن هذه المسخة هي طبسكة الاسكة. فيه يوم انتها ماذا تفنصوحه وليذلك في بعض احيان نجد أن بعض المخطوة أفضل من بعض المقوعة لها. بسماعدم إيش المواجع أو بسماعادة من المواجعة الدقيقة ألقى المواجع ونعط الكتاب سليبا واللذي يمسخ يدخله الكسل وحب التمية في مرة للكتب على موعلي ناخطار واضبع واتحالنا المهنف أو المخاطق أخطار واجه. طيب وقد يسلق بألسينة حدالي باشخة العلقات اذا ضغط الكتاب أول شيء ماذا في الناس ثم المواجع طفر دبيا الشيكون وهو انتليمات نسخة وليمات رجعة من ادلها اتلقاء من فمش شيء او ان اقراءه على الشيء نزغتهم ثم رجعتهم ثم تلقى ايطوه. الصباحة نسخة النكار مراتم قصيلة وليذي كثيرهم في بعضهم في بعض كثير مخطوط ايش يهو النسخة نوغلت بالنسخة المواجع. في علم التحتيب لنسخة موحل في موجودة فهي لا يلقمه مكانه. يجي انسانه لعن المواجدة نسخة الموحل في ثلاث قداره ومواجد في اخبار جنسخة من المؤلمة او نسخة نسخة منه. اذا لم تقل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المسخة الموحل في two الأخامات الموطقة حيث مكانه الموحل في المسخة الموحل in the way which the question is this question is about the end of the question? و سأقول حدثنا شيفنا فولانه فولانه ياتب نسخة و يضنوا بها كما ظنوا بذاني يرك البالي نخوانه ينسخ أمه ينسخ نسخة الأخرى ثم يُعجرُه مُعجعت تنطيطٍ وتحديل و ياتبوا كل أصيلة التي عليها نوسمع والتي عليها نتوقعها شيخواته يطرق هذه الضص وهذه التي تطلب طرغة لينسخوا منها بحيث تبوا يُقرأ منها بحثنا حدث أي خلف أي يوم تكون نسخة التي في القذل نفتح الفزالة و يخرج الأصلاة أصيين الذي نسخة على الشيخ الذين حارتنا إذا ضبوا الكتاب يضبوا كتاب أيش بالنسخة والمراجعة و السمع والقراءة على الشيخ قال قضابة أي حاز من فؤال يضغم سيتم براضل مهموزة ثم ممهر أي القنة سليقوم من غص سلز غير يقص ولا موته لأن لا يوم يمكتالهم لذي تطرق طرقة إليهم حال الوحر أصلاة الإمام وفي ربن جراح سيخة البيهض عيثة إمام وفي ربن جراح سيخة البيهض عيثة إمام وفي ربن جراح إبن مليه أواصح إبن وعبن وعيثة وهو سيخة البيهض يجب أن إيه إيه إبن مفضاف أبنحات مبازي طرعنا في سوفيان بنوكية وجراحة فجتمع مجموعة بالقفة ففف وقال بلسوفي اللي يدي أبي حاتم تعال التقلناها في الشيخ يقصون من وكيع إتتغلناها في الشيخ وحسن إلابنه فأنت أضفع مفيد من وكير قال تعالوا لنبل سرعة ونأمره بأن يجنني بوراق لأن مراق سوفيانه وكير كان يزيده في حديث ويقب الوغال يعرف ترجمي سوفيانه وكير شقار كان يلابق مو فيان بلو ثلقين ياضر عليه وفول حدثكم فولان شاكوة شاكوة مو عددت من المخاري والمنسنة طغنة الصحابة مكان ممجلا وشاكوة شاكوة إزاو جا شاكوة أكلي شاكوة إلينا شاكوة نا إلباشة القشك إلباشة القشك مرى لكن صابقه بيليعان التقوة عهريه فشاكوة إليلبي توجد وأولي تركك كثير بصيرة الأسليت الأن بدأ شاكوة إيجازات ويتمع إيجازات يمينة وشمانة والله حلص عائجازته هو لا يعرف كثير خديسة المعضل من أكذيس المعضل تو ما فإذا تو إيجازة طبعو أهل خديسة الدمع ديشة شاكوة إيش أريم لصبع بمعلاة يحسن مساه لكثير من الفكلي يقول هذا الخديس أنت من أربعين قريق جزاك اللوخة هذا الخديس أنت من ثلاثين طريق أهل النساء ماذا فعوث يا فكانت شهوة ولذلك نجوزي شنع المحدثين في أيج في كثرة إنشغالهم بدأ من ضوك ومحدسوا الكامن الذي يتمع بين إيج بين الخديسي والفرق الخديس لتفاقوا فيه لأن تتفاقوا فيه فسوفيارة المواكية أخذتوا شهوة المحدثين بمعا إلا إلا الوراق يزد في حدث وسه ما يمكن كان فرض عليها يمكن لما يمكن ضعفوا رحاتنا مرازي وبعي فذها وإلا يوجد تمعوا به والوراق كان دهي هنجلسوا في قرفة الثانية لس في قرفة يسمع كلامة ثقال إلا هو أموحات إتقل لاها في الشيخ والتقل لاها فيه الشيخ يأسدوا راقية بعد موت وكير تلتوا راقية لأنه وكانتوا فيه سنة سبان واتسئنا ومها إتقل لاها في الشيخ فوالله دول متسبع إلا حديث أميك لكانت الرحلة فيه فنعالى من الطربة العلمية حمي إليك وقنبنات أعظر في طربة العلم والرعلة وكانت الليخلة في يمين المشيمان والأحلون مجارة أي راوقت أي أحديث يأحلون إليه وارعون إليه لكذا تلك راقف فكيف وقنسمعة من غيرين يعني دول متسبح إلا أحديث أبي للا رحل الناس وإليه فوالك أنت قد سمع فعليك بالصحيخ أحديثك دينا بقى أبي دينا بكتوبك مفاصلها لك طيب ونحك مع راقف وعليك بفولان ذلك أصمان وعليك بفولان فإنه بزيقى فتفع له أو كتوبك وجعب يفصل بينه وهو يقرى عليه ونحب راقف كهذا وتفع في المنبس على هذا وقام وكان وراف كما كنا يختابه في غفة المجارة فما فعلى من ذلك شيئة وبثي على طفل تلقين فضع عفه فضحة من راز وخوزع وغيوهم بسامع يج أنه كان يطبن يطبن بالزيادة عمنا في كتابه فيمتموه إذا لو الطبق يبقى في الكتاب أن يحافظ على كتاب وحافظة تنتامه لأن لا يروي لأن لا يروي لأن كتاب الذي تطرف إليه خالبه وأيشور أو من حفظ المهتل فيوط إذا الطبق طفطان دارت صغر المضبط كتاب فأور والذي يس بتماسم عام حيث يتبكر من استحطاره ما تشاء وثانه وصول مره أن تطرف الخالر إليه من حين سمع فيه لعن يؤدي وإن مالع بعضوم ريوية من المكتاب هذا سيأتي كل شاء الله حكس في هذا لكن حتى ولمنعلى قبل ذلك لما رهناكم ليطل في سفة صحيح الكتاب في حفظة يشيح وهذا على الطبطه وسالس الشروط على ماذا بإليه الجموط يجمور بين الحبيز حيث جع وكل مطبط والعذالة غير مستنس من أخر وعليه مشا مصنف وقال إنما وقال إن أحترزئ عما في سنة يراول مغفل عما في سنة يراول مغفل من كثير خطة في ريويته وإن قليف في الصطة والعذالة يعني إذا كان كثير خطة طيب ولو كان عدلا فحديث في رب ويوضاع مثل ما ليس إبناء بسفلين صراء بسفل لكنه هي سين واله شريبك قعد لدينا إمان ولدينا ساحبك قضر عظر أحمان إذا دبنا ألم أنه مدفريق عليها رحمة الله كان قوائب الحق أكى من دوس من القيراء وقضر القيراء مزرناه الزيارة أشعرئي ودعونا نق عليها رحمة الله مرم دوفين بقضره بقضر قبيع بقضر عليهم رحمة الله جاء إلى المنصور كان صليح زمين لو في طلب العلم قرل أنياري المنصور الخلافة بقضر قبيع يشترك ليشترك وظن فقوث علاباب المنصور مدخل إلا رعب ثلم دقل علي قلبيت أشك إليت المنصور فإذا ظن مبباب كفاش فأطرق المنصور وعشار إليه بعض حشي أخذ خرج ومتفت وإنه تورس تنسل سكانت زمن إفريقيا إدار المنصور فعضر حالة المزياد رجل ثاضر رجعظيم لكنه سيو الحفة نعيم محمد أبغزاع إمام صل في السن ولكنه ضعيف الحفة أهو حنيفة إمام في الفرق والاستنبار ولكنه ضعيف في حفة سيو الحفة طيب ثلضب هو مع الهدادة هناك سؤال ترحصون فيه سؤال يو حسو فيه الحفة الحفة الطابط هو إفتاح هكذا هه ليس صحيقه والعضل والعضل الحفة الطابط الحفة الطابط ثليمادة عادل ثليمادة عادل في التعليف أنت تعليف الحديث الصحيح عن قوله بنقل السفة عن السقه هناك قوله بنقل العضل قابضة عن مثله مع أذل التعليفة يكون مغطصاة بغيت لماذا عادل عن قوله في التعليف الحديث الصحيح بنقل السقه عن السقه إلى قوله بنقل العضل الطابط عن مثله والعضل الطابط والسقه والأصفة التعليف أنتكون مغطصاة ليبانته مسببه لأن هذا يكتب يكتب الaney وأل بغطصاة كام� القديمة إنقدر нять النتوطici في التعليف العضل الطابط عقchnر الآن معار allowance عديل بفسر وليس لك تعقب المصنف والخطابية رحيم الله تعالى في التصر على العدالة ومن تصر شيف لا للخطابية في تكادة أن ينعب الطبطة من أوصفيا لكن القالة في مطلق الآخر بسرحته مما ظاههم المخالفة أن تفسي رأسي قديب من فيه وصف ونزاهدنا على العدالة ووضطفوا وصطراقوا لبعضهم ومن تننتقابون لا تعليف أظل التهيب حديث وستقربوا قموا علىها وعلى كل حال فشتران تطبطة يعني في الصحيح لابد منه والمراد والفارك الصحيح في تعركة الحديث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نحب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فنحن نقوم الصحة مقوف قوم الصحة وإن كان المتزقه هنا الأول يعني المفائلة النبي صاصلة وما عذاه يترغنها يعني الصلاة أننا نتحدث عن الحديث الذي ينسل من النبي صاصلة وإن كان ماذا يتكون فيها فلسطة أحفظ يادشه ولكن قد يُددع أن الإتانة بعلم مثلوه تصريع بمهوجرة طويل وأنه قدفوه من ما قبله ولذلك حذى فهم شيء وناثين القد لشدت التصاري يعني أين أفهم نقلت المثلو ولكن قد يُددع أن الإتانة بعلم يسليه فصريع般 في مهوغجرة طويل يعني إن وقد فقط أفهم أنrdخر ومن قلعت لأن نترمنấnespع تعلم with you وسطة كل هذا أم تقدم لنا ليس بمصول بطالف وإنما ينقل العد لنترم الطبط إلى منتها لكن الأفضل أن نقول بنقل عد للترم الطبط على المسنة إلى منتها ولا يكون شاوزا ولا معنة لها ثمها من غير ما أي من غير شوز وغير إيلة مقابيحة وهذا رابع والخامس من الشروط وسيأتي تعريفهم وهو ما سلبياً بمعنى استراطنا فيهما ولا يقدش في ذلك عدى متكر الخبطة بإي لهم إذا من خالف أحدهم فيه بل هو أيضا مكتبا توجيه بندتل إيض قبلة وفيهما مظر على مكتبا مظر في القهاء حيث القان فإن ما كثيرا من الانئلة التي يعلم لذو بها المحبثون لا تجري على أشوي في القهاء لكن نحن معاً في الصراحة للحديث نحن في الصراحة للحديث يوم أرجة للشرقين الثالث الرابع والخس إذا نعمل كل شروط والحديث الصحة كم خامسة تصالوا السلامة أتبراً أرغبتهم على مشاهد أشفتوث هو المخامس أشفتوث هو المخامس فلا نشاء تيمح ساعدعا الشيطون غلق مقالفة للفطرة وليعيز بالناجة في السفة أولى أمخالفة للحق أو الصواب في المساء للفقية أمخالفة في الحديث فالحديث ما ذا يسمى شد هذا مقالفة الرابع والموانة لمنه أو تقوله صفة أو عالمة مخالفة الرابع الموثة لمنه أو تقوله صفة أو عالمة نعم هذا الكلام معناة أن راوي فيقى خالف فيقى فيقى أو خالف أو سقى الناس في فولان أو صلوب خالف فيقى هذا إيش اللي خالف إيش صفة عادة وحد خلفى بقى 5.6.7 من دولة أمثلة في هذا مثال كثيرا من الزقوب وحديث أطوغه الحلال إلا الله أمطار هذا الحديث راوه دعوه دعوه بيها فيه من طريق محمد إبن خالف ألواه بي ألواه بي ألواه بي ألواه بي إذا قلنا قارة محمد فسن قلواه بي اطريق المحمد إبن خالف ألواه بي إبن بي إذا قلواه بي إذا قلواه بي إبن خالف إبن خالف فيقى إبن خالف بي عام معرف فيك نواصل عام محارب إبن ديصار عام معомر رجي الله عامهمة أن النبي صلى الله عليه وسلمة الله وبرى الله وبرى الحرد إلا الله تبطبًا جيد هذا كان لو كان لو لم يوجد في هذا الحديث إلا هذا الاسنات لكنك الاسنات ومقمولاً وكان الحديث مع قولا طيب لكن بجال عقوق هذا الحديث ترينا أنه قتخال فنوحبية هذا خمسة من القيمة وح أحمد ابن عبد الله ابن يونس أولي أبولي أولي أبولي أحمد ابن عبد الله ابن يونس اسنام أم الله من مبقى سلاثة أبن عين الفضل ندكين ذال كافياء نول دكينا أربع وكينا من جلاح خمسة يحياء ابن عبد الله ابن بكي شيء البخان هؤلاء الخمسة رول عن معرف ابن واصر عن محرم ندثار عن النبي صلى الله عليه وسلم إذا رله مه السلاة الوهبيه محرم ندثريه وعلم يهما فأخطى الوهبي وقال علم نقمرى رضي الله قلنا لو لم يوده وقال فلا كان الحديث صحيحة لكن لم أخال فهولاً خمسة الوهبيه روراهم مرسل وهورا مرسولا كان المرسول شهن والصحاق وفي الحديث أيش والمرسل طعيف فحديث أبغض الحلال إلا الله الطلاق حديث ومطعليث والإلا الله كثير بالتسماع كثير من الفطهاق المقدين يا أبغض الحلال إلا الله طلاق حتى إلا فبعض الناس فسأنا كذا سماع بأبغض الحلال أبغض الحلال إلا الله والتشعر هذا الحديث والبعض طيب وأمجيك روضاً نهب الالسهر ونهب الالسهر ونهب الالسهر مخلاص هو الحديث مرسل والمرسل حلال نعم نعم والسهر الله في شدور صلى الله عليه وسلم وأنا همه الصلاة أيض إذا شدور المخالفة وفضل الصلاح مخالفة وفضل صفة أو عادة ألعلا أفضل لغة المارض ألقى تغاير وفضل الصلاح سابض غامل خافي يوض يبدأ في الصحة الإسنال مع أن مفاهرة السلامة فيه مارض خافي أسواني عفينة ويافي من القمرة الإنسال ممكن كل الإنسان يامشي وهو وطراوة كوسوحان الله وقد يوجد مارض خافي فيه يبدأ في الصحة وأنت لا تنتهي أبغل العلاة الذي به السلام المتحارات سعوب مודحي الخافي في الصحة الإسلام مع أنظار السلامة بالله ش exile العلم pun العلم معاحمة στο الوقت العلم المتعرى علم المن صلسى علم جيد العلم للغافية عبر إذا هم تحب شروع الحديث الصحكم خاصر ونخموا سوى من هذا أن تعليف الحديث الصحيش ما تصرق هنا هنا مبتصر إسنال بدافل عدد النظار فنعن نفسه والأطلق ما قلت مضرق إلا منتهى ولا يقول شفر ولا محمد لده نعم صحيح نفس والأساني والأساني نعم صحيح نفسنا ومجد نفسنا نعم صحيح نفسنا صحيح نفسنا صحيح نفسنا نعم صحيح نفسنا نفسنا لكن الماء الماء إلا إلا المقنية وكتسنة بشوزوه أيضا مثل يش حتى لا تعلم الشمان حتى لا تعلم يمينه ما الفقق الشمان هذا يسمى قلاباً عضراء صحيح طيب قلاباً الله ظهل الله طيب وهو نوع إلا وكل طريف إلا لكن إلا لتو اللي استرحية اللي تكون هامي الله لتو اللي استرحية لتكون هامي الله كما فلا عدف سمع الشعبي من قومي سلامك عدف الله من أعضوكي الله أبوز لأوباً طيب قال رحمه الله تعالى ومن المساء المختلف فيها من إذا أسبة رابع شيخي شيء فنفاهم أنه أحفظه أو أكسة وعدة أو أكسة ملزمة منه فإن نفضيها والأسولية قلاب المسبده مؤدن على الناف في فيوضل والمحد لسولان سمونه مشتدًّ لأنه مشخصة الصدوز المشتارة نفيه المشتارة نفيه هنا يمخالفة الغوامي في روائتي من وارجق منه عند تأسخ رجمي بين روائتي يعنوات أن أصطر أنه يساعد الجامع فإذا نمتم في النوم سنة شهدًّ أمل للفقاء والصريوم فالغارئ أن نمنا يعولون على بسألة الشيطوت أنهم يقول ريوات يحكم وقول النصبد مقدم عالمنا واطقى ونشاف ريوات التفسيل المفكوض بالصرح بأن عدد الكثير أقاولا من حفظ من الواحد أين أن نتطرق السهو إليها أطرق من تطرق إلي العلد الكثير وحرين إذن فرق دقاول الجماعة بقاول الواحد بعييد طرم لو أنه هو والذي أسلت وهو منذين نفوه أن نقول مصفي مقدم عالمنا نبدأ أن الحدي ومنها الحديث الذي يوئه العبل الضابط عن تابئي مثرا عن صحاب وويد آخر مزنه سواء عن ثالك التابئي بعيلاة عن صحابين قخر الآن أتأى مثلا لو كل مثلا شعبه عن قتادة عن أنس طيب و سعيد ومن حبي أوبة عن قتادة عن عدلة بصوجس مثلا أنا أقول مثلا لأن شعبه و سعيد المعبي أوبة وشلمت لسدوه أو أو أو سقم نسكي قتادة وقتادة مكثن لكن لو أنه لنسكت بك ببغير فمسنة لو كل نيحة المسعيد يحب المسعيد الأنصار على أساس أن نوريس من المكثيرين أن المكثرة لو أقمن آخر روا أبنعينا أن يحب المسعيد الأنصار عن أنس روا يو الله حديث ونفس الحديث روا مثلا عبد الوهاب أن يحب المسعيد الأنصار على أعقى أن أج أن أجع أعب أن أجع الضفايل عبد الوصيل ثم محب مسونة هنا ما ذا يقولون يقولون هذا خطلاف على هذا راضم هذا ذلك على أنه ربيتك فهنا طرق روية نقوية نهلي أنه ضرب جاء من عبد الوهاب أن فقاء يقولون هذا وقها يقولون لا بل كثير ايضا من المحديث معهم قالوا يا يوس أنه رواع على الوجهي يعني رواع عن هذا الصحر يعني هذا الصحر يعني رسءنا صحر عن هذا الصحر لكن هذا النهي يقال يقنو في المكثير الظهر قدادة مني شعبة ثول أمثلح أمثلح أولاد في ايش رواه على وجهي نعمرة نيقوية مرة نيقوية موصولة مرة نيقوية مرسلة مرة نيقوية عن صحاب ومرة نيقوية عن صحاب اخذ لكسرة محفوات كما إذا كان مخلل فهذا الذي يميذك وفي هذا الترجم فإن الفضاء أو أكثر المحدثين يوجد جوزون ايقون التابعيه سنعهم من هما إلا ميامنا منه مانع وقام القرينة ولوكما ساعت في الثاني تسمى المقلوب وفي الصحيحين في كثير من هذا نميذ الأحاديث تأتي مثل أننا روابنا عبس ورواعه في التابعيه لكن في الغاليه في الغاليه أن هذا الأحاديث تكون ايش عن التابعيه مكسر تبعيه مكسر في الغاليه سنعهم سنعهم وغال محبزين يعلون بهذا متمسكين بيقن لترابل لأن على عدى القطف الجملة وكل متفقون على التعليل بما إذا كان أحد المطرد فيه مغائفة يقلوا كما بقيته يعاده اما إذا كان يقلوا كما بقيته في الغاليه في الغاليه لكن أحد الغاليه مثلًا سعيد مؤيئة عوبة ياربه عمفضادة عن أنس وسعيد افضل بشير ياربه عمفضادة مثلًا عنكم مثلًا فهنا لا تعامل لأن سعيدة النبشيطة طيب فهذا من ضعفه ووحمه أنه قال عمسرًا والصبع النهو عن أنس لكن الغلافه إذا كان عمان إذا كان روياً أش في قتيبي تعيبتم إفتح مواحة نفتح مواحة ماذا عدة؟ ما يوجد صغوبيك؟ ما يوجد صغوبيك؟ ما عقموا شخطوا بشير مطرانية فيها أكبر ماذا عبتم على الصبوع؟ ماذا عبتم على الصبوع أنه؟ ورى شخطوا بشير مطرانية يوجد صغيرة أولتين والأن؟ لا نعم طيب إن شاء الله طيب ما في حاجة الله يحفظ وغسي يعني أي أبدو أن الداخل صغط للا عليكم ولا تتعودهم الطيب و хочет أن يوم بدا ما ي Hammer أجملها لها سجنا هي شعوق هذا نظن أن المشعار... يعني انوا Libya على آر dynamic ترك للمداخلة الصغئعوزتت العنبينة و لأن فقون ساني قرأ obesity المعلومية التوز قنام الموحنة عن حديثي حد يعتكم عن حديثي بالصحة قبل ان امعانه في الفقصي ان تتبع طور قلتي وعلى مبيان شرطوه وعلى طولانسين وإستادة فضبا عن حديث الباب كله التي وقم حديدة إليها في ذلك وروبا ما تطرق إلى التصقيق المتمسكا بذلك من اللي يلسنه اللي شووط الحديث الصحة هذا الفقهة بسناسة وعندى المحديث يمكن خاصة فهكثير من الفقهة يتفون من التشال السنة العنهة وعلى طوله ويصحن دون النظر في جمع الطوف وهم النظر في عالم الشططر وطون النظر في أمر الهلال فالحسن ست هذا الباب في الأفضل ست هذا الباب وأنهم نغطة من الشروط خمسة للتصر والأشعر تعديله كبن الصلاحي ظهور الفقن بصحة المتنة من تطاق الإمام المعتمد صحة الإسناني مدوازي قم قبل التفتيج يعني أن نهل يجب أن مفاتش على الحديث على الشروط والعندى بعد وجود للتصر والعهالة انا نكتف بأنه إلا إذا وجدنا شيء من الهلال أو أصغر التفتيج حفاظهم على حديثة رسول الله صلى الله عليه وسلم حيث قال أننا عدم الإنة والخالح والأصف والثالي فطصرحوا بالشتراثية فوق مع أننا فصرحوا كبن على إسناني وإن كان أخف لا يسلم من التفتيج وهي تلك يوجد خارق بأن قبل أننا قلت إسنابوا صفعينة يقول أيشة حديث صحيح إذا قلت إسنابوا صفع فقد اشترطك مشابطاً ثلاث ضمن الآن ثلاثة شروس إسنابوا ضمن الآن ثلاثة إذا قلت صحيح يشترطاً طبعاً إذا قلت إسنابوا ثلاثة شترطك مشابطاً شارطاً شارطاً عدالة وضمن الآن ثلاثة أربعاً وكذلك ينفذ القطم بالنفضطاع ولا مجهالة الراوي المبهد من مجرد وقوف على خريضك ذلك بالله فقد من أن إمعان في التفتيج على ضد من جيح الطوء وفضل جوء حتى مصرعاً جنى الحكم النهائي وأنا ذلك يفعبوا كبار الأولامة ما يفعل ذلك كثير من أهل عصرنا ويفتف صحيحة الألبانية ضغفة الألباني حتى الأغطة الألباني طيبه مع أنه يسيطبع على خطع الألباني عليها رحمة الله إمام لكنه بشكل ليس كل ما صحيحةه يقوموا صحيحة يتمين بل ونفعقوا الأحاديه التي ونفسهه يتراجع عنها عليها رحمة الله قرطاطر أسني لم يكن الطلاع عليها مثله قد يريد ينترد من راوي المسلم يظنه وثقتمه ويكون بأفرقه يقول لأن أجلت له ترجمه من واطل كتب سيبتك مثل انت قوله في المجرد الأول من أول الغل العالم أعزكه في سعيدك نعش وعه قد لم أعرف هو سريد يفعون الناش من الجرد تقريب عليها رحمة الله ولا عيبه هندا قورة الرجل باشرة لهدر نقطات في قلماهنا أنهم باشرة يصيبه ورغطه فمن كامل بتمحسينه مساويته فوحسين ومن غلبة مساويته معحسينه فمسيين يكواحد يخورت لأولى لأموازنا سقول يسكوا يسكوا سكا لأنك سلا وعليم تمنى القاهد لا تقليف للمنأهل عصرنا لا تدار عضل الله من مبواعك هذا النظي فعالة بالحق ونفعنا عم مثاهبي عضل الله من مواقعك فنغلبة معحسينه مساويته ومحسينه ومن غلبة مساويته ومحسينه فمسيينه هذا كلم هذا بعيد عن قضيته المزنات فنا لتقديم الله للمزنة بدعبه طيب فهل يعني عمنا ضدت أن يفدت الشحطة ثراؤه يعني ما نهتف في الحديث مساويته بجمع تروحة ثراؤة عمنا طل ماذا قارنا هم يليم فيه الذين معصول ماذا معصوه الذين معصقول لماذا والصقوه وإن كانت توسيقوا يوغبلوا إجمانه والغطة جيحه إن مجد فيه توسيقوا يوغبلوا إلا مفصام لأنه قد يوجره بماليسة بجاره وبالنسطة يوجره بماليسة بجاره قرآيطه مياركوا تعالى بلزاوه وشفيه يعني أن ناركوا تعالى بلزاوه بلزاوه يعني أن يخويلها عربيه يعني أن الان الذين يركب سيارة المنية يطاب لدينه وما العربي مع انتهم السيارة أفس الناس نعونه ليعه فكانت الخويل العربيه يلت يركبوا هذا هل يعنيه وطلق ثراؤه إن الناس يركوت عن يسره وإن عاد الصعع ايش تعالهم خير مع انسطع طلوات شخص لبان يعليها احبه الله ما فى المسرع ندف في قيادة بالسيارة أيضًا فقاب يوضع ايفو بقاب المقاب بماليسة لمطاعه قام بل هدى من الامعان في التفتش جئة ليكون مطاصل ومعيان ومعيان في طريق اخر فيارة فلو عدقى وبحق من استدال بيكم سياريو وفي المرسل والمطاطئة والمطاع على أن شيخنا من شيخنا شيخو بن حدى الرحمة الله تعالى ما لإن النزائف ترك تسمية الشهد الصحيح وقال غاية ما فيذ رجحان الوايات العلاقه والمرسل رحية لاتنافس الصحة وقكسة ما فيه أن يقول هناك الصحيح ومقصحة في مرور رادق ولا مرور من مردول لأفر معارضة إذا يعني الشهد هنهوها يعني التقعيل التطقيف أما أنهم فروا رجح والمردول لا يعني كوني لم تصحة طريقه ولا يزن من ذلك الفكم عليه الطاف النمى باياته والمطافة فعلا عمل بده ويتعيى الولم يقوب الصحيح شهد كمساته في المعلم وهذا كما في الناسخ والمنسوخي سبا قالوا من تعمل الصحيحين ويدى فيهما امثلة من ذلك انتها لو تسيطنا بمنننه الناه من المننه محدة من صور لكنه صحيح الاسنادي غير صحارة ها كنت رابله ها كنت رابله ها كنت رابله ها نتواني متهمة ها ها تفرأ ها كنت فرأ أصحاب الله أصحاب الله أن يجيّر شبطية مكتفي الله يضع لكم. ويمكن وتوديه تنظر لبنداقيق الانسخة بي بياده وأيضا شبيه من افتلاف العر قبله لدى مخصص وفي الامري وفي الامري قبله لدى الصاري في العالم لدى. في اصور الفرق, في اصور الفرق. هل يدى والبحث عن التقصيص إذا ودى النصر العام? انا نعملوا بالعام إلا إذا ودى التقصيص. هل أنه مبنودرة أن يقلونا نقول يفيد روضو؟ أن يجب أن نبحث هل يدى صرف أنه يدى نفس المسلم؟ وفي جملة فشزوذوا سبب للتركة ما صحة او عاملة بخلاة علاة القادية حتى كان قلاة قلسائل قفين فتوطزي بوثونا الصحة الضاهرة ويمتنعوا معهم كوكم والعمل جميعا. والعمل معهم. يعلش شزوذ ويرنا يقول إن الحديث الشاهد هناك لا تقلاجك ومرجوه. طيب ومناك مرغم من الصحة إما أعمل من أج من إما إما أعمل من أحد أولاد إما الصحة وإما العمل. لكن إلينا فلقال يحاة أبنعوا القمائمي معهم. أزيد أمكتفية. وإذا تما هذا فصحة يحوه وضعيف في ظاهرين في ظاهرين يعني في ظاهر الحكم يعني لا للقطع. نفع النهونا شاء الله. إن أخلو سمحة. أنا أخطصل لكم. أنا أخطصل شاء الله. إ reason you can sit for me. ماؤزين لنقول لداعлин أس Emmy لا في مسيب». هذا godt الرئيس. ن眼كم التحقوات الأزواء إن يوم الحلeless. نمانهtestا هو أن يعيش خاصة لقوة الصひاء لكن أخطوس مvuع only one of the creatures. اختصر ما قلناه اليوم ونفتح ناسر اختصر ما قلناه الحديث الصحيح الصحة في النوان ليس سلامة من أي طعمة أو أي عيننا وفي نسطلاح واضد الصحيح في نسطلاح هو الحديث اللذي اتصر الإسلام ومن قبل العالم دمضاره هو هذا هو أو إن أداقع نقول من قبل العالم للتمنى الضقع من اللذي المتولى قوم شاذا ولا معنى شروطه خمسة تصاروا السنة هذا الفرواح ضرواح عادم الشوضوث انتفاء علينا طيب تتصاروا السنة معنا سمعكم دراه ومن شيحة تهيئة الاسنة الاسنات وطريق المصلاة والمات والمات ونقرب موشع الصلاة أو كلام من دونه وسراء من الصحابة أو تنظر طيب وضطل التصالن قطاع والمقطاع جاني ينقصيب لفس من جاني قافي والجاني مرسل وعلى موضب من قطع ونقافي مداملس ورسل ونقافي طيب العالم الشروطه السنة من شروط راية طون عدلا العدال ملكة تحنوا صاحمة عالم تطوى ونزمت التقوى الموض العالم ونبي روزيق بملكة انتحمل على التقوى والموضة التقوى فعلوا طعات واجتنا الموضنة الموضن خلوق المسابة في النافسي يؤذر بيه أمو الشريعة ويؤذر بيه أمو تقالي بيضل أعراف التي لا تنافي شريعة ولذلك كانت خوارم الموضن تنقصم إلى قصمي خوارم شروعي كتقف في المزان أو زيادت حبدة في من نفسك أو تنقص حبدة الغريم أو ما يدل على نستهان بيبي الكامة وعادات أفضل وأخيار وأشاف المتماع لك كان نفسك جري مثل أضن سأبلا حاجة كان رفل قصواتي لغير أو أفل وشروب في السوق لغير سوقي كمنا نمع بيوم طلبة يعني رب يوم طلبة العليم نحن لما كنت في ليغن حتى نفسه سعنك بعض إخوالينا يدر لليبنة من ضرب العليم عند شيخنا أبعض رحمن مقبل عنها رحمة الله فيه يصوصوطة هو عندنا من أقبها هي الأصوات لا يفعله إلا تمانسونه والبالاطجة والبالطريع والفتوات لما يرضب رحساح بساحبه ورحمة كده هذا الجميع الجميع يصح الوضع كان في كي فيه Permت sonoret والدخي يصح الأمام كذا يُطمع كما الغربنا المثال بمن يرعب طيب، تأفاد قواربه تضرط كلنا ينقصيب إلى قضط والإطقان وقلنا ينقصيب إلى بتسميين ضرط صدر وضرطي فعالتان ثلما سأنا سؤال مهيب من دن يومحس وهو لما فعادة وعن قوليب في تعليف الحديث الصح بنقل السيخة عن السيخة للاقق قوليب بنقل العدل قضط عن العدل قضط العدل قضط عمزل مع عن العدل طبط والسيخة وقصفت تعليف الحديث في قضط صار ونك أسباب ونك أسباب لهاف ولو قلنا بلسيخة عن السيخة لكي أنا خطأ يعني أنا وضع قولنا بنقل السيخة عن السيخة خطأ يأني نهذاك من هو فيقر ولكن نهضري فنديدر طيب فمنك أسباب لها هذا حول أن تبحثوا أنا إن شاء الله أقراب ما تكتبون وعوطوا كمنا تجازي يعني إذا كلمة لها إن شاء أنا أسفين أيه كوده شكرا شكرا أيه أقراب كتب يلزت المسترغي في شاء الله يلزت بأس الحديث شاء الله شاء الله لأن الممر Valili أتشرت فيها أعتقى من knowledge خلاله فأنا أن importantly خلاله شاء الله شاء الله رанию شاء الله شاء الله شاء الله العللة القادية العللة في اللغة الضغاير بلاستلاحه وتوهذا ساتي تفسيب الغينة صلاة في العللة وان صاحب الصبور ها عند الكرام على الشذود والإلا سأطروا لماذا يطروا سأطروا في أرلم أطوم على الصبور أشف الحلقه بإذن الله سبحانه وتعالى حتى وذريبةكم على جرب يطروا وكيفية القومي على ف lazım لأتفعتenchعة هو دعما لppoلقاين التيetera ًا سيكون المصحيح جأنと dessينة هذه المعاملة نايا القول لنا نتركوا عالقى لهذا خلال نايا طيما فتريد أنا أوصق قول لما نتركوا نقال في هذا نايا نعيو القول يحب طيما فنعيو القول يحبت قد تكدى في صحة حليلا فما هذا هذا نتوسك من الحبيس خطأ نعم نعم نظام نظام نقدر وزعاً ونشيكي نقدر وعن ونبيوا صاصلة القدراءة وأن الصحيحة في الوائد الذي جاء في الصحيين لا يستطرقوم ولا يططيقوم ولا يفتوم عرض بدميطا ويو نزلح من هذا حديث حديث من الصحيحة لله هذا الجوس مزل حديث حتى لتعلم يميهم أن فقط شمال هذا الجوس نمقلب على الرحب نعم خضر خضر لا تشكل خضر مرصة القفية لا يستطرق لا يستطرق راوة عن شيخ الذي سمعهم ما لم يسفع منه قوى الله ينسأهم كلها تسأت طفصلات ومسأطوك ونتئيز من الله سبحانه طعلي إلا وأأمنكم إن شاء الله إما في المصطح إلا تكونوا إما في المحديث إما يختلفكم عمش أمعنا أمنا جديد كنت أعطينا بلست إما مرصة طيب اللي ما هو السؤال حسنا قروق قروق الآن أنت في كذب نقص مثلا يعني عزق الله أحتك تلبو إذا هم تتطبق والراجعة بجوالك ما ذا أعلى الشيخ أحكادة وكذا وكذا وكذا أنت حضرت البقلسة كاملة وسجلت أمكة حضرت إذا أرضنا بديققة وهذا إن شاء الله سأطلعكم عليه نقول حضرة بثورة تن في حديث وكذا وكذا في فاته وكذا لا يد تجي أن سنة المدلس كاملة إلا تستحي أن ترويه عن زمير و لو قلت عامني لكذاب إنتمي فانت بين أنت أنتكذت و هذا لا يقوم بك أنت نبي صغصنا فتأنا في أنتكذت معنى الحضار في الجولة وأيضا بتأنا أن ترويه عن زمير لأنك ستنزي في الإسنان فبداً من كل أن لا تقول حضاثة نفي كل الانحديث أو في كل المدلس تقول حضاثة نحضاثة نحضاثة نكيل لفادة الجوسك تقول أجه عن أنت صغير أنت صغير أنت نقول طوحة بكي أنت مساعدة فالمورس سيل الخفي لا يسمع شيخة من شيخة و لم يسمع منهم فسومية بالقرسة للخفي والمدلس سامع دوسطة قبل أوقف وروا أكثر من مساعد يعرف شايف واجهنا من الشيخة موضع شارف إنما سمعهم من من غير ضرط الله ما بقية تسئلة نعم أكثر من شغلين وقفاثنا دوسطة وقفاثة نسئلة نعم خضر وبسنا لبصول ماذا بمحمد؟ لبصول ماذا بمحمد؟ نعم نعم سيبول شء الله طيب، أنا في المسؤال في المسؤال أكمل أن هذا يعني أنا في المسؤالك تمام إلا يعني هو السؤال مهوات هل كان الإمام أحمد؟ يعرف الحسن أعمل هذا واحد وهل كان الحسن عنده كما هو عندنا لهم الأملا الحديث عند متقدمي قبل الترمثي كان يمكن في الغالب يمكن إما صحيب عندنا لهم مقبول ويقلوا فيه الحسن لذال وإن مقعيف قيمر دول وإن كان يستخدمون رفض الحسن في بعض الأوقات وقد يريدون بيحسن نصطراحي أو يدون بيحسن اللغوية تبين كلامي دييدة لكن استراحم إمام أحمده و أبنو مهوة و أرى أيضًا شيخه يعني أن استراحوا شيخه عبد رعمال إمهدي إمام الكبير الذي قال في من المدين مهاري وعلى منهم وهو فيه سنة ثبادة نفسينا وعلى مقل الله أنهم يعملون الضعيف في طبقية أعمال شيخه الإسلام نتينية أو رحهاة أن الضعيف عند أحمد ضعيفان ضعيفون ينجبر وهو الذي أكثر التربذي من ذكرهي بالحسن يعني أن الضعيفون الحسن كان مستعملًا بقلة لكن أول ما الشهرة طيب واستخدامه مركات صربان إمام التربذي و راح مو الله في جميع والحسن حسنان حسن لذاتف الذي هو عدة المتقليم والصحيح لعلى كتذكر أن كنت حضاً طبعنا في البخاري قال لقد قلتوا فينا في البخاري وفي مسلم أحاديث حسن لكن ما يرزلنا أن نقول الحديث الحسنة هو البخاري لما هذا لو تتبعنا روا في الصحيحيني سنجد مننا ميضل إدعى ضرطاً ثام إننا ضرطاً دو فا تستلعياً يسنع حسنان ذات لكنكتبس مجابع الصحيحة مختصة البسنة بلا أن على أن الصحيحة والحسن لذاتف شيء من واحد الحسن الضعيف الضعيف ضعيف هان ضعيف ينجابر بكسرات الطبط وضعيف اللي ينجابر فضعيف اللي ينجابر كله يوته لأن نتعكام التكليفية تلتصمت بضعيف الضعيف اللي ينجابر والذي تستلع عليه بعد هذا بسنعيش حليس الحسن أضرب لا كبثال بدلما قمان الصبوف ما تحتاج الصبوف حبيث لا قضوها لمن لم يظهر اسم الله عقش اليمام أحمد نعلي ويأتي للحديث في المسنة يقول ضعيف واليماء أو بقرب مأبي الشيما يقول الثابات إنها أن نبي صلى الله عليه وسلم أخطاء فكيف نجمع بينها دين الجمالين يعني إنها تزمان أعفى التحرب ويحب نمعين وعليف المدينة أو بقرب مأبي الشيما يدخل معهم أخوهم إسحاة الله في المشل وأدخل لكن هؤلاء كمفقاح كمفرسان السنة في هذا الزمان فإذا مفقاح مضاقر كمفقاح وهذا كان أصراضهم كان يأتلس كما قلت فانجسيس ممكن لسيسورت عائل عشل ترف حديثة موجودة وكانهم يعني أقراء ربعين أو ثلاثة أو خزمن من الققاء طيب فعليت أنه السابة إذاً في سبن وإذا تبقر من القديث ندي النقول لقوقه ضعيف ضعيف أي العطبار أمую أن الأسناعت وقل هذه المكلمة إنها كيف أقرب هؤلاء إر mostggri مما أكثر منفي عند كل غير من قل Freunde أقل بجلق وظهن بهذا الظبن آشدة ما FRONT ذهن أشهدة تعrest realms طيب نكتف إن شاء الله وهناك أيضا باية سعوه نكتف سعوه نكتف احيوه وخارت وخارت احيوه لنشعر لنشعر وخارت وخارت وخارت وخارت وخارت وخارت وخارت وخارت</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2026-06-06T01:29:32+00:00</dcterms:created>
  <dcterms:modified xsi:type="dcterms:W3CDTF">2026-06-06T01:29:32+00:00</dcterms:modified>
</cp:coreProperties>
</file>

<file path=docProps/custom.xml><?xml version="1.0" encoding="utf-8"?>
<Properties xmlns="http://schemas.openxmlformats.org/officeDocument/2006/custom-properties" xmlns:vt="http://schemas.openxmlformats.org/officeDocument/2006/docPropsVTypes"/>
</file>