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( 3 ) شرح فضيلة الشيخ أبي حفص بن العربي الأثري.</w:t>
      </w:r>
    </w:p>
    <w:p>
      <w:pPr>
        <w:jc w:val="right"/>
        <w:spacing w:line="360" w:lineRule="auto"/>
      </w:pPr>
      <w:r>
        <w:rPr>
          <w:sz w:val="24"/>
          <w:szCs w:val="24"/>
          <w:rtl/>
        </w:rPr>
        <w:t xml:space="preserve">في بركاته ان الحمد لله نحمده ونستعينه ونستوفره ونعظب الله تعلم ان شرور أم فسنا ومن سيئات عمالنا ميهد الله فلا مضل له وما يقضل فلا هادي له واشهد إله إلا الله واحده لا شريك له واشهد أن محمد عبده ورسوله يأيها الذين آمنوا التقل الله حقت قاته ولا تموتنا إلا وأنتم مستمون يأيها نزتق ربكم الذي خلقكم من نفس واحدة وخلق منها زوجها وبث من همار جالا كثير رو ونساء والتقل الله الذي تساءلون به والأرحام إن الله كان عليكم رقيب يأيها الذين آمنوا التقل الله وقول قول سديدة يصلح لكم عمالكم ويغفر لكم ذنوبكم وما يقلله ورسوله فقد فاز فوز عظيمة أما بعد فإن أصدق الحديث كتاب الله تعالى وإن خير الهديه هدي محمد عليه الصلاة والسلام وإن شر الأمور محدثاتها وإن كل محدثة بدعه وكل بدعة ضلالة وكل ضلالة في النار سم أما بعد وأيها الكرام فقنا قد وفقفنا عندنا علاول من أنواع علوم الحديث وهو صحيح وهو الصحيح الصحيح في اللغتي ضد السقيم فتقول فلا صحيح البداقي ليس بسقيم فالصحيحة ضد السقيم وضد المرد قال رحمه الله تعالى فالأول المداصل الاسنادي بنقل عد للضابط جمع الفؤاعد للضابط الفؤادي عن مثله من غير ما شذوذ وقلة قادحة فالأول أي أول الانواع الصحيح وقدما لستحقاقه التقديم رتبت ووضعها رتبت لأنه أعظم أنواع الحديث طيب قد تقول إن المتواترة أعظم منه لا يكون متواترًا إلا إذا وجد في الصحيح لماذا قد يتواتر خبر بأسانيدة كلها تمتالي بالكذبين والوضعين والمترك إلا قيمتها أي فلصطلاح وإلا فالتواتر لا يشطر التواتر من حيثه لا يشطر فيه إسلام ولا يشطر فيه ضابط ولا يشطر إنما يشطر فيه أنه يأتي عن جمه كان يخبر الناس الآن مثلا عن بك أو عن المدينة أو عن الكعبة أو عن بلد من البلدان أو عن شخص من الأشخاص طيب لكن التواتر لستلاحي عند المسلمين هذا لا قد أن يكون يعني تسمعيض بالصحيح أيضاً وضعاً الرد بأي من حيث بالصحيح الوضع من حيث الوضع لستلاحي وتراك تعليفه لغه بأنه ضد المكسور والسقيم الصحة في تهذيب اللغة يقول الصحة ذهاب السقم والبراءة من كل عيب وريب وهو حقيقة في الأجسام بخلافه في الحديث والعبادة والمعاملة وسائل المعني فمجاز إذا قرأت كلمة ميم جيم ألف زي أشعر بهم وبضيب فهذا في مختصر في الصواق المرسلة الذي طبع مختصر وإلا فهذا الجزء رأم فقط إليومنا لقبه بن القييم بالطغوة الثالث وأبطاله من سبينة وجهن طيب أو من باب لستعارة بالتبعيه لكونه يخروج عن الغرض نحن نقول هذا حقيقة عرفية الحقائق إما أن تكون شرعية كلافض الصلاة أو أرفية كلافض الدابة وهو ما يدب على الأرض عندنا في اليمن ممازلت أقولها الأزم التي يتصيب الناس في عيش في الغاز إشتقلون أمبوبة نحن نقول الدابة غاص مثلاً ما تسمونه بجرك نقول الدابة ما طيب هذا مزال في اليمن هذا حقيقة عرفية عنده أو لهجة فالحقيقة شرعية مثل الصلاة إذكة المؤمن الكافر الكافر هذا حقيقة شرعية مع أنه في اللغة قد يطلق على الزارع الفلاع أنه كافر يعجب الزراع ليغيض بهم الكفار لكن غلبة الحقيقة الشعيون الحقيقة العرفية طيب كلافض الدابة أي ما كل ما يدبه على الغرض هذه الدسمة بحقيقة حقيقة اللغة حقيقة اللغة حقيقة اللغة الفاز اللغة لا الفاز اللغة إذا حدث خلاف فتقدم الحقيقة الشرعية ثم الغرفية ثم الغرفية إذا نخوض في المجاز ومن المجاز ونعن نقوله الحقيقة العرفية فلصط الحاعد الصبحت حقائق عرفية عندما أنه لها أسول الفق أسول الفق وهل الفق يوبن على الأسول حسن لا هذه حقيقة العرفية وأنه يوبن عليه معنا يبن عليه معنى فذي سما بحقائق رفية المتصيل الاسنادي شروط الحديث الصحيح بكتبها خمسة التصال السنة عدالة الروا ضبت الروا عادم شروط الحديث الصحيح خمسة التصال السنة عدالة الروا ضبت الروا عادم شروط التصير الاسنادي اذا اول شروط هو التصال الاسنادي الاسنادي هو او السنة هو الطريق المواصلة الى المدن او هو الروا تقل الذين يصرون الى المدن وعليكم الصحة فوركد فإذا كان مطصل فوسنسلة مطصلة مما معنا التصال السنة اتصال السنة معنا ان كل راون يسامع من شيخه هذا الحديث الى الناس الى اصحاب رسول الله صلى الله عليه وسلم والصحابر عن النبي صلى الله عليه وسلم خضل الله وليكم صلى الله عليه وسلم طيب مما معنا التصال السنة انا امشيخوط وخطل و لا يعني بعض إخوانينا ما يعني ما يصبر رحبة انه يدرس فتح المغيث فى اول الله ان شاء الله عيل موستانح من اي صرال من الاسلاح امشي معيخوط وخط وابنيش وراجع ستاديد ان شاء الله ان الله اصغل الله لو ربكم التوفيقيا اتصال السنة معنا ان كل راون يسامع من شيخه هذا الحديث تعالى مثلا للحديث الذي معنا حديث ايج انما الاعماله انه تعالى للبخاري اول اول حديث قال حدثنا الكميديش عضل الله من سبيل قال حدثنا سفيان اميين قال حدثنا يحب نسعيد الانصائي قال اخبارني محمد ابرهيم التيمي انه سمع على القمت بنوى قاصل اللي في رضي راح يقول سمع تقوم ربنى الخطاوة الضهو عن المبرقال سمع التنبي يصلى الله عليه وسلم يقول انما الاعماله بنياده انما اللي يقول لمري امانا فمن كانت هجراته الю دمنية يصيبها او مرأة اني انكفها في جراته الى مهجر اليلش فمن كانت اجراته الى دني او صيبها او مرأة اني انكفها في جراته الى مهجر لو جينا نبحث في هذا الحديث سنجد ان البخاري رحمه الله تعالى سمع الحميدج وان الحميدية سمع ابنعويين وانبنعويين سمع يحب نسعيد ابن فيسن ان امساش وان يحيا سمع محمد ابنعب رهيمة التهمش والتيني سمع القمة الليثية والليثية سمع من أمير المؤمنين عمر رضي الله عن وارضاه. اذا هذا السند يقله سندون تصغر اينا نبحث في الاتصال. اينا نبحث في الاتصال. في القوة بالستة نبحث في تهذيب الكمال وفي تهذيب التهذيب التهذيب. في اذا كان عليكم الصحورك. اذا كان من رجال السده من رجال البخاري رجال مسلم من رجال حبي دووت من رجال النساء من رجال اترمذي من رجال ابن ماجه طييم سواع في كتبهم المشهر أو في غيرها طييم يعني مسم في غيرك خلق عفعل الى الابات البخاري الى دب مفغط البخاري مفغط. طيب مصند ماليك للنساء أو العبي دووت الناسخ والمنسخ لعبي دووت مثلا طيب الشماعين المحمدية للترمذي. فرجال رجال الانئمة السده نجدهم في تهذيب الكمال وفي تهذيب التهذيب يصرع بأن فلان ان سمع من فلان. ولو اننا في اثناء دراس ستنا. وجدنا راويا. وجدنا راويا. راوى له احد السده في اي كتاب من كتبهم. ولم نجده في تهذيب المكل كمال او لم نجد الرمزة له فذي اعتبر من الفوائد التي اما ان تكون بسبب الطبعة أو بسبب المحتوطات أو يكون وهما من الامام الميزي مثلا على سبيل المثال. لانه التزم بذيكري كل روات الانئمة السده مع التنبي اين راوى. افترض انك وجدت خاتي عن البخاري تعليقا وام بحفت ودققت في البخاري لا وجدته راوى له في الاسون ليس في التعليه يكون ان رمزو خاتقا وصاب ايش خاء. اقول على سبيل المثال. اذا ان التصالوا السنة المتاصل الاسنادي اول شرط ويش اتصال الاسنادي ان اسنادي هو ار الطريق الموصلات الى المتن او الروات الذين وصلون اين المتن اذا كان مطاصل فى يسمى بسلسلة الرواد لان السلسلة تكون ويش وعليكم صح مطاصل فى اذا كان الروات ومطاصلين دل على انها السنسلة اينا نبحث في رواد الانئمة السدتة عن التصالى الاسناد اينا نبحث تهذيب في تهذيب الكمال او تهذيب الكمال الاسنادي ايسال مو اني يسمى ايسنادي ايسنادي هو كاما اقال شيخون افي شرح النفبة من شيخوه محجر في شرح النفبة نزهة النظر اطريق الموصلات الى المتن اطريق الموصلة الى المتن ايان انت عن دم انت اقرأ مثلا قول البخرى رحي مهو الله تعالى حداثا المكيه بن ابراهيم قال حداثا يزيد من أبي عبيد مولى سالم من الأقوى عن سلمة من الأقوى أنه هذا أول السلاثيات أن النبي صحصل مقال ليس كذبًا عليك كذبًا على أحدكم من كذبًا عليهم وتعامدًا فليتبه مقادة من النار طيب إذا هذا ثلاث فقط البخاري يروا عن المكي والمكي سمع عمين يزيد ويزيد سمع من المولى سالمة هذا نموثل طيب نموثج آخر مثلاً في صاح مسلم الامم مسلم رحي مو الله تعليقون حدثنا يحيب مياحيا فالأخبار نمالك عن نافعني بن أمر أن النبي صلى الله عليه وسلم قل من حمل علينا السلاحة فليس مننا يحيب مياحة المثماء وليس صاحبة روات المشور هذا يحيب نيحيها التميمي النيس بوري امم النيس بوري اما رصاحب روات المشورة فالليسي الاندلسي لم يروا له أحد من السده الاممانك سمع من النناف ونافع مولى بن أمر و سمع من مولى طيب إذا أنا قريد أبحث أول البحثي كن عن عدد صالي السنة خليحة بن يحيب عن التصالي السنة التصالي السنة معناه أن كل راو من قد سمع من شيخي طرن فطرد أنه لليسمع فما ذي يسمع لا يسم من قطاعه إذا ددل التصالي الشنة مقطاع الاسناد هو الطريق الماصلة الى المدن مع قوله في موضع آخر منه إنه حكاية طريق المدن وهو أشبه فذلك تعرف السنة والأمر سه السالي مؤسناد عن سقط يعني سالي من الإسلام من ايش من سقط طيب إنسقطة راو اكثر من بلات السنة ماذا يسمع لاحظة إنسقطة راو اكثر على غير التوال في اثناء السنة ماذا يسمع و إنسقط لاحظة إنسقط راو اكثر على التوال ما ذي يسمع إنسقطة من أصلي السنة ماذا يسمع لاحظة طيب إذا حاصر ولا نعلم لا نعلم له سماعة وراوة لم يسبة السماعة في حديث ما حدث ما سيسمع راوة عنه و سمع منه لكن هذا الحديث بعيم لم يسمعه هذه تسمع بأن وعيش لنقطع تعالوا وعيك ونسطة تعالوا مشمعين حول شرط من شروط الحديث الصحنا هو صلسة المامعنا أنه سلمة من وجود صقط في الاسنات أو أن كل راو قد سمع من شيخه حتى ننتهي إلى أصحاب رسول الله صاصل جميل هذا الكلام الاسند والسند هو حكاية المتنى هو الطريق المصدعنا نتفق أنه الطريق المصلة إلى المتن والمتنو في اللغة وظهر على متن الطائرة على متنى البخرى والمراد به كلام النبي صحصل لم أو كلام من دونه من الصحابة والتبعيد طيب دد للتصالع لنقطاع لنقطاع ينقسم إلى قسمين إلىنقطاع جلي وإنقطاع خفي لنقطاع الجلي ينقسم إلى أربعة اسبر عليه لنقطاع تصال السند سماع كل راو المنشيخ إلى أن ننتهي إلى الصحابة والسند هذا معناها الطريق وأنه الطريق المصلة إلى المتن وأن النضص على السند أنه الطأنه السند السالب من صقط في هذا الإسناد طيب إنقطاع السند ينقسم إلى قسمين جلي وخفي الجلي يعني كل طلاب العلم الذين درسوا أي طرسه في المستطلع استطاعني صلى الله عليه الخفل أن هذا يحتاج إلى جد وجتهاد وكون هذا أهل الهل الالملكمار الجلي ينقسم إلى أربعة أقسة إن كان في أسطل السند الجلي أربعة أقسة أنا قلت الخفي قلت الجلي قلت الجلي أربعة أقسة أنت من أنته إن كان في أسطل السند بمعنائش أن نسعيد بن المسيب أو أن محمد بن سريب أو أن الزهري أو أن سالما بن عبد الله بن عمر أو أن قتادة أو أن أي طابعي من التبين يقول أش قال رسول الله صلى الله عليه وعلي وسلم هو سمع من النبي صعصل إذا من الذي سقط في الإسناد أخطاد ما ندري ما ندري لكن السقط كان في أسطل السند فذي سمع أش بالمرسل إذا كان السقط في أسطل السند يسمى بالمرسل ما ندري سقطة طابعي يمو صحابي سقطة طابعي مصحابي سقطة صحابي ما ندري طيب فهنا نقول إذا كان السقط في أسطل السند بمعنى أن التابعي قال قال رسول الله صلى الله عليه وعلي وسلم فذي سمع بالمرسل إذا كان السقط في ضد في أول السند من عند المؤلف مثلا إبن مسعود أعفن البخاري ورحم الله تعلم ذا قال قال ابن مسعود الإيمان أليقين كله والصبر النفس والنصف اليقل هو البخاري سمع من ابن مسعود ولا رأة ما رأة ابن مسعود لماذا لأن البخاري أولد سنة كم سنة 4 وتسئين و 8 وتوفيب نمسعود سنة 32 يعني يعني أولد ما تب نمسعود قبل ولادد البخاري بكم سنة و 2 و 60 إذا كيف يروا عنه إذا هذا الذي قال إيش فعلا بن مسعود إذا نسقط في السلد في أي مكان في أولي ما ذي اسمه بالمعلى وضرب مثلا أضرب مثلا إما أنظر المروحة هذه متصلة بالسق فأملة و متصلة بالأرض التي نتلس عليها من قطع من قطع لما كانت متصلة بسق فيه من قطعة من أسفل سمية بإيش بالمعلى أه أه معلى المروحة معلى أملة لأنها تصلت بالسق و عليكم صحة وكاته و لم تتصل بإيش بالمعلى على عكس السارية هذه العموت متصل من أسفل إلا أهلا جيد فإذا كان السقط في أثناء السنة وهذا الصقط إما أن يكون على على توالي أو على غير توالي إن كان فنان فأكثر على التوالي يسم مموع ضلان وإن كان على غير توالي يعني واحد من مكان واحد من مكان طيب فذي يسمع إيش من قطع عن هذا المنقطع ليس طلاح أنه ما صقط من أثناء سنة راو أو أكثر على غير توالي إذا هذا أربعة يسمع إيش بالنقطاع إيش طيب لنقطع الخفي نوعى المرسل الخفي والمدلس المرسل الخفي رواية الرابي عمنا عصرة هو لم يسمع منه شيئ هو عصرة لكن لم يسم شيئ خفي مثل حديث أشياء خوان حديث أمسلمة رضي الله عنها أن النميص عصلا مقل إذا خرد أحدك من بيت ماذا كل دعي دعي أقول الله من أعضبك أعضل الأوضل أوزل أوزل هذا الشعبي الواتو سقات والشعبي وعامر بنشرحك تابعيون جلي لكن له لم يسمع من أمسلمة فذي يسمعنا هو تابعي وسامع من صحابة بعد صحابة الرسولة عصال لكن لم يسمع منها ولذلك ترى بالغاهب السند بعض علماء عصرنا فصحة حول إسنا فذي يسمع بيش بمرسل خفي رواية رواية الرواية أمنا عصرة ولم يسمع منه شيئا لم يسمع منه شيئا فإن سامع منه في الجملة ولم يسمع هذا الحديث أو هذه الأحديث بعينها فاذا الذي يسمى بالمدللس هذا الحديث المدلس المدللس إذا قالعا يتوقف في حديث وإذا صرحة بالسماع يقبل منه مثل من مثل الععمش الزامي يقول وقد رب عليه التدليس فإذا قال حدثنا فلكلة وإذا عن تطرق إليه حتمال التدليس إلا في شيوخ قد أكثر عنهم وضرب المثال برحيمة بن يزيد النقع يشقق المسلمة أبيوائل وبقتادة ومثلع سبيعي وأبثل هبلا إذا نرجع ونقول الشرط الأول من شروف التصال الحديث صح مهوة التصال السنال المتصيل إسنادي بحيث يكون كل رواء كل مروات سمع ذلك المروية من شيخ أو أخذوا عنه إجازة على المؤتمادي وهذا هو الشرط الأول وبيه خرجة الموقاطع والمرسل بقسميه والمؤضل مرسل بقسمياء المرسل والمرسل الخفش والمؤضل الأات تعرف وفي محال لها والمعلق الصادر مما لم يسترق مما لم يسترق الصحة كالبخاري لأن تعليقه المجزومة المستجميع تلشروط فيما بعد المعلق عنه لاحكم لتصال وإلا نقف عليها المعلق عنه فاول قصورنا وتقصيرنا أساعة الكلم على معلقات البخارش دعنا نترك هذا العبارة الآن ونا عندما نصل لمعلقات البخارس نصفت في الكلم إن شاء الله تعالى ونحن كنا قدنا بهنا في درس البخاري ولكن نحن ملزمون هنا طيب ونكن قدنا بهنا على معلقات البخاري في أثناء دراصة من هجي البخاري لكن عندما نصل إلى معلقات البخاري نسن استفض في مرة الثانية إن شاء الله تعالى إذا أول شرط هو التصال السنة ما معنى التصال أن كل راو قد سمع من شيخ هذا الحديف أو أنه سمع وليس من المدنة المدنة ضضل التصوى والسنة هو الطريق المواصلة إلى المدنة هو روات الذين يوصلون إلى المدنة المدن كلام النبي صعسلم أو من دونهم من الصحابة والتابع ضضل التصال قطاع ومقسم إلى قسمين جلي وخفي والجلي أربعة والخفي الثنان الجلي مرسل معلق مؤضل مقطع بالنسبة للكتو للرجال الأئمة السيطة البخاري ومسلم وأبي دوود والنساء والترميدي وبنماجة فأفضل كتاب نعرف به الطصال الرواد في فرجال الأئمة السيطة هو تهذي الكمام للإمام البسيج وفي كبارك لا تعدلون في اسئلة ستأتي إجابته كيف عورف في الحديث المؤضل أنه سقطة من وثنان على التوالي و كيف عورف أن الحديث المقطع سقطة منه في أوله واخلنا قلت في أثناء السنة طييم هذا خبرة أهل الخبرة كيف تأتي مئة الدولار وتعطيها للصراف وقل هذه مخشوشة مثلا كيف تأتي بزهب أنه حس فيه زادة عن النصف ولكن شكله زهب وشكل جميل فيضربها كذا يقل هذا مخشوش وليسة بزهب خاصة وموما يعني أرض عدم التعبد في الأسئلة خاصة فيما لم يشرح لأنه سيشرح حال لكن ابتدا أن هذا بجمع الطرور تجمع الطرور ومن خلالها نعرف أنه نصقت فلا وأنه نصقت فلا أو أنه نزاد زيدة فلا أو زيدة فلا هذا من خلال جمع الطرور ومن خلال إمة الحديث وجهبدة الذين كان يعني لك أن تعلم أن الإمام أحمد بنحمبل كان يحفظ ألف ألف حديث والمراض الأسنيد والمرفوعات والمهدفات والتفسيل فمثلو هذا يعرف الذي الطصال من الذين قطع يعني الذي يسأل يسأل فيش في الشيء الذي يشرح حتى لا نتعجل حتى لا نعطل على إخواني اللذين ما زل عندهم هيبت فتح المغيث انتهينا من الشرط الأول والتصال حسنا لا حو خلي كنا منتقد علي طيب لكن دعني لا أريد أن واس عدى إرا أنت تعرف أنا شرحت الحديث الصحقة في كم مدلس في 20 مدلس وليفك يعني في شرح البعث الحثيث لجزء في قبعة يغبع في 200 صفحة ما أريد أن واس عدى إرا طيب أنا أريد أن التزم بشرح كتاب أن وضحة لكم أن أقربه لكم طيب أعلم إن عندكم شيئاً لكن نريدنا استوع بهذا الكتاب أن نفك مغلق هذا الكتاب الذي قال شرحه في مجالس العلم الحديث طيب لكن لك أن تتصور أن الحديث الصحقة فقط في شرحة على البعث الحثيث كتابته في حلد 100 صفحة إذا إنسائتي بما تتخيل ومالة تتخيلون شاء الله طيب التصال السند بنقلئش بنقلعت بنقل حد لا بدأ يكون راوي عدلم هذا كلا مرسول اللصة صلى الله هذا حديث النفيش صلى الله عليه وسلم الذي ما ينتقط عن الهوة فلا بدأ يكون الناقل أمين مجتمن من أفن بأيروم هنا نشاء أعلم الجربي والتعتيش المجرح والتعديل ليس شاهوة ولا يسحب في الطعن في خلق الله إنما نشاء المجرح والتعديل ليش للحفاظ على سنة النبي صلى الله عليه وسلم لما نشاء فتنة المختار من أبي عباد السقفز وذكرت مجملة في مقدمة مستم عن ابن سيرين لما ظهرت الفتنة قالوا سمولان رجالكم طيب وهالذي قال إن هذا العلم دين فنظوا عمن تأخذون دينكم ما كل من أتى وقال قال رسول الله صلى الله عليه وسلم يسمعوا منهم إشترطة علماء هنا في الراوي شرطي يكون عدلا وضابطهم يكون عدلا وضابطهم من هو العد من هو العد وما هي العدالة العدالة هي ملكة جبلة سجية خلق راسخ في النفس تحمل صاحبها على فعل الطحات ودتناب المحرمات وحوارم المروب العدالة ملكة ما معنى الملكة الجبل سجية خلق راسخ ثابت أسأل الله يبارك فينا جميع أن أولج عالفينة ولمنشقية ولمحولها من الذي أتابنا من مسافات أنا وأنتم إلى هذا المكان القيب المضارك غيرنا يتهاب للخمرات والقيت الدعار والأندي وأن ما قصد أن أندي محرمة لا يعني الأندي والاخطلات بالبنات وبالنساء وبالفسوق والفضور اسمع أذن الفجر لا يبالي اسمع الله أكبر في العصر هو مشغول اسمع المغرب هو اسمع ليشأمي ما يريد أن يسمع الذي يجعلنا لدي إله مثل هذه المسافة المباركة من الذي يجعلنا لأن يخرى أحدنا من السماء وأن تختفه الطيل أفضل وأترى مئنده من أن يزني بأدم وأثرة أمرأة على وجه الأرض لو أن أدم لنساء وأثر وأعظم أن يسأ منص بن على وجه الأرض ذعد أحدنا للفاحشة بها أنا أكد أبز أن كل الحظر إن شاء الله ما يرتبحت أبداً بمثل هذا خوف من من مراقبة لله سوجل ما هو الشي الذي من أكى من هذا هذا هذا التي تسمى بالملكة هذه العدالة هذه هي العدالة الملكة الجبلة الخلق الراسخ في نفسك التقوى الخوف من الله زوجل الذي يمنا أكى أن تدى إلى حرح أو أن تضيع فردن مكسير يدلسني نعبو وقت الأزان ولذبالش لكن أنت عندما تسمع الله أكبر أنظر فيدر فنسعين مجرد بعد قليل سقول الله أكبر غلق كتاب الله أكبر الله أكبر شدو الله إلا الله ممنوع ممنوع الدرس في هذا الوقت غيرك ليس في درس ولا في خير بالفواحش ومنكرات ورذيل وفجور ولا يبالش فالعدال ملكة هذه الملكة التي تحرّك فيك التقوى تحملو أنظر تحملو هي التي تحملو تحملو صاحبها على فعل الطعات كثير من الناس يفتر في رمضاء ولا يبالش إنشاء الله تجد إنشاء الله في الصحة يستطيع يكثر جدا مصنج السيوف المطاو الحديد ومشاء الله يفتر في رمضاء إذا كان مريضا إذا كان مصافرا لكن لا يوجد لكن ملك عادم العدالة عادم التقوى عادم الملكة لكن أن تكون صائمن والريقو يجف وظمع يشتد والماء أمام عليك ولا تستطيع أنت فكر مجرد التفكير لو أن الشيطان أتاك يعني إن الماء جميل الان ستبعي هذا التفكير هكذا أملا هه هذه العدالة التي تحمل صاحب على فئلة الطعاط وجتناب المحرمات وخوارم المروئة بالمروئة المروئة هي الكرامة هي الشيمة هي خلق المسلم هي السمت والهدي والدل وهي تنقسم إلى قسمين معلق تصحش لأنه سيئة أيضا إن شاء الله سيئة التفصول في المروئة بعدها عند الكلمة عن الجرح والتعاتي المروئة تنقسم إلى قسمين إلى شرعية وإلى أرفي شرعية خوارمها كائش تتطخف المزه يعدد مدن إذا إذا كان يبقى للناس يعني يمي يعني يمي إلى جهة يقليلا هو وإذا كان يشتري يعني أول ذهب يشتري من الناس فاي رح طيب يا أخي لما ذه أخذ أمولي الناس بالحراج هذا نوع من خواري من مروئة شرد ما يخلو بالكرامة رجل يستحيل أن يزد لكن مدمر واحدة إلا يدرب هذه ومسك هذه فهنا إليق أن يكون مبلغ عرس الله صلى الله عليه وسلم تتكل صغر لكن هي بخطصار تدل على شيء من الستهان تبش شرع نحن الله طبقنا علم الجرح والدعدي بدقة سنة عب سنة عب صحيح الخواري من أرفية تختلف بحسب الزمان والمكان والأشخاص مثلا إخوان مستمون من الممكن أن رجل أن فاضل أن فيهم تخط ستين والبس بدلا رياضية لا تنسلمة بالترينج يوم الجمعة بعد الفجر ونزل إلى أيستاد أو أينادي والعبون وبعد المباراه مصحة وتوجيه لإخوار دعوة القر طيب لكن تصوير أن رجل من أهل العلم ما يلي قق كلمة ما يلي قق هذه الخواري من أرفية مثلا نجد بعض الشباب الذي فيه طيش ماذا يفعل الآن يجيف الشكمان شكمان السيار يخزق تشي ف중에 كثير على رجل ألم إذا في some أفع curs تسمع سوط الصيارة كل يلتفت هذه خوارم آش ورفية ما عندك دليل على التحريم لكن عندك على أن هذا الأمر أمر المعيب رجل من أهل العلم ما يشترى ما الذي يشنون سمجلات أو اسكريم وما يطول الطرق في الطرق في الشهر لا إله الله هو أنا لا أقول بتتحري إجلس في صياراتك إجلس في جن إن كانوا نبود ولا حرجة كل من حرم زينة الله التي أخرج العبادة وطيبات من الرزق لا يحرم ولا يحرم لأنه باشر ولا بحق في هذا الجواحر واحتاج نفسه معجب هذا شيء ولا ولا لكن أن يمش بها في الطريق كشف الرأس في بعض البلده إن طالب العلم وأهل العلم يغطر أوسع حمد لله نحن عندنا في مصر ما يكشف رأس بس فقط بالأش يكشف لحياتك المرأة طيب إذا هناك خوارم تطعًا في الإنسان هي لا يليس من المنمي يليسة من المنمي لا تكن محرامة لكن تدلوا على أش على عدم التمسك المتين بدين الله سبحان الله فمثل هذا يحضروا من أمانته على حديث رسول الله وعليه رسول إذا من هو العد هو المسلم الذي سلمة هو المسلم أو هنا قلما له كملكة حمله على مزلازمة التقوى والمرؤة والتقوى فعل الطعات وجتلاب المحرامة الذي أعطه الله أش ملكة ملكة جبلا سجي تحملوا على تقوى الله أز وجلوا على المروح أعلم سيأتي مع البصط في محل وهذا هو الثاني الشروت وبيه خرج من في سندي من أور فضاف أو جوه لا تعينه أو حال حسب ما يجيء في بيانهم بل خرج أيضا الكثاب والمتهم بالكثب خرج الفاس لأن الفاس ليس بعج الملقرامة الكثاب الزاني الخمار المفتر في رمضل بالعض تركوا الصلاة مثل هذا لا يصلح أن ينقل لنا حديث رسول الله صلى الله عليه وسلم ويك أن تسمع لأبي لمعه الذي كان يحك عن بعض مشيخ الإسنان أنه كان يدلس يكركر وقل حدثنا ويكركر حدث أخبرنا ويكركر ونبن حجر كان يمشو رأى النسوان حتى مرة ما شو رأى مرأى فلما كشفت نقابها رأى الليلة مظلم هذا أبول مع لعلكم أدركتم زمان أبي لمع لكن لكم أدركتم أبالامعة بحق طيب العدالة ملك سجي جبلا خلق سابت راسخ في النفس يحملك على تقوى الله وحن الموقة شرف رجولة الانفة حفظ على العرات والتمنى الممكن أن أنها يعني خوارم شرعية لا تصل إيقض لا تصل إيقض وهو إنسان مستحيل أن يازلش أو مثلا من تقبة تجر وتصرخ إيقض لا تصل إيقض إنسان مستحيل يجب تحتر أو مثلا صحب لحى وقفى ولا تستين وسبعى أعمل فقوى ولا تكذى وعصوى وشخص هذا أن النصاب قالوا لحياة لحب زوارة حتى العواب ولو كان في نفسه على أن اللحة لكن إنه إجلال إن هذا يجب أن يتصف بعضالة معينا فما بالك بمن يحمله صلى الله عليه وسلم يخرج الكثاب ويخرج متهم بالكذب ويخرج مجهول الحال ويخرج المطرون في صطهي وأمانته بنقل عدل ضابط أي حازم الفؤاد ضابط الفؤادي ضابط الفؤاد والفؤاد القلب وضبط ضبطان ضبط ضبطان طبعي ضبط آيش ضبطان ضبط صدف ابن عبي دووت عبد الله ابن سليمان ابن الأشعاث السجستانش ولا صحب كتاب المصاحف ولاد الإمام أبي دووت صحب السنة ذهب زيارة إلى صجستان أو صبحان فقال حدثنا يأبى بكر قال لي يوجد معي كتاب ما يوجد معي كتاب قالوا سبحان الله ابن أبي دووت وكتاب ابن الأبي دووت وتخل الممعي كتاب فحدثهم بسدة وثلاثين الفحديث من صدر فلما علمه خفاظ برداد قال رح لبن أبي دووت ليلعب به هنا ففي يجو فيجن يعني جمع أو مجموعة فأمئ لذن خلفوج يعط فيجو فيجن وعطهم المال والراحلة على أن يكتبوا الأحديث التي أملاها فوجده قد أغطاء في سدة أحديث ثلاثة سامعها على الخطأ وثلاثة أغطاء في أبوزرعة الرازي قال لي عبد الله بن أحمد كان أبوك يحفظ ألف ألف أحديث قالوا ميدريك قال قلتوا أو ذاكروا فأذكروا له الأبواب فيذكر الأسييد وأذكروا له الأسييد فيذكر الأبواب يقول مثلاً تعالى نتذكر باب الدعاء في الصلاة فيذكر الاسنات يأتيب المد يذكر المدنيأتيب الاسنات تعالى نتذكر في بيئ النجش يذكر له الاسنات يذكر الله المدني يذكر الله الأساني الإمام أبو بكر بن أبي شيبة جلس قاما يوماً وسرد لأصحابه في مدلس أحد عشر ألف أحديث وغيرهم وغيرهم وقصته إمام الدنيا في عصر التي للأسف بعض إخواننا من المشتغل من الحديث حاولة طضائفة وهذا ما ينبغي فقد رواهب نوعدي عن جماعة من أصحابه من شيوخه والجماعة يتجبر جهالاتهم عندما أراد أخفاظ برداد أن يختبر أبعى عبد الله محمد أن أسمعين الكبشة المطاح كان النصائدة إذا أرادئ كنت حدثنا الكبشة المطاح فجمع لهم إأتحديث وجعل قلبوها جعل أسنيد هانموتون أخرى موتونها لأسنيد أخرها كده وقام الأول قام الأول يقرأ العشر عطو عشر طريع عشرة من الرجال كل واحد نعشرت أحديث فقام الأول قرأ العشر هو كل أعرف العوام كعادة العوام مهو العوام ينظر إلى الشهر منظر إلى المرازخ قالوا ما هذا قال هذا لا يفهم شيء ولا يعرف شيء كله حديث اللي يعرف من محمد أن أسمع لهذا الذي يعني رفعت من شانه وتحدثتهم عنه به تظرق اللي يعرف شيء وأمن قفاظ فنتبه رجل ثلم تهل العشر قتل الأول فقال أما الأعشرة الأحديث التي ذكرتها فذكرت على القطق ثم هذا للصاب إلى أن أتعلى الأخفى فنقاد له أثعنه وإيقنوا أنه أحفظ أهل الدكية عليها رحمة الله والعجب من البخاري أن يحفظ الأحاديث على الخطق من مرة المحدة ولايسة أن يسرد على الصوات لكن هذا أطاء الله وما كان أطاء ربك محظورة ولماذا نذهب بعيدا فهذا شيخ الإسلام ابن تيميه حب العبدس أحمد ابن عبد الحليم ابن عبد السلام ابن الخضر ابن تيميه طيب الله ثراء المولود سنة 600 واحدة واستين والمطافة سنة 2870 ذكر عن نفسه واذا موجود في مجموعة الفتاوة أنه وهو في الرابعة عشرة من عمر أو حولها كان يناظر قبارة علماء المنطق على وجه الأرض ويصبت لهم خطأ في قوانين أرسطوا وأفلاطون وكبار الفلاسفة والمنطقة على وجه الأرض وهدون الوحول العلم فهذا أطاء وما كان عطاء ربك محظورة الدارا قطني تتبه العلا الذي يعني أنا أمنيا من أمنيا تحيات ما زالت أمنيا أن أشرح هذا الكتاب يعني نتمنى أننا نفهمه فضل عن أنه مليه يقول شيخ الإسلام الذهابي ورحمة الله تعالى في سير علمنا بلاة فإن كان أملاه من حفظه فأحفظه أو لدي آدم لك أن تدصور حديثاً في 20 صفحة ورواه يعني النبي صاصلة أو بق و أمر أثمان أو عائشة وبنعمر وبنعباس و أبه رائرا و أختلف على أبي بكر فرواه عنه فلاهم فلاهم فلاهم فلاهم فلاهم و أختلف على فلاهم فلاهم فلاهم فلاهم فلاهم ولكن أن تتغلب كل هذه الطرق فإن كان أملاه من حفظه فأحفظ أبن آدم وإن كان أملاه شيئاً فشان يعني ذاكره وجانعه وكتبه أملا فهذا يدل عن إيمامته وحفظه في النباط ذلك يكون عندنا نحن نفغر بعيل محديثي رسول الله صلى الله عليه وسلم ضبطوا ضبطياش صدر ونظر للقراء من الممكن أن نجد شاباً أو أن نجد بينطن في الخامسة والعشرين من أمريها أو من أمريها يحفظ القرآن بالقراءة العشر فضل عن المشيخ الكبارس المشيخ القراءة وعرف فرش الحروف لكل كلمة ماذا قرأ بنا كثير وماذا قرأ أدوري وماذا قرأ أعاصم وماذا قرأ نافع ومذئة وونافع ورش وقوم وونافع وقوم وونافع ابن كثير حاصم حفص و اللي او شوعبه و مده وهذا قرأ و صاح هذا حف هذا اسم ضبط ايش مع النضبط الصدر انه يحفظ الحديث ارتقوله هو الله احد او كالفاتي حتي اذا طولي بمنه عنه اديه هذا ضبط الصدر طيب وهي ماذا ضبط الصدر معنا انه يحفظ احديث رسولة صلى الله عليه وسلم التي هو يقوم بها كأنه يحفظ الفاتي حتى وقول هو الله احد ان او اثان ضبطي ايش ضبط الكتاب الاول الصدر والوهول اعلى ضبط الكتاب ضبط الكتاب كان علماءنا رحمة الله تعالى انهم يكتبون يرحل ابن معين يرحل احمد يرحل ابن مديني يرحل شوعبا يرحل ما يعني ما يرحل يكتب احاديث شيخه رأس مال هذا الرجل الفحديث اكتبه عنه رأس مالك المواطق انا اريد ان ااخد عن مالك المواطق اكتبه طب رب مصعلك انا رجل ميصور انظر الوراقين لانسخليه اذا او اضبط الكتاب ايش الناسخ من الناسخ من اين من الهواء لا من نصخة الشيخ او نصخة معتمدة اعتمدها الشيخ نتبه اذا اول شيئ ايش الناسخ بعد الناسخين احنا نصخنا المواطق ماتهلا وهذا يوفيدنا في علم التحقق كمسيات ان شاء الله وفي الدعم مع البحضة طهب بعد الناسخ وليذا هذا موجود في التحقق من التحقيق التحقيق علم حتى كان بعض شيوخنا في ضر العلم غيرا كلون المحقق عالم وزيادة وذحق التأليف في موضوع قد يكون ايصر بكثير جدا من التحقيقي كتاب الفقص للفق قاصة في الكتب المتأخير يعني تصوير مثلا في ارشاد الفحول انا ذوقت فيه الأمر ري اعرفت قدرا نفسي لما يجعيش او كان قلق وقال ابو محمد من الملكية من ابو محمد تبحث يمحقق وان مجئت به ويضل الوحد مننا يمين ثلاث اسبوع شهر سنة وهو يحقق الكتب عين على من على ابي محمد مثلا هذا وتظل إذا مستطعت الوصول إليه بالتضوع الواسع ماذا تفع ترجع بقف ايح نيون وتقول فمظرة الى ما يصرح وقد يصر الله زوجل واتضح انه ليس ابا محمد بل ممكن يكون هو اختق ممكن يكون مثلا اسمن آخر او ان يكون وقال محمد او قائه او يكون له كن يؤخر او اي امر من الامور ومع للتلاح والمتابعة بعد اطبعة الولت فجأ بعد سنة ثلاث اربعة يفتح الله عليك بخاطئين انت ظلت تبحث عنه سنوات لكن عندما تؤلف انت عندما تؤلف استعلف وتعمى تكتب التحقيق في راية من المشاقه التحقيق العلمي يو لا يسى تشويها الكتب فبعد ناسخ المختب خاصة يعني افترض انك ستنسخ مثلا لاني اللي بنتيمي خمعتكم انا تيكم بشي من او راقين شاء الله وارونهم ما تكم او اتكم بجوز من بخاطئ يصف ابن عبد الهاتج بخاطئ يصف ابن عبد الهاتج وراسخ كثير وارونهم او بخاطئ بن حجر عليها رحمة الله وارونهم تنسخ المختوات بعد الناس خماذا المراجعة لطبع ان ان هذه النسخة هي اخط النسخة الاصل طيب وليوم انت ماذا تفعل صوحي وليذلك في بعض الاحيان نجد ان بعض المختوطات افضل من بعض المطبعات لها بسبب عدم ايش المراجعة او بسبب عادم المراجعة الدقيقة او قد مراجعة ونؤط الكتاب سليمن والذي ينسخ يدخله الكسل وحب الدنيا فيمر الكتاب علمه عليه باخطاء واضبع ويتحمل المؤلف او المحاق اخطاء الغيير طيب وقد يسلق بالسنة حداد اشاحة على الخيير. اذا ضبط الكتاب او شيء ماذا في الناس خمة المراجعة فقط بقي شيء وهو انت لماذا نسخط ولماذا رجعت من قل ان اتلقاء من فمش شيخ او ان اقراءه على الشيخ نسخط ثم رجعت ثم تلقيت اصبح النسخة مقرورة اصيلة ولذلك كثيرا في بعض الى كثير مختوطات ايش يقول النسخة النقيلات من النسخة المؤلف. في علم التحتيق لا نسخط المؤلف ان وجدت فهي لا يقل امهما كانت. يجي انساني لا ان وجدت نسخة المؤلف فلاث قدر. ولووجد فيه اخطا. هي نسخة من المؤلف او نسخة النسخة منه يعني اذا لم تكن نسخة المؤلف اذا لم تكن نسخة المؤلف فنسخة نسخة من نسختي. هذا تكون اصيلة. طيب. ونجد انه يقول ايش مثلا يكتب في بعض انه روجع اوله مستلحة في الضبت ستأتي ان شاء الله منها انه نجعل دائرة خاصة في الحديث في حديث رساء السلام بعد كل حديث نجعل دائرة فعند المراجع مضع نقطة ان رجعنا هم رتان مضع نقطة طيب. طيب. والبعض يجعلها دائرة ويرحة مثل ودهة. الى رجعها مره. لكن الاصل انه اذا كان الدائرة تضع نقطة واحدة. بحث يعلم انها روجع اطمر واحد. اذا نسخن ثم مراجعة ثم ايش ثم تلقى على الشيخ. اصبح ان نسخة وهذه نسخة ان ايش اصيدة. هذه الطالب ماذا يفعل هذه تساوي دمه يضعوها في خيزانات لا يخرجوها لأحان. اصبح شيخا ما شيخ لان الى طولة شيخا في مرحلة بالنسامة مرحلة ايش الطلب مرحلة التحمل ونك مرحلة الاداء اصبح الطالب شيخا وجلس. وسيقل حدثنا شيخنا فلان بنفلا يأتي بنسخة ويضن بها كما يضن بدمه يأتي الطالب نخوانه ينسخ اوه ينسخ نسخة اخرى ثم يراجعها مراجعة تتقيق وتحقيق ويعترق الاصيلة التي عليها انه اسمع والتي عليها انه اقرأها على شيخ وطاق يطرق هذه الاصل وهذه التي طوط للطلبة لينسخ منها بحيث ويقرأ منها بحث وحدث ايخلا في اي يون تكون النسخ التي في الخيزان نفتح الخيزانة ونخرج الاصل الاصل الذي نسخ على شيخ الذي قرأنا اذا انضبط الكتاب يضبط الكتاب بيش بالنسخ والمراجعة واسمع والقرأة على شيخ قال اضاب اي حازم الفئادي بضم الفائث مواوي مهموزة ثم مهمله اي القلب فلا يكون مغفل غير يقذ ولا مدقل لأل الا يروا يمين كتابه الذي طرق إليه الخالل وهو لا شعر الامام وكي عبن الجراح سقة بين ضعيفيك امام بين ضعيفي ممنى سوفيان ابن وكي ابن الجراح ابن مليح الرئاسي ابنه وابه ضعيفة وهو اثقة امام الحفاظ ابوحات من الرازي طعان في سوفيان ابن وكي وجراح فجتمع مجموعة من الحفاظ وقال لسوفي اللي اللي ابي حاتم يعني التقل لها في الشيخ يقصد من وكي عن التقل لها في الشيخ و احسن الابنه فانتطط عنه في بني وكي قال تعاله لند لسماعه والنأمره بان يجني بوراقة لان ورقس فيان ابن وكي كان يزيد في حديث ويقبلها يعني في ترجمت سوفيان ابن وكي اشقال كان يلقنه فيقبل التلقين يقر عليه وقول حدثكمdom في الاد ووسى اقتر. الشهوة محاضا토 تظرنا البيخار والنمصر humين تغننا الصحاب مكانه المحدة والشهوة chois The باشر فرق بين الشهوة او عاري الديون breathsن so شهوة في العالم توجد فتشاهوة العلمة وجد وولذلك كثير بصيبة الأسنيد الآه بدأت شهوة الإجزات ويجمع إجزة يمين وشمال ووحرص عن إجزة هو لا يعرف الحديث المؤضل من حديث المؤضل فما فإذا تل إجزة فما بعض أهل الحديث عنده ماذا الشهو تاش؟ أن يجل سبع ضم ولا يحسن مساء لكثيرة من الفقه يقول هذا الحديث عنده من أربعين طريق جزاك اللخة هذا الحديث عنده من سلسين طريق أهلا وسه ماذا فعلت يا حي فكانت الشهوة ونذلك بن الجوزي شنع على المحدث في أش في كثرة شغالهم بجمع القرق والمحدث الكامل الذي يجمع بين إيش بين الحديث والفق الحديث للتفق فيه لأن تتفقى فيه فسوفيان بنوكيع أخذت شهوة المحدثين بمعن إل الوراق يزد في حديث هو ساكت ما ينكر؟ كان فرض عليها أن ينكر لما لم ينكر ضعفى وحات من الراز وغائم فذها بإليه وأجتمع به والوراق كان دهية هنجلس في غرفة والثنجلس في غرفة يسمع كلامهم فقال له أبوحات التقلله في الشيخ والتقلله في نفس الشيخ يرصدنا وكيعا بعد موت وكعب تنجل الرحب لأنه وكعا توفيا سنة 28 ومئة التقلله في الشيخ فو الله لو لم تسمع إلا حديث أبيك لكانت الرحلة إليك فن العالم يرقطلبت العلم يرحل إليك وكان هناك عظمة في طلبة العلم والرحلة وكانت الرحلة يمين وشمالة ورحلون مجرد أي راوي عنده أي أحديث يحلون إليه ورعون إليه لكانت إليك رح فكيف هو قد سمعت من غيره يعني لو لم تسمع إلا أحديث أبيك لرحلة الناس إليك فبالك أنت قد سمعت فعليك بالصحيح أحديثك جيئنا بأودينا بكتبك نفصلها لك طيب ونحي وراقك وعليك بفلن ذكر رسمه وعليك بفلن فإنه ذكره فدفع له أو كتبك وجعله يعني يفسل بينه ويقره عليك ونحي وراقك هذا والتفق في المبلس على هذا وقام وكان وراقك كما قلنا يختابق في غرفة المجاورة فما فعلى من ذلك شيئة وبقى على قبول تلقين فضاعفه أبوحات من الرازم وأبوزر عواغيرهم بسبب أيش أنه كان يقبل يقبل الزيادة عما في كتابه فهم تموها إذا نضط ينبغي أن في الكتاب أن يحافظ على الكتاب نحافظة تنتامه لأن لا يروي لأن لا يروي من كتابي الذي تطرق إليه خلاله ولا يشعر أو من حفظ المختلف فيخت إذا ضبط ضبطان ضبط صدر وضبط كتاب فالأول الذي يثبت ما سمع بحيث يتمكى من استحضاره بتاشاء والسانه وصونه له أن تطرق الخلال إليه من حين سمع فيه إلا أن يؤدي وإن ما نعب عضوهم الرواية من الكتاب أذا سيأت كل ان شاء الله صلفي هذا لكن حتى لو ما نعلى قبل ذلك العلماء وهناك من يقول في ذقة صحيح الكتاب في حفظه شيئة وهذا عن ضبط هو سالس الشروت علم ذهب إليه الجمهور إليه الجمهور أهل الحديث حيث جعل كل من ضبط والعدالة غير مستلز من الآخر وعليه مشى المصنف وقال أنه وقال أنه حترة زبه عما في سنديه راو مغفل عما في سندي راو مغفل كثير الخطق في رويته وإن عرف بالصطق والعدالة يعني إذا كان كثير الخطق طيب ولو كان عدلا فحديث يورد ويضعف مثلما لا يسبني أبيس صراجل صده لكن نوعيش سيء الحفظ شريك بن عبد الله النخف إمام ولكنه سأحيث بعد ذلك الله عبد رحمن بنزاد بن أن أنهم الإفريق عليها رحمة الله كان قولا بالحق حتى من تونس من القيروان وقبره في القيروان وزرناه الزيارة شرعية ودعوننا عليها رحمة الله ودوفنا يقبره ودور قبر أبي عليهم رحمة الله جاء إلى المنصر وكان صضيغ زميل الله في طلب العلم قبل أن يلي المنصر الخلافة فأتى من إفريقية ليشتني ليشتكي الظلم فأوقف على باب المنصر وما دخل إلا بعد أيام فلما دخل علي قال جي تؤشك إليك من الظلم في إيضة الظلم وباب كفاش فأطرق المنصر وأشار إليه بعضو الحاشي أخرى دلما أن يعمر بشيء يضرق فخرج ومن تفت وإلا تونس تونس تسكنت سنبي الإفريقية انتبه لهذه فعبد رحمان بنزيات رجل فاضل رجل عظيم لكنه سيء الحف نوعي مبنحمات الخزاح إمام سن في السن ولكنه ضائف الحف أبو حنيف إمام في الفق ولستنباط ولكنه ضائف في حفظ سيء الحفظ طيب فضبته مع العدالة هناك سؤال تبحثون فيه سؤال يبحث فيه العدل الضابة هو الثقاه هكذا هل يسثقه العدل الضابة العدل الضابة والسق فليماذ عادل فليماذ عادل في التعريف تعرف الحديث الصحية عن قولهم بنقل السقات عن السقاه إلا قولهم بنقل العدل الضابة عن مثله مع أن التعريف يجب أن يكون مختصار وعيد لماذا عادل عن قولهم في التعريف الحديث الصحية بنقل السقات عن السقاه إلا قولهم بنقل العدل الضابة عن مثله والعدل الضابة والسقاه والأصل في التعريف أن تكون مختصار لماذا مسبب لا هذا يكتب يكتب يكتب ما تهيد وبحث بقدر الصطعتك الآن أعيد سبحتصار أختصر كلمة العدل الضابة التعني السقاه في التعريف أن تكون مختصر فلماذا لم يقول بنقل السقات عن السقاه وقلوا بنقل العدل الضابة عن العدل الضابة لماذا مع أن العدل الضابة والعدل الضابة والعدل الضابة والسقاه ويتأياد بفصل شروط العدالة عن شروط الضابة في معرفة من تقبل رويته ولذلك تعقب المصنف الخطابية رحيم والله تعرف على العدالة وانتصر شيخ نلخ الطبيح يثكاد أن يجعل الضبطة من أوصافيا لكن قال في موضئ آخر لو سمحت مما ظاهر المخالفة إن تفسير السقة من فيه وصف زائد على العدالة ووضبته استلاح اللي بعضهم ويمكن التئامهم لا هذا تعريف أغلب أهل الحديث وستقرر أمر على هذا وعلى كل حال فشترات الضبطة يتحل لابد منه والمراض التام ولذلك الصحيح يعني في تعرف الحديث صحنا أنه ما التصة الإصلاة بنا قلعد التامى الضبطة التامى الضبطة التامى الضبطة لأن الذي قال ضبطه قال لي لن يسمى بالحسن كما فهما من الاطلاق المحمول على الكامل وحين إذ فلا يدخل الحسن لذاته المشترط فيه مسمى ضبت خاصة هنا لكن يخرج إذا اتضضة وصارة صارة صارة صحيحة لغيره وكأنه تفع بذكره بعضه وإنتظمنا كون الحد غير جامعة الأفضل أن يقال بنقل عدل انتم ضبت ثم إنه لا بدأ يقون نقل الله عن ايش عن مثله فكل روات يريب أن يقونه ودول انضابته وإعني وهكذا إلى منتاء سواء نتاء إلى النبيس أسلم أو إلى الصحاب أو إلى مندون حتى يشمل الموقوف ونحوه الموقوف يأخواني عن قول الصحبش موقوف قول الصحبش وإن كان القصده هنا الأول يعني المرفوع إلى النبيس أسلم وما عداه يتقول ضمنه يعني الأصل أننا تحدث عن الحديث الذي ينسب لمن للنبيس أسلم وإن كان غير يتخل في هذا الاصطلاح وفي هذه الشروط ولكن قد يدعى أن الإتيانا بعن مثله تصريح بما هو مجرد طوضيح وأنه تتفوهما من ما قبله ولذلك حذفه شيخ نافين خباته لشدة تختصارها يعني عفن نقلت مثله ولكن قد يدعى أن الإتيانا بعن مثله تصريح بما هو مجرد طوضيح يعني متصر إسناد ونقل عدل انتم مضابت عن مثله طيب كلمت عن مثله من الممكن أن تحذف لأن ليست منصول بالتعرف وإنما هي للإضاح ويكتفى بقول عدل انتم مضابت إلى منته لكن الأفضل أن نقل عدل انتم مضابت عن مثل إلى منتهى ولكن شاذا ولا معلنا طيب ثم قال من غير ما أي من غير شذوز وغير إلة قادحة وهذا رابع والخامس من الشروط وسيات تعرفهما وهما سلبيان بما عن اشتراطنا فيهما ولا يقدش في ذلك عد مذكر الخطة بي لهم إذا لم يخالف أحدهم فيه بل هو أيضا مقتضا توجيه بندقيق الإتقبلة وفيهما نظر على مقتضا نظر الفقهة حيث قال فإن كسير من العل التي يعلل لوبها المحدثون لا تجري على أسول الفقهة لكن نحن معمن نفسطلع عن الحديث نحنفسطلعها للحديث طيب أرجع إلى الشرطين الثالر رابع والخامس إذا نحن نقولنا الشروط الحديث الصحكم خمسة تصالوا السنة عدى الطراء راضب الطراء عدم الشذوذ الشذوذ هو المخالف الشذوذ هو المخالف فلا نشاهد أي مخالف ساعد كان الشذوذ خلق مخالفة للفطرة والعياز باللاكة في السقى أو لا أو مخالفة للحق أو للصواب في المساء للفقية أو مخالفة في الحديث طب في الحديث ماذا يسمى الشذوذ هذا مخالفة الروا المواثق لمن هو أوثق منه صفة أو عدداة مخالفة الروا المواثق لمن هو أوثق منه صفة أو عدداة ممعنا هذا الكلم معنا أن راوي فيقى خالف فيقى تنسقى أو خالف أوثق الناس في فولان أو صدوب خالف فيقى هذا إيش الذي خالف إيش صفة عدداة واحد خلف ربعة خمسة سبح طييم من جملة الأمسلة في هذا مثال كثيرا ما نزكر واحدث أبغط الحلال إلا الله الطلاة هذا الحديث راه أبداود والبيهقي من طريق محمد ابن خالت الوحبي الوحبي وحبي وحبي الوحبي إذا قلنا قالة محمد فسنقل الوحبي من طريق محمد ابن خالت الوحبي الوحبي الناسبة إلى وحب أطرق رأط محمد ابن خالت محمد ابن خالت وحبي عن معرف ابن واصل عن محارب ابن ديثار عن ابن أمر رضي الله عنهما أن النبي صلى الله عليه وسلم قل أبغط الحلال إلا الله الطلاة جيد هذا الكلام لو كان لو لم يوجد إلا هذا الحديث إلا هذا الاسناد كان الاسناد مقبولا وكان الحديث مقبولا طيب لكن بجمع طرق هذا الحديث تباياً أنه قد خالف الوحبي هذا خمسة من الأمه واحد أحمد ابن عبد الله ابن يونس ألي أربوعي أحمد ابن عبد الله ابن يونس ألي أربوعي إسناد أبد الله ابن المبارك ثلاثة أبو نوعين الفضل من دكين دال كافيا نون دكين أربع عبد الله من المبارك ثلاثة أبو نوعين الفضل من دكين أربع وكي أبن الجراح خمسة يحيا ابن عبد الله ابن بكير شيء البخاري هؤلاء الخمسة روابه عن معرف ابن واصل عن معرف ابن دثار عن النبي صلى الله عليه وسلم مرسل الوحبي محارب ابن دثاري وعني ابن عمر فأخطع الوحبي وقال عن ابن عمر قضي الله عنهم قلنا لو لم يوجد المخالف لكان الحديث صحيح لكن لما خالف هؤلاء الخمسة الوحبية روابه مرسل وهو روابه موصول الموصول شذن والصحيح في الحديث إيش الأرسال والمرسل ضعيف فحديث أبغض الحلال إلا الله الطلاق حديث ضعيف ولأو كثير تسمع كثير من الفقاء والماذين ياقي أبغض الحلال إلا طلق حتى ألا فبعض الناس جزء أنا كذاسمه بأبغض الحلال أبغض الحلال إلا الله ونتشعر هذا الحديث فى شعر هذا الحديث ضعيف طيب وعما جكروا ضعيف نكتوا الرسل وضعيف وعما تنحى شذنة هεسفو مخلاص موحض الحديث مرسل ولمرسل ضعيف نا نا صبّ بضع في الشذوث صبّ بضع فه أشهد بضعيف وأنهم رسل طيب اذا الشاذ الشذوذ والمخالفة وفي الاصطلح مخالفة راول موثق لمن واغوثق من صفة او عدد. العلة في اللغة المرض او التغاير وفي الاصطلاح ساببٌ غامضٌ خافيٌ يقدح في صحة الاسناد مع انظاهر السلامة منه. مرد خفي اس الله يعفينه يقوم الى الامرات. الانسان ممكن يكون الانسان يامشي وهو او او اتراء وتقول سبحان الله وقد يوجد مردٌ خفيٌ في يقدح في صحة انتلات انتفه. هذا العلاء. العلاء الانتل قادعا. ساببٌ غامضٌ خافيٌ يقدح في صحة الاسناد مع انظاهر السلامة منه. يعني عندنا الى الى الى الى الى المم احمد الى ابن ابيحات ام الى الى ابن المديني الى الى الى الدرقطني سلسلة الاحديثة ضعيفة الموضع للشخل البنك كثيرا ما يذكر العلاء للخافية الى غير فعاك. اثن حاضر حاضر. شروط الحديث الصحكم خمسة. ونخلص من هذا ان تعرف الحديث الصحيش مبتصر. هنا هنا مبتصر الاسناد بنقل عدل ضابة عن مثل والأفضل ان قلت مضب الى منتها ولا يكون شاذن ولا معنلنا. دعم. ما فهم. هو الخالب في الاسناد. لكن الماتن الماتن. ايلة المتنية وقد سمب الشذوث ايضا مثل ايش حتى لا تعلم شماله حتى لا تعلم يمينه ما انفقت شمال. هذا يسمى ان قلابا على الرابش. طيب ان قلب الله بزو على الرابش. طيب. وهنا وعلى. وكل طضعي في علا. لكن العلة الاستلحية التي تكون غامضة. العلة الاستلحية التي تكون غامضة. كمثلا عدم سماء الشعبي من من أمي سلامة في حدث الله من اعظم كان اضل اضر. مثلا. طيب. قال رحمه الله تعالى. ومن المساء المختلف فيها ما اذا اصبت رواع عن شيخ شيئا فنفاهما هو احفظه او اكثر عددا. او اكثر ملازمة منه. فإن الفقيها والقصولية قلان المصبط مقدم على الناف في فيقبل. والمحدثون يسمونه جاثن. لانهم شفصر الشذوذ المشتارة نفياه. المشتارة نفياه هنا بمخالفة الرواوي في روايت من وارجح منه عند تعصر الجمع بين روايتيني. يعني الاصل انه يسعى بالجمع فإذا لم يمكن فنه يسمى شاثن. اما الفقاول اصليون فالغالب انهم لا يعولون على مسئلة الشذوذ لانهم يقوى يراجح وقلون مصبط مقدم على الناف فيه. وفقهم الشافعي على التفسير المذكر بل صرحة بانا عددا الكثير اق اولى بالحفظ من الواحد. اي لان تطرق السهو إليه اقرب من تطرقه الى العدد الكثير وحين اذن فرد قول الجماعة بقبل الواحد بايد. طبب لو انه هو الذي أسبتهم الذين نفوه. انه قول المثبط مقدم على الناف فيه. نرجع الاهل الحديث. ومنها الحديث الذي يرويه العدد الضابط عن طابعي مثلا عن صحابي. ورويه اخر مثله سواء عن ذلك الطابعي بعين لكن عن صحابي اخر. الان اتى مثلا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ام اي اي اي اي اي اي اي اي اي اي اي اي اي اي اي اي اي اي ام اي اي اي اي اي اي اي اي اي اي اي اي اي اي اي اي اي اي اي اي اي اي اي اي اي اي اي اي اي اي اي اي اي اي اي اي اي اي اي اي اي اي اي نكسون ان اي اي اي اي اي اي اي اي اي اي اي اي اي اي اي اي اي ا لأن المكثر لو اقمم آخر. روا ابن عيينة ان يحب نسائد ان انصاري عن انس رضي الله عن حديث ونفس الحديث روا مثلا عبد الوهاب ابن عبد المجيد الثقفي عن يحب نسائد ان انصاري عن ايش عن ابي عامرش عن ابي الطفايل عامر ابن واثيها المحدثون هنا ماذا يقولون يقولون هذا اختلاف على هذا الراوي وهذا دليل على انه لم يدقنا فهنا ترجح رواية ابن رواية ابن عيينة لأنه ارجح من عبد الوهاب الفقاء يقولون له الفقاء يقولون له بل كثير ايضا من المحدثين معهم قالوا يجوز انه رواها على الوجهيني يعني رواها ان هذا الصحاب رواها ان هذا الصحاب يجوز انه سمعنا هذا الصحاب لكن هذا الذي يقل يكون في المكثرين الزهري اتادة مالي شربة ثوري امثلها السبيع امثلها ولا هذا الذي يقل في ايش رواه على الوجهين يعمرة مارفعا ومرة نيروه موقفا مرة نيروه موصولا ومرة نيروه مرسلا مرة نيروه عن صحاب ومرة نيروه عن صحاب اخر لكثرة محفظات اما إذا كان مقلا فهذا الذي يذكر في هذا الطرجم فإن الفقاء أو أكثر محدثين وجوزون يكون التابعي اسمعه من هما إلا ميمنع من همانع وقامت قرينا تلاك مسيئة في الثاني قسم المقلوب قسم المقلوب وفي الصحيحين الكثير من هذا نوجد أحديث تأتي مثلا أنا بن عمر بن عباس والرابي واحد بالتابعي لكن في الغالب في الغالب أن هذه الأحديث تكون ايش عن التابعي المكسر التابعيكون مكسرًا في الأحديث ومكسرًا عن الصحابة وبعض المحدثين يعلون بهذا متمسكين بأن للطراب دليل على عدم الضبط في الجملة ونكل متافقون على التعليل بما إذا كان أحد المتردد فيه مضعيفة يعلا كان ضعيفة يعني أما إذا كان إذا كان الروايان عن التابعي في قتيني فهذا الذي وقع في الخلف لكن أحد أعيام مثلا سعيد بن أبي عروبة يروي عن قتادة عن أنص وسعيد بن بشير يروي عن قتادة مثلا عن أمي سلمة فهلا لا تعال لأن سعيد بن بشير ضعيف طيب فهذا من بعفه ووهم أنه قال عن أمي سلم وصاب أنه عن أنص لكن الخلف إذا كان عن من إذا كان الروايان أيش تعبتم مالك إفتح المروحة نفتح المروحة ماذا عندك ما يوجد صلبي ما يوجد صلبي معك مسخةك يجب تراجع فيها أكثر ماذا أكتب على الصبورة ماذا أكتب على الصبورة أن ونعش لحوخط وخطوة والان طيب إن شاء الله طيب ما في حرج الله يحفظ هو بس يعني يبدو أن الدرس طلق قليلا عليكم ولم تتعوده طيب والجواب الحرارة أحنا ماذا في المبين رباء سيبدأ فبالك لو دخل الصجع هذا استفعلون بنا قال وأنما لم يتوقف من المحدثين والفقافة تسمية ما يجمع الشروطة الثلاثة الصحيحة ثم إن ظهر شوزوز أو إلا ترده فشاذ وستروح حيث يحكم على الحديث حيث يحكم على الحديث بالصحة قبل الإمعان في الفحص أن تتبع أطرق التي يعلم بها شوزوز والإلا تنفي وحسباته فضل عن أحديث الباب كل التي ربما حتيجة إليها في ذلك وربما تطرق إلا التصحيحة متمسك بذلك ما لا يحسن إلا شروط الحديثة الصحة عند الفقافة ثلاثة وإند المحديثين كم خمسة فوكثير من الفقافة يكتفون بالتصالي السند وعدالترواء وضبترواء ويصحن دون النظر في جمع الطروق و دون النظر في عدم الشذود و دون النظر في أمر العلال فالأحسن سده هذا الباب الأفضل سده هذا الباب وأنه لوجد من الشروط الخمسها للتصر وأن أشعر تعليل إبن الصلاح ظهور الحكم بصحة المتن من إطلاق الإمام المعتمد صحة الإسنادي بجواز الحكم قبل التفتيج يعني أن هل يريب أن نفاتش على الحديث على الشذود والإلا بعد وجود اللي التصرد والعدالة أننا نكتفي باذا إذا إذا وجد شيء من ذلك لأسل التفتيج حفاظ على حديث رسول الله صلى الله عليه وسلم حيث قال لأن عدم الإلا والقادح والأسل والظاهر فتصريح بالشتراطي يعني أن قصر الحكم على الإسنادي وإن كان أخف لا يسلم من انتقد ولذلك يوجد فرق بين قول إلا أن قادت إسنادي صحيح إذا قال إسنادي صحيح فقد يشترت كم شرط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ولي ذلك كثير من أهل عصرنا ويكتف صحاحة الألبان ضعفى الألباني حتى ولأخطى الألبانيه طيب هو هو يسيو طيب على خطعه الألباني عليها رحمة الله إمام لكنه باشر ليس كل ما صحاحه يكون صحيح نيقنية بل هناك بعض الأحديث التي ونفسه يتراجع عنها عليها رحمة الله قد تظر أساني لم يكن الطلاع عليها قد يترجم لرام المثلن يظنه ثطتن وهو يكون ضعفاً أو يقول لم أجد له طرجمه هو من الواتل للكتب السيطة كمثلنك القولي في المجلد الأول من الغلين على ما أذكر في سعيد بن أشوع قل لم أعرفه و سعيد بن عمر بن أشوه من رجال التقريب عليها رحمة الله ولا عيبه هذا أو رجال باشر لا مدى أن نعتقد في علماءنا أنهم باشر يصيبون و يختقون فمن كان غلبت محاسينه مساويه فمحسن ومن غلبت مساويه معاسينه فمسي يكواحد يخرج لأقول هذا موازنات سقوله سكت سكت سكت لأنك لو عليمت من القائل لا تقول له فلا من أهل عصرنا هذا عبد اللبن المبارك هذا الذي قاله بالحرف و نقلع عنه الذهاب عبد اللبن المبارك من غلبت محاسينه مساوي أو فمحسن هو من غلبت مساويه معاسينه فمسي هذا كلم بعيد عن قضيت الموازنات فرانان الذي أدينا الله بأن الموازنة بتاعك طيب فالل يعني لا بود أن يفتش حتى في الرعب يعني ما نكتف في الحديث مثل بجمع تروح حتى في الرعب أن نظر ماذا قال أهم العلم فيه الذين ضعفوه الذين والسقول لماذا والسقول وإن كان التوسيق يقبر إجمال والتجريف إن موجد فيه توسيق لا يقبر إلا مفصر لأنه قد يجرح بما ليس بجارح بعض الناس قد يجرح بما ليس بجارح رائطه يركض على برزاون وشفيه يعني نركض على برزاون يعني برزاون يعني الخيول الغر عرابي يعني الآن الذي يركب سيارة المنية يطعم في دينه طمال عراب مع اندهم سيارة أخسل ما اسمعونها يعني فكانت الخيول العرابي هي التي يركبها أهل العلم وتلعب فبعض إن الناس يركضي عن يسرع مع الإسراء أش تعرف الخيل مع الإسراء تلعب شخل ألباني عليها رحمة الله كان يسرع الدل في قيادة للسيار طيب فقد يضع أيفوا بعض المقد بما ليس لموضع قال بلا بدا من الإمعان في التفتيش لألية كون مطاصل ومعيان في طريق أن أخر فيا فيؤطلوا بحكم من استدلال بي كما سيجيو في المرسل والمقطع والموضن على أن شيخنا من شيخنا شيخه إبن حجر رحمة الله تعالى ما لإن نزاع في ترك تسمية الشذي صحيح وقال غاية ما فيه رجحان رواية على أخر والمرجوحية لا تناف الصحة وأكثر ما في أن يكون هناك صحيخ واصحة فيعمل بالراجح ولا يعمل بالمرجوح لأدل معارضة إلى يعني الشذ هل هو يعني يطلق عليه الطضيف أم أنهم باب الراجح والمرجوح لا لكون لهم تصحيح طريق ولا يلزم من ذلك الحكم عليهم الضعف إنما غيات أن يتوقف عن العمل به ويتأيه بمن يقول صحيح شاذ كما سيأتي في المعال وهذا كما في الناسخ والمنسوخ سواء قال ومن تأمل الصحيحين وجد فيهما أمثلة من ذلك إنها مثل حديث الماء من الماء ماذا من سوخ لكنه صحيح إلا الصحابة هكذا أم لا أحو الله نمتم آقفنا أكتفي ها أكتفي أصحاب أصحاب الجاء أصحاب للجهد شرقي نكتفي الله يرض عليكم ويمكن توجيه تنظر بن دقيق العد الذي لم يفصح به به بهذا وهو أيضا شبيه الأم قبل أود المخصص وفي الأمر وفي الأمر قبل أود الصار في العام فأصول الفق هل يجب البحث عن التخصيص إذاود النصو العام أننا نعمل بالعام إلا إذاود التخصيص فايا هل الأمر في المجرد أن يبلغ أنا قليوا فيذ الأودوب أن يجب أن نبحث هل يوجد صرف أم لا يوجد نفس المسألة وبالجملة في الشزوز سبب للترك إما صحة أوعملة بخلاف العلة القادحة كالخلاك الأرسال الخفيد فتوزي بوجودها الصحة الظاهرة ويمتنع معها الحكم والعمل جميعا يعني الشزوز هو يريد أن يقول إن الحديث الشاذ هناك راجخ ومرجوح طيب وهناك منعون من الصحة إما أمنعون من أج من إما أمنعون من أحد أمرين إما الصحة وإما العمل لكن العلة القادحة مناعون أمريني معاً أزيد أمكتفج طيب وإذا تم هذا فصحيح وضعيف في ظاهري في ظاهري يعني في ظاهري للحكم يعني لا للططعة نقف عندهم إن شاء الله إن أخلص من هذا أخلص من هذا أنا أخطصر لكم هذا الدرسة إن شاء الله نعم هذا إيش؟؟؟؟؟؟؟؟؟؟؟؟؟؟؟؟؟؟؟؟؟؟؟؟؟؟؟؟؟؟؟ ما زيننا نقول لدائل الاسئلة في مسيات؟ هذا سؤال عن حديث نمن أعمله بنية تم حديث نمن أعمله بنية لهدرسه الخاص لهدرسه الخاص هذا لأن هذا الذي سندرسون شاء الله بعد صلاة المخرج أخطصر ما قلناه اليوم ونفتح الأسل أخطصر ما قلنا الحديث الصحيح الصحة في اللغة هي السلامة من أي طعن أو أي عله وفي الاصطلاح واضد السقيم في الاصطلاح هو الحديث الذي التصالى إسناده بنقل عدل مضابط وهذا هنا أو الأدقى أن نقول بنقل عدل تم ضبطة عن مثل اللي منطولة يكون شاذا ولا معلال شروطه خمسة التصالى السند عدالة رواه ضبط رواه عدم الشوذوذ انتفقوا العلاة التصالى السند معنا سماع كل راوي من شيخة ينتهية الاسناد الاسناد هو الطريق المصلة للمدن ولمدن وكلام رصع السلام أو كلام من دونه سواء من الصحابة أو التبيه طيب واضد للتصال قطاع ولم قطاع جالي يمقصي من قسم جالي وخافي والجالي مرسل معلم مرضل من قطاع والخافي مدن لس ومرسل ونخفش طيب العد الشرط الثاني من شروط رواه يكون عدلم العدالة ملكة تحمل صاحبها على التقوى على منازمات التقوى المرؤة العد هو الذي روزق بملكة تحمل على التقوى والمرؤة التقوى فعل الطعات وجتناب المحرمات المرؤة خلق سابة في النفسي يعظم به أمر الشريعة ويعظم به أمر التقاليد والأعراف التي لا تنافي الشريعة ولذلك كانت خواري والمرؤة تنقسم إلى قسمين خواري مشارعية كاتطفف في المزان أو زيادت حبه في النفسك أو تنقص حبه للغاية أو ما يدل على الاستهانة بالكرامة وعادات الأفاضي والأخيار والأشراف المجتمع كمثلا جري مثلا بعض نساء بلاحاجة كارف الأصواتي لغير أو أكل والشرب في السوق لغير سوقي طبعًا هنا مرد بهم طلبة يعني مرد بهم طلبة العلم نحن لما كنا في اليمن حتى نفس عمكم يعتش بعض إخوان يدل لبنا من طلبة العلم عند الشيخنا هبي عبد رحمن مقبل عليه رحمن الله فهي يحدث صوتًا هو عندنا من أقباح الأصوات لا فعله إلا كما يسمونهم البلاطجة البلطرية والفتوات لما يغضب رحساح بسحبة ورحمن تكال فهجلس يسحب يسحب قلت رح هذا عيب عندنا لكن نحن عندنا قلت لا تفعلها أمامش قلت هذا في مصر يعني لو فعلها طلب علم يعني تخلم ما تخلم مرؤاتها تخلم دينة كما مثلا كان زمن الأول النطالب العلم وأن العلم لا يكشف القوصة كالأكل في الطريق كما ضربنا المثال بمن يلعب طيب أفاذي قوار موفي أضبط كلنا ينقسم إلى أضبط والإطقان وكلنا ينقسم إلى قسمين أضبط صدر موضبطي كتاب ثم سألنا سؤال أن مهم من الدنيوب حث وهو لماذا عادل عن قولين في تعريف الحديث الصح بنقل الثقة عن الثقة إلى قولين بنقل العدل الضابط عن العدل الضابط عن مثله مع أن العدل الضابط وثقة والأسلو في التعليفات أش لختصار هناك أسباب هناك أسباب لهذا ولو قالوا بنقل الثقة عن الثقة لكان خطأ يعني أنا أضح هولوا بنقل الثقة عن الثقة خطأ لأن هناك من هو الثقة ولكنه ضائف جدا طيب هناك أسباب لهذا حاولوا أن تبحث أنا إن شاء الله أقرأ ما تكتبون وأوطقوا من نتيجة يعني الكلمة النهاية إن شاء الله هل كتب؟ هل كتب؟ تريد أقرب كتاب إغث المستغيث بشرحة بعث الحفيث لا لما أكلام موجود لو حصلت إغث المستغيث هتأتي دكامل طيب عادة مش شوضوز قلنا شوضوز هو المخالفة ومخالفة ترى والمواثق لمن هو أوسق من وصيفة كقاولنا مخالفة الصدق لثقة وثقة لثقة لثقة أوثقة الأوسق الناس أو عدداً واحد إثنان خالف واش ثلاث أخالف خامسة سيدت سبعة ثماني قد ربنا المثال العلة القادية العلة في اللغة التغيير وفي لصطلاح وفي لصطلاح وهذا سيأتي تفصيل أيضم تفصيلات في العلا وصاحب الصبورة هه عند الكلام على الشذود والإلا سأطر لماذا نتروق سأطر فيعلا أقوم على الصبورة أشحرككم بإذن الله سبحانه وتعالى حتى أدر بكم على جمع الطرق وكيفية الحكم على الحث فلا تتعجل إن شاء الله بيهذا نكون قد انتهينا من الحديث الصحيح بشروطه فقط نعم ماذا كنت تريد طي ماذا تريد طي ماذا فما هذا هذا الجزء من الحديث خطأ نعم من الرواش من الرواش نحد الرواح من أحد الرواح والنبيوس عسلم قدرقة وأن الصحيحة في الوائل الذي دائف الصحيح لا يسترقون ولا يطييرون حديث صحيحة إلا هذا الجزء مثل حديث حتى لا تعلم يمنوا ما أن فقط شماله هذا الجزء نقلب على الرواش نعم فضل فضل رواحة عن شيخ الذي سمع منه ما لم يسمع منه واضح المسألة كله هذا سيئة تفصلات إن شاء الله وما سأترككم بإذن الله سبحانه وتعالى إلا وأنتم إن شاء الله أئما في المستلح إلا تكونوا إئما في المحديث بإذن الله أئما يقتدى بكم عمش امعنا اللي من البديل إذا كنت أعلى ما لست إيماماً فيه طي م اللي ما هو الصحيح تركه أترككم أريد أن إلا أن أنت في هذا المدلس مثلا يعني أعزك الله أحتدت للبوري طي م زهبت تتباول ورجعت بجوالك ما ذب قال الشيخ قل كدا وكدا وكدا وكدا وكدا أنت حضرت المدلسة كاملة و سجلت أنك حضرت إذا أردنا الدقاء وهذا إن شاء الله سأطلعكم عليه نقول حضرة بفوت في حديث كذا أو فاته كذا وكدا جيد تجي أن أنت سمعت المدلس كاملة إلا بزأبنهم تستحي أن ترويه عن زميلك ولو قلت عنني لكذابت التبي فانتبين أنت أنتكذب وهذا ليقبك وأنترجل صدق أمن مؤتمن على سرناة النبي صحصل ثتأنف أنتكذب معنك حضار في الجملة وأيضا تأنف أنترويه عن زميلك لأنك ستنزل في الاسنات فبداً من كل هذا لا تقل حدثنة في كل الأحديث أو في كل المدلس تقل حدثنة حدثنة إلا فاذا الجسء تقلاش عن أنتصاطق أنني قلتها لكن أنت ما سمعت فالمرسل الخفي لم يسمع شيئاً من شيخ ولم يسمع منه فسومي بالإرسال الخفي والمدلس سمع أنت جزء تقل أو كثور وروا أكثر من ما سمع يعروى شيئاً لم يسمعه من شيخ مباشرة إنما سمعه من من من غيره نعم بارك الله فيك ما بقيت اسئلة نعم نعم نعم فأثناء الدرس تردن اسئلة تخبض وبالسبب نعم نعم سيأتي شاء الله تفصول في هذا الحسنة لغيك نعم لأن الحسن تبتفض أفن أنا تابعة صاحبك في قطع كلاب أكمي أكم أن أكم Cyrus أكملت أن هذا أن أكمنا إنه ملت الآن أنه情况 بقام وهي استụاع أن تells هو كنت وهل كان الحسن عنده كما هو عندنا نحن أن أملا الحديث عند المتقدمين قبل الترميزي كان في الغالب يطلقون إما صحيح بمعنى أنه مقبول ويدخل فيه الحسن لذاته وإما ضعيف عي مرضل وإن كان يستخدمون رفض الحسن في بعض الأوقات وقد يريدون بها الحسن نستلاحي أو يريدون بها الحسن اللغوية انتبين لكلام جيدا لكن استلاحه الإمام احمدهنا وبنه وعوى أيضا شيخه يعني وستلاح شيخه عبد رحمنه بن مهديه الامام الكبير الذي قال فيه من المديني مارئي تؤعلم منه توفيا سنة ثبنين واتسئنه مئة علي رحمة الله أنهم يعملون بضعيف في فضائل اعماله شيخه الإسلام نتيمية أوضح هذا أن نضعيف عند احمد ضعيفان ضعيف نيان جبر والذي اكثر اترميذي من ذكره بالحسن يعني لفضل حسن كان مستعملا بقلة لكن أول من شهرة طيب وستخدمه بكثر من الإمام الترميذي ورحمة الله في جميع والحسن حسنان حسن اللي ذاتي الذي هو عند المتقدم والصحيح لعلك تذكر ان كنت حضرت معنا في البخاري ان ان قلت في البخاري وفي مسلم أحاديس حسن لكن ما يجوزنا ان قل حاديس حسن روه البخاري لماذا لو تتبعنا الروات في الصحيحيني سنجد من لم يبلغ إذا أبضبت التام إنما ضبطهم دون فاستلاحيًا يسمى حسن الاذات لكن الكتاب يسمون جامع والصحيح المختصة المسلم بناءنا على أن الصحيحة والحسن الاذاتي شيء واحد الحسن الضعيف ضعيف ضعيفان ضعيفون ينجابر بكثرة الطروب وضعيف اللي ينجابر فضعيف اللي ينجابر كله يرده لأن أحكام التكليفية لا تصمت بضعيف أضعيف اللي ينجابر هو اللي يستورح عليها بعد هذا بسمع عاش حديث الحسن أضرب لأكام ثار بدون معقوم على الصبور ما تحتاج الصبور حديث لا وضوعا لمن لم يظك رسم الله عاش أن إمام أحمد معرويات للحديث في المسلم يقول ضعيف والإمام أبوا بكر بن أبي الشيبة يقول ثابة لنا أن النبي صلى الله عليه ونسلم قد قال فكيف نجمع بينها ذين الجبلين يعني إمة الزمان أحمد نحمبل ويحبن معين وعليبن المدين وأبوا بكر بن أبي الشيبة يدخل معهم أخوهم أسحاكم نرهوية في المشرك وأدخل لكن هؤلاء كانوا فطاحل كانوا فرسان السنة في هذا الزمان فإذا قال أبوا بكر بن أبي الشيبة وهذا كان أصفادهم كان يادلس كما قلتوا في مادلسيز ممكن يدلس يصورت عاشت ألف حديثة وهو دلس وكأنه يعني يقرق ربعين أو ثلاثة سنة وحزبن من القرآن فعندما كل ثابة لنا إذا نسبة وإذا تبعن الحديث نجد أن كل طرقه ضعيفة الله أجبرنا فقول أحمد ضعيف أيبعت براش كل اسنات وقول أبي بكر بن أبي شيبة بعتبار المجمور فعند أبي بكر بن أبي شيبة ما يقلصح إنما يقل حسنه لغيره وضحط طيب أظنع لأتفضل أبي حسأ جيب سرعة من أبل الذي يريد يجد ضبو برك الله فيكم طيب نكتف إن شاء الله وهناك أيضا واجب صعاط الإخوان أحديث تخرج أحديث تخرج من حديث أبي هرير طيب من الشاملة من غير الشاملة من خرد من استطاعتك كل يأخذ حديثة واحدة فقط وصلى الله وسمى وغارك على سيد الأولين وآفرينة على حال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2026-06-06T00:07:04+00:00</dcterms:created>
  <dcterms:modified xsi:type="dcterms:W3CDTF">2026-06-06T00:07:04+00:00</dcterms:modified>
</cp:coreProperties>
</file>

<file path=docProps/custom.xml><?xml version="1.0" encoding="utf-8"?>
<Properties xmlns="http://schemas.openxmlformats.org/officeDocument/2006/custom-properties" xmlns:vt="http://schemas.openxmlformats.org/officeDocument/2006/docPropsVTypes"/>
</file>