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( 4 ) شرح فضيلة الشيخ أبي حفص بن العربي الأثري.</w:t>
      </w:r>
    </w:p>
    <w:p>
      <w:pPr>
        <w:jc w:val="right"/>
        <w:spacing w:line="360" w:lineRule="auto"/>
      </w:pPr>
      <w:r>
        <w:rPr>
          <w:sz w:val="24"/>
          <w:szCs w:val="24"/>
          <w:rtl/>
        </w:rPr>
        <w:t xml:space="preserve">ورحمة الله وبركاته إن الحمد لله لحمده ونستعينه ونستوفره ونعوذ بالله تعالم شرور أم فسنا ومن سيئات عمها لنا ما يهد الله فلا مضيد له وما يضل فلا هادي له وأشهد إله إلا الله وحده لا شريك له وأشهد أن محمد عبده ورسوله يأيها الذين آمنوا اتقل الله حقة قاته ولا تموتنا إلا وأنتم مسلمون يأيها الناس تقور بكم الذي خلقكم من نفس وحدة وخلق منها زوجها وبث من هم رجال كثير رب ونساء والتقل الله الذي تسألون به والرحم إن الله كان عليكم رخيبة يأيها الذين آمنوا اتقل الله وقولوا قوله سديدة يصلح لكم عمالكم ويغفر لكم ذنوبكم وما يطئ الله ورسوله فقد فاز فوزا عظيمة أما بعد فإن أصدق الحديث كتاب الله تعالم وإن خير الحدي هدي محمد عليه الصلاة والسلام وإن شر الأمور محدثاتها وإن كل محدثة بداع وكل بداعة ضلالة وكل ضلالة في النار ثم أما بعد أيها الكرام وقفنا عند قوله ولم يعماء أي أن أشيخيني رحمة الله تعالى عليهم لم يستبوا إبا كل الصحي لم يستبوا إبا كل الصحي وكان أفرماتك اللمن فيه وهو ترجح الجامع الصحيح على المسند الصحيح الجامع الصحيح للبخاري على المسند الصحيح للمسلم الرحيم والله تعالى ولكنهما لم يعماء أي لم يستبوا إبا كل الصحيح في كتابيهما الدليل على هذا صحيفة همها مبنمنا بها رواها الأمام وأحمدت في المسنده أنا عبد الرزاق عن معمر عن همها ورواها بعضها الأمامان البخاري ومسلم رحمة الله تعالى عليهم طيب هي بسند الواحد بسند أحمد أو دعنا نقول من طريق عبد الرزاق طيب من طريق عبد الرزاق عن معمر عن همها مبنمنا بها رحمة الله تعالى عليهم طيب إذا كان هذا طريقها و هذا السند و هذا السند صحيح عند الشيخين فلماذا لم يستوعبها لأنه مختار عليكم صح وطرقنا من الصحيح طيب مستلم تكفل بصحة كتاب وطرقنا الصحيح و كذا البخاري رحمة الله تعالى عليهم مقبلة نصة مستلمون على أنه طرقنا الصحيح نجد أنهم رواها بعض الصحيحة معنا بسند الواحد نجد أن البخاري رحمه الله تعالى صحيحة أحاديث و لم يعيمثلاً يسألوا عنها الترميذي أو غير و أو في بعض كتب الأخرى و مع ذلك لم يذكرها في الجامع الصحيح هذا يدل لنا قال أنه ملم يستوعبها الصحيح ولكنه و لم يعما ولكنه و لم يعما أي لم يستوعبها كل الصحيحة في كتب أيهما بل لو قيل أنه و لم يستوعب شروع طهما لكنا موجهة ما شطرطاه في كتاب أيهما لم يستوعبها آيت و خير مثال صحيحة أنه منم فإسنادها عن عبد الرزق عن معه عن هما و رواها رواها بعضها شيخان من هذا الطريق و لم يستوعبها كل الصحيحة و لم يستوعبها كل مكانة على شرطهيبة و قد صرحة كل منومة بعضا من استيعاب فقال البخاري و رحمة الله تعالى فيما روبيناه من طريق إبراهيمة ابن معقل إبراهيم ابن معقل أن نسفج والمعقل إبراهيم ابن معقل أن نسفج القاضي توحق توحق توحق القاضي توحق سنة خمس نوطسينهم يأتي عن البخاري رحمة الله تعالى قال عنه يعني عن البخاري ما أدخلت في كتاب الجامع إلا ما صحيح يعني لم يدخل حديث ضائفا عنده في الأحديث الأصول المسندا وتركتوا من الصحاح خشية أي طولة الكتاب وسمع كتابه بالجامع الصحيح المسنداة الإيش المحتاصة فترك من الصحاح خشية الطول إذا ترك رحمة الله تعالى عليهم من الصحاح وترك من أيضا بعض ما كان على شرطيهما يعني شترطة شروطة زائد عن الحديث أن تعليف عن شروط الحديث الصحاح ومع ذلك لم يستوئب الأحديث الحد التي على شرطيهما وقال مسلم أنما أخرجت هذا الكتاب وكلته الصحاح ولم أقل أنما لم أخرجه من الحديث فيه ضعيف يعني ما يقول أننا أخرجت هذا الكتاب وكلته صحاح ولم أقل أنما لم أخرجه من الحديث فيه بعيف ما قلتوا أن الذين مخرجوا في كتاب يكونوا ضعيفة إنما أنا أخرجت الصحاح وأتركته أيضا من الصحاح وحين إذن فالزام الدار قطني لهم في جزء أن أفرده بالتصنيف بأحاديث إريدال بأحاديث إريدال من الصحابة رضي الله نمريت عنه من وجوح صحاحة تركاه مع جوني على شرطيهما وكذى قولوا بنحبان رحمة الله ينبغئي ناقش البخاري ومستموا في تركيما إخراد أحاديث هي من شرطيما ليس بلازم الدار قطني له كتابان للأسف حتى بعض أصحاب الشهدات للأسف قد لا يوفرقون بين الإنزمات بين إتتب هما كتابان وليس كتابا واحدا خوضوات الفايد وددت بعض طمان يحملون شهدة تدكت رافعين من الحديث لاعرفون أنهم كتابان بسبب أن نشيخنا أبدا أبد رحمان الواضعي رحمه الله تعالى حقق هذه الكتابين وسمياب الإنزمات والتتبع لأبل حزن عليهم عمر الدار قطني فظن أن مع أن الإنزمات يختلف عن التتبع الإنزمات يلزمون مما بإخراد أحاديث لم يخرجاه والتتبعية تتبع بعض الأحاديث في أسانيدها فهذا في شرق وذاكة في غر لماذا لم تخرج هذا الحديث هذاسمم يلزمون لماذا خراجت هذا الحديث لكن هذا السنة في كلام ففرق بين أن تقول لماذا لم تخرج واضح فالإنزمات يلزمون مما بإخراد أحاديث على شرطيهم مثل المستدرة للحاكم على مفيه من أوهام وسات الكلم وإن شاء الله تعالى عليه التتبع يتبع بعض أحاديث الكتابين من أش بالنق ففي الإنزمات لماذا لم تخرج وفي التتبع لماذا خراجت هذه الأحادي فهما كتاباني وليس أش كتابا وحدن أن أرض أن تفمقون الماذا طريب أش إلزمات كتاب والتتبع كتاب كلاهماً أن إمام أن ترقون الله أكبر أنا أماذا شرح إلزمات لماذا خراجت إلزمات لماذا لم تخرج إلزمات لماذا خراجت لماذا لم تخرج هذه الأحاديث هذه الأحاديث التتبع يتبع في بعض الأحاديث التي خراجت في صحر وفيها إلا تكذأ فهذا كتاب وذلك كتاب أخر لكن لم تبع في مجنلة واحد ظن كثير من المشتغلين بالإلم وأقول بعض من يحمل شهادة الدكتورة أنا رأيت هذا حتى يعني أنكرت التسمية بعض قل لستدركات والتتبع أول إلزمات لأن لستدركات والتتب لستدرك والتتب فأصبح التتبع التتب لإلزمات يلزموا بتخريج هذه الأحادي يتبع يتبع الكتاب يتبع الكتاب لماذا أخرجت هذه الأحاديث لستدرك وأواياتي لستدرك وأياتي أيضا بأحاديث يلزمه نقولت لستدرك أنه يستدرك عليه أحاديث لم يخرجه لكن اسموا الكتاب إلزمات وليس لستدركات إذن إلزاموا بترقطل لهم في هذا تسئل الذي ألافى لا حالتله ولم يقول أنا سأستوع أحاديث الصححة حتى نقول لما ذا لم تخرجه أيضا إبن حبان يقول ينبذي أن يناقش البخاري ومستمن رحمهم الله تعالى في تركم أخراج أحاديث هي من شرطهم ليس أتكلم ليس بلازم عيد ما هو قال أنا تركت من الصححة تطول طيب لماذا تلزمه بمثل هذا يعني أيه إبن حبان يقول لنا قشون لماذا لم تخرج هذه الأحاديث التي على شرطك مواقع لأن نكتب مختصر ومسلم قال إن يعني ترك خشية الطول ولذلك قال الحاكم أبو عبد الله ولم يحكمة ولا واحد منهما أنه لم يصح من الحديثي غير ما أخرجه فرق بين أن أقول كتاب صحيح وبين أن أقول لا يصحق إلا كتابش كتاب صحيح إذن غيره من الممكن أن يساوية وفعيش في الصحة لكن لا صحيح إلا كتابي إذن كل الكتب الموجودة ليست بصحيح قالوا قد نبغى في أصرنا هذا جماعة من المكتدعتي يشتمتون بروات الأثار بأننا مجميع ما يصح واندك من الحديث لا يبلغ عشرة ألف حديث قالوا انت يعني أن يدلستهم وأهل الحديث وتجمعنا الحديث من أول حكا كلها ما يصح واندك من عشرة ألف حديث لماذا يعني أن تفكون علينا ونحوم ذكره السلافي الإمام والعلمة حافظ أحمد بن محمد الأصبهان أو طاهر السلافي لسكنضراني عليكم صحة وركة كان محدثة فالعمره وعلى سنده ولاه قصة غريفة أرجع لترجمة في سير علي بن بلا يعني له حادثة ظرفة جدا أرجع إليها في سير علي بن بلا حادثة ظرفة ونحوم ذكره السلافي في معدم السفر معدم السفر هذا اللفو في شوخ ومعدم السفر مضوع إلا أنه نقص أن بعض عمراء في المنامي أبداود السليمان من أشعث سبستاني صحر السلاف في آخرين مجتمعين وأن حدون قل كل حديث لميروه البخاريو فقلب عنه رأس دابتك أن لا ترحل إليش تربوال المنام ليس حكم شرعي المنام ليس حكم شرعي إجع رؤية وعليك والصحر إجع رؤية ولا حرات ومن ثم صرحة بعض المغاربة بتفضيل كتاب النساء على صحاحة البخاريو في الكرسيان ومن ثم صرحة بعض المغاربة يقول محقق وينسوا بن عبد الله القادم عروف ببن الصفار بتفضيل كتاب النساء على صحاحة البخاري أحالة على برنامج التجيبي ومن فضل أيضا الشيخ عبد رحيم المكي كما فيه فيه رست كبن خير وبرنامج التجيب وبرنامج والفهرست والثباب الذي يرد به ما يتكروه الشيخ من أسانيديه لي الكتب وقال إلا من شرط الصحاحة وقال إلا من شرط الصحاحة إلا من شرط إلى آذقة إلا من شرط الصحاح إلا من شرط الصحاحة أنت الذي بيت استخدموا العبار لكن هي مكتوبة من شرطي من شرطة الصحاحة إي شرطة فقد جعل المللم يستكمل في الإدراكي سابل إلا الطعن على ما لم يتخل وجعل الجدال موضعًا في مؤدخل على ما لم يتخل وجعل الجدال موضعًا في مؤدخل يعني يعني قالوا إن إنه عندما شرط الصحاح طيب جعل حجة لبعض الجهلة أن يطعنا في الأحاديث التي لم يتخلها في إيش في الصحاحة وجعل الجدال موضعًا في مؤدخل إن الناس تتجاد هل وفى بشرط أملميوف فيها صحاحة أملميصح وهو قول شاز لا يعوى علي حكمة وتعلينا وإن بلغني عن المجد البرماؤي آتماده هذا العله من شيوخ ابن حجر رحمة الله تعالى فقطوفيا سنة 4 ثلاثين سمعيل بناء بالحسن النعليب معيسة البرماؤي ثم القاهري الشافي يعني هذا كلمباطل لا قيمة لا أن الذين اشترت الصحاحة يتسببنا في الطعن في ما ترقو ويتسببنا في الجدال في ما أوردو أمضر ما ذقى لهذا وهو قول شاز لا يوعوا عليه لماذا الذين اشترت الصحاحة أردوا خدمة الدين وقاموا بعمل انجليل فإذا أنت خدمت الدين بمنه جسلف وعاداك الناس كلهم فهم الذين فارقوا الحق وهو شذان أما أنت فأنت الحق ولكنت واحدك ثم ظر لي هذا يعني هذا كان معظم جدا إن قابل إحسان البخارب الإساء بدل من أن يثنى على البخاري وعني يدعو ولا يقول إنه إن البخاري ومستمن وأنثالهم يتسببون إن بعض الناس يطعون في ما لم يصغب في ما لا يسى في كتبهما وأيضا يتجاد في ما كان في كتبهما نفس المسألة أنت إذا بلغت دعوة الله تبنح نئيس معيخوان نحن نتعاوان ويعني يسكوت حنة حتى تنتيه لانتخمات كيف تسكوت ما تلني عامش تسكوت على باطل يا تسكوت وإن كان باطلني يجب أن تحذر وإن كان حقني يجب أن تدعو إليش يعني إن كان حقني يجب أن تدعو إليش يجب أن تحذر عمين فهنا هذا القائل نظر نظرة ستحية وتعلى لبيئلة عليلة وهي أن لا أن بعض الجهلة أو أن بعض الناس سينك رساحة الأحديث التي ليست في الصحيحة والتي في الصحين قد يجادل فيها ويعارض والحق أنه ماء لم يلتزمى حصر الصحيحة فيما أو دعوه كتير إيهيمى يعني الحق الذي ندين الله به أنه لم يلتزمى يلعن والله أنا أريد منك كذا كذا قلت سكت ما تأتي اليوم الثاني تقول لماذا لم تزدت لم تزمني أنه ملتزمت لك وعركم سنة سكت يفى من السكوط الأعراض ما قلت ان جاء الله تيك به أو أطيك هذا الشي لو قلت فان ملزم فهنا البخاري ومسلم رحمة الله تعالى عليهم لم يلتزمى ما قالنا نحن سنو خارجة حصحيحة حديث رسول الله صلى الله عليه وسلمة كاملنا ولكن قلت ما الذي عند الحافظ أبي عبد الله محمد ابني عقوب ابني يوصف الشيباني أنه يسبور ابن الأخرم شيخ الحاكم شيخ الحاكم ومجمة ثم مهمالة وميمة مضغمة فيميم الأخرم ولكن قلت ما عند بن الأخرم منه أي أخرم قلت ما عنده من الصحيحة قد فاتهم يعني فاتهم شيء من الصحيح ورد من ابن الصلاحة بقوله ولقائل أن يقول ليس ذلك بالقليل فإنه يصف من استدرك الحاكم عليهم صحيحة كثير لو ذهبت لمستدرك لمستدرك الحاكم ستدد أحديث كثيرة استدركها الحاكم وبعدها قد يكون في الصحينا أحديهما والبعض الأخر قد يعني أنه ليس في أحديهما لكن قال الشيخ محل الدين ابو زكرية يحي النوي البرو يحي البرو لم يجتمع فيه من الزودي والورع وقصنا في البريم فاقفي بحيث قال بعضهم إنه كان سالك من هاجة الصحابة لا يعلم في عصري من السلكه غير في كتاب الارشاد أو كتاب الارشاد بعد قول والصحيح قول غير بن الأخرى إنه فاتبه ما الكثير ويدل عليهم شهده يعني هو يقول فاتبهما أحديث كثيرة قلتو والصحابة الصحابة والصحاب قول من قال لم يفوت الكتب الخمسة أوصول الإسلام لم يفوت الكتب الخمسة أوصول الإسلام ويصحيحان وثار وشسنة الثلاثة إلا النزر أن نظروا أن تقدم عبادة وتفرضوا على نفسك ولم يفرض الله زوديل أن نزروا يعني الشيء اليسير القلي يعني الأحديث التي يسلم أن نصحيها ويليست في الصحابة وعليكم الصحورك ليست بالكثرة الكاثية التي تجعل إنسان يتوقع النهاة مثل عشرت ألف ومعيش بهذا وكأنه عرادة بالقائلة الحافظة أبقى أحمد ابن الفرضي أبقى الله ابن محمد البغداد الموقر الفرضي توفي السنة 64 فإنه مواصفة مصنة فأبي عليب نسك المعشجمالي على معادة المذيمين بأنه لم يبقى عليه إلا القليل يعني الشسمة قلنا الشسمة ابن الفرضي أبايد الله نعم أبايد الله نمحمد الأمام أبو أحمد أبي مسلم البغداد الموقر وفي تصوي بالنوية رحمه الله أيضا ما فيه كناية عن ضعف لقول الجوع فيه مولاهم البخاري حسب بما ذك حكاه مصلاحك المستظهر براء وغضاهره للرد على من أخرى أحفظوا منه أي من الصحيح عشر ألف ألف الأشركة مئة أي مئة ألف كما هي عبارات وبقية وبقية وبقية ومئة ألف حديث غير صحيح يعني خطارة كتابة من مئة ألف الصحيحة ومن عشر ومن مئة ألف غير صحيحة لكن التفصير وقول الصحيحة والحديث إذا تكرر باسمي إسنمي إسنيدة مختلفة يعدون الإسناد سندن ولا تكرر ويجابه وقد يجاب عنهما معاً بأن يقال من مئشار إلي مصلاح علىه أي على البخاريو وهي لغة ملعلة منه لا تهين لا تهين لا هذه لا تهين الفقيرة على كأن تركى يومًا والدهر قد رفع سبحانك رب يعني الإنسان ما يقطر بالدنيا ويهين الفقرى يعني يسعى أن أضرار بهم أو لمسهم بسوء أو بحتقاريم فالدهر يعني ليس استثابتن الفلك دوور ولايسة ثابتن أراد العدد المظكورة بالتكرار ومقوف بالتكرار لها ومقوف يعني بعضه بعض المقرر و المقوف تعويه من مكان السلف يطلقونه يطلقون على كله حديث وحين إذن يسهل خضب فروب حديث اللهمئة طريق فأكثر خلاص صحي مئة طريق المتن واحد فيحسب مئة حديث وهكذا يتعملو وهذا حديث الأعمال الأعمال بنيات نقل مع نقل مع فيه على نحافظ أبي اسمع إلى الأنصاري أنه كتب من حديث يحب نساعد الأنصار يعني النوع إدعى أنه كتبه عن أكثر من سبع مئة وقال الإسماء يو رحمه الله تعالى بعد عقب قبل البخلي ومتركت من الصحيح أكثر ما نصو لو أخرج كل حديث أنه الجميع في لو أخرج كل حديث أنه الجميع لجمع لجمع في الباب الواحد حديث جماعة مع جماعة من الصحاب ولا ذكر طرق كلواحد منهم إذا صحنت يعني هو ماذا سيفعل سيخرج كل حديث عنده لجمع يجمعه في الباب الواحد هذا الجمع يأتي فيه بحديث الصحاب ويذكر كلى الطرق التي صحنت إلىها ولا الصحابة فيزيدوا عدد أريواج وقال الجوز قيو رحمه الله إنه استخرج على أحديث الصحيح فكانت عددته خمسة وعشين الف طريق وارب عمائة وثمانين نفسة وثمانين الطريقة لستخراد أنه أتب أحديث البخاري نثلا أو بأحديث في مسلم وذكر راجولا قبل البخاري بينه وبين مالك أنا قلت بينه وبين مالك وان الآن استخرج صحيح البخاري يروا مثلا عن مالك التقى التقى هو مع البخاري في سواق في شيخي ومثلا عبد الله بن يُوص في عمالك عن الزوري في التقى مع البخاري في عبد الله بن يوصف أو يلتقي مع البخاري في مالك بأن يرواه من طريقة أحيحة بن يحيح عن مالك أو من طريقة سوايد صعيل عن مالك ما يتخير يلتقي في الزوري بأن البخاري رواع عن مالك وهو يرويه عنمن عنعقل بنخالد القيبي يخرج أنه يخرج احدث الكتاب مع للتقائب المؤل في شيخ أو في شيخ شيخ أو في التائلة التابعي وفيه طيب وقال الجوزقي أنه استخرج على أحديث الصحيحين فكانت عددتو خمسة وعشين الف طريق وقرب عمائة وقرب عمائة وثمانين الطريق السبب أنه يعود كل الطرق وبعمع حتى الاختلف عش في الروا الواحد قال شيخ هنا من شيخ هنا محجر شيخ سخاون إذا كان الشيخان معضيق شارطهم بلغة جملة مافي كتابيما بالمكرة لذلك فما لم يخرجه من الطرق الموتور التي أخرجها لعلى وبلغ ذلك أيضا أو يزيد وما لم يخرجه فما لم يخرجه من الطرق الموتور التي أخرجها لعلى وبلغ ذلك أيضا أو يزيد لعلى وبلغ ذلك أيضا أو يزيد وما لم يخرجه من الموتور من الصحيخ التي أعلى شارطيمة لعلى وبلغ ذلك أيضا أو يقربه منه يعني الذي خراجه؟ يعني الذي خراجه؟ الجوزقي استخرج علي إلى نوصل إلى خمسة وعشين الف طيب الذي لم يخرجه؟ الذي لم يخرجه؟ يعني الذي لم يخرجه؟ نفس المسأل يبلغ هذا رق وما لم يخرجه من الموتور من الصحيخ الذي على شارطيمة لعلى وبلغ ذلك أيضا أو يقربه منه فإذا ضاف ذلك لم جاء عن الصحابة والتابعين بلغ العدة العدة التي حفظها البخاريوبة ربما زادت يعني خمسة وعشين الف خمسة وعشين الف ولغة الخمسة أيضا ابدا هذا أثار الصحابة والتابعين و ابدا خرج هذه الأحدث من طرق أخرى أيضا يفقى للمئتقف وهذا الحمل متعين نحن مقطرون أن نقول هذا وإلا فلعودت أحدث المسنة والجوامئ والسنة والمعادم والفؤد والأجزاء وغيرها من ما هو بعيدين بعيد صحيخها وغيره مبلغ ذلك بدون تكرار ولا نصف يعني الأحدث لو جميعنا الأحدث التي في كوتب الاسنة ما نقول كوتب السبع بل في السبعين و في السبعين في كل كوتب الاسنة لو جميعناها طيب وحذفنا التكرار وجعنا الحديث مثل حديث النمن عمر بنيات بدل من أنه جعله في سبعن يجعله كم واحد طيب فإنه يعني إذا كررنا يبلغ إذا لم نكرر فإنه لا يكون بعيدين يعني يعني هذا الكم الرهيب الذي ذكر وفي مختضع ما تكرر ظهر أن كلم البخر ليوناف في مقالة ابن الأخرى فضلنا النوي وإن كان بصلاح الرحيم والله تعالى استنتج من ظاهري مع قوله وفي صحيح الوغاري من الأحديث بدون تكرر أربعة ألف بزيادة ألف للضرورة لا لا يست أربعة ألف ابن حجر بالمقررة يعني بغير المقرر و بالغير المقرر وفي المقفات ما أشبهة ألف سمية وثنين حديثة والمقرر منها فوق سلع والمقرر والمقرر والمقرر فوق سلاثة أولوف بالنسبة على التميز إيسلاثة ثلاثة ومئة ثان وخمسة وسبقون حديثة كما ذكره أي أبو محمد الصرخسين راب الصحيح ومن تبع أن الذي لم يخرج لم يخرج البخاري من الصحيح أكثر من ما خرده وحين إذي مفعد النويل أحديث مستم فإذا تمستقل يعني التتابه الدقيق يقول إن البخاري لم يخرج من الصحيح أكثر من ما خروج على أنه قد أجيب أيضاً بغير هذا فحامة لبعضهم كلمة بن الأخرى مفيما فاتهم على الصحيحة المجمع عليه وحين إذن فلا يتعقبوا من مستدرك بالقد قال بعض القفاظ إنه نميروا فيه على شرطم إلا ثلاثة أحديث بل لم يستثنى غيره كما يغيره شيئاً لا لا قلم بعض القفاظ هذا كلم فيه نظر هو الحافظ عبد الغني المقلسي كيف يكون ليودت على شرطم إلا ثلاثة أحديث كيف وعشرات الأحديث من مئير التأتوى فرط فيها مئات الأحديث كما أن بعضهم حمل كلمة النوية على أحديث الأحكام خاصة لا قال شيخونهم الزهر أن بن الأخرى إنما أراد من معرفنا هو الطلاع من معرفاه والطلاع عليه من ما يبلوا شرطهم لا يفيدوا كتاب إيهما لا بقيد كتاب إيما كما فهم مصلاح انتهى يعني ما يقول إيش إن الزهر أن بن الأخرى ماذا أراد أرادة من معرفاه الطلاع عليه من ما يبلوا أو من ما يبلوا شرطهم يعني إنه هو يعني يريد معرفاه الطلاع عليه وطلاع عليه من ما يبلوا شرطهم و هذا لا بقيد كتاب إيهما إنما الشرط ولا إساء الأحديث التي رواياها في صحيح و يتأيهد بعض الموافق و يتأيهد بعض الموافقة التاجتبريز على التقتيد بكتاب إيهما كما أوضحت كل هذا في النكت معرفواء إذا لا يسعوها المهذا المختصر و منها أن المعتمد في العدة سبعة وآلاة في المثلاثمية و سبعة المتسونة حديث وبزيادة مئة وثناثيني وبزيادة مئة وثنين وعشرين كل ذلك سوى المعلقات والمتابعات والموقفات على الصحابة والمقطوعات من التابعين في مبعدهم والخالص من ذلك بلية تكرين الف حديث و ستمئة وحديثان و إذا شئتهم و إذا شئتهم له المتون المعوع عفن و إذا ضم له المتون المعلقة المرفوع التي لم يصل في موضع آخر منه و يمئة و تسعونا مئة و تسعة و خمسون صار مجموع الخالص الف يحديث و سبعة مئة و أحد و سبتين حديث الخلاصة أنهما لم يستوعب كل الحديث الصحيح و قد فاتهم من الصحيح الكثير أينا نجد أينا نجد هذا الزائد تعالوا لنا التفق أنهما مستوعبة يعني أنهما مستوعب طيب لم يستوعب و وجدت أحدث و كما ذكرنا المثال بصحيحة همم بن ملاب بل لم يستوعب مكان على شرطيهم و الدليل أنهما مثل في بعض الصحوف كصحيحة همم يروي البعض و يترك البعض طملي ماذا ترك البعض يعني ماذا لو قلنا أنه البخارية سيرويها دعنا نقول يا يا روياه عن أحمد ابن منصور لا أحمد ابن منصور رمدل دعنا نقول أنه مرواه من ترك عبد الرزاق طيب فعبد الرزاق عن معمر عن هم مام على شرط الشيخين طيب على شرط الشيخين والتلميذ إذا روا يلهو فوا على شرطيهم و إذا روا أحدوهم لواعا وحدو والآخر روا عن ثانم فاذا على شرط البخارية و ذكر على شرط المسلم لكن من عند عبد الرزاق بالتفاق هذا على شرطي على شرط الشيخين فلماذا لم يستوعب صحيفة هم مام تمنع هذا هذا ملال لا يعني لا رد لها إلا شيء وحد أنه ملام يستوعبها الصحيف رد أنه لم يستوعب لكن ما الفارق بين حديث وحديث هو البخار مثلا قدياترك الحديثة لإلا مسلم قدياترك الحديثة لإلا لكن لماذا ترك صحيفة هم مام و لم يرواياها كاملة وهي بإسناد على شرطيهم السبب أنه مختصرعة السبب أنه ملام يستوعبها فبالسواء أينا نجده الأحديث الزوائد تعال الصحيفة الزائد على الصحيفة أي مظنه لا على جهة الحصر أيضا عندما الصلاح الذي ذكره لها معكول لم يعقد له بابا لماذه بفضل عن غيره يعني حتى إن كتب التي ستوذكر لا تستطيع أن تقول إنها أن النبيها نحصر جميع الأحاديث بحسب لا يفوت حديث نوع لا هو أمر تغليبي يعني من أتة بالسنة الأربعة مع صحيحة إبنخزي متوابنحبا ومسنيد أبيع أحمد وأبيع على والبزر وتعنيف البيحقي وبنعبد البر وبنحاز يكادو يكاد ما معنى يكاد قارو لكن له لم ينه المسأل كتو أن أدخل القاهرة أنا مدخلته كادة أن يدخل إذا نقربو أيش فمن استوع بهذه مع الصحيحيني يكاد أن يحيطئ إن من بسنة رسول الله صلى الله عليه وسلم هذا أقلنا أيش يكاد مع كلها وخذ أيها الطالب بعد ما تقرر لك أن الشيخين لم يستوعباه زيادة الصحيح المشتامن على شرط يهمة وغير من محاق حكى ملاه بالصح لكم الصحيح إذا أيحيث تنصص صحته من إمام وعتمد كأبداودة والترمذي والنسائي والدار قطني والخطابي والبيهطي وغيريه من أصحاب الكتب الشيارة فيه يعني الصحيح الزائد سنأخذه من من الاحديث التي نصص على صحة إبما من إمام المعتمد كأبداود والإمام النسائي والترمذي والدار قطني والخطابي والبيهطي وغيريه وغيريه وغيريه وغيريه وغيريه وغيريه كأصحفة بنحبال ابنعي بنخزيمة ونحبال ومستدرك الحاكم أن الحاكم استدرك عليهم وكذا في غيرها إذا صحة الطريق إليهم كما إذا ولد ذلك عن يحب نسعين القطان وبنمئين المغيريهم منما لم يشتهر لهم تصنيف خلاف اللي بن الصلاح يعني حتى الأئمة والعلماء الذين لا يسلم تصنيف لكم أقوالهم بسوثة فإذا صحح عمل به وإذا ضعف عمل به خلافا اللي بن الصلاح في معاد الكتب الشهرة بناء على مدهبي من عادم إمكان التصحيح في الأزمان المتأخرة لست الزام الحكمة على السنة المواصل إليهم بالصحة وما وقع في كتاب النوية رحيمه الله من التقيد بالتصنيف تبعا لبن الصلاح كأنه للإكتفاء بما صحها وبعد من الإمكان يعني أن التصنيف أي الكتب التي قال فوليس التي صحها بعد هذا في الكتب غيري ثم إنه لنحصار لأخذ الزيادة في مسبق بل تؤخل إما منه أو من وصنى فين يخصوا بجمعه إنه مخصص مجمع عيشة بجمع الصحية بمكتضى ما عند مصنف إما يشترك معهم اجتماعا ونفرادا في كثير منه إما أن يتفق معهم في الشروط وإما أن يختلف بعض الشروط نحو صحيح إبنة حبال في شيء أنتظر طيب نحو صحيح إبنة حبال بكثير المهملات ثم مواحدة محمد محمد بنحبان التميمي البستيش شافعي فضل فقه القاضي أزكي عيزاك للموهي عند غير واحد من الأئمة كالخطيب إنه قال كان سرقة سبتم فاضل فهم وقال الحاكم كان من أوعية العلم في الفق واللغة والحديث والوعض ومن عقلاء الرجال محمد الله تعالى عليه هذا الرجل مذفع كعادة المشايخ أنهم في بعض رحلاتهم والعلمية أو حتى النزة والزيارات يخذون بعض إخوانهم وطلابهم فخارج بنحبان في رحلة مع الإمام أو باكرة محمد من إسحاق إبل خزائمة وأجلوا مشيخ فأكثر عليهم للسؤال قلتناح عني أبارد أبارد فكتبها فكتبها لم أكثرت على أبي باكرة بنخزائمة من السؤال قلتناح يا أبارد فلا لا أعتكت بهذا هذا شيء يكتب يعني تكتب حتى الشاتب يعني كتب أن بنخزائمة في رحلة إلى المكانة التي كانوا فيه أنه قال له تنحى يبارد فذذني لعلى أنه رحمه الله يعني كان من عقلاء رجال وكان من الحرصين لدد لأنك في حال الطلب أكتب في حال الطلب قمش وفي حال الأداة فتش في حال الطلب أجمع وفي حال التبلير لا لا تبلغ كل شيء ونحو طيو وسمو مصنف التقاسيم والانواع هل طبع كتاب بنحباني أخوان هل طبع كتاب إبنحبان ما لكم تخشونا هكذا أحسان طبع مرتبن بتارتيب الأمير إبنى بالبان عليها رحمه الله المضبوع الذي مكتب علي الصحر بنحبان ابن حبنى ميسمك كتابة بالصحيح المضبوع هذا والإحسان بتارتيب الصحيح إبنى حبان للأمير علي إبنى بالبان رب الأمير فاضل كنا يعمل يشتغل بالعلم بجوال الإمارة فأرادة المقدمة جليلة لأنه بنحبان كان رجولا منطقية نعلماء الدرسة المنطقة الفلسافة فارادة أن يسر على الناس في عصر يعني يقسم وينوع فارادة أن يسر في عصر فأتاء ابن بالبار رحمة الله تعالى علي بتارتيب هذا الكتاب على على حاله الذي طبع من فضل الله سبحانه وتعالى أما التقسم والانواع فيوجد قطع منه مختوطه ولا نعلم ويوجده كاملة ولاحو صحيث إمام الأئمة أبي بكر إبنى خزيمة بمعجمتين خوزة أوه لاهما مضبوا مقوه وبالصرف والتاركي وهو صحيحة بنحبان لكن اسمو الحقيخ لكن هو لم يطبع إلى الآاء الذي طبع تارتيبه واسمو محمد بنقصحقة السلامي النيسة بوري الفقيه الشافي ويشيق بنحبانا قائل بنحبانة القائل فيه شيق بنحبانا القائل فيه ما رأيت على وجه الأرض من يحسن صناعة السنة ويحفظ الفاضص حاوزياداتها حتى كأن السنة كلها بين عينيه ويرهو نع يعني يقول في شيخ إنه مرأة على وجه الأرض من يحسن صناعة الحديث ويحفظ الفاضه الصحاح وزياداتها حتى كأن السنة كلها بين عينيه إلا هذا الرجل وهو بنخزيمة رحمة الله تعالى وأخرى عنه يعني أخرى بنخزيمة عنه بنحبان معتقدمه لكونا صحيح عودم عودم أكثر كتاب بنخزيمة بعض نيوجد إلا قطع منه بخلاف الصحاح بنحبان فإنه موجود بتمامه يعني حتى من أيام ابن حجر والسخاوين وكتاب ابنخزيمة وكتاب بنخزيمة رحمة الله تعالى فقد بعضه إذن أول كتب التي يستفاد منها زيادات على الصحاح المائية ما نصى مؤلفوها على صحاحاتها كصحاح بنحبان وصحيح ابنخزيم وكل مستدرك على الصحيح حيني مما فاتهم للحاكمي أبي عبد الله محمد ابن عبد الله أضب بي النيسة بورية الحافظ النقاط أعفن الحافظ السقة عالى تساه لمنه فيه بإتخال فيه أدى عادة موضوعات حمله على تصطحة إما التعصب لمروية به منت لمرومية به منتشيع من ذلك حديث أنا مدينة في العلم وعليون بابوها وحديث الطيج الذي وسماء بالنسبة لغيره عنده وإما غيره فضلا عن الضعيف وغيره يعني هناك بعض الأحديث بالجمع الزهبي روز أن في الأحديث الموضوعتي في المستدرك في بلغة 100 أحديث هذا فضلا عن الضعيف الوحش وقولوا أبي إسحاق الماليني الماليني أحمد بن محمد بن أحمد الأنصار نهروي كان يأرب طوص الفقراء إنه طالعه بتمام فلمير في أحديث على شرطيه ما غير مرضي هذا الكلام غير مرضي اليودة أحديث وصحيحة على شرطيهما نعب هو معروف انداءه العلم بالتساول معروف انداءه العلم بالتساول في التصحيح والمشاهدة تدول عليه من تذبرة كتابة المستدرك وبعضر كتب الأخرى يجد ذلك واضح ولذلك قال بن الصلاح محاصل من فرد الحاكم به أي بتصحيح ليخير جمع شاركه غيره في تصحيحة أفن ولذلك قال بن الصلاح محاصل من فرد الحاكم به أي بتصحيحة ليخر جمع شاركه غيره في تصحيحة وكذى ما خرجه فقط غير مصححح له وكذى ما خرجه فقط غير مصححح له فذلك فذلك حسن مال ميارد للقدخ في بظهور إلا تنقيل إمام تحتضره يعنوا يقول يقول من فرد الحاكم به وان فرد بتصحيحة وما وجدنا أحد من أن العلمي طعنا في هذا الحديث فهنا أو أنه خرجه ولم يصحححه فهنا يحكم عليهم ماذا بالحسن إلا إذا ظهرت في إلا تن هاديحة لإمام من الأإمام يقول ولذلك قال بن الصلاح محاصل من فرد الحاكم به أي بتصحيحه ليخرج ما شاركه غير في تصحيحة وكذى ما خرجه فقط غير مصححح له فذلك حسن مال ميارد للقدخ فيه بظهور إلا تنقيل إمام يعني لم ينص إمام على أن هذا الحديث في إلا فلح ما شعليه النوي والبدر بنجماء في اختصارهم بن الصلاح والموجود في نوسخ إلا ميكن من قبيل الصحيح ومن قبيل الحسن محتجبه وظهر عدم الحصر في أحدهما وأنه جاء علماء لم يكن مرضود من أحدث دائر بين الصحيحة والحسن احتياطة وحين إذن فلم يتحكم بغير دين النعم جره سده باب التصطيح إلى عدم تميزة أحديم من الآخر لشتراكيما كما صرح به في الحدية يعني النولة من فرق إن حسنو بين الصحيح طيب وأن النوم يشتر يشتلك أن فييش في الحدش والحقو كما أرشد إليه البدر بنجماء أن يتبع الكتاب ويكشف عن أحديث ويحكما بسكون الميم يحكم على لغة أبيخ في على لغة أفن ويحكمو والحقو أن يحكم ويحكم بسكون الميم على لغة أي يقضي على كل منهما بما يليقوا بمن الصحة أول حسني أو الضعف يعني أحديث المستدراك هنا ينبذي أن يتأمل فيها هي بلغة الصحة أم لم تبلغ وينظر لأن الحاكمة ساهل في الحقمي لصحة فلا يتابع هناك من قال إنما سكت عنه أو خرجه فإن يكون من قبيل الحسن وليس من قبيل الصحة إلا إذا وجدت إلا تنه وغارت إلا تطعن في صحة هذا الحلث و تقول لإمام بعد الخلاف في هذا الكتاب يقول الأرقي والحقو و يتبعه الصحة و الحقو كما أرشد إليه البدر بنجماء أن يتبع الكتاب و يكشفى عن أحاديث و يحكمى بسكون الميم على لغة و يحكم يقضى على كل منهما بما يقبي من الصحة أو الحسنة كل حديث يحكم عليه بما تقتضي الصناعة الحلث يواريكم الصحة ثم إن السبب في تخصيص الحاكمة عن غير من ماذكر بالتصريح بذلك مزيد تسهوله و إلا فبنحبان البستي وبدو من محدة وأسكان المهملة وبعدام ثنات فوقانية نسبة لمدينة من بلاد كابل بين هراء وغزنا يعني من بلاد الحند نسبة لمدينة من بلاد كابل نسبة لمدينة من بلاد كابل كابل كابل قديمة و بين هراء و غزنا و صفى أنه يداني أي قارب الحاكمة في التسابح ابنحبان تسهوله في توثيق التابعين المجهيل أما الحاكم فوسه على الخط وفي الحكمة على الأحاديث فوقع فيما وقع في عليها رحمة الله وإبنحبا أن أمكن وأقعد في الحديث من الحاكم رحمة الله تعالى عليهم وذلك يقضر النقصة على المشكل أكثر نحاكم لمدينة من حاكم الله على عليهم. وذلك يقضد النظراء في أحاديث أيضا لأنه غير متقيد بالمعدلين بربما يخرج المجهولين لاس يمو مذهب إدراج الحسن في الصحيح. يعني ما ذهب ابن حبان ان الحسن والصحيح عمل به اذا يعتبر النشاء الوحن. وهذا لا ببار عليه. لكن لأنه قد يخرج حاديث بعض المجهولين بل ويوسيقهم فكان لا بدا من تتبع حاديثه حاديث كتاب حديثا حاديثا. بعض الناس ينكر هذا المنهد انتبه في عصرنا وقول لا يعني ابن حبانز قرد في كتاب اذا انصحها في كتاب فانت لا تتبع حاديثا بل يجب ان يقوم تحقيق الكتاب على منه جيش على منهجي نشغي الكتاب فقط هذا كلام خطع هذا كلام السخة الاراقي ومن بعده السخاول انه تتبع حاديث المستدرك وتتبع حاديث الصحيح ابن حبان رحمة الله تعالى قلنا اللذي طبعه هو الاحسان بترتيب او صحيح ابن حبنا مع نعم لا حرد لا حرد وانقل اي ابن حبان فقط فى يعني خرج من وانكتب ابن حبان وكتب الرقم او صحيح وكتب ترتيبه فذا دقوشك لكن اصبح عرفا ان هذا الكتاب يسمى بصحيح ابن حبان وهو سيقضي على التقاسيم والانواء لانك كتاب التقاسيم قلنا يعني ويوجد لزء من مختطاته لكن حتى ولو جدا كاملان فما يعني فى اذا تبترتيب فقط اي اشتارت ما هو اشتارت انافسه عليها رحمة الله يعني اشتارت ذلك في مقدمات كتاب طيب والبرك الله فيكم كتاب ابن حبان ومن جملة الكتب التي لقبت بصحيح لكن وتسهل في ايش انه قد يوسيق المجهيلة من التابعين مثل مثل كتابه السقات عنده ان كل حامل اي منفو على السلامة حتى يسوط العكس ولذلك فوقات يقول مثل احمد ابن فلان فلان ويقول لعرف ويقول لعرف ابا ولا او اقاتي اقول احمد ويقول لعرف ويقول لعرف ابن منه الحمق الله انه لا إله الله لماذا ذكرته لأنه ذكر في الأساني وان كل من ذكر في الأسانق قال لو كانك الزابن أو ضعن أو ضعي فلا لا صرخ بالعلمة فلا لا يظكروا اذن هو على السلامة حتى يسوط العكس قال رحم الله تعلم ان شيخنا قد نازع في نسبة الى التساهل إلا من هذه الحيثية وعبارته ان كانت بأتبار ودان الحسن في كتابه في مشاحته في الاصطلاح لأنه يسميه صحيح يعني هو اصطلح لهذا وعلم اصطلحه اذا لا حرت وإن كانت بأتبار خفة شروطه فإنه يخرج في الصحيح ما كان رويه في قتن غير مدلس سمع من فوقه و سمع منه الاخد عنه ولكن هناك ارسان ونقطاع وإذا لم يكن في الروا ويجرح ولا تعديل وكان كل من شيخه او الرواع عنه في قه ولم يأتي بحديث منكر فهو عنده سقه وفي كتاب السقات له كثير من من هذا حاله ان كان موسقا اهنا مرحبا لكن اذا لم يجد في جرح ولا تعديل فعند على ايش على السلامة ولأجل هذا ربما اعتور عليه في ربما اطرض عليه في جعله في السقات ملم يعرف الصطلاح ولا اعتراض عليه في النول يمشاح خوفي ذلك ولا هستلاح خصب ان تتعرف الصطلاح ولا تعتبوا في الصطلاح لكن احكم على على كتبه وحكم على احاديثه لحرد قلتوا ويتأيه دو بقول الحازمي رحم الله تعالى ابن حبانا امكن في الحديث من الحاكم هذا الصحيح امكن وأعلم وكذا قال الايماد ابن كثير امان ابن كثير علي رحم الله قد التازم ابن خزي ما توابن حبانا الصحة وهما خير من المستدرك بكثير وانظف اسانيدا ومتوداة اذا من اوائل الكتب التي اخذ منها ازائد على الصحيحيني صحيحة ابن خزي ما وبنحبها وعلى كل حال فلا بدا من النظري للتميز ابدا انطنظر انتميز وكم في كتاب بنحب وكم في كتاب بنخزي ما تأيضا من حديث محكوما بصحيحة وهو لا يرتقى عرضبة الحسن من ذلك ما رواه بنخزي ما تا من حديث زيدي بنسبب ان النبي صلى الله عليه وسلم كان يقرع في المغرب بصورة الاراف فركعتين كالتايهما ففي اسناع ده محاضر ابن الموارع وهو صدوق الله اوهام كما في التقريب ولم يتابع عليكما صرح ببنخزي ما تنفسه بلفيهما هو ضعيف كحديث ابن عمر رضي الله نمى ان رسول الله صلى الله عليه وسلم قرأ عام الفتح سدتا فسدد الناس كلهم وفي اسنادي موصع بنثابت ابن عبد اللي ابن زبير قضع فغير واحد من الائمه كما في مزلعة ده اذن فيه احديث وحسان بل وفيه احديث ضعيفه ولكنه ايضا من من يدريده في الصحيح ويقبل المجهول يعني اخصد الحسن ان الحسن يدريده في الصحيح بمعنى ان الحسنة والصحيحة شيء ويحده والمقبل ولكنه ولكن الجهالة عنده ليست إله فلذلك يقبل حديثة المجهول بل وفيما صحاة الترميذي من ذلك جملة مع انه من يفرق بين الصحيحة والحسن يعني ايضا نأخذ الحديث الصحيحة من مثل كتاب الترميذي رحمة الله تعالى عليه ومثل السنة وكذا من مظان الصحيحة المختارة من ماليسة في الصحيحيني أو أحديم للضياء المقنسية الحافظ طبع بشيء بتحقيق شيخنا معالي الشيخ عبد الملك ابن الدهيش ابن الدهيش ابن الدهيش رحمة الله تعالى رحمة الله تعالى وهو أجوات من المستدرك بكثير سماه بالمختارة من ماليسة في الصحيحين أو أحديم وأحسنهم للمستدرك لكنها مع كوني على المسانيدي للأبواب لم يكن منه تصنيفها المشكلة أنه لم يتم هذا الكتاب ويقع في الصحيح أبي عوانا ويسمى كذلك الصحيح أنه مستخرج أبي عوانا على صحيح مستم الذي عمله مستخرج على مستم أحاديته كثيرة زائدة على أصده وفي الصحيح والحسن وبالوضعيف أحيانا أيضا فإنبغ التحروز في الحكم عليها أيضا الصحيح أبي عوانا أو مستخرج أبي عوانا وأما ما يقع فيه وفي غير من المستخرجات على الصحيح من زيادة في أحديثهم أو تتمة المحفوظ أو تتمة المحذوف أو نحو ذلك في الصحيح لكن معودود الصفات المشتراطة في الصحيح في من بين الصحيح المستخرج والراضي الذي تتمع فيك مسيئة قريبا يعني أنت تريد أن تأخذ حديثا من المستخرج لا بد أن تنقر هل هرجال ورجال البخاري مثل أهم سقات ثانيا هل زاد بعض الفاض أملا؟ فائدة قد كتب الحافظ أو عبد الغني إبنوسعيد الأوهام التي في مدخل الحاكم وبالغ الحاكم ذلك أشه الحافظ أو عبد الغني يبنوسعيد علي رحمة الله كتبة الأوهام التي في مستدراك أنا قلت في مدخل الحاكم في مدخل المستدراك الحاكم عندما بلغه ذلك أنظر لأهل قلق هذا رجل الكريم علي رحمة الله يعني ما غضب وظل يشتم ويسب وهو لا يطعن في العلماء إلا غير ذلك من جهلات أهل عصرنا لا وملغ الحاكم مثالك فبعث إليه يشكره ويد عله بحيث قال المنتقد علمت بذلك أنه رجل عاقين رجل العاقين الذي يقبل النق ما لكن بشارط أيضاً أخوان النق يتم ملأل أن ما أدري ورقاذ الذي من أرسلها من تريد تبيهم تلدي وضعطة يأتي من الخلف طيب يعني يقول أن يتم التحقيق مع طبع المهنية طبعي يعني حقا كن مع الببوات والقساء والس والأولى من إذا الحاكم عندما بلغه نقده عبد الغنيب نسعيد والكتب مطبوع في جسء أهكت والعجر أن عبد الغنيب نسعيد وهم في بعض الأن سبحان الله وفوق كل ذئي ألم العني الحاقل الذي يقبل ما ذفي أنا ألفتو كتب تنقض لكن بشارط أن تنقض أيش بعين بعيداً عن الأحقاد والأحساد والضغاء وخوض النفس بعيداً عن هذا لحرج عليك أمك دي أخ أمك دي أمشارط أن يكون أبعين ليس في المسألة شهوة ولا يستأيضاً أصمة من ألفة فقد استوهدف من ألفة فقدواضة عقله على طبع يعرض على الناس يعرف الرجل وعقلية رجل من كتب فمن جملة الكتب الصحيحة إبناء خزائم والحاول ومحبان كذا أيضاً المستادرة كذا اللي ضياء المختارة للضياء كذا الصحيح إبناء الصحة بعوانة وبقية المستخرجة هذا هو جداً طيب طيب هذا رحمة الله تعلم المستخرجة نحن أكون نفتح هذا من أنه نفسر أخورك النخشة طيب المستخرج الان نأتي لكتاب في أسنيت فنأتي لكتاب مستند أسنيت نأخذ المحتوطة ونحقق المحتوطة فنأقول الحليف هذا أخرى جو فلن وفلن وفلن وفلن وفلن ماذا نقل خراج أش أحد هذا ولستخراج لكن لستخراج العلمي أدق بمعنى أنه سيأخذ أحادي فهذا الكتاب وياروي وياروي بإستنادي إلى أن يصل إلى شيخ المؤلف أو شيخ شيخ أو منهم أحد يعني بعد المتقول أخرى جو فلن وفلن وفلن وفلن لا أنت ستسوق اسنادك إلى كل حدي طبعا مسألة ومستخراجات لا توجد الآن لما هذا يعني أن السنة هذا الذي استمش به فكتفينة بيش بالتخريج تخريج أن تذكر أماكن الحديث عندما نخرجه للناس أعلنها أشارة فكانوا يأطون معلقنا لم يصبح استخريج مثل على البخير ماقيمة استخراج فهم ماقيمة استخراجة أنا وعي قد يوجد بعض الناس الذي يطعني في أثناء السنة ماذا لا يوجد لأنه إسناد ناز الجدر دى بطالب بقل لتأسنيد حتى استفيد الناس ومن لنا بأسنيد قوية الدن طيب لا نلتقي فيها معظه البخير إلا في شيخ أو شيخ شيخ فالستخراج أن يعمده أن يعمض حافظ إلى صحرح البخير مث فيورد أحاديث وحديثا حديثا بأسنيد نفسه يعني يمسك الكتاب حديثا حديثا واذكر أسنيده إلى هذا الكتاب غير ملتز من فيها سقة الرواد وإن شد بعضهم حيث جعله الشرطة من غير طريق المخير إلا أن يلتقي معه في شيخ بعضهم قل للمستخراج لا يشترت في الصحر إلى أن تصل إلا من إلى شيخ البخير لأن رئيام كتاب موجود إلا إذا زاد شيئاً في الماتن فإن ذلك يشترت الصحر التوفيق في الرواد وهكذا ولو في الصحابي كما صرح بي بعضهم يعني ولو أدى الأمر إلى أن التقي في الصحر لكن لا يسهل المخرجي العدول عن الطريق التي يقروا بجتماعهم مع مصنف الأصل فيها إلى الطريق البعيد إلا لغرض من علوه أو زيادة حكمه أو نحوضة الآن أنت عندك الحديث عن عبد اللابن يوسف وعندك من طريق آخر تلتقي في تلتقي في تلتقي في معلك لا تلتقي في بنشههة لا تلتقي في عناس ما تعدل عمالك إلا بنشهاب إذا كان سنداك أعلم أو تواجد في إذا إسندي فيه أو في إذا في الماتن ما تعدل عنز إلا بنشهاب إل عناس يعني تلتقي أنت و البخير في بنشهاب أن تلتقى أن توافي أناس إلا إذا وددت فائدة إسناضية أوزيادة في المدسة إلا لغراض من علوون أوزيادة حكمهم أو نحو ذلك ومقتضع لكتفائب للتقائف الصحابي أنهم لو التفقى في الشيخ مثنه لم يتحدث سندا وإندا ومثن مجتمع في الصحابي تخالوا فيه وإنصرها بعضهم بخنافه يعني الآن إنساء واحد روى الحديث عن عبد الله بن يسخ عن مال عليب نشها نتبه عليب نشهاب أنسائل بن مصاب عن أبيه رائع ديت والتقين مع هذا الحديث ذكروا البخارف التقى المستخرج مع البخارف يمالك لكن مالك يروا عن أبيه رائع عن أعرض عن أبيه رائع فترة يدخلوا في المستخرج أم لا يدخل لا يدخل لأن التقى في الطرف ونتهى إلى آخر الطرفة الصحابش فلا حرج للتفاق في الصحابش وروب بما أزع للحافظ وجود بعض الأحاديث فيتروك وأصلا أو يعليقوا عن بعض روات أو يريدوا على جاهة مصنف الأصلا أو يريدوا من جاهة مصنف الأصلا من الممكن أن تقف بحثت في أسنيذك كلها ما وجدت هذا الحديث إلا من طرق المخارف فأحد أمر إما أنه توقف لعلى وأسهة أن يأتي أو إسناد فيعلق هذا السنة بدأنا من أن يروه مصندا وعلى أو أن يسوق أو من طريق البخارج أو أن يترك ولا أو أن يذكره في كتابه هذا المستخرج يفعل هذا إذا ودى حديثة لم يدد له لم يدد له مكان إلا هذا يعني الآن أنت المستخرج خرج ليروي كتاب البخار من طريق فما هذا ودى موظم الأحديث من طرق الأخرى أتعني 56 أحديث ما ودى إلا من طريق البخار إما أن يروى من طريق البخاري أو أنه لا يذكره بالمرة أو أن يعلقها من طريق التابيع ومن طريق الصحاب والسنة موجود في البخار وقدس تخرج أي جماعة من الحفاظ على الصحيح لكل من البخاري ومستم الذين جرل كلموا بسببهم إلا بيان وإلا فقدس تخرج على غيريهم من الكتب والذين تقيدوا بالاستخراج على الصحيح جماعة كان الحافظ أبي عوانة في كتابه المستخرج على الصحيح أبي عوانة من الصرف للضرورة يعقوب بن إسحاق لإسخرين الشافة استخرج على مستم ونحو أي أبي عوانة كان الحفاظ الشافئية أبي بك أحمد أحمد بن إبراهيمة إبن إسمائيلة لسمائيلية على البخاري فقد مستخرج لسمائيلة ورموجود وأحمدة إبنى محمد إبنى أحمد الخوارزمي البرقاني تلميذ أدار قطني رحمة الله تعالى عليهم بتسليس المواحدة البا والبو والبي إنما قل بتسليس المواحدة معناة البا مواحدة يعني لها نقطوحد مسلسة الشك نتنتقب با وبي وبو فتقول البرقاني والبرقاني والبرقاني والبرقادس وفي إذا أنت وأبي عايم وأبي عايم أحمد إبنى أبد اللابن أحمد الأصبهاني هذا على المستخرج على الصحن ومستخرج أيضا على مستم وأذلك صاحب كتاب حليات الأولية كلاهم عليهمة يعني البرقاني والأصبهاني مستخرج مستخرج هم على الصحيحي وليذا وهما في عصر واحد أولدة والذي قبلهم شيخو أولهما يعني أبو عوانة شيخو الإسمعيل ولذى خصة بالتصريح به ولم يلاحظ كونا غير استخرج على الصحيحي حيني أو على البخاري الذي وأعلى لاس يموهم ناسب للباب قبل ولمختص به كتاب من زيادات متون المستقلة وطور غير ماشترك مع غير في من زيادة المستقلة في أحدثيم ونحوها كما ينتو قريبها يعني إن إن هذه المستخرجات استخرج على الصحيحي حيني بالتخطف الشيخ أو في الشيخ الشيخ وان أستفيد من هذه المستخرجات زيادة متون تصريح للأس بالسماع لويت رويت عن المختال تكون في الصحيخ من من طريق من سمع من بعض الاخطلاط وفي رويت المستخر تكون من سمع وقبل الاخطلاط وإن ما وقعت زيادات في المستخرجات لعادة ملتزام مصنفيها لفضل الصحيحي ولي هذا قيل أن ناقل إجتاني عزوك الفاض المتون والمسخار eyed ينزل أنا الأوخ ل confiance لك أنقر المستخرج لا يجوز أن أقول أخرىiya مست القرار 당 الأرض لم Uns feder 習ع إن مات فلا تقل حيث توردوا للحجة تتصنيف على الأبواب حسب ما قيادة وبدو دقيقي خلعيد على يا رحمد الله أخرجوا المخاريو أو مستم بياظ الله ما يجوز أن تأخذ حديثاً من المستخرج وتقل أخرجوا المخاريوات إلا إلا إيش بعد مقابلته يعني مقابلة المختوط أو تصريح المخارج بذلك يعني إما أنت قابل المستخرج بالصحيح فإذا تأكد أن الحديث واحد كل أخرجه مسلم كل أخرجه المخارج كل التوفيق عليه ولا حرج عليك أو أن المخارج يصرح بهذا الأمر وظاهروا عادم من إطلاق العصد زوليس كذلك وإلا أرى التصريح به لا تريد أن تعزوا ما تقولوا في الصحيح إلا إذا قابلت أو صرح المخارج أنه من أعمين الكتابي إذا قد خالافة المستخرج إذا قد خالافة المستخرجات لظن كثيرة لتقايد مؤني فيها بالالفاضر وياتهم يعني وجدت الفاض في الصحيح بساب تقايد المستخرجين لرواياتهم أو لرواياتهم وكذا معنى غير مناف الربما خالفة أي قليلا وإذا كان كذلك فنظر ما تزيد بالمثلات الفوقانية أو التحتني ميزي أو ما تزيد أي المستخرج أو المستخرج فحكو من فحكو من بنون التوكيدة خفيفة فحكو من بصحاتي بشرت ثبوت الصفات المسترطة في الصحاتي للروات الذين بين المخارج والروا والذي تماع فيه كما يرشدوا إليه التعليل بأنها خارجة من مخارج الصحيح إلا إلمونيع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إليه ألا ج shower أvisorاكى أولي إليه إليه إليه إليه إليه إليه إليه إليه إليه إليه إليه إليه إليه إليه إليه إليه إليه إليه إليه إليه إليه إليه إليه إليه إليه إليه إلي او سنة او او سنة الناس او الترميدي او اي اكتاك اي اكتا بمسنة اي اعت عالم من العلماء لا هو اساني تكثيره فبدا لن من ان يرويا الكتاب من نفس طريق مؤلف يرويه من غير طريق وقد يزيد بعض المتون ولذلك ما ينبغي وقد تغير بعض الغلفاظ ولذلك ما ينبغي ان يقال اخرجه البخراء اخرجه مسلم الله في حالات الله في حالاتين ان تقاب المستخرج بالصحيح او اري نصة المخرج انه انه الحديث او ان الحديثه بالصحيح بالاضة لكن ما عدى هذا فلا يجوحس طيب المستخرجات السبب في هذا الناخل فتلاظن كثير طيب المستخرجات اذا سبعت فيها شروط شروط الصحة فكما بالصحيحة وإذا لم يسبت فيها شروط يحكم بيضاع في ايش الاسناد فقط ان المتنى اذا كان في الصحيح هو في الصحيح لا لا لا لا ما قلنا هذا ما هو ماذا قال البخاري خراجه الى ايش لنبه عليه صح فهو نبه اذا لا يوجد فيه تحدي الضعيف ذكر وقال انا نبهتك انت نبهتك فلقال مبما في الصحيحة ايلا اخر فنياسي رتن انتقلها رفع فى المستخرة المستخرجات لا فوائد يعني من فوائد المستخرجات انه يصرح المدلس بالتحديه انه قد دي دياروي البخاري او مسلم عن احد المختلطين وروا عنه وروا عنه بعد الاقتلاد بينما في المستخرج صحب المستخرج يأتي بمن مروا عنه وقبله لاختلاد فازداده الكثير الحديث قوة قد يزيد بعض المتون الصحيحة من اصلاها قد يزيد بعض الفاض الصحيحة انه اسناده صحيح فلمستخريدون ليس اجلو قصد ليس اجلو قصدين ان العلوم يجتيدون ايكونوا هم والمخارج هم والمخارج والمخارج عليه سواقع فين فى اتهم فى اعلم يقدرون عليك مصرح ببعض الحفال من ما يساعده وجدان يعني ان وجدت ان وجدان يعني ان وجدت وقد لا يتهية اولاهم علون فى يريدونه نازل مستطاع ان يرتقي وان يروي بعدد القليل طيب فما ذيف على حتى لو كان من طريق البخاري مثلا فلا حرد وإذا كان القصد انما والعلوم وجدوا فى ان التفق فيه شرط الصحيح فذاك الغاية وإلا فقط حصلوا على قصدهم فروب حديث اخرجه البخاريو من طريق بعض اصحاب الزوري عنه مثلا يعني مثلا البخاري لواء عن مانك عن الزهه فى اوراده المخارج من طريق اخرى من تكلم في من تكلم فيه عن الزهوري بزيادة فلا يُحك ملاحين اذى مصحة يعني الحديث اخرجه البخاري من طريق مالي عن الزهوري والمستخرج اخرجه من طريق سوفيانا بنا حسين عن الزهوري طيب وزادة المخرجه جزءا في الحديث هذه لا يُحك موصحة لأن سوفيانا ابنا حسين متكلم فيه في رويت عن الزهوري وقد خرج الاسماء المستخرجه في مستخرج الابراهيمة بن الفضل المخزومي منكر الحديث قالوا البخاري وهو ضعيف عنده وأبو نوعايم ايف مستخرج محمد بن الحسن ابن زبالك هذا مطروب طيب وقد التاموه طيب يعنى هؤلاء لا قيمة الارويت من لعنى ايش تفيد العلو او تجعلوا يالتقيم على البخاري وإذا حكمت بصحة بشارط يعدم منافاتها فهو ايه الحكم بصحة لزيادة الدالة على حكم لا يدل له حديث الاصلي أو الوضحة لما عن اللفظه يعني إذا أنت حكمت بصحة الحديث فأنت حكمت بصحة الحديث مع زيادته معما تجتمع عليه المستخرجات من العلو الذي وكما قرر قصد المخرج في أحاديث الكتاب بالنسبة لم أورده من الاصل المخرج قصدى أن يخرج أحاديث الكتاب لكن بأيش بعلو أن يلتق فيها معماً إذا مفهمت من المستخرجات أقف اليوم أنا مش عافنته يعني مأدري المستخرجات أمر سهل جدا بخطصار من أذكرتها مراراً لكن هو المستخرج كأنه بأعبه المستخرج بخطصار يعني ماذا سنستفيد فحتين المين الناس تفيد تأصيلاً لعل من مستلاح في شرحة الفيات العراق الآن أولاخصه ما هو المستخرج هذا يأتي عالم كائل اسمعيلي كابن وعيمك البرقان لصاح البخار ماذا يفعل في الجملة أقول في الجملة يروى أحاديث الكتاب وقد يزد ايش عليها أحاديث انتبين الكلاع يأتي لي للحالي الحاديث البخاري مثلا حديثاً حديثاً رجل عنده أسانيت كثير فاروها من طريق يلتقفهم عمان مع البخاري في شيخ لكن تصدق ايش العلو يعني مثلا بينه وبين البخاري أربعة فاروه من طريق شيخ البخاري الذي بينه وبينه هو نفس وبينه وبينه شيخ البخاري ثلاث إذن على عالم في كم في سنين وبينه وبينه البخاري ربعة وعلى إلى شيخ البخاري بثلاث إذن ارتقى وعلى هذه المستخرجات لا فوق فأوقات نجد في الصحيحيني أنه يروى ايش للمدلسين بالعنانة فيات المخرج ويأتي بتصريح هذا المدرلس ياروه للمختلط من طريق من الرواع عنه قابع ذلك خطلات ماذا حديث وضعيف؟ يعني تستطيع أن تقول هذا الإسناض وضعيف البخاري مثلا نكن هذا كلام يعني ما يقل على وجود المستخرجات والإحسان الضنب الشيخين فيات المخرج ويأتي بعبئي بالحديث من طريق راون عن المختلط رواع عنه قبل لختلاط يأتي بأحديث كاملة ليس في الصحيح فمنها الصحيح ومنها دون ذلك فإن صحت فقد أعطان أحديث الصحيح ليس في الصحيح قد يأتي ببعض الألفاض أزائدة عن اللفض الحديث الذي أخرجها وشيخان أوع عدومة فاتكون هذه زيادات مفسرة وموضحة للمساء الفقية التي تفيد الفقيها والمفتي أشهول غير واضح في المستخرج لاحظة إسكو تلارضة عليك أشهول لغير واضح في المستخرج بس سالي محدد ما هو اندلير واضح الآن في المستخرج لا تساني أن في حديث كذا أقول الآن ما هو الشيء غير واضح عندكم في المستخرجات تفضل يعني الدبات في الناس لغير مستخدم وكأن بيو في المخير تقوم بيو في المخير يجب أن يكون عدر ويقصة ينعام عرض العالم ردر العالم كبير لسمعين هذا جبل هأبو نعي مصحب حلية الأولياء البرقان هذا حافظ كبير جدا هؤلاء فاض وكتب فأراد أن يخدم هذا الكتاب فكتب كتاب سماهب المستخرج بعض أن العلم هو الدراقط نماذا قال قال لولى البخاري ما راح مستخرج ماذا فعل أخذ كتاب أستخرج عليه يعني بعض بمعطب رصاح مستخرج عن البخاري لماذا لوجود أحاديث كثيرة في الصحة حيني من حديث الصحابين وح متقاربة لأن المسلم أن أراد أن إيه له هداف آخر لم يكون هدافو إليه استخراج انتبه حتى لنظر من الإمام مسلم أن علي رحمة الله لكن هم لأن عندما وجد أحاديث كثيرة مقررة في الصحة حيني حل هذا فعلى مسلم أخذ كتاب البخاري فستخرج عليه فالمستدراك أنتأتي بأحاديث أجديدة بنفس إسناد المؤلف المستخرج أنتأتي بنفس السند أنتبه يعني نفس المد بأش باختلاف في بعض الرواد سواء في شيخ الرواي المؤلف أو في شيخ شيخ أو في شوخ إلى الصحابي لكن لو اختلف الصحابي فهذا حديث وذكا حديث القخ وضحة المستخرجات ما أريدكم أن ترعل المستخرج يعني كأنه طيب قال مثال حديث في جامع عبد الرزاة ف لو رواه أبو نوعي من مثل من طريقة أحد الشيخين إنه ميصل إله إلا بأربع وإذراعنا الطبارة يعني إسحاقة بن إيبراهيمة الدبري عنه وصل بثني أه أبو نوعي من الأصبهاني تتلمث على الطباران وتتلمث على إسحاقة بن إيبراهيمة الدبري تبهلا هذا الكلام تطباراني توفيا ثلاث ثلاث ثلاث مئة عن مئة سنة 14 طيب وأبو نوعي منه في ثلاث ثلاثينة 14 مئة أبو نوعي من لو أتاب الحديث من طريق البخالي بينه وبين عبد الرزاقة أربعة خمسة تمونه رواه عن الطباراني عن إسحاقة بن إيبراهيمة الدبري عنه الآن أعبد الرزاقة اختصر الطريقة منهم يختصرها وقد توجد زيادات في روايات الدبري عن غيري مثلا إذا هو زاد الحديث قوة زاده تفسيرا وإضاحا وبيانا أتاب أحاديثة بأصل من أصلها يعني فوقات المستخرجات يوجد في أعاديث لا توجد في أحاديث الكتاب الأصل فإن كانت صحيحة فهذا فضل الله يأتي من يشاء وإن كانت أسانيد واضعيفة فإن كانت تحسل لغيرها فاذا خير وإلا أعرف نضع فها لا فلا موجودة زيادات فلا يجوز أن نقول نضوانه لا نحن نقول أخرج وابنعيم في المستخرج أخرجه أبو أوانت في مستخرج ما نقول أخرجه البخرة وأخرجه مستم إلا في حالاتين إلا أن نقابل وأن نجد المتنة واحدة مع الصحاب والمتنة واحدة يكونوا واحدة وأن ينصر المخرج يقول أخرجه بالاضغي نعم صحاب لكن إذا روا عن التابعي والصحابق موجود إذا روا عن التابعة التابعي وما الصحاب موجود إختلاف الصحاب حديثهم آخر من فئدة إيلي استخراج إلا غير ذلك من الفايد التي أوردت منها في النكة نحو الأشرين ثم إنا أصحاب المستخرجات غيرا من فردين بصانع بل أكثر المخردين للمشيخات والمعاج حمكا ما هو المشيخات لا المشيخات هذه الكتب لا لا أكتب أسنيج وإشيخ فلن يكتب أسنيج هذه المشيخ المعاجم المعاجم أنني يعنياتي يظكر في الأحدث على ترتيب الشيوغ الصحاب يحسب صوا على حروف المعجم أو بحسب وفياتهم أو بحسب تقدم في العلم فكل هذا يقال لها معاجم لكن المشيخة والثبت والبرنامج هذا أنا أذكر شيوخي الذين تلقيتوا عليهم وأذكر مصمس من فعل الطبراني في المعدم الصغير يذكر شيوخة وأذكر عن كل شيخ في الغالب حديثة وكذا للأبواب يريدون الحديثة بأسانيديم ثم يصرحنا بعد أن تأسيخ غالب بعزو إلى البخارية أو مستم أو إليهم معاً معاً ماختلاف الألفاضي وغيريا يريدون أصلة يعني في بعض الأوقات يقولون أخرجة والبخارية أخرجة والبخارية ومستم أخرجة ومستم وما يريدون أهذا الحديثة بكميل إنما يريدون أيش بأبي معناة أنه بهذا المعنة رواه المخارية ومستم ولذلك الأصل والأصلة بالنسبة ولذلك الأصلة مفقوم مقدم للألفاض يعني الحافظ الفقي يعني وقلو الأصل يعني الحافظ الفقي ناصر السنة أبوابك أو الحافظ الفقي ناصر السنة أبوابك رحمن الحسئين بيهاقي نسبة اللي بيها قرى مجتمع بنواحنا نسبور هي إران الشافي في تصانيف كسنة الكبرى والمعيفة يعني الأصل في هذا الفيال كان من كان الحافظ البيهاقي رحمة الله تعالى البيهاقي في كتب قد يقول أخرجاه أخرجاه الشيء البخاري وهو ليريد أنه أخرجه بنفس الله إنه أخرجه بالمعنة ومن عزال الشيخين أو أحديهم كان إمام مقصي السنة أبوا محمد الحسئين بن مصقود البغوية الشيء في شخص السنة وغير من أشارته إليه مذلك في المشيخات ونحواء أسهل من أسهل منه في الأبواب المشيخات في الغالب تعالى فعلى إيه على المعالة حروف المعجر أما الأبواب يعني على أبواب الفق يعني ألف كتاب في الفق على الأبواب مفه خصوصا مع تفاوة المعنة وكاون القصد بالتبوي بنول إليس عند صاحب الصحيخ ولذلك التنكرة بالنظرخ الإيدي فيها يعني إذا كان المخرج يخرج كمواعجم هذا أهوى أن يخرج أش على الأبواب لأن التبوي بفق وقد يكون فق المخرج يختلف عن فقه من عن فق البخارئ أو فقه مسلم عليهم رحمة الله ولكن جلالة البيهق وفور أمانتي إمامتي تمنع ظنر تكاب المحظور منه ولو بمجرد الصحة إلا ميكون على شرط المعزو وإليه أو فيه وعلى تقدير تدوي زي ذلك في غير فن إنكرو في أخف من عامد إلى الصحيح حين فجمع بينا ملاعلى الأبواب بلعلى مسنيد الصحابة بحذ في أسانيدهم ويضر ويضر في أسنائي أحدثيهم الفاضر من المستخرجات وغيرها لأن موضوعه لقتصار عليهم في إدخال وغير ذلك مخيل يعني إنما فعله البيهقي أهوان وارحن بكثير جدا من مفعل وبعض الناس الذين أخذ أحدث الصحيح وبدأ من أن تبقى عامرتبة على الترتيب أخذوا ماذا فعل بها حذف الأسانيد أو أبقى الأسانيد ويجعل عامت على طريق إيش الاسانيد يعني على مسانيد الصحابة مع حذف الاسانيد طيب وقد يدخلوا بعض الأحديس من المستخرجي يعني يعني على من جعل أحديس البخارة مستم على طريق الجمع بين الصحيح وميدي الجمع بين الصحيح لكن إنشكري أنهم في بعض الأوقات يزيد بعض الألفاض ويزيد بعض المتون وهي ليست من الصحي ولايسة ولايسة إذ زاد الحافظ أبو عبد اللهم أبنو أبناصغ فتورح الفميدي اللهم الجمع بين الصحيح الحميدي بالتصغير نسبة اللي جد الأعلى حميد والاندلسي القرطبير متوف في ذي الحجة سنة ثمان ومثمانين وقرب عميا فق فقل ذلك في جمعه مايزة ولايسة إذ زاد الحميدي ومايزة يعني أقول إن الحميدي كتب كتاب الجمع بين الصحيح ولكنه قصر في أمر مهم من جدا أنه حذف الأسنيد وجعل عالم أسنيد الأسنيد وجعل عالم راتب عالم أسنيد الصحابة وحذف منه أو زاد في المطوة لا كان ينبغي أن ينبه هذا في البخاري بهذا اللغض أو لايسة بهذا اللغض لأن بعض الناس سياد خل ما تأمر بعض الناس يقول فولان يأخفض الصحيح كيف يأخفض الصحيح سنة نمتنا قليأخفض الصحي تعالى آخين تتحفض الصحيح قلنا يعني تحفض الصحيح بالأسنيد قلنا أنا أحفض الجمع بين الصحيح تم هذا كتب وذكك كتب أم أحف أقول لقول أول مرجاه ماذا لن؟ ما يزا؟ يعني ياريته ما يز فإنه ربما يسوق الحديث الطويلة ناقل أنه مستخرج البرقنة أو أيثم أقول اختصرة والبخاري فأخرج طرفاً من ولا يبين القدرة المختصر علي في التبس على الواقف علي وليم يزوء اللى بن نظر في أصله يعني أشي عمل يجيئ اللى إيه يأتي بالحديث واسقوا من من مستخرج طيب ثم أريع يقول اختصرة هو البخاري تماذا اختصر فيه ومهي الألفاظ التي اختصرت فمثلو هذا أمر معيب عند العلماء ولكنه في الكثير يقصد الحميدية يميز بأن يقول بعد السياق الحديثي بطول اختصر من البخاري على كذا وزاد في البقاني ومثل كذا ولأجلي هذا إنتقد من النظم وشيخونها داعو عدم التميز خصوصاً وقد صرح على إيه بيان الحميدي للزياد وهو كذلك لكن في بعضام لا يتميز كما قررت وبالدوم لا تفاعت في النقلي منه من البيهقي ونحم سبقى في المستخرجات يعني إنه وبعد الأوقات لا يذكر أنه زاد أن الحديث من المستخرج وأن البخاري عندما اختصره ما اختصر فيه أو قد كثيرا ما يبين أو قد كثيرة يوضح ويوبي نخلص من هذا إن المستخرج المستخرج مستافع المخرج من خرج خرج خرج يعني خرج سمرة من حباتية إذا ومنون استخراج استخراج المعاد أنت أخذ من بطن أرض لتظهرى لداز فالمستخرج أرادة أن يظهرى كتاب البخاري أو كتاب مسلم أو الكتب التي أخرج عليها أنها أن يخرجها للنس وأن يضحى أن يضحى أن يبينها المستخرج ماذا يفعل يعمد إلى متون الكتب ويأتي لها بإسناد آخر يرتمع فيها مع شيخ المصنف أو شيخ شيخ من فوائدها أقول من فوائدها واصل من قطع واصل من قطع تصريح مدلس أمنوا لختلاة أن صاحب الصحيح روا عن مختلط طيب وروا أيضا صاحب المستخرج أن تقيف المختلط لكن الروا عند البخاري أو مسلم من منسمع بعد لختلاط وروا عند المغزل استخرج يكون من منسمع قبل لختلاط طيب هل يجوز أننا إذا أخذ حديث من المستخرجات أن نقول أخرج البخاري أو مسلم وشعر لا يجوز إلا بشارطي إما بالمقابلة أن نجل الله وحدا وإما أن ينصل إما معلذلك بأنه يعني يعني بنفس الله طيب هذه زيادات قد تفيد في الفق و لستمباط وغير فضر أنا أنتهت من المستخرج التي صبعت رؤوسكم فضل لا أخرجة أو أي يعني استلاحقة أخرجة لا ألؤل والمرجم بدون إسناد ومحضف الأسانيد هو لا يعني إشي أي نعم الحذف الأسانيد و لا تمد على الصحابي في خطورة بحيث أنه قد يأتي بألفاظ قد لتوجد فاناً بغل حظر الشديد جداً لكن مثل كتاب مثل كتاب لؤلوم مرضيان وأكتاب لشيخ محمد فتعب بقل ومتأخر جمع في بين أحديث البخاري ومسلم ونصر أنه سيذكر على ألفاظ الأمام المسلم ما يوجد سنة وعن الصحابي واشرة نعم نعم إشي إشي الذي لم تفهمون أن في المستخرجات لا لا يوجد التعرض بين الجميع ومختصر لأن الجامع يجمع وسبع تعليوم ومختصر أنه ذكر وختصار النع مهل مختالة المختالة هذا رجل العالم وبدأ أقلوا يختالت في آخر عمر يعني يبتدئ بشئ من الجنون مؤدد يعني يجل مؤدد يعني يجل سيغني كلم لكن ما يأحد وقد يحجر ويحجز عليهم قبل أولاد فلا يسعم أحد معد معد الاختلاط وقد تأخذ الشهو وتبعض الناس فاجعون شيخ يروي بعد الاختلاط ويروع عنه أقوى من بعد الاختلاط فما روا قبل الاختلاط فصحديث وصحيح وما روا بعد الاختلاط فحدث وضعيف فطالة ما أنه شربة مثل روا عن عطاء عطاء بن السائب عطاء بن السائب شربة روا عن قبل الاختلاط وثور حباد من زايد مثلها أولى طبور روا عنه قبل الاختلاط إذا طالامة وجدنا روا قبل الاختلاط إذا نحديث وصحيح لكن الإسنات قد يكون فيه كلام وها في داخل الصحيح لكن فإذا نستخرج التاثي منها أن ناتعت بمتون جديدة منها أن ناتعت بألفاظ في داخل الحديثي نفسه نع نع نع نع نع نع نع نع نع نع نع نع نع نع نع نع نع نع الآن نحكي عن شيء موجود لا أن ننشئ شيء أن مفتود المستخرجات موجودة فنحن نريد أن فمها يح مستخرج أبي أبعوانه متبوع في الجملة مستخرج أبي أبي أبي نعيب موجود طيب فكيف نتعامل معذي الكتب نتعامل معها بأنها خرجت على الصحان أوي على صحنسلم أو هو صحى البخاري طائع لكن هو صحنسلم يعني فانه عندما أنظر فيه وأقا في نفسه أنه أغل بأحاديث موجودة انكان على البخاري في البخاري وانكان على مسلم فمسلم وانكان في الصحين على الصحين فمسلم لكن قد يزيد بعض الأحاديث وقد يزيد بعض الموتون وقد يزيد بعض الغفاظ وقد يصل لنا من قطعاً ويرفع لنا مقوفاً متبه ويسدد يسل مرسلًا أيضاً مختلف روا عنه في الصححة قبل لأعبادة لقتلات فا يأتي ببرا وشئ موجود نقنوا لي من بذي نتعامل معه تطوى الله باللم الحديث شئ موجود ليس إننا سنونشي فمثلاً نحن ما سناذا بنحن بأمفس لأنه خرج لا إنتها عصر المستخردات لكن هي موجودة فانفاء إذا تنا في الدراسة أن ننفهم الكتب فمثلاً المستخرج هذا ماذا نوع من يعني يوضكر في كتب للصطلاح من أجل أن تفهمه وكيف تتعامل معه نعم إذا كانت من أكثر إذا كانت من أكثر وكيف تتحدث أكثر من أكثر أن تتحدث في كتب وكيف تتحدث طيب هذا وجب عليكم أنتوما يمن تكلمتوما كلم طيب جداً لكن إشكراً ما يوجد كتب معله لو كان مثلاً وذا كان تقصيرًا يعني يعني عمر متعمل كان من الممكن مثلاً نقول يا خوانه هو إذا ننشاء الله هل أن ألتص طيعان المستخرج خلص وأننشاء الله أنتوما وأنن معكم أن أسبوع الدرس القادم إنشاء الله نأتي ببعض المستخردات طيب بعض أحدث حتى من نطيل المسألة وأنه رواحنا بكذا بكذا هو رواح بكذا إنشاء الله تخض كيف إن كان في البخاري فأنا أعوخرر من البخاري هذا الأص يعني الآن مثلاً أش التخريد له فن التخريد له فن إذا لك أنا للمقلت خرج بعض الأحادث طيب التخريد له فن طالما أنني سأتعامل مع كتب مستنداه بالأسنيد فنه خرج من موقع من كتب فبعى فأسأى قول أخرجو البخاري وأخرجو البخاري وأخرجو البخاري وأبو أبو أعوان في مستخرج قد توجد بعض الفضي الزائد الحديث طالما إن الحديث الأقل موجود فزائد هذا الأحرج فيه وضعت كنام أحسن وأفضل وأك رزام الله خي أنه مزاعد لأن زيادة تتعيبنا نحنه عندما تريدت حقق هذه اللبظة ستأسى تدخل في علم العينة هل هي من زيادة السقات أو أنها من الشذوب تبيه زيادخلنا في البحث وجمع الطر لو سماحت لو سماحت أشياء سيادخلنا في جمع الطرق وفي التعب المشقى تضل تبحث وخطتص دم أن أحمد يحسنو عوصة خطة وأنه بنمعين يضعيفوها تقبين الجبلين نقبين الجبل ونحن صغار مذنفع فإذا لم تجد زيادة فالحمد لله لكن وجود أسانيد الأسانيدة تجبور وتزيد إسندا قوة خاصة إذا كان يوجد في الصحيح يوجد إسندا في الصح معلن يعني قد يوجد كما قلنا أن أعنى على الأعن الشماثلة ورعوى عنه لا يسى شورد طيب ماذا نفع وجد نفع المستخرج صرح في الأعمش أوروى عنه شوربة حمد الله رب العالمين هذا فضل عظيم وضح الكلم فذا فوق المستخرج لتنا فوق إده يعني أحد الأنساء قلوا أنه مالعلى العالم هذا كانت الناس فارغة جهد الأحزاب وانتخبات واللف في شورع ليلة ونهارن وخجن النساء وكانوا نساء جلسئة لا نسادي كان خدمة السنة وخدمة الدين هذا يعني حديث رسولاص أسألة ولذلك زاد بعض المتو وزاد بعض الفاض الفرق بين المتون والالفاض أنه زاد أحديث لكن الله ضفداخر الحديث عندنا أحديث مثلا في الصحن معروفة تعتف المستخرجات تريد أنهم زاد بعض الأحديث سندا ومتنن التبي أويات في الحديث نفسه وزيد لفضل قد تفيد فإذا تنعظيم تنجد في فق الحديث أنا شرط الشيجة شكل أنا شرط الشيطة مهو ما يوجد شرط ويالتقي مع البخار في شيخ أو شيخ شيخ خمس قد يقب ما يقول أخرج عبعانة إلا في حالة واحد إذا كان يستخرج على البخار أو على مستم عليهم والحديث ليس في واحد منهم فإن ذلك نقول أخرج عبعان وإسناد على شرط الشيخين أو على شرط الشرط نعم الله مقسم لنا من خلال نعم فضل نعم فضل من خلال نعم فضل من خلال لا ليس أعلى لأن أصحاب المستخرجات توفو متأخيل كانوا تأخريين لكن كما قلنا الآن البخاري أنزل حديث البخاري ما كم تساعي فبلا أن أنه برأي مبينه اكل لو أنه بين ummus early مثل سبعة إذا نرتقع أن أن البخاري مثل لكن أعله في آش في الغالب أنه لو ما شهم بن نفس الطريق البخاري فبينه بين البخاري ثلاثة أربع أخبس цالة أربع لكن لو رواة نطن البيهقع فيصبح كأنه لأن سياتي شيء مؤية الموافقة والبدل والمصافحة والمساواء يعني بنوحجر أنزل حدث في الكتب ستة كلنا وحديث ايش صرت الإخلاص عند النساء عشرى فإن دم يارو بنوحجر حديثا عشاريا بين وبين نبيص عصنى عشرى فإذا هذا أصبح علوان فكأنه ايش تساوى هو من والنساء ففي تاخر السخاوي عندما يارو هذه الأحديثة العشرى فكأنه ايش صافح البخارية صافحة النساءية وتلقى العلم عليه طيام الموافقة أنه افقى فيما في شيخة ما جعم انده ولكن طبما قدكون الشيخ قد يكون الشيخ هذا فرواعت البخاري روا الحديثة معنى ونفس الشيخ لو رواه لغير البخاري طيب لتلمث آخر ورواه بالتصرح بالتحديث جيد هذا تسمى الموافقة أنه افقى في الشيخ طبوا افقى في الشيخ الشيخ يسمى بالبدل بدل الشيخ وبشيخ آخر قد يكون الشيخ البخاري من تكل ما فيه والشيخ الذي يجاء الأبنوعين به لا ينمي تكلّم فيه كل هذه من فوق المستخرجات وليس شرطاً أنه يرتفعاً بخاري لك يرتفع يعلف ايش لو أنه رواه من طرقت البخاري بينه وبين الصحاب كذا ولو رواه من طريق آخر يكون بينه وبين الصحاب عدد أقل اللهم مقسم لنا من خشيت كما تحولوا بينه وبين معص ومن طاعت كما تبلغنا به جنتك ومن يقيني ما تهوه نبي علينا مصائب الدنيا اللهم تعم بأسماءنا أبصارنا وقواتنا ماء حيثانا وجعل الوارث مننا وجعل ثقارنا على فنظل مننا ونصرنا على من عادانا اللهم لا تجعل مصيبتنا في ديننا ولا تجعل الدنيا أكبرهم منها ولا فبلغ المنوى للنار مصغيرنا رحمتك أرحم رحمين وصلى الله وسلم وبارك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2026-06-06T01:30:51+00:00</dcterms:created>
  <dcterms:modified xsi:type="dcterms:W3CDTF">2026-06-06T01:30:51+00:00</dcterms:modified>
</cp:coreProperties>
</file>

<file path=docProps/custom.xml><?xml version="1.0" encoding="utf-8"?>
<Properties xmlns="http://schemas.openxmlformats.org/officeDocument/2006/custom-properties" xmlns:vt="http://schemas.openxmlformats.org/officeDocument/2006/docPropsVTypes"/>
</file>