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( 5 ) شرح فضيلة الشيخ أبي حفص بن العربي الأثري.</w:t>
      </w:r>
    </w:p>
    <w:p>
      <w:pPr>
        <w:jc w:val="right"/>
        <w:spacing w:line="360" w:lineRule="auto"/>
      </w:pPr>
      <w:r>
        <w:rPr>
          <w:sz w:val="24"/>
          <w:szCs w:val="24"/>
          <w:rtl/>
        </w:rPr>
        <w:t xml:space="preserve">مرحمة الله بركاته من الحمد لله نحمده ونستعينه ونستعفره ونعوذ بالله تعالى من شرور أم فسنا ومن سيئات عمالنا ميهد الله فلا مضل له ومن يضل فلا هادي له واشهد الله إلا الله وحده لا شريك له واشهد أن محمد عبده ورسوله يأيها الذين آمنوا التقلله حقت وقاته ولا تموتنا إلا وأنتم مسلمون يأيها الناس تقور بكم الذي خلقكم من نفس واحدة وخلق منها زوجها وبس منه مارجال كثيرا ونساء والتقل الله الذي تساءلون به والرحام إن الله كان عليكم رقيبة يأيها الذين آمنوا التقلله وقول قول سديدة يصلح لكم أعمالكم ويغفر لكم ذنوبكم ومن يطئ الله ورسوله فقد فاز فوزن عظيمة أما بعد فإن أصدق الحديث كتاب الله تعالى وإن خير الحدي هذي محمد عليه الصلاة والسلام وإن شر الأمور محدثاتها وإن كل محدافة بدعه وكل بدعة ضلاله وكل ضلالة في النار ثم أما بعد أيها الكرام مع المجلس الخامس من مجالي سيشارحة كتاب فتح المغيث للحافظ شمس الدين أبل خير السخاوي رحمه الله تعالى وقفنا عند مراتب الصحيح هكذا؟ طيب قال رحمه الله تعالى مراتب الصحيح متلقى الماضي ما يشعر بجلها في ثاني التراجم من أول منصنف في الصحيح البخش الصحيح المجرد وتلاه مسلم وأصحو الصحيح كتاب المخارج ويليه مسلم طيب فلذلك أحالى على هذا الكرام قال العرقي رحم الله أرفع الصحيح مرويهما ثم ألبخاري فمسلمه فما شرطهما حوا فشرط الجوافي فمسلم فشرط غير يعني غيرها ولا من الأمه يكفي إذا أرفع الصحيح ما كان في الصحيح يجش منتفق عليه أشيخة الحقيقة يعني هذا الكرام عليهم لاحظات وفيه نظر لأن الشيخيني على سبيل المثار صحيفة همام إبن منبه كلنا إسنادها عبد الرزاق عن معمر عن همام إبن منبه عن أبيه ري رطراضي الله عنه روى بعض الأحاديث في الصحيف تسعة المسلسون أحاديث ومئة البخاري ومسلم روى التفق على بعض الأحاديث ونفرده البخاري ببعض ونفرد مسلمون ببعض ووجد بقية من الصحيفة لم يروه أحدهم فياترة هلم التفق عليه هنا لما أنه مأخر جاء من أحاديث الصحيفة يكون أصحها من منفرد به البخاري لأنها بإسناد وحد هل يكون متفق عليه أصحها من منفرد به مسلم لا لأنها بإسناد وحد هل يكون مار ويا أصحها من ما لم يروياه لا لأن إسناد الصحيفة وحد لكن أنا أحبت أن أولى بهذا التنبي لكن جمهير أهن الحديث على هذا أن أصحها الأحاديث متفق الشيخان على إخراج إحنا الأحاديث التي التفق الشيخان على إخراجها هذا أصحها الأحاديث وأرفع الصحيفة مرويهما أي البخاري ومسلم لشتماله على أعلى أوصاف المقطضية للصحة والمسمى بالمتفق عليه وبالذي أخراجه الشيخان إذا كان المتن عن صحابي واحد كما قياده شيخنا أي في النوكة على بن الصلاح استلاح العلماء أن المتفق عليه ما أخرجه البخاري ومسلم إلا أن المجد عبد السلام إبنتيمية عليكم الصحابي وهو جد شيخ الإسلام رحمة الله تعالى عليهم جعل المتفق عليه في كتابه منتق الأخبار ما رواه أحمد والشيخان هرأيتهم كتابة الأخيار الأخبار رأيتهم مضبو أحسنت الذي شرح الشيخان في نيل الأوطار فإلا المتفق عليه عند جمهير العلماء هو مرواه البخي ومسلم إلا مكان الصلاح للجد المجد بن تيمية رحمة الله تعالى عليهم في منتق الأخبار الذي شرح الشيخاني في نيل الأوطار وما شاء أيضا الشيخاني رحمة الله تعالى علي هذا الإسطلاح فهذا مباب التنبيش إبنحجر رحمة الله تعالى عليهم طيّد المتفق عليه بأي يكون أيش عن صحابي واحد وكما قلته هنا إشكال عظيم وهو أن الصحيفة إسنادها واحد صحابي وليس الصحابي فقط فهي عن عبد الرزاق إبنهمام الصنعاني عن معمر إبنراشة البصري الصنعاني عنها مام إبنو نبي عن أبي هرية رضي الله عنه أرضى فهي كيف يكون هذا يعني هذا من جملة الأحدثوم سنجد أنهم يقولون بارك الله فيك أحصل الله إليك أنه هذا حق من أغلبين وتكون الصحيفة وما مثل نستثناء من هذه القائلة ثمهو أيضاهم يقولون ما التفق عليه الشيخان ثم ما أخرجه البخد ثم ما أخرجه كان على شرطي ولم يخرجه فترة ما كان على شرطيه ما بمعنى أنه بنفس الرجال الذين خراجه خراجه رحمة الله تعالى عليهما بنفس الرجال الذين خراجه لاهما البخري ومسلم بنفس الكيفية ولا يوجد في المتن أي علة أو أي مخالفة طب هو السبب في عدم رواية هما لمثل هذه الأحاديث أنه معرادة لختصار أنا وضح مسألة أن هذا الكلام فيه نظر هذا الكلام فيه نظر لكن تأذب معسادةنا وكبرائنا من علماء الحديث كالعراقي وإبن حجر صخاوي وعني قبل ابن حجر أيضا وقبل الأراقي ابن كثير ومسلها ولا الكبار نحن نشوح ومضح لكن نبه أنه يوجد نظر طيب يوجد نظر وقال إن إن في عد المتن الذي يخرجه كل منه معنصحابي من المتفق عليه نظر على طريقة المحديثين و هذا حق حديث وين للعقاب من النار مثل لو قلنا أخرجه المخاريث من حديث عائشة وأخرجه مستم حديث أبه رايرا فلا يقل إنه متفق إنما شرطئ يكون قد أخرجاه عن المغيرة بنشعبة تمثن عليكم الصحاب طيب فشرط المتفق عليه أن يكون عائش عن صحابي واحد شرط المتفق عليه أن يكون عن صحابي واحد فإذا كان عن صحابي واحد فهذا الذي يقال فيه متفق عليه قلت الصخوين ويتأيد بانتقاد الحميدي الحميدي هنا صاحب الجمع بين الصحابي حين وليسة عبد الله بنزبين صاحب أول حديث في البخاري في جمع في الجمع بين الصحابي عد أبي مسعود أد مشقي في المتفق عليه حديث عائشة أرادت أن تشتري بريرة معكوني في البخاري عن ابن عمرى رضي الله عن هم أن عائشة وفي مستم عنه عن عائشة يعني في البخاري الحديث مرضي من مستم من حديث من حديث بن عمرى رضي الله أن عائشة بينما في مستم عن ابن عمرى عن عائشة وفر فعني ابن عمر أن عائشة أرادت هذا من مستم وفي مستم عن ابن عمرى رضي الله نمع عائشة رضي الله أنها قالت هذا من مستم من مستم من مستم عائشة فعني عد هذا من المتفق عليه هذا خطأ ولذلك الحميدي صاحب الجمع بين الصحيحين إنتقى على أبي مسعود الدمشقي رحمه الله تعالى المتافة سنة 400 في عده هذا الحديث من المتفق عليه لختلاف الصحابي الحديث اللذي روا مع أن القصته هي قصة من قصة برير معاماً مع أم المؤمنين عائشة رضي الله عنه فعني فيكون الأول من مستم والثاني من مستم المزي رحمه الله تعالى في تقفة الأشراف جعل الحديث عن ابن عمر في البخاري وجعل الحديث عن عائشة رضي الله عنها في مستمي يجب لانتباه لمثل هذا أخوان يعني حقق لأهن الحديث حقق لأهن الحديث أن يفخر بحديث نبيهم صلى الله عليه وسلم لا يوجد على وجه الأرض علم أدق أدق من علم الحديث ولا أشمل من علم الحديث لان أشمع علوم الإسلام وإلم رياضيات الإسلام أسول الفق علوم الإحديث من جانب وأسول الفق من جانب أخر فأرفع الأحديث ما متفق عليه الشيخة بشرت أن يكون صحابي الحديث واحد طب نفترض أن صحابي رو القصة رو القصة على أنها قصة فولان أو قصة فولان وصاحب القصة رو ذال فحديث إرسال مؤذن إلى اليمن جاء من حديث بن عباس وجاء من حديث مؤذ فيارب لنتبال وأنت تقرأ وأنت تتدبر وأنت تخرج لأن هذا من الأوهام التي يقع فيها بعض الناس أن تاتير الحديث وهو من مصند ابن عمر أن عائشة قادت لبريرة تكث إذا نانة من هذا من مصند من مصند بن عمر دائنا ما ابن عمر يروع عن عائشة رضي الله وعنها أنها قلت اتتني بريرة إذا ن الحديث من مصند من مصند عائشة رضي الله عنهم أن القصة وصرق لعائشة لكن مرة نيروية بن عمر كيب ولدقق ننظر لو أردنا الدقة المتنهية فومن مرسل بن عمر لأنه بن عمر مكان مع عائشة ومكانة معبريرة إن مهو من مصند ملاциقية أن حققة من مصند عائشة وسمع الكلام من عائشة رضي الله عنها لكن أرسلها پصنون للذامون بساند والذي امامنا والان الhadث medieval for stuck for كلominous وليس مالنتοι عائشة فإذا كان الحدث بعد لدي لاحظ زيورة ابنوا امر ان عائشة والمسلم يعني ابنوا العDes сосisin للأول فالمينه في التومjmين اغز العديدık and all this happened. رضي الله عنها. هذا من دقتها ولا رحمة الله تعالى عليه رحمة الله تعالى عليه. وقال انه حين إذا اللي يكون متفق عليه بينهم ثم جوزئي كون بأبو مسعود رأاه في نسخة من مسلمين كالبخاري والله الموافق قد يكون وقد لا يكون لان النسخ في بعض الأوقات تختلف ولي ذا قد بسنة خاصة يجب الهتمام وبها غاية الهتمان ما يكتفى بنسخ تجارية كفا كما رأينا في قرأاتنا لموطع الاممالك كم من البلايا في النسخ التجارية كم من البلاج واللأسف اناجت بعض اخواننا هداهم الله اسلحهم يكتب اسمه على الكتاب انه حقق وهو مع حقق واذا انت شبع بما لم يعطي تحقيق فن وكان بعض شيوخنا واساتي ذتنا قول المحقق عالم وزيادة هذا المحقق الذي محقق محقق وليس الذي اعت الفالي بكفتح الباري ويخرج احديث المخاري طيب ويقول اخرجه بخاري ويطرك احديث الفالح ما يخرجها ويكتب تحقيق فلن هذا تهريد بل هؤلاء يجب ان ان يضرب على ايديهم يعني يعني بالحديد وان يحجر عليهم حتى لا عبث بكتب علماء الامه فهذا طراص وعيز وسبب عيزاتها وكرامتها ما يجوز ان يعبث به هذا العبث وحدث ولا حراج في كتب كثيرة واصب حيوجد من الجهلة الذين يسمون بالمحققين كذب وزورا يأخذ كتاباً رجل بذل أياماً ولايالي من أجل تستيث كلمة في صطر وبذل أموال في الوصول المخطوطاء سميته وبعد هذا وفي النات يقول أسأل الله أن يمف أن يجعله خالص اللي وجل كريم هذا ليس خالص اللي وجل لايال كريم لو كان خالص اللي وجل لايال كريم ما أقدمت على سريقة جهد غيرك وأسأل الله يمفع به المسلمين في لا هذا لا ينتفع به أنا أقولها صريحة نعم قد نحقق ما حقق من قبل لماذا ليوجد أخطاء لا حرج إذا وجدت أخطاء المية وإذا وجدت قراءة سقيمة للمتني فلا حرج عليك أن تويدت تحقيق الكتاب بناء على مخطوطات وبناء على أصول أما أن تاخذ ما حقق وتعب فيه أهله أصحاب ثم تاخذ جهد غيرك وفناتقول أسأل الله الإخلاصة والقبول أن يمفع الله أن ينفع الله به الإسلام المسلمين في مشارك الأرض مغربة فهذا يعني كالما تنقيلت في غير محلها أرجع أقوش المزالة كتب السنة تحتاج إلى جهود وأعظم وأصح الأحاديث التي التفق عليها الشيخانك قلت ومزلت أكثر هذا الترتيب فيه مظر قضية أن الشيخان أحد أفضل مزالي يعني يشكلنا بالكتابة ألا يدلوا تقدموا ما في الصنع لأن مختار الله هذا كلم لا يقال إذا كان مثل في صحف أو في أحدث بأسنيض معينا معلومة مالك عن الزهري عن أفضل مالك عن الزهري عن أناس المثلن أو مالك عن الزهري عن سعيد مسبعًا أبيه رائرة لماذا؟ لماذا؟ أخرج الشيخان هذه السلسلة لمجموعة أحدث أو أحدهم وتراك أحدهم بعض الأحدث الأخرى بهذه السلسلة أين الميزة هنا؟ أجبني؟ أجبني؟ أين الميزة؟ الآن سلسلة مالك عن الزهري عن أناس أو مالك عن الزهري عن سعيد مسبعًا أبيه رائرة لماذا؟ لم يخرج مهي الميزة في الأحاديث التي أخرجها البقرية مستلم؟ من طريقة ملك عن الزهري عن أناس أو ملك عن الزهري عن سعيد 97 أبيه رايلة أو ملك عن أبيال زناد عن الآعرج عن أبيه رايلة ما هي الميزة التي وجد بعض الأحادث في الصحين بهذه سنت ووجد بعض الأحادث لم يخرجها بهذه الاسهنت ما هي الميزة للذي أخرجها على ملم يخروجها هذه السلسلة أو هذه السلسلة التي أنا ذكرتها ما توجد ميس إنما كان أحسانا لظرني بالشيخين فقط وأحسان الظرني شي والمنهج العلمي شيء آخر. قلتو قلتو في بداية كلامي هذا الاقترمك الله هذا الكلام فيه نظر لكن تأدبا مع السيادين وقبرائنا طيب نحن نمر الهذا الكلام لكن أنا نبهن التقليد فيه نظر ورحم الله الشافعي وبالتقليد أغفل من أغفل والله يغفر لنا ولهم طيب والتقليد فيه شر كثير الآن الآن أنا إندي صحيفة اسنادها عبد الرزاق سواء احمد بنحمل سواء اسحاق بن منصور الرمادي سواء أي واصطة بين البخار والمسلم وبين عبد الرزاق طيب هي أنا عبد الرزاق عن معمر عن أبيه ريه عن معمر عنها ممع عن أبيه ريه لماذا تراك بعض الاحديث مهي الميزة الصحيفة مئا وتسعة وثلاثون حديثا باسناد واحد رواي البعض وتراكة البعض مهي الميزة التي تميز مارويا في صحيفة اهم مع غيرها قلت يكون أغلبين والصحيفة استثناء رجعت تقول هذا الامامة اهم في الصناع ان مختر له ميزة طبعا اندي اساند كثير منها منها الامش عن ابرهيم النخي عن الاسود عن عيش او عن الاسود عن ابن مصروت او عن علقم عن ابن مصروت اخراج احاديث بهذه السلسلة طيب وتراك احاديث مهي الميزة او أنا أوليد افهم أنا نفسي أوليد افهم طيب طلت في بداية كلامي هذا الكلام الذي نحن ندرسه الامفه نغر لكن تعدبا مع الكبار سنمارر المسألة طيب مهي الميزة لأخراج البخرى ومسلم من طريق الامش عن ابرهيم النخي عن الاسود عن عيش احاديث وما هي الميزة التي قلت انتبه لكلامي جيدا مهي الميزة التي قلت في الاحاديث التي روها الامش عن ابرهيم عن الاسود عن عيش او عن الاسود عن ابن مصروت او عن الاسود عن علقم عن ابن مصروت مهي الميزة التي قلت في هذه الاحاديث التي لم يرويها مهيه هو شيء واحد فقط انهم مقال وطرقنا من الصحاحي خشي تطوش فتقير سعو لما اين الكبار هذا التقرير اقل فيه نظهر ان ام اخراجه الشيخان ثم اخراجه البخاري ثم اخراجه مسلم ثم اما كان على شرطيهما طيب مهيه الامش عن ابرهيم عن الاسود عن الاسود عن ابن مصروت او عن الالقى عنoor بديا مصروت او اسمالك معجاري ملفار اذا كان الحديث بهذا السenned انها البخاري او انداًicitه او اسمالك حاد stealsها وهما رضي الله عنهما قال نحن تركنا من الصحاحة قشي تطول لماذا أنت تجعل ما كان في الصحي حيني الصحاحة من نفس السلسلة التي في السنة 4 ومسنة أحمد مسهباً هل أن الشيخين اشترت الصحاح ماذا الصحيح بالإجماء هذا الصحاح بالإجماء ولو أنهم أرادة لست عاب لكانه فدست تعبا كل هذه السلاسة لكن نبه رضي الله عنهما أنهم ترك من الصحاحة الكثير خشيتة التول فأنا ما آتي أقول طيب الان شرط البخارس ما أخرجه مسلم في الصحيحة انتبه لكلم جيدة وقد يكون انتبه لشرط مسلم في المرص في المعاصر في السيقة المعاصر الذي لم يوصم بتدليس ولا يؤلم له سمع من شيخ من عدم موسى ماذا موسى ماذا يفعل يمارر هذا الحديث يكون هذا الحديث الذي فيه نظر عند البخاري الصحح من مرواه مالي عن ابزيناد عن أعرج عن ابه ريو الصحيح من مرواه الماليragon apple عن النحظ الصحيح من مرواه ماليك عن الزهري عن سعيد مسايب عن ابه ريو it صحيح من مرواه مالي souven sofa ندى عن Invul sponsor صحيح من مرواه ماليج عن نفىuty wu lucky ولم يخرر جهة يهما يكونوا الصحO مسلم دعض السيد مسلم عليش سواة تمل انتقد اولميتم روا بعض الاحديث التي صحيحة على شرته وفيها نظر على شرت غيره طيب هذا كلام مسلم هذا كلام لا نقاش حوله السؤال ايكون ما فيه نظر عند غير مسلم قصح مما هو صحيح بأجمع الاما ولم يذكره في صحيح حيما ولذلك انا ماذا قلت تأدبا قلت هذا الكلام فيه نظر لكن تأدبا فضر تأدبا مع الكبار نحن سنشرح هذا الكلام لكن انتبه وانت تطبق عمليا بان هذا الكلام مجرد كلم نظر فقط هذا الكلام الذي يقل هذا لكن وذكر وذكره الكلبار وذكره الكلبار ومن فاء يعني نحن فائدةنا النفهم الكلام الكلبار وإذا وجدنا شيئا يعني قد يكون يعني يعني نظر نتوقف حتى على الأقل في كلم الكبار فنا نتوقف على الأقل مع الادب التقليب واضح اما التقليدوا الكليو فلسنا ملزمينه به طيب رموما نرجع نقول ان اصحح الأحديث ماتفقة الشيخان على اخراجها في صحيح ما بشارط ايش ايكونا عن صحابين واحده وهو اعني ماتفقة عليه وعدته كما للجوزقي الفان وثلاث مئة وستتمع شروعه بعض اخواننا غفر بل ما قل بعض تقريبا جمهور المصغيل الله اعلم نستطاع النستثني خارج دار العلوم وبعض يعني اعلم ما نصب يقول ان سلس مئة سبع ومئة ستتمئة هتلاح خمس ومئة تعني اشري خمس ومئة سدتمئة وليس ستتمئة وليس ستتمئة سبع مئة ليس سبعا بالسبح صححه النطقة في الادات طيب انواعه وهو اعني ماتفقة عليه وعدته كما للجوزقي الفان وثلاث مئة وستتمع شروعه انواع فأعلاه موصف بكونه متواتراء اعلاه مكان متواتر حديث المتواتر لانوافيد اليقين نحن على يقين ان النبي صلى الله عليه وسلم قد قال هذا الكلام ولا يأتي يدخله يداخله شاكن ولا ريه سنم الشهور المشهور الذي لم يبل حدى التواتب ثم اصحه كمالك عن نافئا عن ابن عمر اضي الله عنهما ثم ما وافقهما ملتزم الصحة كبن خزيما وبنحبان الحاكم و الاسمعيلي والبرقاني وابنوعين في المستخرجات وغيرها ثم احدهم على تخريج يعني ان ما كان اش يعني من فرد به احدهم ثم اصحاب الصنان ثم المسنيد ثم من فرد به ولا يخرج بذلك كله عن كون ممتفق عليه وعلى تقدير وجود شيء من السلاسة الاول خارجهما فيأت فيه ما ذكرت الوهو يعني ان وجد شيء من المتواتر والمشهور وأصحى الأحادث فيأتي طبعا لما التفق عليه قد يكون دفاعا عن هذا الكلم الذي كتب قد يكون علماء ونظر لشيء خارج التصطيح والطضيح وهو ماذا وهو اجماء الأمتي على ما في الصحيحين فيكون هذا الطرديح خارجا عن التصطيح والطضيح لكن يشكل ايطا على هذا الاجماء الاجماء على صحيحة كثير من السلاسة المالك عن نفع عن ابن عمر مالك عن الزناد عن الارج عن ابهه ريرا مالك عن الزهري عن نس مالك عن الزهري عن سعيد مسب عن ابهه ريرا الارمش شعب عن الارمش أو شمد تستواء عن الارمش أو سعيد ابن أبي أربع عن الارمش عن ابرهيما نخي عن الاسود عن عائش أو عن الاسود عن المسود أو عن القمع عن ابن مسود طيب او عن مصرق عن عائش ما اجمع على الكتابيني وأجمع ايضا على أسانيه فإنما انه يعني للاجماء على الكتابيني اما ان دوجد سلاسة اخب من سبب لاختصار بسبب لاختصار راويا بعض احادي فيها وطرك البعض فكن ماروية اجل واعظم اصاح من ملاميروه من ملاميروه يعني فاذا الكلام فيه نصار لكن قد يكون هذا الكلام سيقى بسبب من اجماعي من علماء الامت على الصحيحيني الا الاحروف الياسيرة التي انتقدها الوفاث ثم يعليه مرويو البخارية فقط وهو القسم الثاني لان شرطه اضيق نحن ذكرنا شرط البخاري ان شر ان شروط الحديث الصحيح كم خمسة التصال السند عدالة روا ضبط عدم الشذوث وانتفاء العلة القادة طيب هذا من حيث الجملة يعني شرط العام شرط البخاري الخاصة انه ان كان الراوي مكثيرا فانه يختار الطبقة الاولى من تلاميذ وينتقى من الطبقة اثانية يشترض في الراوي المعاصر الذي لم يوصم بتدليس ان يكون قد سمعا من شيخ في الجملة طيب اما الراوي المقل اما الراوي المقل فان كان سقتا فانه يروى احاديس او ينتقى من احاديسه اما مسلم فنزل شرطه قليلا عن شرط البخاري في امرين في امر ارواة المقثيرين فانه يستوعبوا تلاميذه في الطبقة الاولى والثانية وينتقى من الطبقة اثالثا واذا رأيك ميسال في الزور اول عامش الراوي اثقه المعاصر لشيخ ولم يوصم بتدليس ولم يثبت انه سمع اولى لا نعلم السماء من عدمه فانه مصلم يحمل على حسن الظني ويروي لمثل هذا الراوي لاشك ان شرط البخاري اجل وعدق وانه احوط وكان ينبذي ايكونه والماذا لكن العلماء توسعوا وقبل شرط مسلم رحمة الله تعالى ان كنا نارا ان القرائنا لها دور كبيرا دن في القبول والردي عند البخاري مسلم رحمة الله تعالى عليهم في هذه المسألة الشئك فيليهم مروي مسلم واحدة لمزاحمة الله قبل الجامع الصحيح والمسنده الصحيح البخاري سمع كتابة بالجامع الصحيح ومسلم سمع كتابة بالمسند الصحيح كما ذكرنا في سمي الكتابيني وهو الثالث هذا هو الأصول اكثر انما التفق عليه ثم مرواه البخاري ثم مرواه مسلمة وقد يعرض للمفوقي ما يجعله فائقا يعني هذا هو الأص هذا هو الأصد الشيخان البخاري مسلم هذا هو الأصد لكن قد يرتقي مرواه مسلمة في بعض الأوقات عمه عم مرواه البخاري مسلم كان يتفق مجيء من فرد به مسلم من طرق يبلغ بحنطواته في المتواتر أقوى منما التفق عليه الشيخة او الشهرة القوية او فيقوا على تخرجه مشترت الصحة الذين اشترت الصحة وافق مسلمة على تخرجه لهذا الحديث فهذا أقوى من فرد به البخاري يو فهذا الكلام أيضا يعني من ماذا كروب محجر رحمة الله تعال فهذا أقوى من فرد به البخاري مع التحادي مخرجه مع التحادي مخرجه يعني الحديث مثل قلنا الحديث عن الزهري والزهري مرة تنيروه عن أنس ومررة تنيروه عن سيد مسيب عن أبه ورير فالبخاري وروا حديث أبه وريره طيب ومسلم وروا حديث أنس لكن حديث أنس يعني شاركه فيه الذين اشترت الصحة فبهذا قد يرجح على حديث أبه وريره يرجح ايش في الصحة فقط ولا هذا الصحة وذك صحة وكذا نقول فيما فرد به البخاري بالنسبة لما التفق عليه أو يرد بالتحادي مخرجه هنا أنه التحدى المخرج عند مسلم و عند مشترت الصحة بخلاف البخاري رحمة الله وكذا نقول فيما فرد به البخاري بالنسبة لما التفق عليه نفس المسأل نحديث الحديث الذي أخرجه البخاري تواطر وكانم تواطر طيب فهذا يكون أقوى من بعض الأحديث التي التفق عليهها الشيخة بل وفي غيره من الأحديث من الأقسام المفضولة بالنسبة لما هو أعلمه إذا نضم إليه ذلك يعني مثلا هناك حديث لم يخرجه أحد الشيخين أو خراجه مسلم مثلا وإسناده من مقيل فيه من أصح الأساني كمالك عن نفع نبن أمور مالك عن أبز ندعن الآرج عن أبه رائع طيب مالك عن الزهري عن سعيد مصيب عن أبه رائع أو عن الزهري عن أنس مثلا يكون هذا إذا قيسة بعض الأحديث الأخرى التي أخرجها الشيخان وليس من مقيل فيها أصح الأسانيد فإذا أردنا أن نقارينا بين الإسناديني فلا شك أن الإسناد الذي قيل فيها أصح الأسانيد أصح من الإسناد الذي لم يقل فيه هذا الكلام هذا الكلام واضح أملا بختصر أعيد بختصاب الشيخان البخار مصدر والشيخان بشرت أي كون من من حديث صحابين لاي هذا والأصلا لكن في بعض الأوقات في بعض الأوقات قد يكون مرواه المسلم أصح المرواه البخار وهذا صحو هذا صحي لا يشترت التعارض يعني ممكن عندنا حديث في الطهارة في مسلم يكون أصح من حديث في البيو عند البخارج مثلا لماذا لأن هذا الحديث الذي في الطهارة قتواتر أو شتهرة شهرة كثيرة شهرة الإسطلاحية بينما يكون الحديث عند البخار حديث فردن أو تواتر حديث خارج الصحيحين أو عند مسلم بينما إسناده في الصحيحين يعني لم يتواتر هذا الحديث أو يكون إسناد حديث في مسلم من مقيلة فيه أصحو الأسانيد والحديث في الصحيحين حديث آخر يعم حديث آخر في الصحيحين لا إسناده ليس من مقيلة فيه أصحو الأسانيد إذا قد يعرض للمفضولي ما يجعله في بعض الأوقات أفضل من الفاضل هذا هو المقصور أن قد يكون هناك بعض الأحاديث عند مسلم أو غير قد تكون أفضل من الأحاديث التي تفقى عليها فليس كلما تفق عليها أنه دائما يكون أفضل من كل الأحاديث التي وردت على رسول الله صلى الله عليه وسلم نعم نعم أفضل فيه أفضل من مقيلة فيه مسلم أو غير مسلم نعم مسلم أو غير مسلم نعم مسلم أو غير مسلم فياني من فرد به مسلم ما شر ما شر ما شرطهما ما شرطهما حوا الذي حوا شرطهما فشرطهما مفضولي وحوا أي جمع شرطهما يقول الحافظ نحجر في شرح النخب إلا تذلك لأن المراد به رواتهما مع باقش روط الصحح ورواتهما قتحصل للتفاق على القول بتعديلهم بطريق لزوم فهم قد دمون على غيرهم في روايا واذا أصل لا يخرج عنه إلا بدليل طب إذا كان الإشكلهنا إذا كانت سلسلة من السلاصل التي من أعظم الأسانيد ومن مقيل فيها إنها من أصحى الأسانيد ولم يخرجه هذا الحديث لو أردنا أن نلطف العبارة جدا وندقق المسألة نقول ما كان على شرطهما مما ليس من أصحى الأسانيد بمعنة أنتبه للكلام جيدا أن يكون هذا الإسناد من ما روايا البخاري ومسلم لكن عن طريق لنتقاء وليس الاستعاب فيكون من تقياه أصحى من مكان بهذا السند ولم ينتقياه وعيدهم كله هذا أنا أحاول أش أن أدافع عن كلام علماء رحمة الله تعالى لهم دون رضلة من الممكن أن نقول إنها أحاديث الصحيفة سواقف الصحيحي أو في خارج الصحيحي شيء وحد لكن هذا الكلام prisingly الذي ذكره العراقية ومتابعه الصخافية وبنحج روا و geworden وهم تابعون في subsidi ورحمة الله تعالى لهم جميعا هذا الكلام يسلم في أنى في الأسانيد التي لاسمي اصحى السلاع lieu ولاست من أصحى الأسانيد يعني قد يوجد فيها شيء من الكلام يسير لكنها صحيا ومسلم من هذه الأسنيت و لأنا نقول من الصحة لأن أمالة إما لو طرق فاكن غير صحيح لا هو صحيح لكن روا يا أفضل موديت في هذه الأسنيت أمن الممكن أن يسلم الكلام بمثل هذا فما شرطهما حوة أي جمع شرطهما هو الرابع التفق عليه أي روا يا البخاري مسلم ما كان على شرطيهما لو كلنا نلطف العبارة وهذا يكون خارج الصحف التي أخرج بعض أحاديثها وخارج السلازل التي من أصحح الأسنيت هذا ممكن كنت الطفل العبارة أنها أن الإسنت صحيح لكن البخاري ومسلم انتقيا أصحح ما في هذه الأسنيت بعينها وروا يا والبقى صحيح لكن لا يصل لما أجمعت عليه الأم أما أنت لمالك عننا فعني بن عمر وهو في المواقطة ولم يخرجه البخاري ومسلم انتبه ولم يخرجه البخاري ومسلم ونقول إنما خارجه البخاري ومسلم عن غير مالك عننا فعني بن عمر أصحح من مالك عننا فعني بن عمر ويسلسلة الزهب عند البخاري هذا الكلام الحق فيه نظر يقول على أن شيخنا وهو الدليل لتأخرى على الذين قبله التلقل كل من الصحيحين بالقبور يعني قل من الدليل أن العلماء تلقى الصحيحين بالقبور الذي أنا قلت في البداية نلطف العبارة أنه قد وقع الإجماء على ما في الصحيحين على أن شيخنا انتبه تردد في كونه أعلى من الذي قبله أو مثل كما تردد غير في تأخير الثالث عن الثاني إذا كان على شرط ولم ينص على تعليل ويساعده أنه ما لم يستوعيبة شرطه ما رأيته الذي أنا دن تحوله بدأ التردد من كبار العلماء هنا النحجر يتردد وغير يتردد الذي أنا جمعته في البداية وقلت هذا الكلام على إطلاقي فيه نظر وإلا لماذا تردد النحجر ولماذا تردد غير ولماذا يتردد في كونه المسلم يعني ينزل عن البخار هذا الثالث ونحن المتفق على البخار الثالث المسلم الرابع ما كان على شرطهما وإذا كان على ما قرره فليل الذي على شرطهما ما حوى شرط الجعفي أي البخاري وهو القامس يعني إذا سلمنا ونتبه للاقل لكلام السخابش لو في بعض الأسئلة ممكن تكتب حتى نترك عشر دقائق في الأخر الله رضع لكم وإذا كان على ما قرره انتبه لهذه معنا هذا أن السخوية نفسه أيضا ايش عنده تردد في هذا التقريف وإذا كان على ما قرره وإذا كان على ما قرره هو نفس وأن المنكلة كل هذا وهذا التقريير ينبني عليه فشرط البجوع فيه لكن هو ايش قال وإذا كان على ما قرره إذا أيضا يوجد تردد ويوجد نظر في هذا أطفس للذي ذكر فيان الذي على شرطهما حوى شرطة الجعفية البخاري وهو الخامس فما حوى شرطة مستلمين هو السنس فما حوى شرطة غير غير يعني ما حوى شرطة غير يعني غيرها أولى من أن أئما سوى البخاري ومستلمين بتخرير في كتابه الموضوع للصحة كان شرطب نخزيمة أو شرطب نحبن أو ما أشبى هذا أو سبوت عنه وكذا ما يوجد شرطه في ولاولم يخرجه وقتصار النظم عليه للضرورة وإلا فقد صرحة في الشرح أي في شرحة في شرح التبصرات والتذكر بالأول وهو السابع وستعمال غير بلا إضافة قليل فشرط غير وكان ينبى يقول فشرط غيره لكن السجعة هي التي جعلته يقولوا هذا إذا ما تفق عليه من فراد به البخاري من فراد به مسلم ما كان على شرطهما ما كان على شرط البخاري ما كان على شرط مسلم ما كان على شرط غيرهما من الأئمة الذين شطرتوا الصحة مع أنه لوحظة مع أنه لوحظة الترجيح بين شروط من عدش شيخين كما فعلى فيهما لزادة الققسة لو جينا كل شرط بنخزيمة وشرط بنحبان وشرط الحاكم وشرط المقدس في المختارة و لا لو السعنة و أيضا لو جينا الشرط السلنشر شرط عبدوود وشرط النساء وشرط ترميذ وشرط الداريمي وشرط ابن ماجه وأتين إلى المسانيد و سنجد أقساما كثيرة لكن يعني جعل شرط غيرهما في النهاية يشمل الجميع ولكن ما ذكر يكفي فشرط غير يكفي لما في ذلك من التطويل وعدم تصريح بن الصلاح بالكتفاء لا يخالف لأنه قد يلزم منه الخوضه في التصحيح لو نظرنا سنجد أن ابن خزيما أصح من بنحبان و بنحبان أصح من الحاكم بل وضيا المقدسي في المختارة أصح وأنقى أحديث من مستدرك الحاكم و عنده أيبن الصلاح التصحيح و كذلك التحسيح ليس يمكنه و عنده التصحيح ليس يمكنه في أصرنا ابن الصلاح ابن الصلاح رحم الله فقيه شافعي هل هو منع التصحيح بإطلاق هو نفس وقع في التصح بعض الأحديث الباطل من نظرة في فرج مرأة فأوصيبة بالجزام فليلو مننا إلا نفسه وستدين لباذا الحديث الباطل على تحليم النظر من الرأة أن ينظر الرجل يعني عند مرأة و أن تنظر عنده الذي يظهر أن بنصلاح أراد أن يحسي ممادة الفوضاء فمنع التصحيح و الطضعيف في عصر إلا لمن كان إمام كبيرة وإن كان كلام الكبار يعني أنه يمنع التصحيح و الطضعيف وأنه يرى أن نقن لدى السابقين وأنكتفية بذلك بالجنح لمنع الحكم بكل منهما في الأعصار المتأخرة الشاملة له في عصر لها وقتصرف فيهما على ما نص عليه الأئمة في تصاني فيه من المعتمد المعتمد الحافظ في النكت مذقال قال فيه نظر ممكن تغلق هذا لأنه يشعر بلكتصار على ما يوجد منصوص على صحتي ورده ما جمع شروط الصحتي إذا لم يوجد النص على صحتي من الإيمة المتقدمين فيالزم على الأول تصطيخ مليس بصحيح لأنك كثير من الأحديث التي صحاح المتقدمون إطلع غيروم من الأئمة فيه على إلا لنتحطها عرواية الصحاح عروبة الصحاح ابن حجر وهو إمام كبير وحدة فتبدع في عصرنا ويبدعت المتقدمين والمتأخرين هذه بدعة فلصطلاح ونحن بين إفرات المتفريد بينما لا يرى للمعاصلين شئنًا وأننا ويدندًا حول المتقدمين طب ما هوحد المتقدمين هل الدارا قطني من المتقدمين أم من المتأخرين هل الدارا قطني من المتقدمين أم من المتأخرين أظهرت وست سنت ستو ثلاثمائة وتوفيز سنت خامسين وثمانين وثلاثمائة طبس من الله الرحمارة حيات الدارة قدلش الحاكن أبن عين سنت 430 طيب البيه هقيه عفن ابن حز البيه هقيه أنا يعني سأزكر 440 والمزي و الزهبي والبرزالي وبدسيد الناس وبنراجب ابن القيم وبنراجب وبنكثير وبنعبد الهاتي من ذكرت شخص الإسلام الله يسلحوك وناسنا النظك ربنا دقيق العيد والدمياطي فضعت على العيار للبلقاني وال العراقي وبنحجار والسخاوي والسيطة نقف عنده نقف عنده و نسين البحطي نسين البحطي و لما هذا الطبراج طوفيا ثلاثم يستين عن 140 أشك فيا طوره سنجعله من تقدمه أو من تأخيره و غير و غير طيب الرماهر مزي ثلاثم يستين لو جلست اتبعه يعني سأاتب بكمن عجب جداً فالان مسألة المتقدمين والمتأخير هذا كلام فيه نظر شديد جداً نعم إذا التفق الأئمة الكبار فلا كلمة المتأخير يعني لو التفق أحمد وبنمعين وأبوحاتم وأبوزرعه والبخاري والدرقطني على قضيف حديث و جاء الشخل ألباني حسن أصبح لنقبله لنقبل منهم لكن ختالف و رجح الألباني على الآين والرأس و نسمع و نطيح إمام تقدم أعلى الحديث أعلى الحديث بسند المعيان وأتشيخ الألباني رحمه الله تعالى اتالنا بطرق لم يعله هذا الإمام المتقدم التقليد الأعماس تقول المتقدم والمنحج العلمي ستقول هو عال لهذا السند و لم يعله هذا السند وال الناس في ما عشقنا مثال حب أرجو أن أكون يعني لخصد هذه المصيبة و هذه المشكلة العويصة التي نشأت على الأقل الإخوالش لا دخل لي بالمخلف أنت تدند حول العلال والمتقدمين وأتركنا وأتعيب نهايتكم أقل لدرقطنا أو غير طب في بعض الأوقات هل سمع طائب نؤبي رباح على سبيل المثال من ابن عمر أملا اختلفة الكباه البخاري يصبت وبنمعين وبنمدين يمفيها ثم ذاتفعل تقلد من حديث و إذا قرأ فأنصطو الكباري ضعيفون ابنمعين ابن المديني و غيره ومن الكباري من يصححون مست الدرقط أفن لو أحد وجدنا الدرقطني عيل فأنا متراجح لكن الذي في ذاكرة لأننا الدرقطني يصحح لأن أنا شككت و أنا أذكر الدرقطنا هو مع المعليم أما عن المصحححي طيب ففي مثل هذا ثلاث أهل العلم تريد أن تقل ماذا بالمتقدم معه مو مصلا متقدم أو متأخ وتوفي سلات كام يحدة وستين ومئة طيب بالإجماع متقد بالإجماع متقدم طيب ثم عندنا أحاديث إختلف السلف فيه أحمد يقول أحاديث التسميات على الوضوع ضعيف أو أحاديث التسميات على الوضوع ضعيف ويخرجوا في مصنادي أبنوا أبي شيبة راحمه الله تعليق الثابة لنا أننا بيصر عصل المقار مثل نفع أم قلت المتاب المتقدمين فما أمن أن سعضائف الحديث لأن أحمد ضعاف أبنوا أبي شيبة لسدون أحمد أأمة الحديث في زمان أربعه أحمده أفقاههم وعليه بن المدين وهو أعلمهم يعلمهم به وبإله أبنوا معين وهو أكتبهم له وأبنوا أبي شيبة وأسرادهم له يعني قيس أبنوا أبي شيبة وأبي شيبة بمن أحمد فأنت مع أحمد في الطضيف أم مع أبي شيبة في الطصخيك أم قلت أن أأحمد لأن أم مداب المتقدمين فأنت صاحبه هو أم قلت أن أم مع أبي شيبة لأن أم مداب المتقدمين فأنت صاحبه هو لكن ماذا ستفعل ستبحث المسألة وإن تهيط بعد التجر والبحث العلمية الدقيق في الأسانيد إلى الطضيف فلحر وإن تهيط إلى التحسين بما جميع الطرخ فلحرج فأنت مسبوق هنا بأحمد ومسبوق هنا بمن أبي شيبة لكن أنا وضح لك المسألة هذا أذا كلم ابتدائش كلم جمليش لكن كفاصيل علمين أحمد رحيمه الله ضعف أفراد الحديث وهذا حق كل أسانيد فيها طضيف ابن أبي شيبة صحح وهذا حق بمجمع الطرخ فالزمكة أن تقبل بمجمع الطرخ لا هو ماذا يفعل يأتي للطضيف مباشرة وضعف أحد وأين كلم وبنأبي شيبة ثم ابن حجرت وأتوافه الله وابن تيمية والمزي وايض ذهبي والبرزالي وابن القيم وابن عبد الهاتي والسبكي في غير التصوفه فغير أحدث الصفية والزيارة وجمع كبير من العلماء والفطاحل والأئما كلها أولى يلغاون من أبي كلمة المتقدم والمتاخي كلها أولى أن الغيهم من الأمة طب الماء المزي وذهاب قال كل حديث العرف بن تيمية فليس أبي حديث إذا ما قيمة تصحق نتيمية تضعيفه إذا خالفه إما من من السابقين لماذا تجرأ ابن حجر وغير على التضعيف والتصحيح هل أثم فجتهاديهم أم أجروا إن أخطأ كسسوان لا تكن مقل لدن ما كلما نسمعه نقبله نحن في مصائب نحن في مصائب كثيرة علمية ومنهدي وقعية تحتل لتراحم وتأجبت لسنا مع الفوضاء التي أتي ما لم يكمل البعث الحثيث ذراسة صحيح أخرجوا البخري ومسك فذي بدأ أقولها بحق بدأ من أن حتى تقول صحاء شيئًا هذا تائري صححة أخرى يعني نحن فين تظار أن طوال أصنى يعني ناشر ناشر الجاهل الجاهل يريد أن أكتب شكم الحديث خلاص جفة جفة القلم وبما في الصحيحين يكفي أن تقول أخرجوا البخرم قضي الآم ثم أن تأهلوا للتصحيحة والطضعيف هل أن تأهل بمجرد أنك درست نصف البعث الحثيث وبدأ تتمحث في التقليب التهذيب التهذيب التهذيب أصبحت أهلاً أما أن الأمر يحتد لما لك ولسلوات طويلة ولتعب ولجد ونوالجتياء وهذا والأمر الثناء أننا لسنا من منيرا إغلاق الباب لكن يفتح الباب لمنه أه ويغلق على من كان ليس أهلاً وكثير من الناس في عصرنا صراق صراق يسرقون كلام الألباني والحمد لله صحيح وأتبه من صحيح الجام وانفاجة تمر الأيام والليالي ونجد أن الألباني رحمه الله تعالى وطية بصراه يطراجع فياتور المقلد الذي جعل نفسه مجتاهد مستقل ان سيطراجع ام سيطكبر لهم أنا بحثت بنفسي أعكم إذا كنت أهلا وهذا يحتاج لدراسة في كتب المصطلح سواع في كتب التخريج سواع في كتب العيلة سواع في المتون سواع في في قفق في قفق بالكتب كتب رجال والجرح والتعديل مع معرفة جليلة ما أقول معرفة تم لأن الترم هذا يعني فضل الله يتهم يشاء مع فهم وإدراك لقضاء الجرح والتعديل وإلم رجال وطبقات رجال ومراتي بهم واند ذلك على حرج مع جمع الطرق أنتحكم أو أن نستأنس بكلام أمثال ابنتيمية أمثال المزي الزهبي أبن القيم البرزال النووي العزب نعب سلام ابن صلاح ابن حجر العراق أن نستأنس بكلام ولا الألباني في عصرنا لحرج لحرج لكن أن نغلق البب تمام أن مسلقان مسلمين ماذا فعل الشخم حمد الحمد رحمة الله تعالى عليهم قلقة أغلق الباب لجتهادي سبعة أسبعة تقروفت ثم فتح حسن البن ثم أغلق شهد التحريق رحمة الله منعت عن أن أم سبع مئة سنة واذا يعني هذا قبل السنوات طويلة يعني قبل موت ابنتيمية من عباب لجتهاد هنا الفطح لحسن البن وبعداء أغلق هذا التحريق نفس المسألة نحن ما بين مجتاهد مستقن لا يأبه بكبار أهل عصرنا وعلماء ويرا نفسه أنه معنو شب مسألة ما تغطر بممكن أنا أرحة حديث أو حديث أو عشت أحديث وأن أحفظها وعدد حولات قول أننا بخري العصر كما هي القبل التي طلقوة طرمة في الشوار لا تختأة البنكة نتموضة عليها رحمة الله يا آخي هناك قواعد وهناك زوق للنقاط هناك قواعد تدرس وهناك استثناء أتو من القواعد وضح لك المسألة أنا سأنا خرج تقليل لكن يعني هذا هذه نفسة ومكلوم ليس أن أنا يكلوم تنفسي لا يكلومنا في المنهج العلميش أنا أنا تلمد للس تخبل وأم ترد ترد ترد لا ليس على الإطلاح عندك على سبيل المثال الآعمش الذهب يماذا يقول يقول وقد جر لبعليه التدليس فإذا قال حدثنا فلكلام وإذا تطر وإذا عن تقاط تطرق إليها حتمال التدليس إلا في شيخ قد أكثر عنهم كاكاكاكاكا للتشبي وذكر أبوائل وبرهم النخعي والسبيع عمر بن عبد الله على ما أذكر أو قتاد إذا هو قل كاكا جيد لو جدت الأعمش أكثر عن رابنت غير الذين الذكروم الزابي بكاف التشبي يلحق بهم أم لا يلحق المنهج العلميق يلحق إذا أنتم مطالب البحث في شيخ الأعمش الذين قد أكثر عنهم طبعا إنك شعبة لا يأخذ عن شيخ المدلسي إلا ما كان مسمو علىهم إذا روا شعبة عن الأعمش ولا عن الأعمش إنك الملازم الذي لازمه سنوات طويلة حتى عرف كل حديث كان شمبنا عبد الله الدستواتش فإذا روا الدستوات عن الأعمش وعنى عن الأعمش في الصحيح نقول إحسانا الذنب الشيخة لا ولكن خارج الصحي هي شام الدستوائي من هو أكثر مروا عن أو سأده بنأبي عروض فنك قواعد ونك إيش استفنأت من القواعد تجئ أنت تطبق القواعد الجامدة وتقول هذه القواعد وعينا ذوق العلماء عندما يقدون المد السنة صحح المدنم والمدنم السنة صحيح والمدنم عال لماذ لحياتهم عن نبيس واصر لحياتهم نحن مطالبون بفهم كلام السابقيم وبفهم كلام العلماء ولايس برد وكثرة النقد لهم صحيح إلي أمثال السيوت أمثال السخاوي أمثال يعني لو أنت نبغت في علم الحديث نحر أنت خلف أمثالها ولا وعوات خلف نحجر لحر ابن حجر له اختلفة تتهداد تجد في التلخص الحبير نافسو في التلخص الحبير يختلف عن نفس في الفات ونفس في الفتح في علم يختلف عن تقريب التهذي ها مطالب مطالب الراوج إذا روا عنه جماع وهو من التابعي الجماع الذين روا عنه من الأئمة ولا نعلم في توسيقى إلا توسيقى بنحبا نقول بنحبا نوسيقى المجهيل فما هذا هذا روا عنه جماعة كبيرة من الأئمة ما يقلفي هذا أنهم شرون بالطلب هذه قواعد أنا مريد أتواسع وأصطفيد لعلى كل شيء ينيأت في وقت إن شاء الله لكن أقول إن أن قضية التصححر الطضيف قضية شئكة لا تفتح على مسعايها لكل جاهل لكل من حب ودب ولكل مرتزا عرادة أن يرتزق من وراء تخري بكوتو بالإسلام وتخري بكوتو بالسنة بسم الجهالة التي تسمى في عصرنا بسم التحبق وان كان علم التحبق من أجل العلوم لا ولا أننا نغلق البابة تماما أن نبغين الذين استطيعون أن بذل أعمارهم بذل يعني المهجة قلوبهم ومهجة أبصارهم لنوصول إلى علم الراسخ في حديث رسول الله صلى الله عليه وسلم فإبن الصلاح رحمه الله تعالى يقول وقتصرف فيهما تتصحو الطضيف على أفن التصحوة التحسين على مناس عليه الأمة وفي تطصاني في المهجتامة فإذا لم ينص ملحوكم والصور أن من الذين أتوا بعد بن الصلاح فطاح فطاح أبن تيمية في علم يستطيع مع بعض الأمة الأربعة حديثيا وعقديا ومنهجيا وفقيا وقصوليا نقل عن بعض الأربعة ومن رد نبالخ نحن على يقل أن أعلم من أبي حنيفة بما راح في حديث رسولنا صعساني بما راح أقول بما راح من النابال نقخ أبن حز أربعة مياستوخمسي يستوف سنة أربعة مياستوخمسي يعني في سنك أنها بين عيني ولك أن تتخيل أن رجل يقيم منهجا فقيا وقصوليا المحل والإحكام على منهج الظاهرية فقط هذا هذا شيء من ما يعني يقف أمامة من ما يجل أن أن رجل بظواهر النصوس فقط يؤلف فق من بداية الفق لنهيات في مجلدات عديدة وأن يؤلف في علم أصول الفق أصول أن تخصه هذا يدل على علم راسخ و يعني يلا يتبعض الطلبة العلمية يتفرغ لمسند ابن حز هذا هذا هذا من المشريع العلمية تم هائل في كتب هذا رجل من أحديث المسنده فضل عن المحفوض التي يظكرها بدون أسنيت فضل عن الآثار لقد أتعبنا في إحكام أتعبنا في الأصاح كم هائل من الأحديث والأصرح مطلوهت على لي يكاد يكون إحاةة لما ذاهب الأربعة أو مثل هذا يكون أقل من بعض الكبار على سلم الثال أشافئي له من نة في رقب تكل أدب إلا بيحقي لو أراد أن يتخذ الإنفسي مظهب لتخذ فهو الذي له من على الشافئي ولكن أن تنظر في كتاب إذا تكلام هم هذا كلام الكبار لك أن تنظر في كتاب السنة الكبر أو في معرفة السنة والأثار مسألة فتح الباب على أشاهد وحسن داث من أبنى الطلام أخرجه البخارش حسن حسن من وقتصر فيه معلمة نصعلي الأمة وفي طصاني فيه من المعتمدة التي يؤمنوا فيها لشهراتية من التغير والتحريف محتجن بأنهم مام إسناد إلا وفروات من عكوم دعالم في كتابه عريا عن الضبط والإتقاني وضاهر كلامي كما قال شيخنا شيخ من ابن حجر عالم سيات في أول التنبيات التي بأخر المقلوب القول بذلك في الطضعيف أيضا مع أنه صحى رحمه اللحديث في سلسلة الأحديث الضعيفة لإمام عصر أبي عبد رحمان الألباني رحمه الله تعال لعادة التماكن في استفاء الطرق كيف لعادة التماكن في استفاء الطرق أنت مكلف بما تصوير بما يصل بذلك أقص مافي جهدك وهذا رب أنها تستطعت وهل لكتهاد إلا بذلك جهدي يعني كتهاد هو بذلك جهد بذغاية جهدر الوصول الصالصاب في المسأل فأنت بذلك رجل أه وبذلك إذا كيف يمنع من الخوض في الطصحة وطضعيف وقت سبقه لنحو ذلك الحافظ أبو عبد الله بن منده فإنه قال فيما سمعه أبو عبد الله ابن أبي ذوه لمنه صحيح إلا من ينزل أو يكذب حكاه ذهبي في تردمته من طبقات الكفاء وقال يعني أن شيوخ المتأخيرين لا يرتقون إلى ضرجة الصحة فإكذب المحدث إنخرج عنهم إنتهى طب ونحن لن نخرج عنها لكن لها أسنيت ستلتقيم عصحاب الكتب كمستخرجة وإذا وجدنا متأخر عن الأئمة كان البيهاقي والطبران و ابن حزم و ابن عبد البر و أمثالها أولاء فسنبحة في مروياتها أولاء التي لا توجد في كتب السابقين ويحكم عليها بما تستحن والدهة المسألة ولكن لم يوافق إبن الصلاحة على ذلك كل يحكمن ودليلا يعني لم يوافق كل علماء الحكم ون يوافق وفي قوة للدليل الذي استدل لبن أمن حكم فقط صحة جمعة من المعاصرين لها كأبل حسن ابن القطان العلامة الكبير علي يبن محمد الفاسي شرب ابن القطان هذا يختلف عليها بنسايد قطان يحمزاق قطان توفيس نثمان ونو تسينة ومئة أماذا توفيس نثماني وعشين وستتمئة يعني بينها وبعينا وفات وفاتي بن تمئة حتى نحفظها من أجل الكتب التي يدروسها طالب العلم كتب بين الوهم والإهم الواقعي في كتب الأحكام للشبيلي طيم بين الوهم الإهم هذا لبن الأططار قومت وعمحق في خمس مجلدد بتحقيقاته وفهاريسه وفوقته وضيا المقدسي صاحب المختارة وهي أجل وأفضل من المستادر كما قال بن تيمي ومن توفي بعده كزكي المنظري نعم هذا نذكرنا ومن إمام المنظري صاحب الطريب الطرحي والدمياطي صاحب المدجر الرابح طيب وغير أيضا من الكتب أيضا طيب طبقة بعد طبقة إلا شيخنا ومن شاء الله بعده أي إلا بنحجق ابنحجر لقب بأيش بأمير المؤمنين في الحديث لقبق بأمير المؤمنين في الحديث قال الحافظ بنحجر في النكة لستدلال على جواز الحكم بالتصاهي لأنما عاصر بن الصلاحقة تخالف في مذاب إلي وحكم بالصحة لأحديث لم يوجد لأحدي من المتقدمين وحكم بالصحة ليس بدليل يمهض على ما رد على رد مختارة نصلاح لأنهم مجتهد وهم مجتهدون فكيف ينقض في ينقض لجتهاد بالجتهاد نعم ينقض لجتهاد بالجتهاد إذا كان خطأ يعني ينقض لجتهاد بالجتهاد إذا استبان خطأ لجتهاد الأول وقال الشيخ عبو زكرية إنه يرحيم هو الله الأظهر إنه جوازه إنه يرى جوازة التصحة والتضعيف للمتماكن وهم ممكن لمن تماكنة وقاوية معرفة له لتيصر طرق اللعظر جل يصر على الهيبات بل في عصرنا مسألة إن الحسوب يكون شيخ لنا هذا كلام فيه نظر أو أن الحسوب يعلم ما لم يعلمه بالنطيمية والمزي والذابي وأبن حجر والعراقي هذا كلام فيه نظر لأن الحسوب يعطيك ما أتخلته فقد يُخطأ من أتخلح ثعتمادنا على ما يوجد من كتب إيمتنا وعلى جمع الطرق وعلى أحكامهم إذا تقنى أو غلب على ظننا صواب فإن ذلك تقبني وأم الدليل فالخال الواقع في الأسانيد المتأخرة إنما هو في بعض الروات لعادة مضبط والمعرفة بياذا العلم ومن جبر مصضبط بلأتمادي على المقاية عنهم إذا كان أنه وجد بعض الروات ضعفاء في بعض الأسانيد أو بعض العاق العوام يعرض العم لا يعرف شيء من ألم الحديث إلا أننا عنده أسانيد وطقر طب هو ولا دخل له هو كتب وإسناده قائم وموجد والكتب موجود إذا نحن لأن نعتمد علي إنما سنعتمد على كتابه المواثق ولذلك من جملة من جملة أن ما أطلق على الثقاه أنه الثقة في سماع في نفسي يقول أنه الثق ولا يقصرون أنه الثق أنه الثقاء أنه أنه سماعه صحيحة هذه أنتما أماء جيء موجودة طيح طيح وأسأتيكم بالأمسلة إن شاء الله طيب كما أنه مكتف وأمد دليل فالخالل الواقع في الأسانيد المتأخرة إنما هو في بعض الروات لعادة مضضبط والمعرفة بها هذا الإلم وهو من جبر فيضبط بلعتماد على المقيد عنهم كان يكتب مجلس السماع والكتب موجود وقائمة إذا نحن لعتماد على الكتب وليس على هذا الراوي الذي يجهل علم الحديث سماع صحيحة إذا إذا صحة السماع وما فوقه كان صحيحة إذا نحقيم تبتعب تبتعب توثيقي أو بتضعيف لأن سماع صحيحة والكتب موجود الأصول موجود كما أنه مكتف بقو لبعض الخفاض فيما عنه المدلس هذا الحديث سماعه المؤاذ المدلس من شيخ وحكم لذلك بالتصح إذا كان السابق قلو هذا الحديث سماع هذا الحديث لم يسمعه تمه مدلس لكن هذا الحديث قبل أن هذا الكلام فنفس المسألة نحن سنقبل هذا الراول متأخير الذي هو من العوام ليس على أروايات هو إنما على وجود سماع الصحيح في كتب مكتوبة وموجودة ومقيدة وفي عدم المعرفة بضبطهم كتبهم من وقت السماع إلى حين التأديج سنعتمد على الكتب أيضا وليس على عدم المعرفة بضبطهم وكذا تياس رجع وكذا تياس ريجم الطرق التي تمك يتمكن معهم النفي شذوذ والإلا المكتفى فيه بغلبت الظن نفس المسألة نحن ماذا سنفع سنجمع الطرق ونحكم بغلبت الظن أنه لا يوجد شذوذ ولا يودد علة قادحة وراء هذا أن الكتاب المشهور الغنية بشهرته إسنادي من لا إلى مصنفك كتاب النسائي مثلا من ما لا يحتاج في الصحة نسبة إلى النسائي لا تباري حال إسنادي من لا إليك يعني الآن الآن هناك ألف النسائي سننه أملم ألفها استفاض عند أم فترض أن من إسنادي نئينا البخاء أو إلى نسائي أو إلى نسائي وجد بعض الروات الدعافة هل هذا يؤثر على الكتاب الأس ما يؤثر ما يؤثر ما يؤثر ولذلك تساح على العلماء في المتأخيرنا هولا بسبب هذا أنك تروي إلى كتاب معلوم لكن ما تيؤثر الكذب إذا كانك كذب أنه يخشى أنه لم يسمع هذا الكتاب أنه الدعى سمع لكن كتابقائم ورود لكن حتى ولو كان ضعيف فلا أثر لأنه لم يكذب في الدعاء سمع لكن ضعيف كتاب سمع يعني كتاب سمع والكتاب أجمع أمة وعلى وجود فإذا كان في إسناد إليه بعض الدعافة لاقيمة لهذا لأن الكتابقائم وموجود كما لا يحتاج في صحة نسبة لنسائل عتبار حال إسناد من إليك مقطضاه كلم إذا روا مصنف في حديث ولم يعلنه وجمع إسناده شروط الصحة ولم يطلب المحدث في على إلا فمن المانئ من الحكم بصحة ولا صعليها أحد من المتقدمين يعني الآن ما نعلم أحد أعلى هذا الحديث في النسائش ونظرنا في رجاله وددناهم قد توفرط فيهم شروط الصحة إذا المانئ من الحكم على أحديث مثل هذا الكتاب الصحة ولا مصحة أحد من المتقدم لاس يما وأكثر من يوجد من هذا قبيل مروات روات الصحية فيهم ضابطون المتقنون القفاض بكثر وهذا لا ينازع فيهم الله زوق في هذا الفن أفاده شيخنا يعني مالله ذوق معرفة بهذا الفن لا ينازع في مثل هذا أنه يلت كثير من روات الصحة حيني ومن روات أحدهم في مثل السنة الاربعة ومن قبله ابن النظم في دبادة شرحة لأبداود ابن النظم وليه الله ابن العراق ولعلبنا الصلاح رحمه الله اختار حسم المادة مثل مدعة كثير في أصرن الاجتهاد فكان بعض أن العلم يرى أن التمزه أفضل تراسة من الدعاء الاجتهادت هذه التي الدعاء كثير من الناس الجهلة لأن لا يتطرق إليه بعض المتشب بهنا من يزاح مفلوثو بعلى الكتب التي لا يهتد للكشف منها والوظائف التي لا يتبر أزمت بموشبو وملمو بمباشرة هذا هذا لو رأبنا الصلاحة لنا ومن نحن فيهم النكة للبعدة تجر والورقين الذين لا يعرفون تقوى الله الزوجل إلا لمامًا طيب بحيث تطبع كتب تطبع كتب أن إسلام بتشويه وصحقت وتحريف و بسم التحقيق مهما ذا يفعل ساتل رجل محقق فاضل ساتلوا في الكتب عشر تقلف جنه لا ويعطيه اللي واحد وكلت على أكتو بسمك طيب ويعطي خبس ميعجنه لقلة التقصف حما ذا تعمل قلأ عمل محقق برستة المختوطات تقرأ في مختوطات جمعت للمختوطات كما ذكرت لكم يعني مثالا نبعض الطلبة أول مرجعنا من اليمن لقياني عندنا فمعه كتب مسند وبعض إخوانينا حقق وفي مجلدين فاذا يأخي عمل يصف في مكتب فعطني هذا الكتب لأحقق ماذا درست من مستحرية لا يكفي يكفي الله ماذا درست من المستحر طيب أن تجمعت المختوطقة يعني مختوطقة ميعرف المختوطقة طيب أخونا فلا حقق هذا الكتب الطلعة علي قال لا إنه لله ونلن رجعوه طيب أن تستنتقد تطبعة التي طبع أطبع قبل أملا همه رأاه قالوا أعطان الكتب قلت فيك خير أم تريد الدنيا والشهراء قل قلت إن صح قلت إكسر القل إكسر القل وتعيّ والتقل لا أنا أذكرك بتقلّع الزوجان كتب حقق ما تفعل فيه وحقق على مختوطاه وتعيّ بمحقق وتعيّ بمحقق وتعيّ بحديثاً حديثاً وأصرًا أصرًا تخريجاً تأتي أن اللي اللي مطبوع قديم تأخذ و تلعب بيقود بالأمة بتراصل أمة بسبب إيزاتنا وكرامتنا بحديث رسولة سأسألة وأنت ماذا رسلت وأنت ماذا رسلت تجاحاً ولا تعديلة ولا ولا ما أتمى البعث الحسيس هسن موذج من ما أريد قل مئات وحدّس والحر وحدّس والحرد وحدّس والحرد عن الشهدات التي تؤخذ دونة دون أن يعرف آخذ الشهدتي ما ذيوجد في الكتاب في مهاترات العلمية يعني شتك منها الكبارة بخطصها صورنا دكتراه تكتب بمهاتر أربعة خمسة يتونه يتفع ومسكى الكتاب يقرأ شيئاً في بحسيناق أخذ دكتراس بحستات دكتراك ونمهاتر وموجود وكتب تحقق ويخذ بها دكتراك و عندما نطالع وما أريد أن أسمش عينية الأن بغضنا ماذا أريد أن أسمش دكتراه راجل يحقق الكتاب أسنيد يترجم نكل را وشعب بن الحجاج ترجم فضل عن مشير الصحابة في كتب أسنيد من سيقرأ هذه الكتب يعني من سيقرأ هذه الكتب المسنداة إلا طالب حديث يعني شبه متمك لا أقول متمك دعنا أقول شبه متمك معرف شعبة والسوري ومالك ومعرف الكبره أولا نظف صفحة طردًا وضاخم الكتاب نمهاتي كعجيب وعجيب جداً واخذ دكتراس محستات دكتراك وانتفق وانتفش ويناطح أمثل الألباني أمثل بن حجار وانتفق فالعلم للحديث رجال يمرفون به ولدوان كتاب حساب ولذلك قادة بعض وإمة الحديث في هذا المحل الذي يطلق عليه في عرف المحلدثين يكون كتب وقرى وسامعة ووعة ورحلة إلى المدائن والطرى وحصل أصول يعني الأصول معنائه التي نحن سماب المحتوطة الأه يعني أصول هذا الشيخ الشيخ هذا عنده أتعراء سمالي مأتحديث كتبها من نسخة الأصول هذا ألف كتبها من نسخة هذا هو كتاب لتزماب الأجزاء والأمال أن الأجزاء الأمال والمحتوطات إلى غير ذلك وعلى قفروع من كتب المسانيذ والعلى والتواريخ التي تقرب من ألف تصنف فإذا كان كذلك فلا ينكر له ذلك وأما إذا كان على رأسه طيليسان طيليسان يعني هم يقولون في الشيط ميابن الطيليسان وفي رجليه نعلان وصحب أمير من أمراء الزمان أو من تحل بلوء ومرجان أو بثياب ذوات الألواء ذات الألوان فحصلة تدريس حديث بالإفك والبهتان وجعل نفسه من العبة للصبيان لا يفهم ويقروا عليهم من جزء ولا ديوان فهذا لا يطلق عليه اسم محدث بلولة إنسان وإنهم والجهالة آكل وحرام فإنه فإن استحله خرج من دين الإسلام انتهى نسأل الله السلامة صحيح يعني مصيدة نسأل الله ستر العفية وذهبي يشتكي من أهل عصر في كتاب العظيم سير عالم نبلاء يقول فشيخنا ينأس وطالبو وصغارنا يلعب وطالبنا يكتب أهل الحديث وهو لأذين ينسر بهم دين الله لقد اشتفى بنا كل زندق هو تدعى أينا أهل الحديث أينا هم كتت لأرهم إلا كتت لأرهم إلا في كتاب أو أسمعهم تحت ترعب هذا الزهبي المتوافى سنت ثمانه واربعين وسبع مئة بعد بن تيميب 20 سنة رحمة الله تعالى عليهم وظاهر أنها نفسة مصدور هذا الكلام يعني من ورمية معظور وبها يتسل القائم في هذا الزمان بتحقيق هذا الشان مع قلة الأعوان وكسفرة الحسد والخذلا والله المستعان وعليه التكلام دغن في السجح يقول السخو ويراحي مه الله إذا تقرر هذا فعلم أنه لم يصرح أحد من الشيخين بشرط في كتابه ولا في غيك ما جزم به غير واحد إمنهم النوي وإن ما عرفة بالسبه ما معنى السب معنىه لختبار بدراسة كتابهما لكتابهما ولذي اختلف الإمة في ذلك إذا نرجع اللخص حتى لنخرج وإن كنا خرجنا وإن كنا لم نخرج عن فائدة إن شاء الله شرط عمرواه الشيخان مرواه البخاري مرواه مسلم ما كان على شرطهم ما كان على شرط المخاري ما كان على شرط مسلم ما كان يعني على شرط غيرهم أو مرواه غير الله فقال أبل فضل بمطاهر في شروط الأمى الخافظ في جزء سمعناه أفرده لشروط الستماض بوه شرطهم أن يخرج الحديث المتفق على أثيقت نقلت إلى الصحابي المشهور من غير اختلاف بين أثيقات الأثبات ويكون إسنادهم التصلا غير مقطوع هنا غير مقطوع يقصد غير من قطاع بعض العلماء كان يتلق لقلافظ المطوع على المؤت فإن كان للصحابي روياني فصائد فحسن وإلي كله إلا راو واحد وصحة الطريق إليه كفاة يعني ليس يجترط أن يرويه إثنان أو ثلاث أربع بليك في واحد وأصحو أصحو أضيث أصحو أضيخ أضيخ أضيخ أضيخ أضيخ أضيخ أضيخ أضيخ أضيخ أضيخ أضيخ أضيخ وما الدعاءهم من التفاق سيقات نقلاتهما قد لا يخدش فيه وجود حكاية الطضيف في بعضهم من من قبلهم حتى أيضا ومن بعدهم لأن النساء ضع فبعد رجال الشيخين والنساء كان من المشدددين عليه رحمة الله فسواقود فيهم الطضيف لكن العبرى بأنهم من السيقات عنده الشيخين رحمة الله تعالىهم لتدوزي أنه ما لم يرياه قادحا فنزل كلام الجمهور المعتمن إنه منزلة الإجماع يعني جمهور العلمة على التوسيق وبعد الناس قدح فلم يبالب القطح يعتبر أن القطح شزوذ وأن كلام الجمهور المعتمن فكأنه إجمع على التوسيق هزر ربش وكذا قولهم من غير اختلاف بين السيقات ليس على إطلاق فنه ليس كل خلاف يؤسر وإن من مؤسر مخالفة السيقات لمن هو أحفظ منه أوكسر عددا من السيقات كمسات في الشياذ وعيضا لابد من وجود المخالفة وليس كل اختلافين يعتبر مخالفة قد يكون الخلاف ظاهريًا كما أننا قبل نحديث الإشارة والتحريك لأن الإشارة في اللغة التحريك يا محمد فبائما في الشزوذ يجب أن نسبت عاش أول شروط الشزوذ مهوة المخالفة أول شروط الشزوذ مهوة المخالف أن نسبت المخالفة وقال الحافظ أبو بكر الحزمي رحمه الله في جز شروط الخمسة أيضاً هذا مطموه له منما سمعناه أيضاً ما حاصله أن نشرت الصحيح أن يكون إسناده مطصل وأن يكون رويه مستليمن صادق غير مؤدلس ولا مختلف لخطلات يأخنه بيداية الجنو صلى الله عليه وعافينا ويير مدنة بيداية الجنو النع لكن ليس شرطاً دائماً للمدن يطرب ويكسل لا رجل عالم وفج آيك للسيف على أفعال صبيان ويغني ويتكلم بكلام جيد ورجع خلط هذا بكون شيء نصلا الله فيها بدأ العقلي يعني خلط ليسك عكرة رجل العالم رزين الذي بصفات العلماء وقدر العلماء والهيبة العلماء وما لا فنتجالس وهو يحدث فجأة بدأي فتنتبع أنه بدأي وخط و هذا يكون بسبب أرياح تخرج على رأس أسلى الله عليه ويير هي تشبه والله أعلم يعني تشبه في عصرنا أسلى الله عليه ويكون مسألت الجلطة خلال الزهي مروزهي مرأوت الجلطة إنك الجلطة العقلي يتغير فيها ونحن ما في ماذا نتكلم مهن مختلط إذا خطلط المرة عنه قبل الإختلطة فصاح وبعد الإختلط فضائيف لكن نحن نواضح المسألة ممكن يكون الزهي مرأيته لكن الزي مرنسيان والجلطة تغير العقح أس الله يعفينة ويكمير لكن هناك تغير الحفظ فهذا يعني الموافق من وفقى الله قليل الذين يبقى حفظهم وليس حفظه من أشينك حفظه من السماني هذا قالوا لكن تغير أخاصة عند الموت الحفظ يتغير مع كصرة الهموم وأنكاد وكصرة الفيتن والمجرودة كم يدرسوا معصر العالم لماذا مع كصرة الهم هذه توأسر لكن المرد هنا بالإختلاط أن العقلي لكن قلة الحفظ حاتف في نهاية العمر يقل الحفظ ومتصف بصفات العدالة ضابط المتحفظ سليم الزهن قليلة قضية إنسان ينساء أو يهم ما لا يتعجب من من يغطر إنما يتعجب من يصيد وما من عالم إلا ولا خطر وهذا لحتى لنعتقد العسمة في غير رسول الله صلى الله عليه وسلم سليم لعتقات وأن شرط البخاري رحم الله أن يخرج مالتصلا إسناد بالثقات المتقنين الملازمين نحن نقول نعيش فإذا كان مكثراً الطبق الأولى الثقات الملازمين إنهم ثقات ملازمون لمن أخذ عنهم ملازمة طويلة سفراً وحضرًا والله قد يخرج أحياناً ما يعتمد كث من عايان الطبقة الثان التي تلي هذا الطبقة أينا الطبقة التي تلي هذه في الإطقان والملازمة لما روا عنه فلم يلزمه إلا ملازمة يسير نحن نالحظ في القدر الذي ضرسناه في البخاري في ضرسة البخاري وليس في ضرسة المنهجي أننا لم نجد إلى الآن ريوية للايث بمساعد عن الزهرش عنيونس لا الليث عنيونس عن الزهر ولايث عن عقيل عن الزهرش ونبكت على هذا معاناً للايث من تلميز الزهرش فإن وجدنا الليث عن الزهرش فهذا من الانتقاء لكن ينزل في الإسناد من أدل آش من أدل صحة الإسناد طبقة لا يونس عن الزهر الأولى وقيل عن الزهر الأولى مالك عن الزهر الأولى معمر وعبنعينا الأولى طيب لكن ينزل ويرو عني الليث عن من عنيونس عن الزهرش معاناً للايث من تلميز الزهرش فإب لكن له ليس من الملازم وليس من كبار في قات أصحاب الزهرش لا ليس حتى صح بل يكون في الظرجة العلية من الصحة نتبه وأما مسلمون فيخرج أحديث الطبقتين على سبيل الاستعاب وقد يخرجوا حديث من لم يسلم من غوائل الجرح طبقت ثلث الذين في مجرح يسيريان إذا كان طويل الملازمة لمن أخذ عنه كحمد بن سلمة في ثابة البناني حمد بن ساب مسلم وإن كان قد كل ما في بعض روائة إلا أنه أوثق الناس في ثابت فالمثل هنا فيه نظر فإنه لكثرة ملازمة لو طول صحبته يصارت صحيف فتثابت على ذكر وحوظ بعض لاختلاط كما كانت قبله إذا كان هنا المثال يصحب هذا وعمل أمسلم في هذا كامل البخاري في الثانية إذا كان حمد بن سلمة أوثق الناس في ثابت فهذا وإن كان يعني فيه بعض الكلم قلت ولا يمنع من هذا كتفاء أمسلم في السنة المعنة عني بالمعاصرة والبخاري باللقائي ولو مرة لمزيد تحريه ما في صحيح ما طيب هذا الكلم نظر شرحناه طفصيلا في أثناء شرحنا لمنهد البخاري فمزلت أقول يجب أن يراجع ما قيل في منهد البخاري ثلاث محظراء ثلاثة مجالس ثلاثة مجالس في منهد البخاري طيب وقال ابن الجوزي رحمه الله اشترعط البخاريوم ومسلم نثيقة وليش تهار قالوا قطرك أشياء تركها قريب وأشياء لوجه لتركها فمن ما تركه البخاريور ويتعاً حماد بن سلمة مع علمه بثقة لأنه قيل إنه كان له ربيب ربيب عبد الكريم بنوعب العوجاء يدخل في حديث ما ليس من هذا كلام خطق وليسلم يعني هذا مجرد قيل وترك الرواية عن سهي لبن أبي صالح لأنه قد كلما في سماء من أبي وقيل صحيفة يعني صحيفة مكتوبة لم يسمعها وعتمد عليه مستم اللم لم وجده وطارة يحدث عن أبي وطارة عن عبد الله بندنر عن أبي ومرت عن الأعمى شي عن أبي فلوكان سماء صحيفة كان يروا كل عن أبي وهذا من ميوثق به الرواش الرواي وثق به أنه يكن يروا عن أبي أو عن شيخ من شيخ ثم ينزل في بعض الأوقات فهذا دول على صطق وأمانته أنه كان من الممكن أش يرواي عن شيخ أو عن أبي الذي روا عنه في الجملة مباشرة لكنه ينزل في الإسناد ويرواي عن غير أبيه أو عن غير شيخ عن أبيه ورد كل من الحزمي وبمطاهر على الحاكم دعواه التي صحيبه البيهة طيو أنه من أن شرطه ما أن يكون الصحابي المشهور بروايت عن النبيس عسلم روايان فصائلة هذا كلم باطن لأنه دتأحديث كحديث إنما العمل بنيات أو الوحديث وحديث أبيه رائر آخر حديث كلمتان خفيفتان على الليسة طيب فكيف يعني لابدة ثم يكون للتبعين مشهور روايان سيقتان سمي روايان من أدبع التبعين الحافظ المتقن المشهور ولو روايت من الطبقة روايت سمي يكون شيخ البخاري أو مستم حافظ المتقن المشهور بالعدالة في روايت ولو روايت سمي يتداول أنه الحديث بالقبولي لوقتنا هذا كشهادة هذا الكلم فيه نغر قال شيخونه وقابط الذين أخرج لهم فإنهم اتبعهم في حق من بعدهم إن كان يشترط أن الصحاب لا يعني أقل ما يروع عنه الثان فاذا خطأ إذا كان يشترط الحديث فاذا كلمباطل لأنهم روايت الحديث لا لم تروع إلا من طريق واحدة وهم سمي الغريب أو الفرد المتله أما إذا كان لا يروز إلا أما روا عنه إثنان ففي الصحابة أيضا لا لأنه يكتفأ أن يشتهر الرجل بأنه من الصحابة أو أن يقول التابعيون سقة عن رجل من الصحابة طيب لكن من بعدهم من التابعيين فينبغي أن يكون مشهور بالطلب قال شيخونه وإن كان منتقض في حق بعض الصحابة الذين أخرج لهم أيضا حدث يعمل كل إله إلا الله فاذا حدث المسيب ابن حزن رضي الله عنه رضي الله عنه لا ميار عن المسيب هكذا قال إلا بنه سعي سعيد المسيب أبوه وجد صحابيان سيد التابعيين بان مخزوم نعم فإنهم اعتبرهم في حق من بعدهم فليس في الكتاب حديث أصل من روية ما ليس له إلا راول واحد قط إنتها يعني في غير الصحابة وقد وجدت في كلام الحاكمي الطصيح بالتثناء الصحابة من ذلك وإن كان مناقضًا لكلامه الأول ولعلى الله رجع أنه إلا هذا فقال الصحابي المعروف إذا لم نجد له راويان غير تابعيين واحد معروف وصحاحنا حديث إذ هو صحيح على شرطيه مجميع لكن قضيت على شرطيهما أذي تحتاج يعني خاصة لمن يقرق كتابة إذا وفقكم الله وعنكم وصلتم لدراسة كتاب المستدرك الحظر جداً من قضية على شرطيهم أو على شرط البخارئ أو على شرط المسلم فإن البخارئ قد يحتاج بحديث قيس بنأبي حازم هذا من المخضرمين شهر الكبار قيس بنأبي حازم الأحماسي البجلي رحمة الله تعالى عليه قيل إنه روا عن العشرخ عن كل من مرداس الاسلامي وعدي بن عمير وليس لهم روا ونغيره حديث يذهب الصالحون الأول فلأول ويبقى خفالك خفالة الشئر أو التما هذا في البخارئ وكذلك احتاج مستمون في مالك الأشياء أبيه سعد بن طارق من طالة إله الله وكفرة بما يعبد من دون الله لم يروع سعد بن طارق يعني طارق عفل سعد بن طارق الأشياء فطارق والصحابش وابنه أبومالك سعد لم يروع عن طارق أو لا نعلم رواع طارق الأشياء ولده سعد بن مالك عفل سعد بن طارق أبومالك الأشياء وأحاديف مجزائة بن زاهر الأسلمي عن أبي وحين إذن فكلام الحاكم قد استقام وزال بما تممت به عنه الكلام يعني المقصود أن الصحابه إذا روا عنه واحد وكان من السقات فلا حرج إنما يجب أن يكون التابعي من المشاهير وليسة منما لم يروع عنه إلا واحد وإن كان الذي أخرى جحديث عدينا إنما مستمى للبخاري للبخاري مع كون قيس اللم ينفرد عنه والذي أخرى جحديث زاهر إنما هو البخاري لا مستم نعم أخرى معاً للمسيب ابن حز معاً أنه لم يروع عنه سوابنه سعيد ولكن له ذكر في السير حديث عمق لا إله لله هذا ما المسيب نحزمنا روا عنه إلا لكن سعيد إما إما مستابعي وعبو صحاب وجدو صحاب قال ابن يونس إنه قدمة مصر لغز وإفريقية سنسبع نواش ما هي إفريقية أخوان تونس وما زال قبر عبد رحمان بنزياد بنأنا من إفريقي وقبر أبي في القيروة أدرا نوع كنف مكان وبدنا أمان فزرناه زيارة الشرعية ودعود لهم رحمة الله تعالى عليهم وحين طيب وأورد الحاكم أيضا حديث أبل أحواص أوف بنمالك الجشميع عن أبيه في مصدرك وقلقة أخرى جمسلم اللي أبل مليح بن أسامة وذنيه أسامة بن عمير عن أبيه ولأبي مالك الأجع عن أبي ولا راوي لوالديهم غير ولاديهم واذا أول من ذلك كله وستأتي الإشارة لذلك فيما اللي يروا عنه إلا واحد هناك من أنواع الحديث ما اللي يروا عنه إلا واحد ستأتي إشارة لمثل هذا إن كان قد قد ملكلام لأن كلام الحاكم يعني أنه يشترت أن يكون الصحبير عنه الثان ولاه كلام آخر في المستدرك أنه يكون إذاروا عنه معروف بالطلب والمشهر التابعين وكان واحد فلحرج طيم إنما الكلم يستقيم في من بعد الصحابة ثم بعد تقرير ما تقدم من الخلاف في شرطهم لعادة من نص منه معلي فمن المراد بقوله على شرطهم حايا والباشرة لا يستطيع أجنwl لا يستمر نقف عند هذاíssف أم أستمر أنه أنه يمكن باقي خمسة على الآذن يعني لا حرج ان شاء الله طيب يعني بعد تقرير ما تقدم من الخلف شرطهما طيب ان شرطه مصحفه انه ان يروا عن رجالهم بالكيفية التي روا يبيها بمعنى ما تأتي ما سلن لسماك بنحرب عن اكريمه وتقول هذا متفق على شرطه احد منهما هذا خطه البخار لم يروا لسماك وروا لأكريمه ومسلم لم يروا لأكريمه وروا عن سماك فليس على شرطه واحد منهم واذا من اختائل حاك ان يات لسماك عن اكريمه وكل على شر مع انه ليس على شرطه واحد منه فشرط الشيخين باختصار هو الان ماذا تقرير ما المرد بقوله على شرطهما ما هو المرد عندما يقول نعنى تعجل لكن نقف عند هذا ونبين ان شاء الله ما هو المرد بقول الحاكم و بقول غيره ان يقول هذا صحيح على شرط الشيخين ما هو المرد به هذا طيب ان بهنا ان يعني حتى ونبهيان نبهنا من قبش ان البيخان ان البيخاري رحمه الله تعالى يارو في صحيح الحديث الصحيح بالاستلاح الذي وعند اهل الحديث الذي شرطه كم خمسا وزاد على هذا انه في الروات المكثرين يأخذ يستوعد الطبقة الاولى الذين من سقات اصحابه وأكثروا جيء ولا زموه ولا زمة انشي مهتم طيب وينتقيم من الطبقة الثانية لذنهم سقات لكن لم يلازموه ملازمة الاول مسلم الرحيمه الله يستوعب الطبقة تيني وينتقيم من الطبقة الثالثة الذين هم يعني من الذين هم فيهم شيء لكن لا زموه ملازمة تمهم الروات الثقات الذين عاصروا ولم يوصموا بتدليس طيب ولكن لا نعلم هل سمع من هذا روا املا البيخاري ما يشترت ايش الوقي والسماع ولو مرة محدة مسلم يكتفي بالمعاصرة طيب اذا اسؤال معجل هناه ما معنا على شرطهما انشع الله يتبعليه بإذن الله سبحانه وتعنى ما معنا على شرط البخاري ولم يخرجوا وكذى مسلم نحن نقولنا الزكرنا الانه يوجد داهل طيب يشكك في إن ملحديث وانه علماء الحديث وضعوا قواقى عدث نصحب كلهم عدول ويحاول ان ينقب هذا دعنا من هذا الجهول الحائر الله الزوجل هو الذي زكع صحاب نبيه صلاسلم في غير آية ولكن ان تقرى آخر آية في صورت الفتح محمد وصول الله هذا خبر هل يشك أحد ان محمد صلاسلم رسول الله من شكك كفر وخرج من ملة الاسلاة محمد هذا اسم خبر ليس عمر اونايا او دعاء او طحضيضا او طرقيبا هذا اسم خبر محمد رسول والذين معه اشداء على الكفر الذين معه الى موته عليه الصلاة والسلام فلا كلم في أسحاب رسول الله صلاسلم فضل الله فضل الله فضل الاسحب يروا عنه الثانية وصاحهRyan هذا في المستمر وفضل وقال انه الصحاب يروا عنه ثقة المشهورة فهذا الشرط غير معتبر خاصة في الصحاب من بعد الصحابة ينبغي أي يكون من التابعين أن يكون مشهوراً أن يكون معروفاً ما يكتفاً براوين واحد عنه فقد بل ينبغي أي يكون معروفاً بطلبه أي يكون مشهوراً بطلب العين هذا سيئة ان شاء الله اذن الله تفصلت اخرى فاذلك الله مقسم لنا من خشيتك ما تحول به بيننا بينما حاصيك ومن طاعتك ما تبلغنا بهج النتك ومن اليقين ما تهو نبيه علينا مصائب الدنيا الله مدتعنا باسماءنا وأبصارنا وقوة نماء حيثنا وجعله الوارث مننا وجعل ثقرنا على منظر مننا ونصرنا على من عادانة الله ملاتج عن مصيباتنا في ديننا ولا تجعل الدنيا أكبرهم منه ولا مبلعاً منه ولنار مصيرنا برحمة كارح مرحمين وصلى الله وسلم وبارك على سيد الأم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2026-06-05T22:58:01+00:00</dcterms:created>
  <dcterms:modified xsi:type="dcterms:W3CDTF">2026-06-05T22:58:01+00:00</dcterms:modified>
</cp:coreProperties>
</file>

<file path=docProps/custom.xml><?xml version="1.0" encoding="utf-8"?>
<Properties xmlns="http://schemas.openxmlformats.org/officeDocument/2006/custom-properties" xmlns:vt="http://schemas.openxmlformats.org/officeDocument/2006/docPropsVTypes"/>
</file>