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( 8 ) شرح فضيلة الشيخ أبي حفص بن العربي الأثري.</w:t>
      </w:r>
    </w:p>
    <w:p>
      <w:pPr>
        <w:jc w:val="right"/>
        <w:spacing w:line="360" w:lineRule="auto"/>
      </w:pPr>
      <w:r>
        <w:rPr>
          <w:sz w:val="24"/>
          <w:szCs w:val="24"/>
          <w:rtl/>
        </w:rPr>
        <w:t xml:space="preserve">فأسأل الله كما قال اللواء مختار حفظ الله مصر ونحن نقول حفظ الله المسلمين في مصر وحقن الله دماء المسلمين في مصراء وفي غير مصر وقلت من قبل مظهرات مع من وضد من وعليكم صح وبعض مشيخ السوء الذي إدعى أنه سبع للجهد الظلجيش وأن هذا باطل وأن هذا باطل لا يدوز للمسلم أن يرفع سلاحة على مسلم إذا التقل المسلمان بسيفهما فلقاتل والمقتول في النار هكذا قال سيد الخلائق صلى الله عليه وسلم أسأل الله أن يفتح لهذه الكلمات قلوباً قولفا وأعينا عميا وأذان صما وأن يجعلها في مزان حسناتنا وحسناتكم يومنا القاة والحمد لله رب العالمي قال أسخاوي رحمه الله تعال القسم الثاني الحسن نحن كنا قد انتهينا من الحديث الصحيح القسم الثاني الحسن وقدم أي قدم على النوع الثاني هو الضعيف لأن الحديث إما مقبل وإما مرضوت ليشتراكه مع الصحيح في الحدية فالحسنه إذا كان يشترك مع الصحيح في الحدية وهو من جملة المقمول ومن ما يحتاج به في العتقات وفي العبادات وفي المعملات وفي الأحكام الشرعية كلها فقدمه لأنه مع الصحيح في الحدية لكن الفارق بين الحسن والصحيح في شيء واحد أنه بعضا يعني كل روات الصحيح سقات بلغوا الكمال أو قرب الكمال في الضبت اما بعض روات الحسن يكون قد نزل ضبتهم قليلا يعني ما فلن لو قلنا إن راو الصحيح لو مثلا يعني صحيح 5-6-7-8-19 من مئة حديث فراو الحسن مثلا يعي صحيح عنده 5-8-6-8-7-8-8-19-19-19 من مئة في كل حدث أي أنه يختو في شيء يعني أكثر خطأ أكثر من راو الصحيح لكن له لا يكون خطأ كثيرا فهذا والسلام الذي قالوا فيه حديث وحسن يقول والحسن المعروف مخرجن وقدش كهرة رجاله بذلك حد والحسن لما كان بالنظر لقسميه آتيين تتجذبه الصحة وضعف إختلف تعبير الأمة في تعريفه بحيث أفرد فيه بعض متأكثر يشيوخ يوخنا رسالة فقيل يعني الحسن الحسن بقسميه سواء كان لفاته أو كان لغيره الحسن لذات أقرب إلى الصحة والحسن لغيره ضعيف إلا أنه بمجموع الطرق إن جبر ورتقل الحس فبعضهم نظر إلى الحسن القريب من الضعيف وبعضهم قنظر إلى الحسن القريب من الصحة فقيل هو المعروف مخرجن أن المعروف مخرجه وهو كونه شاميا أراقيا مكيا كوفيا كان يكون الحديث من رواية راو قدش تهرب رواية حديث أهل بلدك قتادة ونحوه في البصريين قتادة بنود عامة السدوسي فإن حديث البصريين إذا جاء عن قتادة ونحوه كان مخرجه معروفا بخلافه عمغيرهم يعني إذا المعروف مخرجن أي أن لكل أهل بلد مجموع من العلماء والرواد وفقه ملا أن يكون مدار الحديث في هذا البلد على هؤلاء طيب طيب إذا لم يعرفه هؤلاء وجاء عن بعض أهل البلد الغرم عروفين ما يكون قد غرف مخرجه هكذا فالصرها السخوي رحمه الله تعال كلمة والمعنى الخطابي قال هو المعروف مخرجه وشتهرة رجاله وعليه أكثر الحديث طيب استعمله عامة الفقهة فمعروف مخرجه فالصرها قتادة بماذا بأن لكل بلدن يعني عرف أنه شامش راق مصري كوفي بصري وكل أهل بلد لهم مجموعة من الرواه أغلب أحديثهم تدور عليهم فإذا كان الحديث عنها ولا كان الحديث معروفن أما إذا جاء عن بعض ما لا يعرف من أهل هذا البلد في المخرج لا يكون معروفن لأهل هذا البلد وذلك كناية عن للتصال إذا المرسل والموقاطع والمؤضن لعادم بروز رجالها لا يعلم مخرج الحديث منها وكذا المدلس بفتحنام والذي سقطة منه بعضه مع إهام التصال مع إهام التصال وقد اشتها اشتها رطري جاله بالعدالة وكذا قضبت المتوسط بين الصحيح وضعيف ولا بدنا معها ذين الشرطين إلا يكون شاذ ولا معلنا طيب من الحديث الصحيح اشتها رجاله وعرف مخرج إذا ما ما الفاصل هنا وعليه أكثر الحديث وستعمل عمت الفقها ولذلك السخاري أراد أن لقف العبارة لأن تعليف الخطابي غير دقيق وقاله في بداية معالم السنن في شرح السنن أبداوود قال الخطابي هذا التعليف لكن هذا التعليف عم الصحيح فأراد أن يلطف العبارة فقل وقد اشتارت رجاله بالضبطي بالعدالة وكذالك اضبط المتوسط اشتارت رجال بيش بالعدالة وضب فأراد فأراد أن يقول بضبط المتوسط ليهذل بعبارة الخطابي رحناه الله تعال لكن بذلك أي بما تقدم من للتصالي والشهر حدى الإمام الحافظ الفقي أبو السليمان حمت أختلف في السنة حمد أم أحمد هو حمت وكان يعني واسميا حمد واسميا بحمد وينادي بأحمد أو اسميا بأحمد وينادي بحمد لكن هو شتارة بحمد حمد بدون حمزة وقيل بإثباتها ولا يصح حمد ابن محمد ابن إبراهيم ابن الخطاب الخطابي البستي بست أي نهي الآن مزالة موجودة ما سمعتهم بأفغنستان تخفر من أفغنستان بست في أفغنستان أنا ما ذهرت إليها لكن من فلال الخبر بالبلدان يعني خلال الخبر بالبلدان فقط البستي والشاف أي مصنف أعلام الجامع الصحيخ للبخاري ومعالم السنة لأبي دور وغيرهما وأحد شيخ الققل الحاكم ما تبست سنة في ربيع الآخر سنة ثمان وثمانين وثلاثمئة توفيا سنة ثمان وثمانين وثلاثمئة ولاه كتاب العزلة كما أعرف الصحيح بأنه مقتصل سنة وعدلت نقلته غير متعرض النمزيد ولأدلت عرفها ولتعرفها له في معالمه بجانبه نوع العبارة وتعيى نحمل لشتهار في على المتوسط كما قررته يعني أعرف الحديص الصحيح ثم ذهب للحسن فإسخوية قلما نوع وقال وشتارة رجال أي رجال الحسن إسخوية قل أنا قلته بتوسط الضابت ولأدلت عرفه له في معالمه بجانبه أي بجانب الصحيح نوع العبار وتعيى نحمل لشتهار فيه على المتوسط كما قررته يعني اشتهار تريداله هو عرف الصحيح ثم أتل الحسن وقل وشتهارة تريده إذا نشتهار بياش بالعدالة والضبط المتوسط لكن يعني هذا مباب التأويد وتقوى به قول بندقيق العيد وكأنه أي الخطاب أراد ما لم يبلغ مرتبة الصحيح قال وإن لفئل وإن لفئل ليس في عبارتك بيرط الخيص لتؤديد خول الصحيح في التعريف لأنه أيضا قد عرف مخرجه وشتهارة رجال يعني انتقدة تعريف بالخطبش وتعرف يقول ما عرف مخرجه وشتهار الرجال وعليه أكثر الحديث وإستعمله عامة الفقاء وهذا هو التعريف الحديث الصحيح في الحقيقة يعني هو التعريف الحديث الصحة للحقيقة لكن أراد الصخوي أية أولى هذا مع أن التاجة التبرزية ألزما ابندقيق العيد بنتقاذه إتخال الصحيح في الحسن مع قوله في الجواب عن استشكالي جمع الترمذي بين الحسن والصحة يأتي كل صحيح في الحسن طيّ ألزما كل صحيح حسن التناقضة يعني مع أن التاجة التبرزية ألزما إلا أنت كل صحيح حسن اتناقضة يعني ألزما التاجة التبرزية إبندقيق العيد التناقضة في قول الترمذي حسن صحيح لماذا لأن إدخال الصحيح في الحسن مع أن الحسن مما يحتجبه وأما أن الصحيح مما يحتجبه وما أن الحسن خفضبت بعض الواته وما أن الصحيح بين غرواته الكمال يعني أقارب الكمالة في الضب فكيف يكون حسن وصحيح في نفس الواته وقال أن ندخول الخاص وهو هنا الصحيح في حد العام دروري والتقيد بما يقرد عنه مخلل للحد وقال الشارح إنه متجه يعني الأرقي قال هذا الكلام متجه إن ندخول إن الصحيح في الحسن هذا كلام صحيح لأن الصحيح والحسن أعم طيب لكن يشكل على هذا أن الترمذية يشبع يعني يعني يخلق وبين الحسني وبين أصحيح وبه أيضا ندفع لأتراب وحاصل أن موجدت في هذه القيود كان حسنة وما كان فيه معها طيب أخر يصير صحيح يعني إذا وجد عدالة الروا والضبط المتوسط بعض الروا والتصالة السنة معادم الشزدوان تفعل إنه فهذا يكون الحديث الحسن فإذا زيد مبعض الشروط وهي الحمج لله لكم الله سبحانك وهي بدل من تواصل تضبط نقول إيش تمام تقول تمام تضبط الضبط الروا والأقرب إلى الكمان فهذا يصير صحيح إذا الحسن نفس الشروط الصحر إلا ما كان في قضية الضبط فالحسن ضبطه مطوسط والصحيح ضبطه عالش ولا شكر في صط ماليس فيه عالمى فيه إذا وجدت قيود الأول يعني الصحيح لا يكون حسنًا إذا وجدت طواصل تضبط أما إذا وجدت علوض ضبطه فكون صحيح لكن قال شيخنا إن هذا كله بناء حسنًا أعم مطلق من الصحيح أما إذا كان من وجه كمهواضح اللي من تدبطه فلا يرض أتراد الطبريز إذا يلزم من كبن الصحيح أخصص من الحسن من وج أيكون أخصص من هم مطلق حتى يدخل الصحيح في الحسن إنته يعني قول الحسن يعني إذا إذا كان الحسن أعم مطلق من الصحيح لكن الحسن أعم من وج من وجه إن كله صحيح يكون حسنًا وأن كله حسنًا لا يكون صحيح كله صحيح يكون حسنًا وكله حسنًا هذا إيش هذا ومرة بالخص. لكن كل حسن لا مرب الصحة. طيب. وبيعن كونه وجيين في ما يظهر انه ما يجتمعين في ما اذا كان الصحيخ لغيره والحسن لذاته. ويفتريقان في الصحيخ لذاته والحسن لغيره. ويؤبر عنه بالمواعب المبعيانة الجسئية بالمفارقة الجسئيشي. الصحيح لغيره يجتمع تتمعه. يجتمعه الحسن ويجتمع الصحيح لأن الصحيح لغيره وحسن لذاته. اذا اعتبر هذا السنة حسن لذاته. اعتبر السنة دين صحيحا لغيره. لكن يفتريقان في ايش في الصحيح لذاته. ان الصحيح لذاته لا يوجد فيه حسن لذاته. انه مصحيحا نزات مباشرة والصحيخ لغير وعفم الحسن لغير لا يوجد في حسن الليزات ايضا. اذن يتفقان في الحسن لزات وصحيح لغير ويختلفاني في الصحيح لزات وفي الحسني لغير. ثم رجع شيخنا فقال والحق أنه ما متباينه. نفتريقا لأنهم قسمان في الاحكامي فلا يصدقوا احدهم على الآخر البدتة. هذا قص وذلك قص من آخر. هذا حسن وهذا صحيح. الحسن لذات خفضبت بعض روات. الصحيح لذات روات في القمة من الضبط. اذن هذا شيء وذك شيء الآخر. طيب الصحيح لغير مواحسا ارتق. والحسن لغير لا دخل له بالحسن لذات لأنه ضعيف نرتقاء. فالحق أنهم مفتريقان وأنهم قسمان مفتريقان. قلت ويتأية التباين بأنهم وإنشترك في الضبطي فحطيقات في احدهم غير الاخراء. لماذا تقرر رفى المشكك. شكك من اختلاف افراد. اشمعنا المشكك هذا. يعني قول المشكك هو الكلي الذي لم يتساوصد قعا افراد. بل كان حصول في بعضها اولا او اقدم او اشد من البعض الآخر. كلوجود فانه في الواجب اولا و اقدم او اشد ما من ما في الممكن. والمشكك نوع من المطواطئ العام الذي يراع فيه دلالة اللفذ على القدر المشكراك ساوء كان المعنى مطفاضلا في موريد او متواثلا او متماثلا. والمطواطئ هو الكلي الذي يكون خصول معناه. وصدقه على افراده ذهنية والخارجية على السوية كان انساني وششمس. فإن الانسان له افراد في الخارج. وصدقه عليها بالسوية. وششمس لا افراده في ذه وصدقه عليها ايضا بالسوية. اذا المشكك لما تقرر في المشكك من اتمنى امن اختلاف افراده انه كل يو لا يتساوى افراده في نفس الوصف. يعني هو يا قول. اذا وان كان قد التفق في الضبطي الا ان الضبط في الصحيح يختلف عن الضبطي في الحسن. فضبط في الصحيح يجب ان يكونك كاملا او قريبا من الكمال وضبط في الحسن يكون متواصطة. انا كل متواصطة. حتى لانقول الخفا ومن خفيف وكانه. وانا من اقسامه كانوا نمع ان الشيء في بعض افراده اشبدا من الآخر. وتمثيل ذلك بياض الثلج والعابت على ما بوسط في محالة. الثلج والعابت. هذا ابيض وهذا ابيض. لكن بياض هذا يختلف عن بياضه هذا. وهو مثل من جعل المباحة من جنس الواجب لكل كون يكون منهما مأذون فيه وغفل عن فست ام فستل المباحة وهو عادة مذذم من تاركة. يعني بعض الناس قال المباحة من جنس الواجب لماذا لان الواجب مأذون فيه فعله والمباح مأذون فيه. الغفل عن مسئلة الزم. ان فى ان تارك المباحة لا يزم وان تاركة الواجب يزم ان تارك المباحة لا يستقحق الاقاب وان تاركة الواجب يستحقه الاقاب. فإنما جعل الحسن من جنس الصحيح للجتماء في القبون غفل عن فصط الحسن وهو قصور ضبط رابيه. يعني بعض الناس. جعل الحسن جزء من الصحيح. مهو غفل عن قضية ضبط النصحيح. اضبط فيه يكونوا كاملا او قريبا من الكمام. بينما الحسن يكونوا ضبط فيه متوسطا اذا اقتالفا في ضبط وان كان كل واحد منهم لاحظوا حظوا من ضبط. على انه نقل عن شيخنا من ما لم يصحح عندي لعتنا ويبندقق الايد بانه انما ذكر ان الصحيح اخصوا استطراضا وبحثا بخلاف مناقشة مع الخطابي في في اصل الباب وما يكونوا في باب والمحتمد وليس بالضاهر بالالكلمان في باب الواحد. يعني بعض الناس نقل لما عن ابن حجر هو تشكك في هذا الكلام ان هذا كان من باب نستطراض والبحث ريسة باب التقرير قال لا. وقال الحافظ ابو ايسة محمد ابن سبن سورة اترمذي يو بكسر اتمثناتي والميم وقيلة بضمهما اترمو وقيلة بفتحن ثم اترمذي اترمذي اترمذي اترمذي اترمذي اترمذي اترمذي. طيب. كله معاجام الزال. نسبة لمدينة قديمة على طرف جيحون نهربالخ. بالخ والبالخي ااذي ما زالت في افغانستان يعني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اترمذي اترمذ للماذا لأنه من اوكد اسباب رد حديث ربش ولأد لذلك مع اقتضاء كل منها اتتواقف عن احتجاج بي لعدم الضبطي في سيء الحف والجهل بحال المستور والمدلس وكذل شمونه مابه انقطاء ان بين اثقتيني حافظيني والمرسل الذي يرسل امام حافظ لعدم اشتراط للتصال اشترى تسالي سنفقاء وضح هذه المسألة اترمذي اترمذي اترمذي اترمذي عليه رحمة الله الحديث الحسن عنده ما لا يكون شاث ولا يوجد في رواته متام بالكذب ولا كثير الخاطئ والغفلة والغلط ويرو من غير واجه ويرو من غير واجه طيب اشتوز عرفنا لتهام بالكذب انه يكليب في حديث الناس ولم يصبت عندنا انه كذب على رسولة صاصل يابخل في لتهام بالكذب كله ايش كله مفس كشارب الكشورب الخم كزنة كسارقة مثلها ولا يروعهم ولا كراب يستسكنا منها ولا امن يتواقف في حديثهم سيء الحف المغطئ الذي يغطئ لكن خاطئ وغلط غير وفاحش المدال لس إذا عن المختلف هؤلاء يخرجون من الاتهام بالكذب لأنها ليست من المفسس فنتواقف في حديثها ولا حتى يقضح لنا الموديد لها ولا شواهد ومتابعات للسيء الحفظ ووى فيارتق وإذا لم يوجد فيارت قيش ضعيفن الآن عندك راوي سيء الحفظ مثل شريك ابن عبد الله إنه خائف مثل أبي حديثة مثل ابن الله يعا في الاقتلاء طيب عندك راوي سيء الحفظ إنه رجي نبن سحة مثل إنه فرد بحديث ما حكمه ضعيف إنه فرد بحديث فضعيف لكن إذا جاء طرق تشبه وأحسن منه قليلاً ماذا يفعل به يرتق الى ايش الى الحسن الذي قليلاً طيب لكن المتهم بالكذب لو جاء له ألف طريق من المتهمين لا قيم لا تلهم تزيده ضعف إشارز لو كل لو عشرين حديثا شاذن لو أن عشرين حديثا شاذن طيب ثلاث ترتقب التدول على يعني عني عني عني شدط ضعف جيد إذا الترمزي يقول إن الحديث الحسن الذي غيره عنده مهوة أو الحسن عنده في كتاب مهوة هو ما ليس بشاف ولا يوجد فيه متهم بالكذب قبما توجد فيه الذي لا يتهم بالكذب هو ضعيف يوجد في سيء الحفظ يوجد فيه المغفل الذي لم يفخش خارلة ولا خطأ لكن لو زادة خطأه جداً فاذا لا يرتقلش؟ طيب لكن الذي يخطأ لكن لم يفخش جداً ووجد عناة المدنس ووجد المختلف إن بقي على مهو عليه واحدة فالحديث ضعيف إن روية من غير وجه جائده شوهده متبعات هذا الذي يرتقس وضحت أمقعيدها ولذلك قال الشرط الثلث ايش وشرط الأول ألا يكون شاذا الثاني ألا يكون متاماً بالكذب الثالث فقال ولم يكون فردًا وردًا ولم يكون فردًا وردًا بل جاء أيضًا من وجن آخر فأكثر فوقه أو مثله من وجن آخر فأكثر فوقه ومثله لا دونه ليطرد جحبه أحد الحتمالي لأن سيء الحفظ مثلا يروا يحتمل أي يكون ضبط المروي ويحتمل أي يكون ضبطة فإذا وردًا مثل مرواه أو معناه من وجن آخر قال بعلى الظن أنه ضبط وكلما كثور المتابع قوية الظن كما في أفراد المتوات فإن أولها من روية الأفراد ثم لا تزال تكسر إلى أن يقطع بصدق المروي ولا يستطيع سامعه أن يدفع ذلك عن نفسه واضح المسألة وبعدين أسأل إذا شيء الآن التلمذيوش طرق ثلاثة شروط في الحسن عنده والحسن عند التلمذي فسره كثير من أهن العين على أنه الحسنه لغير إذا قال حسن فقط أما حسنه لغيره أذا شيء أقى حسنه صحر شيء أخر لكما نتكلم على الحسن فقط إمشمعه الحسن عند التلمذي ما ليس بشاء قالات إذا الشلوز لا يرتق ولا يوجد فيهم التهم بالكذب طبما الذي يوجد فيه يوجد في سيء الحفظ يوجد فيه يختلك لم يفضل شخصة أوجد أو مغفل لكن ما غالبت رفلات أوجد مدلس مختلط جيد كذلك حديث السيء الحفظ أو المدلس معنى ما حب محديث إضاف طيب لو جاء من غير واج لو جاء من طرق الأخرى تساويل أو أنها أعلى منه قليلا أو أقل منه قليلا يقول السخو رحمه الله مثل المتوات المتوات ما يفيد اليقي لكن في أصله فرد حديث فرد حديث فرد حديث فرد أرتقى من الغريب إلى إلى عزز المشر مشول المتوات فأفاد اليقي قال نفس المسألة سيء حفظ مع سيء حفظ مع مغفل مع مع مع أرتق كما أن أصل المتواتر أنه أحد طيب فكذلك إذا كانت الضعف يسير مليسة شديد فترمذي واشطرت ثلاثة شروط ألا يكون شاذم ألا يكون رويه متهم بالكذب أو أن يكون فاسقًا طيب واش الضعف فيه يكون يسيرًا لأن الأصطف النضعيف فضعف يكون يسيرًا ويروى من غير واج إذا مستطيع أن نقول إن الترمذي يشترت أربعة شروط في الحديث الحس عند عادة مش شذوث ألا يكون الراوي فاسقًا أو متهمًا بالكذب فضلًا أن يكون كذب أن يكون الضعف يسيرًا وهذا في داخل الشارط الثانش لكن نظر للأضعف طيب الشارط الأخير وهو أن يأتي من غير واجه عن له طرق متعددة يرتقبه إلى أش إلى حسن الذي يسمي المتأثيرون أو يسمي العلماء بعد الترمذي بأش بالحسني لغير مفلم هذا كلم ولا فكال حب هذا فكال هذا فهمت الكلم هذا وعيده وعيده الآن الخطابي الخطابي يعناء أنا لا أبقى في بعض المواطن أن أكارل لو لم أخرج إمئ من صفحة مواحد بهذا فهمو لأن أعرف إن شاء الله نبعض المواطن سنعوض هذا سنجبر هذا الكسر إن شاء الله طيب ففتح المغيث إن شاء الله أحيان الله لا بدأ أن نتهم منه بإزنه واحدة إن شاء الله بمنه وكره إن أنا أو كره إن خطابي قال هو معرفة مخرج وشتهر رجالو عليهم أن أكثر الحدي أو عمدر أكثر حيث وستعملو عمدت الفقاء في هذا والصحيح السخو لطف العبارة في كلمت اشتهر مخرجو اشتهر رجالو بأنه اشتهر بأيش بالضبط المقواصة وعرف مخرجو إنه ما تنونك أحديث معلوب أنها تخرج من مككم أحديث تخرج من مدينة أحديث تخرج من مص يعني ما معنى تخرج يعني إن الصحاب عبد الله بنعم رضي الله أنه والذي سمع الحديث من النبي صعصلة ونتقن إلى مص ونا سمعه إلا أهل مصح ما سلم إبني مسؤود سمع الحديث من النبي صعصلة وذهب إلى الكوف فأصمح الحديث كوفي إبني عمر في المدينة فأصبح الحديث مديني إبني عبس في مك فأفى الحديث مكي هذا مقصد حتى لا يشكل عليك ماذا يومكك وحجأيش إذا ومئين جاء وكفجأ لا صحاب إنتالق وجالسل يعلم والإسلام لا ينتشر إلا بأمرين لا ثالث لهما مزلن ندندم إن الانتخابات والدمقراطيات الحسبة الضلال ونحرف عن الصراط المستقيم إما بالسيف والجهاب وإما بالعلم والدعق فقط ولا ثالث ما يوجد خالث والأصم الدعب الأصمه الدعوة لكن بجوال الدعوة أش سيف يحميها ليس سيفة الإخوان مصلمي إنما سيف صلاح الدين سيف قطل سيف ببار السيف محمد الفتح أقصد إنه متأخيرين يعمل طيب فكان كل صحاب يعني فأورف مخرج الحديث أنه هنا وأنه هنا وأنه نظر معنا مخرج الحديث إشته رجال هو الخطاب أراد أن يفر لكن تعرف لم يكن دقيق فأراد السخاب إلا يرضك إلا يرضك ألم الحافظ الخطاب فقال إشته رجال بالتوسط في إيش فضاب طماه قالوا عليها أكثر الحديث وعيستعمل عمت الفقات ماذا والصحي انتهنا من الخطاب تعلم الإمام الترميزي عليها رحمة الله الترميز الحسن عنده ما لم يوجد فر ما لم يكن شاثن الشذوز معروف وشارحنا ولا يوجد فروات متهم في القذب يقصد لا يوجد فاسر لا يوجد كذب ولا يوجد خمر ولا يوجد سارق ولا يوجد ذنها ولا يروا عنهم ولا كرامة طيب ولتهام بالكذب أي رجل يا كذب في حديث الناس وإلا نعلم أنه كذب في حديث النبي صاصل طيب روا إذا لم يكن كذب وغلا فاسق ولم التهمن بالكذب فماذا يكون ولا يكون فاحش الخطأ ولا يغلب عليها الغلط سيكون سيئة الحيف نحن أنو أنو أنو أما نتكلم على الثقة الثقة ليس معنا نحن في الحسن اللذو وحسن أش المختلف هذا اللط ما ينسل الضعيف رافع يرتقل الحسن الغاير ما نتكلم على الصحوح نحن ف الآن الراخ وهذا ما إما يبقى ضعيف وإما يرتقى الحسن السيء شريك بنا عبد الله النخ إلا أن اللذي سيحف مدلس عنا معمع أن إدلس ف الضعيف لا والله جبرة جبرة جبرة خاطف رجل مثلا و دائما أننا نظر يعني نظر بالمثال مناد للإضاح شب مثلا من العشرين للأربعي شب شب هذا أو رجل هذا ما شاء الله كل يوم خمسة كله بوري وثنين كله جمبري وزراع ما شاء الله يحمل اسنين ثلاث أربعة يدرب يده في جدار هش تخرج من الجهة الثانية هذا والصحيح ما شاء الله يمش الناس في البرد في شهر في شهور البرد الناس تلبسود فتح صدره ما شاء يبن التقل لخفى الله حمد لله صحى الحمد لله نحمض الله طيب هذا صحيح طيب نفس هذا رجل في الاربعين حل الحمد للجيط لكن لكن قليل من البرد يطرخو في الارض تعترف تمناط ما شاء الله فذا صحيح لغيك أو تعالى الحسن لذات اللي هو نفسه لكن ايش الحمد لله يمشي لكن ما لا يكسر جضار ولا يأكل ثنكلو مشوي ولا الحمد لله حلو مشي الحمد لله ويمشي الحمد لله ربع من لك لا يكسر ولا يحمل فاذا حسن لذات طيب تعالى الرجل 60-70 رجل يومسك بالعص هذا ايش ضعيف لكن لو ااطنه يعني فذنه تغذية جيدة قمشتد اثنين ثلاث اربع منهم اثنين ثلاث اربع بالعصي وهذا من أصوى اذا بأيش فهذا ايش أصبح سنان لغير واحد مسكن أسألاني عافينا ويكم ترحفر احش لكن مقام يقوم يصلني ولكن والحمد لله يقوم فهذا اسم بعيد طيب لا واحد أسألاني عافينا ويأكم الأمرض المستعصية فذعو بأمع الوضع والمقلوب خلص دأ حلو دأ حلو من تهيش حلو من قل الله ما أحسن خاتم تعم فهذا إفهم هذا كلم وحفظه ومسك علم المستلح على هذا الحلو فالحديث الضعيف الحديث الضعيف الذي يرتقي الذي يرتقي اعطيش اعطي مجموعة من الفتمينة اكانوا أكل محترمة وحلو شخص رضي الله عن ابن المبارك ما زلت أذكر هذه الكلمة الطيبة فثوري أكل ليله أكل ليله أكل جيد وأكل أكل يعني ما في صلو الصحنة مصلوث ليس دائماً متبه يعني يعني الثلوث ليس دائماً فأكل وزبيب أكل ولوز وجوز وعو وبعنين قال قال عليه في الحمارة ثم قده وقام يصلي إلى الفنش سبحان الله ليس كلف الساق والفجرة لا تعني في الحمارة ثم قده قال دعنا نأكل ثم نأكل بينشتغل مع الله سبحان الله عليهم رحمة الله فالسيء الحفظ المدلس المغفل الذي يوضع لكن خطأ لم يفحش ماذا محتاج لواش أي أي شيء اطلب السحاد اطلوش أي أن يتقوا به مجرد مطاطئة اي اتقوا وهذا الذي قاله التلمذيواش ويوروى من غير وجنح وهذا يعني آتة من غير هذا الطريق وضح الكلام أرجع يكون واضح واللطئ الأضح زادة تعقيدة تعقيدة طي وبه أيضا إندفع لأتراض إشهف فقالة ولم يكن فردًا ورد بل جاء أيضا من وجه آخر فأكثر فوقه يدونه لترجح بأحد الحتمالين يعني إما أن يبقى ضعيفا وإما أن أش يرتقي لأن سيئة الحبظي أيضا الرجل المستور هذا الرجل المستور اللي حلو مستور هذا لا نعلم فيه جرحة ولا تعدين تطرى رجل المسكين وناش الحمد لم تعلم عنه شيء إن صقط في الارض وإن أكى الأكل أن جيد إن أهمش المستور الذي لا يعلم فيه لا يعلم جرحة ولا تعلم تعدين تم هذا مجرد مائتي من هنا ومن هنا يتقاوة حيث ما تنحيث يروي يروي طيب يقول لأن سيئة الحبظي مثلا حيث يروي يحتمن أن يكون ضبط المرويس هو لا إما أن يكون الذي ضعف بسبب سوحظة إن دائما يتقن لا يتقن في بعض الأوقات ولا حظ من الإتقان لكن لما غالب عليه سؤول حفظ ضعفنا لكن ضعض أحدث لا شكنا أتقنى من أينا نعلم أنه أتقنها أن غيره رواها كم رواها أن يحتمن أن يكون أن يحتمل أن يكون ضبط المرويس ويحتمل أن لا يكون ضبط ما سيئ الحفظ سيئ الحفظ رواس مئة حديثا أخطأ في خمسيه هذا سنسيئ الحفظ ما ليس كذابة فالخمسون التي أتقنها من أن نعلم أنه أتقنها إذا جاء غيره ورواها كما رواها فإذا ورد مسلم رواها أو معناه من وجن آخر غالب على الظنين أنه ضبط وكلما كسر المتابع قوي الظن كما في أفراد المتواتر فإن أن أولها من رواية الأفرار ثم لا تزال تقصر إلى أن يقطع بصط في المرويد ولا يستطيع سامع أن يتفع ذلك عن نفس عنه أنه يمكن أخرى جوشترات للتصال من اشتراط عدم للتهاام في الوات لتعذر الحكم بيهم عن قطاع كما مضاف يتعذر معرفة المخرج معه يعني من الممكن أيضا أن نخرج شرطيش للتصال ولكن ما جزمت بيه المطابق لما في جميعه فقد حكم بالحسن مأوجود لنتطاع في أحاديث بل وكذا في كل ما لا ينافيه نفو للتهم من مصر رحته به مثال ذلك مرواه الترمذي في جميعه في مناقب العباس بن عبد المتقالب من أبواب المناقب عن أبل بختري سعيد بن فيروس عن علي رضي الله أنه أنه نبي صاصل مقال لأمر في العباس إن عمر رجلي سنو أبي وكان أمروك لما في صضقته وقال هذا حديث حسن صحيح وفي بعض النسخ حسن أنظر جامعة الترمذي مع شرحة طيب ومن قطأ لأن البأبل بختري واسمه سعيد بن فيروس لم يسمع من علي رضي الله عنه شيئًا كما في تهذيب التهذيب صحيح هو لم يسمع من حذيفة حذيفة وفي سنة 36 وباذا علمنا أنه لم يسمع لا ولم يسمع من علي علي قطل 40 إنها ولم يسمع من علي وحسنة الترمذي لأن له شواه دم الشهورة من حذيفة أبي وريرة وغيره قضي الله عنه يعني الترمذي وحسنه لماذا هذا السنة سنة حديث عليك حسنة الترمذي لوجوده من طرق أخرى وإلا فالحذيف الصحيح من غير هذا الطريق وحين إذن فقط طبيعنا عادم كون هذا التعريفي جامع للحسنة بقسمي فضل عن دخول الصحيح بقسميه وإن زعامة بعضهم وضن المواق فرويه لا يكتفى في وصفي بما ذلك ذكر بلا بدا من وصفي بما يدل على التقان هذا في الصحي يعطى عرف الترمذي لا يشمل الحسنة بقسمي بل هذا ينتبق على الحسنة غيره تضبيقيًا جانع الترمذي من أشاق إن كده نظرًا لختلاف النصخ ومزال الكتاب يحتاج إلى خدمة جليلة خاصة في تحرير الفاض الترمذ وقديمًا عندما درست كتاب الترمذي كنت قد يمعت كلما قاله الترمذي في كتاب سواء من حسن أو من حسنة غريب أو من حسنة صحيح أو من حسنة صحيح أو من حسنة صحيح ومن حسنة صحيح نغريب لا نعرف اللى من هذا الوجه أو من صحيح إلى غير ذلك وقسمته وأردت أن أعمل في هذا لكن قدر الله أنني لم أعمل في هذا إن بعض إخواننا في اليمن الدعاء أنه سيحاقك الكتاب هو ثم مرة الأيام والليالي ونتبهت لشيء آخر أن الخلاف يوجد أيضا في المختطات وأفضل نصخ الترمذي التي وصلتنا نوسخة الكروخي تروخي هذه توعتبر أفضل المصخة وصلتنا للترمذي فيا ترى يعني هل سنشعط أم يوفق الله بعد إخواننا لحسن هذا الخلاف الذي مزال قائمًا ووجودًا يعني أنظر لم تحصم هذه المسألة كم تأعمص ضاقًا لكلام فضل الشخبك الرحمة الله تعالى الذي ذرصناه الألباريحة كم ترك الأول للآخر إلى الألم تقصم هذا القضوج ولذلك حسنًا صحيح يوجد بين العلماء خلافون فيه ما ذا يقصد بحسن إنصاء بي بقول هذا حديث حسنًا صحيح فبإنقال حسنًا صحيح لا نعرف إلا من هذا الوجه وم يقول حسنًا بإسناذ وصحب إسناذ وهو يقول لا نعرف إلا من هذا الوجه كيفهم طبق عليه هذا التعريف أو حسنًا عند قوم وصحر عند قوم كيفه يعني مشاكل كثيرة في مزالة تنطذر طلبة العين الأقوية المخلصين لخدمة سنة رسول الله صلى الله عليه وسلم قلتو وقد حسنًا بعضاً مفرد قلتو العراقي ومعشترات التلمذية عدم التفرد فيه فقد حسنًا في جميع بعضاً مفرد راويه من الأحاديث بطصريق وبذلك حيثوير يورد الحديث ثم يقول عقبه إنه حسنًا غريب طيب المحاق قذكر ما جاء في باب تخلي الأصابع عن صالح مولت وأمع لبن عباس رضي الله عنهم أنا رسول الله صلى الله عليه وسلم قل إذا طوضات فخلي البين بين أصابع يديك وردليك وقل حسنًا غريب أو حسنًا غريب صحيحًا غريب لنا نعرف إلا من هذا الوج ولكن قد أجاب عنه بنسيد الناس بأنه أرع أرع فام يقول في حسنًا فقط من غير صفة أخرى لا الحسنًا مطلقة يقول من ذلك مراوف باب ما جاء ما يقول رجل إذا أذنًا مؤذن من حديث ساعد بن أبي وقصر رضي الله عنه عن رسول الله صلى الله عليه وسلم كما قال من قال حين يسمع أذنًا أشهد والله إله إلا الله واحده لا شريك له أن محمدًا عابده ورسوله قضيته بالله رب أو بلسله محمد الرسول أو بلسلام دينًا غفرة له دنبه قال أبو إيسة وهذا حسن حسنًا صحيحًا غريب لا نعرف إلا من حديث الليث إلا من حديث الليث بن ساعد عن حكيم بن عبد الله بن قيس وتبعاه شيخنا مع تردده في سبب قتصار علي وأنه إما لغموضه أو لأنه استلاح جديد الله وهو الذي قتصر عليه بنصيد الناس بلخصه بجامعه فقط كلمة حسنًا أن هذا استلاح خص بالترمذي في كتابه الجامع فقط وأنه إذا قال حسن فقط فإنه لا يوجد في رواطش لا يكون شاذا ولا يسف رواطي فاسق أو متهم بالكذب وأنه ويروى من غير ودش أنه يقصوا كتابه فقط وقال أنه لو حكم في غيره من قتب على حديث بأنه حسن وقال قائل ليس لنا أنه فصر الحسن هناك بمهوى مفصر بينا إلا بعد البيان لكان له ذلك يعني يعني قال لو قال في بعض كتب الاخرار هذا حديث حسن أي في غيره في خارج الجامع الجامع الترمذي طيب وقال إن إنه يمجد بتفسير الحسن الذي خارج الجامع بما يخالف ما في الجامع فلا حرج عليه وإن وافق ما في الجامع فيجب أن يسبت أنه هو الذي أرده في كتابه الجامع لأن هذا لستلاح خاص سنبتر مذيه في كتابه الجامع فقط هكذا قال ابن سيد الناس ومال إليه بنحجر رحمه الله تعال ولكن يتأيد الأول بقول المصنف في الكبير أظاهر أنه المصنف يقصد أش لا العراق في الكبير أظاهر أنه لم يريد بقول عندنا حكية استضلاح معنفس وإنما أراد عند أهل الحديث ونكمن يرى أن كلمة عندنا أنهم الفقهاء المتهدون من أهل الحديث كقول الشافعي وإرسال من المسيب عندنا أي أهل الحديث فإنه يتعليه بينهم إنتها ويبعود ويبعيده قوله وما ذكرنا وكذلك قول فإنما أردنا به وحين إذن فنون لإظهار نعمة تلبس بالعلم المتأكد تعظيم مأتألم ضح فنون لإظهار نعمة التلبس بالعلم المتأكد تعظيم أهل عمل يتعالى أنه بنعمت ربك في حدث يعني بعض إختلاب بين أهل العلم إذا أردت أن تكتو بشأن هل تقول قلتو أن تقول قلنا وعملنا خلاب بينه العلم ثاتة عدجة منهم ما قال قلتو وكتابتو وتحدثتو أنا منب بالتزكي أما قلنا وتحدثنا أنها تشمل الجميع فلأولة أن ضبعض أهل العلم أن تقول قلنا وتحدثنا مع النظائر عند الكثير غير ذلك يعني بعض الناس قد يصار قلنا وتحدثنا وأنا منب بالمعظم نا وإن قلت قلنا فهذا منب أيش منب أظهر نعمة التلبس بالعلم الذين أظهر أهل عمل بقلت على أما بنعمت ربك فحد مع الأمن من الأعجاب مع الأمن من الأعجاب يعني عندما تقول كلنا وكتبنا وتحدثنا لا تقصد بها الإعجاب بنفسي مع الأمن من الأعجاب ونحوه المذموم معه مثل هذا لاسيامة والعرب كما في البخارف إنا أنزلنا من التفسير تؤكد وفعل الواحد فتجعله بلافظ الجميع ليكون أسبة أو كنت يعني هذا أنزل العرب فعلنا وكتبنا وقلنا وهذا من باب التأكيد وهذا أسبة أو كنت وعلى كل حق فمقتصر عليه الترميذي أليقو كما سيأتي في الشاذ وقيلة إذن هذا تعرف الحسن وهناك من خصه بالأش بالحسني لغيره أو بما قال فيه الترميذي حسنهم فقط في كتاب الجامعة وهذا رئي ابن سيد الناس ومعه ابن حجر على تردت وقيلة من ما عزاه مصرح لبعض المتأخيرين هو بن الجوزي مريد به الحافظ час ابن يبن حيث قال фي التصني فيه الموضisko التي تسبب في معي الموضعات هو كبرة أو الموض make المتنهي حيث قال微 فيه الموضوعات والإلمتنهي الحسن مابيه ضعف مقريباً محتمح الحسن مابيه ضعف مقريباً محتمل بفتح الميم محتمل فيه وهذا كلام صحيخ في نفس ليست لكن ليس على طريقة التعليف التعليف يجب أن تكون جامعة المانعة لكن هذا كلمسر مفيه ضعف مقريباً محتمل كم حجم الضعف وكم المحتمل هذا فإن هذه الصفة الحسن فإن هذه الصفة الحسن الموشوف بالحسن إذا قضض بغير حتى لو مفرد لكان ضعيفاً وستمر على عدم الاحتجاج به على أنه يمكن أي يقال إنه صفة الحسن متلقى فالحسن لي ذاته إذا عارض الصحيح كان مرجوح والصحيح راجح فضعف بالنسبة لما هو أضع رجح منه والحسن لغير أصطوه ضعيف وإنما ترأ عليه الحسن بالأاضد الذي عضضه فحتمل اليوجود العاضد ولولى العاضد للاستمر رتصفة الضعف فيه لكن هذا كلم غير دقيق مفيه ضعف مقريباً محتمل طب مالحسن لي ذاته ضعفوا يعني فيه ضعف مقريباً محتمل بالنسبة ليج للصحيح لذاته ولكن ما تكلفناه في توجيه هذه الأقوال الثلاثة ما بكل هذا أي ما تقدم حد مصحيح جامع أن الحسن حصرة بما هو مستبه لا يشف العلي يعني لعادة مضبط القدر المحتمل من غيره بضابط في آخرها يعني ما ما دقق ومناج التعليف دقيقاً للحديث الحسن بقسميه القدر المحتمل في التعليف الآخير غير محدد وكذا في الشورة في أولها مشتهرة مخرأ ما أعرف مخرج وشتهرة رجال كم حجم الشهرة هذا ولغير ذلك في موفت تعليف الترميذين الذي زعم بعض الخفاض أنه أجوادها ولذلك قالب ندقق العيد إن في تحتيخ معناه الطرابا وقالب مصلاح بان أي ظهر ليب إمعاني أي بإطالات وإكسال النظرة والبحث جامعًا بين أطرافك لامهم ملاحظًا مواقع استعمالهم أن له أن الحسن قسميه يعني عندنا ثلاثة تعرفات للحس تعرف الخطاب أربعة تعرف الخطاب وتعرف الترميذين وتعرف كبن الجوزي وأما جاء عنب مصلاح رحمه الله تعالى أنه قسمه أقسمين فما يبتدئ في كل قصة أحدهمه يعني وهل مسمى بالحسن الغير أن يكون في الإسنادي مستور لم تتحقق أهلياته ولكنه بالنظر لما ظهر غير مغفر ولا كثير الخطئ في رويت ولا متهم بتعمل الكلي بفيه ولا ينسب إلا مفسق آخر وعقدض بمتابع أو شاهد لكن هذا أيضًا يعني تطويل إذن هذا الذيعتبره الحسه لغير أنه يوجد في الإسنادي مستور تتحقق أهلياته يعني نعرف مستور رويت ضبع واثنان ولا نعلم يوصهم بجرحنا أو تعديه ولكنه بالنظر إلي ما ظهر غير مغفل ولا كثير الخطئ في رويت يعني ما وجدنا أخطاء في رويته تجعل من المختئين كثير ولا متهم بتعمل الكذب فيه ولا ينسب إلا مفسق آخر وعقدض بمتابع أو شاهد وثانهما يعني والحسن لذات أن تشتهر رويت بالصد ولم يصل في الحفظ رويت بترجال الصحي تلتو وهذا الثاني هو الحسن حقيقة بخلاف الآخر فهو لكونه يطلق على مرتبة من مراتب الضعيف مجازن فهو لكونه يطلق على مرتبة من مراتب الضعيف مجاز كما يطلق الصحيح مجازن على الثانج لا تعرف الحسن أدقيق تعرف الحسن الذقيق الذي قاله بنحجر في نخبة النظر مع نزة النظر أنه الحديث الذي الطصلة إسناده بنقر عدل ضابة تعني مثله إلى منتها خفة ضبت بعض رواته خفة ضبت بعض رواته ولا يكون شارضًا ولا معلم هو نفس الحديث الصحيح إلا أنه خفة ضبت بعض رواته متصلة إسناده بنقل عدل ضابت عن مثله إلى منتها خفة ضبت بعض رواته سواء كان يوجد فيه صدوق يوجد فيه صدوقان يوجد فيه أربعة خفة ضبت بعض رواته البعض تشمل واحدة وثنين وثلاث ولا يكون شارضًا ولا معلم هو عرف الحديث الصحيح هو الحديث الذي الطصلة إسناده بنقل عدل تم مضبطة عن مثل اللي منتولة يكون شارضًا ولا معلم بدل تم ضبط خفة ضبت بعض رواته عن روات الصحيح والخفة هنا ما لم يصل إلى الضعف يعني الخفوانه يشطرت ما لم يصل إلى الضعف إذن الحسل نذاته اند بنحجر هو التعليف الأولى الحق والذين كانوا يشنعون على بنحجر وغا ابنحجر حررة علم المصطلة حسلح تحرير دقيق عليه رحمة الله في أمور كثيرة بالدن ما الطصلة إسناده بنقل عدل ضابط عن مثل لو نتناحن وقنعا مثل لو نتها بحسل عدل وضبط ثم نرجعنا استثنى ونكون خفف ضبط بعض رواته ولا يكون شارضًا ولا معلم والخفة هنا ما لم تصل إلى تضبط قال رحمة الله ثم إن القسميني كل من الترمزي والخطبيق الزكرة منهما قسمل وطراك آخر للغهور كما هو مقطضى كل من الحتمالين الماضيين في الترمزي أو ذهولي فكلام الترمزية نزل وإن دبن الصلاح على أولهما وكلام الخطبي على ثانيهما لكن ليس الأول عندهم قبل الحسن وحين إذن فتركه له لذلك لئة لما تقدم يعني لو أننا على التفسير الماضي فكلام الخطبي والحسن لذاته وكلام الترمزي والحسن لغوج فكلام التقال الخطبي والحسن القائم بنفسه وكلام الترمزي على الحسن الذي يوجبر ويوجد له التوبيع ومشاهدة شوهد ومتبع قالوا زادة أي مصلاح في كل منهما كونهما إليلا ولا بنكر أو شوذوذ أي بكل منهما شملة بناء على تغيرهما يعني لا يوجد فيه إلا ولا نكر ولا شوذوذ يعني بناء على تغير المنكر وشاهد إن المنكر برشاهد أما معتراد فيهما كمسيات البحث فيه فشترات تفاق حديهما كافن بل على التغير لوقتصر على انتفاق اشتذوذي تضمنا انتفاق النكارة من باب أولى ولدقتصر في الصحيح على نفس الشذوذي فقد بل وكذل حسن كما صرح بي الترمزيو يعني اشترط ابن الصلاح اللي يكون معلل ولا يكون شاهد ولا يكون منكر ولا يشترط عدم النكار عدم الشذوذ يدخل فيها عدم النكارة عيباء وحين إذن فزيادة بن الصلاح لو إنما هي بنسبة للخطابي خاصة بخلاف العلة مع إمكاني أن يكون مجيء الجابر على وفقه يغني الترمزي عن التصريح بنفيها ولكن قتكر رشيخنا من عشتراطه نفيها يعني يعني العلة العلة طيما العلة هي مرض في الحدي طب إذا جاء من طرق أخرى فقد تنتف العلة قت تنتفع العلة ولذلك قررى أن ابن حجر من عشتراطه نفيها اللي يشترطنا فيها وظهر بما قررت تفصيل ما أجمله بنودطي في العيد حيث قال عقي بكلام بن الصلاح وفيهم بحثات ومنى قشات على بعض الفاض ابن دقيق العيد لما نقل كلم بالصلاح كان هناك منى قشات على بعض الفاض و هناك مبحثات وهذا الذي تكلم بعض الذي تكلم عليه الصخوش ولذلك مع اختلال غيرها من تعرف قيل إنه لا مطمع في تميزه الزهبي عليه رحمة الله وهذا يقوان الحديث الحسن من أعصر الحديث خاصة لغير خاصة لغير ولذلك بعض الناس المخاصة المبتدئين في العين قد يعرض الشيخة الألبانية كثير عم في الحسن لغيرها وهذا لتضل معه في العين وهذا أنه مبتدئ في العين إلا في مأخطع في قولا واحدًا لكن مثلا إلا هل تحكم على هذه روية أنها شاذ أو أنها تشهد للسابقة إن كلت بشروض فلا تعتبر شاهد الله فبالتالة علّها هل ت علّها أن تجبرها المرسل في بعض الأوقات يعنى الموصول وفي بعض الأوقات يجبروا الموصول ولكن الحق أن من خاضة بحارة هذا الفن سهل ذلك عليه كما قاله شيخنا الذي يخوض غمارة ويخوض بحارة هذا الذي يصف العالم يعني اعتبعض إخواني نغفر الله لنا ولهم الشيخ ذكر الحديث من أربعة فاتو واحد يقول الطريق الأولى فيها زيحة الطريق الثانية فيها مداللس الطريق الثالث هفا مختلف الطريق الرابعة فيها يخت صدق ون يخت أو يخت مهم شيخ يعلم أر مصححح كان مكحق في أش في الأفراض لكن في الجمع كلمك باطف لنهو بمجموع الطرق حسن أو صح وانك تحكم على كل طريق وردع ونأخبط كل البانية في كبان وليذا أرى فالحسن الذي ذات فقان هو الحديث المتصل الأسناد بروات معروفين بالطبق الصدق في ضبطهم قصور عن ضبط روات الصحيح ولا يكون معلول ولا شايفة يعني ذفح وكلام بنحاجف والحديث المتصل الأسناد بروات المعروفين بصدق في ضبطهم قصور عن ضبط روات الصحيحي ولا يكون معلول ولا شايفة وقرب من الذي ذكرنا إذا عندنا تعرف الخطاب وأننا تعرف الترمذي وأننا تعرف من الجوزي وأننا كلام ابن الصلاح وأننا ابن حجر ومحصنه أنه هو الصحيح أنه هو والصحيح سواء إلا في التفاوت ضبط فراء الصحيح يشطرط أي يكون موصوف بضبط الكامل وراء الحسن لا يشطرط أن يبلغتلك الدردته إن كان ليس عاريا عن ضبط في الجملة يوجد أن عنده ضبط ليخرج عن كونهم غفلًا وعن كونه كثيرة الخطأ ومعد ذلك من الأوصاف المشطارة تفاوت الصحيح فلا بدأ من أشطراطه كله في النوعين إنتهة وأننا مطلق الحسن فالذي الطصل سنت بالصبوق ضابط المتقن غير تمهما أو بالضائف بمعد المفسق كذب اللمياف وشخطة إنساء اللمياف إذا عطضة مع خلوههم عن الشذوذي والإله يعني كل مطلق الصحيح المطلق الحسن تعرف الحسن المطلق بمعنية الحديث الذي الطصل سنت بالصدوق ضابط المتقن غير تم غير تم مضبط أو بالضائف بمعد المفسق كذب إذا لم يفق اللمياف وشخطة أسيح إذا عطضة مع خلوه ويهم عن الشذوذي والإله إذا هو بهذا الصخوي جمع التعريق قسمين في تعريف إن يشملهم إذا أولم هذا فقد قال الخطابي مع مطصل بتعريف السابق لكونه متعلق به في الجملة لأنه تتمتو عليها الحسن مدار أكثر الحديث أي بن نظر لتعدد الطرق فإن غالي به لا يبلغ غروبة الصحيح المتفق علي ونحو قول البغوي أكثر الأحكام سبوت ها بطريق حسن ذفي نظر ثم قال الخطابي والفقهة وكلهم وهي نعب رب عمتهم فمراد فمراد هو يعني كلهم يعني هو عب رب عمتهم يعني نعب رب عمتهم فمراد كلهم سواء عمتهم أو بكلهم يس والفقاء كلهم يستعمله أي في الاحتجاد والعمل الأحكام وغيرها والعلماء من المحدسين والأسليل الجلئ المؤغم منهم يقبله فيهما ومنما خالف في ذلك من أمت الحديث أبوحات من الرأس فإنه سؤل عن حديث فحسنة فقيل له أتحتج به فقال إنه حسن فعيد السؤال مرارن وهو لا يزيد على قوله إنه حسن يعني العلماء يحتجن بالصحفة الحسن إلا أن أباحات أرازي أطلق على بعض الأحاديث إنها حسن ولكن إنه لا يحتج بها ونحوه إنه سؤل عن عبد ربي بنسعيد هذا أخو يحيب بنسعيد الأنصال فقال إنه لبأسبه فقيل له أتحتج بها بحديث فقال وحسن الحديث ثم قال الفجد وشعب هذا يقتضي عدم الأحتجاج به والمعتمد الأول الأحتجاج بمعنئة بمعنى أحتجاج برأسة ليس بما يوجبر به لكن يعني جمهير العلماء إن الحسن والصحيح يحتج به في العقائد والأحكام كلها طيب سنقف عند وهو بأقسام الصحيح من الحقن وإيقل لا يحق نعم نعم لا لأنهم عندهم عند أكثر أن الحديث نعم نعم نعم نعم إذا كانت التحدن في يعني لا إذا كانت التحدن في الحسن في قبول الحس نعم ما معنى يخرجه البخاري في الأصول كلنا مرارة وتكرن أخرجه البخاري في الأصول أي مصندا وليس في الشوهد والمتابعة وليس في المعلقة وغير في التواب المشيادات أي أنه لا يروي له حديث وحديث أحتجاج بها ظراوي إنما رواله رواله أربعة أربعة أحديث وجدناه أنهم إنه في الشوهد والمتابعة فاذا يقال لم يروي له في الأصول أو رواله في الأصول وهل يجس أن نقول إذا سقط راويان على التول من أول السند معلقه معلقه مؤضل نحن قلنا التعرف الدقيق للمؤضل ما سقطة من أثناء سنهدي وليس من أول من أثناء سنهدي لا أحكم حسن طيب نحن أجبنا على حكم الحسن طيب هذا وصلى الله وسلم وبارك على سيد الأولين والآخرين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2026-06-06T03:55:52+00:00</dcterms:created>
  <dcterms:modified xsi:type="dcterms:W3CDTF">2026-06-06T03:55:52+00:00</dcterms:modified>
</cp:coreProperties>
</file>

<file path=docProps/custom.xml><?xml version="1.0" encoding="utf-8"?>
<Properties xmlns="http://schemas.openxmlformats.org/officeDocument/2006/custom-properties" xmlns:vt="http://schemas.openxmlformats.org/officeDocument/2006/docPropsVTypes"/>
</file>