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(19) شرح فضيلة الشيخ أبي حفص بن العربي الأثري.</w:t>
      </w:r>
    </w:p>
    <w:p>
      <w:pPr>
        <w:jc w:val="right"/>
        <w:spacing w:line="360" w:lineRule="auto"/>
      </w:pPr>
      <w:r>
        <w:rPr>
          <w:sz w:val="24"/>
          <w:szCs w:val="24"/>
          <w:rtl/>
        </w:rPr>
        <w:t xml:space="preserve">نحن للهي نحمده ونسطعه ونسطعه نعود للهي تعالى من شروعه ونسيئات عماننا ميهد الله فلا رضد له وميهده فلا هاديله وشفر الله إله إلا الله وحده لا شعيك له وشفر أنه محمد النعاب الغوار صول صلى الله وعليه وعلى آله هو أصحاب وان المهتدينة بهذه والمستنينة بسوناتنا ومدينة أما بعض فخوان في الله أسك الله بأسماء الحسنة واسفات الأولى أن يرزو قنابياكم من ألم الله فع العمام الصالح وان يحسن لنا ولكم الخيطام وان جنبنا راياكم من فيتان الله ظاراً نعوطاً ثم أما بعض فنحن في هذه الليلة الطيمة المواركة لعض صلاة عشاء يوم 4 أثلاثين من شهر ربيعين الأول سنة أحدة 440 ألف الموافر للسبع ولشينة من شهر الفنبر من السنة التاسعة عشر عدد الفي ومعى المتلس التاسعة عشر من المتالس حيانا سشتور حكتاً بين الحيارة في أجولة من مصاف فالالرحيم الله وتعرف السيئة قال السيئة إنقلتهم إن عبد الله نسلام وعكارب الله وعن مكارب السحبار ونحوى مما أهما طوايط عليهم جبيعا شهد لنا بذلك من قفيميش فهل أتب المسلام ورنوء أصحاب الذي فينا أسلمنا بالموسف الاتي لهم كي تكون شاهدة العذين شبها في الطاه الشلطة يعني إذا كانها ولا أسلموا وشاهدة طبعين كتب الذي يبطلوا عليها فعين هير كي تكون شاهدة العذين هولا جوان جوان جوان جوان جوان جوان جوان جوان أحدوا أن شاهدة المووة ويقايا تلحصوا في معنده إن دهن الكتاب من ناعت اللبيس الله سلام وصيفك بل آية طوها وشاهدة ومتنى وعاته ومتعر دي ذات المجدد يعني نحنه سوى وجد إن دهن الكتاب أو لم يوجد هناك ألاف من الأديدة على نقوة سيضى الخبص اللغة ونعطوا صفة في الكتب المتقدمة فردوا من أفراده يعني نحن ما نستدينوا بياد إن ما نحن نمزمكم بيفضط وجمور أهل الأرض لم يكن إسلام عن الششواهد والأخبار التي في كتبه وأتصروا لا يسمعونها ولا علمونها ولا سنعبهم بالأسلام عن الششواهد اللي تعايلواها والآيات بيلادي شاهدواها واجاء التلك الششواهد اللي تعداء للكتاب وقوية عاضضة من باب تقوية البين وأتمنى نصابوا من أولينة يعني بدون معندر كتاب التمنى نصابوا الحمد لله وليدت الأديدة واجمور من أسلام جمهيو الناس الذين أسلامون لا علموا معندر كتاب ولا أعهل كتاب ولا سبعوا به من أسلام إنما أسلاموني مرأوه من ستقسيض الغرض صلى الله عليه وسلم إنهم الهتراء التي أظهروا من الشمس في نبوات عقية صوف صلى الله فها أولئ العرب من أوله إلا آخره لم يتوابق إسلامهم على معرفة معندر هذه الكتاب من الشوان وإن كان ذلك قدلغ بعضاً سمعه منهم قبل النبوة وبعدها كما كانت انصارو ودلعني سفعونه من اليهود صفة النمية صلى الله عليه وسلم ونعتى ونخرجه فلمنا عين وحب سعوه أعرفوا بالنعط الذي أخبرهم به ليهود فصبقواه منه فشاري طرع يعني يعني يعني يتوابق رسول كبن يذبعوا من الحكد وربين فشاري طعاداء الله يريطهم وغسوا بناه وقبل سوى الذي كنا نعدهم به يعني قول للعرب أسلاموا بعد عن ما فالعنين كتاب بل قليل منهم جدتر النذي سمع من اليهود في المدينة من النسبة للذين أسلامه قليل جدتهم ومع ذلك إليهود يقل ليس به اليهود الخونا قل ليس به ليس به ليس منه وأن الذي نغوت وصفن غير هذا غير هذا الذي تقل النعونا به لكنهم أسلام لما رغب من الأئة وليس لما سمعهم من اليهود فلعنوا بالنوعوة محمد والنسيح وموصص صلاة الله ومسلم عليهم لا يتوقف على العلم بأننا مقبلهم مخباريهم وشعر المواتي بل طرق العلك لها متعدده فإذا عرفه النبوات النبي صلى الله عليه وسلم بطريق من الطوب سبدت لموات واجبتبتباهم وإلا ميكم من طبله ومشابه يعني نفطرت مفطرت مع أن هذا غير موجود إن الأمباء لم يبشر بالنبي صلى الله عليه وسلم فالعيات التي جاحبهم والدلاء له واضحات أقر من النبي شهر لأن النبي شهر قبيع للسلام لعلمه إلا قليل من أنه الكتاب بل وطمصوها بل وبدلوها وحرفوها وغيرو فإذا عملي من الطبوة بما قام عليها من البعض فإن محن يكون تبشوم تبشوم مقبله به نازمة النبواتي وإما أن يكون نازمة يعني طلما إن يسببت الوطن بالقرأين والدلاء والله من بشرع به من بشرع به من طب البشرة هذا إما أن تكون نازمة أو ليس تلازمة فهل لم يكن نازمة لم يكن مقوح ولا يطرق في تصدق النبي عليه بل ينبو تصدقوا بنوليا إن كان ليس للم يكن نازمة فتصدقوا لم يكن طرق فعله وإن كان لازمة ولما قطعنا أنه قبوكة وعدم نقله لينا لا يلعن عدم موه عدم نقل لعدول عدم موه إذا لا ينزر مولود الشيء نقلوا العام ورى الفاس وليس كل ما أفضع عمه موسى والمسيحة عليه مصراج السلام وغيره من الأمياء من تقدمين مصره ليدي وهذا ما يعلم بالتراهك يعني يعني لا ينزر عدم نقله عدم موقوح ولا ينزر من وجود الشيء نقل نقل عاما خاصة فقومة بالسابقة مع عدام أسانيد لكن هذه قومة هي التي عدام أسانيد عدام نقل العام وليس كل ما تكل مبه واخبر ميه موسى والمسيحة الأمياء عليهم صلاة والسامن قبل رصة ليلي هذا ما يعلم بالتراهك فلو قد رأنا البشارة من الواته صلى الله عليه وسلم لم ليس في الكتب المنودة بأيديكم لم ينزر أن لا يكون المسيحة وغير بشعومه من قد يبش شلناني ونظر لربنا بن القيام عليها رحمة الله طرقى إيجابة على السلاة المنسعي ومعشانة مبادة إيجاب بأن الواته نميصة صلى الله عليه وسلم سابي تابيد ومع ذلك سيأتي لكن بماذا إن سواعكى نهود في الكتب كمعولة لقيمة للم إنما هذا من برأيش من ببليستي الناس نبزيادة الخير لكلايسة والقصة بل قد يبش شلنة ولا ينطل ويمكن أن يكون في كتب غير في كتب غير هذه المشورة المنودة لولة بينكم سلم يزل عند كل بومة كتب النار طلعلي إلا بعض الخاصة وفضل عن جب عمتهم ويمكن أنه كان في بعضاء فرزيل منه ونطل كما هو معلوم أنه كتبهم ونطلت وقوم ونسخة المسخ والذا aqueles يقتوم Robin Mystical ويشّر إن للأزيد ف only ما هو فصيل للأزيد في أم little يزل الرязح الذي يمكن بشعرك بشارة الجبار ل reopen لا ياتبينات الدلاقي من وضحات ذاتي أفر من الشمس عن الواتع للسلام سواء كان يوجد في كل ما يوجد ونحن القد ذكرنا من البشارات التي في قتومين ما لهم كلما لا ادنا معرفة من لا ادنا معرفة منهم جحب ورنا قبرات فيه وإن كانهم المغاواتة بالتغوير عندرعى عندرعى هموجه هذه إذا كنتم تلك بسنا على حبيريكم فلمتوا لبنسوا على المسلمين وإذا كان الحامة الرعاعة الذين عندكم ياسمعون لكم وانتبقونكم على هذا كفر السمج فالمسلمين ينتبقونها لبنة والبشارات التي جاء تواطرة ولا يمكن أن دنقر الواتع الثالش أن أبطبهم السلام والذلام فتقابل اليهوت وأوقفهم بين يدى يرسل الله صلى الله عليه وسلم على أن لكره ونعطه وصفت فيه كتبه يعني أن تبنقون أينا، تمهو عبد الله السلام والذي يألزنهم ونعلم ينكرو يعني ينكرو بشارع ينما جاءتهم يعني هي موجودة الصفة الذي يصحصل موجودة في أيدي يهود الذين كانوا اما عبد الله مثلا إذا عبد الله بسلام ما أنه شيء يوجب عدة غير لا إنما التوراق كانت في أيديهم وأوقفهم على الصفة النبي صحصل مناعته ولكنهم منهم الذين أخبس الناس وأقغ الناس لأنهم يرحبونه ما هو الحق والحلول مهوى كشهي كشهي في رأعة المهوى علي أن نذكره ونعطه الصفة هو في كتبه معلمين أعلمون أنه وصول الله وقد شهده بأنه علمه وطنه علمه وخيره وطنه خيره بسلام يضور رقولهم بعد ذلك إنه شروعه وطنه شريه ونجاهله وطنه رائعه يعني يا رسول الله رائعه وطنه قلوا به فلا تقبونه بإسلام حتى تصوير ما يتقلونه في عبد اللي منسلام قالوا وطنه وطنه خيره نه وعالي منه وطنه عالي منه سيهي منه أبنه سيهي منه قال ارائيته من إني أسلام قال اعلى الله منته قارت أشهده اللي إنا عشهده رقمه سقاروا شروعه لنا وبنشهده ودههين وبنشهده مباشرة في نفس المدنس ومعك صر ما يفعل ذلك الآن من من يتشعبه باليه نصال الله عافيه كما إذا شهده على رب للشهد ونداحك فسألة فسألة عنه فعبدته وقال إذا إنه مقمونه شهده عده من رضه ويشهده من الحق وشهده تقيزة معلي فلما هدى شهده قال إنه مكاته من شهد رزوه ومعبوا إنه هذا لا بلاحو في شهده أنت قلت ونتهده شهدت على نفس ومكعب الأحبار فقد ملأ الدنيا من الأخبار مما في النبوات الموت القدمة من البشارة ليه مصر رحبها بإنه أفهر المستمينة واليهود والنصار وأذ ذنبه على رؤوس الملأ وصدقه مستمع أنه الكتال عليها وقروا عام أخبرمه وأنه كان أوسعهم إن من بما في كتب الأمياء وقد كار الصحابة رضل عميًا ترى يمتحنون ما ينقوله هزينون ما يهوزينونهم معرفون يعرفون الصحابة فعله منا صدقه وشهده لا بأنه مصدق الذين يحقون لما أنه الكتابه ومنه صدقه يعني أنت بتقول أنه الكتب التي في هدى أنت تتضغت حتى في الحقائد قيضا تعضظه سلام أعلى الإسلامة وجاهه رب بصفت ونعت النبي صحسلام أنه في التورات التي بينعينيه كعب الأحبر مال أدنه من الأرض كرام العهلي كتب وعن كتبه في نبوة السيض الغنفة صلاسة ونحمل اليوم من نوب وعن عبد الله منه السلام الرضل الله عنه وقد أودتناكم هذه بشارات في كتبكم فهي شهدت لنا عليكم والكتب بأيديكم فاكت بها فتلوها إن كنت مصدقه هاته كتبكم إن كنت مصدقه وتعالى ورحنا نفضر جمينا صفة رسول الله صلاسة وعندنا من وفق الله من إسلام من وفق الله من إسلام من يوافقكم ويطاقلكم ويحققكم عليه من سيقفكم ويجعكم تخاقل هنا ويحققكم عليه وإلا فشهد علي أفعلى وفسكه ما شهد الله وما لا إكتله ورسل وعباده ومنهم وعباده ومننا عليكم مننا الكفر والتكليب والجهد للحق ومعادات الله ورسل أعض عمر إما أنتابت بالكتب لتفعيديكم ومنها نحن سلوبايا لك وإلا فشهد عليها فسك أنكم أفعر أهلا أرضو أنكم من أهل جهنة ألا جو الزيث أنه لم أتعكم عبد الله النسلم رضلان بكل نسخة المتظمناة النغاية الثانية وصرحة إن كان في مهتكم وعناديكم وكذبكم ما يتفع فيه ويهها ويخرفوا أنوعة التحرف ما ودئي ليس بي فإذا جر أتم بمالات بلاتم يقولتم ليس هو ولم ينتبع وقلتم نحن لنفارك وحطم الطورة ولا نتبع نبيه طيب نفطرد التعطلوب نسلام كان موجود وجهد قلت لنسخة فيها وصف نبيس وصلام الماذا تفعلون كعادتكم وتبهتونك كطريقاكم وتعني دون كما هو مذهبكم وقلت سرحة أسلافكم الذين شهدوا رسول الله صلى الله عليه وسلم وعينه أنه رسول الله رسول رسول حق وأنه وشعبه المعروب على السنة الأبياء المتقدمي وقالما قال منهم في وجه أشهر أنك نبي فقالما يمنعك من التباعي قال إن نخاف إن نخاف وقد قالت عالى إن الذين حفت عليهم كان يمتوهم بكلا يؤمنون ولو جاءكم بو آئة حتى يقول عذاب ألي يعني حفت كان يمتو بعزة وجل على هؤلاء مجمين أنهم ليؤمنوا وران يطيو إلا إذا رأى عذاب ألي وقد جاءكم بآيات هي أظم بشارات أمبياء بيه أظه بحيث إن كل آئة من يؤمنى عالى نستنيها البشر هياته الدلاح بوضحات فما زادة تركوا إن تعد بشارة فى الأيات الدلاح وضحطة لتجعم علي سوزلاء فما زادة ثم زالك إلا مفورة وتكذيبار وإما اللي قبول الحع فلو نزر الله عيكم ملاكيكته وكلامة كموت وكلامة كمموتة وشعيد له بنهوة كل رب بنوايامس لغلبت عليكم الشيخ وصنطم إلا مسترق لكم فيكم أمي الكتب عيمن كفر والإناد ونم أهل جانا وقد رائما كان أعق لمنكم وأبعادة من الحسد إن آيات أنبياء برأوب وما زادة هم ذلك إلا تكذيبا وعنابة فأس ذافكم وقد وتكم في تكذيب أنبياء من الأوام لا يحصيب إلا الله حتى كأنتم تراصيكم بذلك أو صبير أول الأفر وقتدفئ الأفر قالت عالة كذلك من أتل الذين من قبلهم من الرسول إلا قالوا ساحو الأول أتواصى وقبل أنهم قبل طغول يعني أنهم طواصة ما ملتقو بس تغيير الكفر الضراء الذي في كروبي وهبنا ضرابنا أخبار الأمياء متقدمين صفحن تعالوا أن ناضر على أخبار الأمياء صفحن وعالنا تكلم عليه أفلس في الأيات والبرحين التي ظهرت على يليه ما يشعر بصحة من واته يعني كل الذي جعبه يترقون من المشارة طيب والأيات والبرحين التي جعبه عليه صاف صلى الله عليه وسلم كله هذا ما يجع لكم يعني تؤمنون نبي وتتخولنا في دين وسنعتكم منها بعد الفراضي من أن يُبت الطرفة يقتع المال غير ويُقيموا يُبجر والله مستعامة قالنا وسنعتكم من الأيات والبرحين التي جعبها سيضوخبت صاصلة يقتع المعظرة ويقيموا حدث طعوا معظرة إلا رأتكم نعم فص وهم المسألة الخابسة قالوا السائل إنكم نسأتكم أنكم تين العظيم تين المذطور تين نختيار يُفر على إيمان للبرض المذكوك فبن السلام وأسفى أولى بتاريك أرحابت لأنهم تليمون وضعوا كثيرون يحصيه لا يحصيه معادة يعني يقول إن يكون القرات وذكرتنا إن الغرض الوى معادة أن يطيم هو طبع الذين أسلهم أولى إنهم معادة معادة إنهم معادة ونجوب أحضوها أن قطبي أن نجمورها تين المذكورة تين أمر بيصدق وقد كان من أشياء القرض ومس ومجاورهم طبع مس يعني أسفى الملعين إن أن يكون أن إسلام جه واحتلهم أن إسلام وقر كفر والفساء والإناب الذي يمشروه أهم الطفر والفساء لا إن دخل فيدي لله أفواج طونا إقرار يعني يعني برد العقص رعو من من الدين ومن أن أن يعني ماجع عليهم يمبهرون بهذه أخلاف أظن بعض أن كان في الطهاض النبعضهم مطأتي النبعضهم فهذه الشام ومجاورهم الطصر مهم من أعمالهم أعمالي أن شيء بالادئ طريع أن تباب أن تباب أن تباب أن تباب أن تباب أن تباب أن تباب أن تباب أن تباب أن تباب أن تباب أن تباب أظب أن تباب أن تباب أن تباب أفضل يا أبو أهل المعودة أسلم يعني في الحروب في الحروب في تتاك لما ذائب خرج أهم الإسلامية في تقبل هذا الشام جرتي ولذا كان من كبار قادة كبار القادة وغم عندهم فنا دعا خلد من الوليل حبت تعانقة عناقوا فرصيهما فقال يا حال أستطلق فإن القرلة يكفي رجل القرلة يكفي هل النزل من السماعي سيف على نبيبي فعطاه بيأكت المنزل سنتمعتتهم معك أنّاً قد سأسأ يعني هي هي هي هي هي هي هي أنّا في أدك سايف نزل من حندرق العالمين فحالة المبويث النبيو صعصة لما كنت في من كذرة ثم هذاني بلاول الاسلام كسما فلا بالسماين يسيف الله المسكول فما حاربت قومنا إلا محصر للعمال قال إذ صدقتانية قال إشكر الله إلا إلا الله وشكر الله محمد رسول الله وياذها بإلا إلا إلا إلا إلا ديشي المسلمين ويغومنا كثير من النصغاء أنها كانت خليعة من جرجة والبطاتي ويموتوا شهيدة في المعافة رحمة الله وكباروا وعقلاؤهم أطرق من غلبات والدنها ومن غلباء الهلاب الدبالحساء ومن غلبات الضغيلة و أطرق حميرة من الذين الاطينة تلاهم من أشاء لكن أعلى والعالم لخلوا يعني ما نقرى في غزوات المسلمين خاصة في زمان أمير المؤمنين المحاتة في الملنة بحفث نعومة رضل وعن نجد عجانة كيف صغطة الدولة تنفي أيام في أيام سنعومة في أيام تعجب على سقود لتنفرساني استشعب تتغيب مهر من الانة الألاف وبدأ بلد ومكان بعد مكان وحاضر الدولة وعن مرضا شعديب ما بين القطين أو من يستهم أو من يدفع القطيسية تعيادة ومصغر ثليم قان كلهم كانوا نصام فأصبحت هذه البلاد كلها مسلمين فلم تقليفوا من هاتيين كما تين عجيمان به وما تنفرسوا رون أقنل القليين بالإضافة إلى من آمن ميوصطة ولا أباد الأوصان كلهم قطلوا على الإسلام قانل المشيكن دخلوا في الإسلام كل الجزي إلا ما كانوا منهم في أطراف الأرض ومتصل إلى الدعوة إذا كانوا من لمتصل إلى الدعوة في زمن اللبي صاصلة والصحاب وهذه أمة المجوز تؤفر من قرتي أمة الفرصة أمة يهدوا النصاب وهذه أمة المجوز توازي هاتين أمة تين كثرة وشوقة وعددة ودخلوا في ديني وبقى منهم كما بقيتهم أنتم تحت الزلة والجزيال مدول الذي إتصل at the end يا وأما أنft REPODBES أثاني إن طبقه أن ف Tage أقدم أن الغرب الحاملة لما ي Kenneth لضمر منهم ذلك أو منهم حسى أو بعض عندها أو منهم الحبابة الصناف źام وأ leakage لم يِّحadleizers وال tweaks وモضن GIB وينهم من حملهم أولفة الدين الذي نشع عليه والذي نشع عليه وجوبي لا بالطبع فصار أن تطالوا عنه كمفاراتة الانساني مقب عليه وأن تطئي عن احنا نقول إن المحكل والرياس فقر بل هناك أسبب كثيرة حال بنا إسلم باقل الناس وأن تطرى هذا السبب كيف هو الغالي المستقل على أكثر مني آدم في الثاني مع تدوه منهم مقاربين والمشارب والملابس والمثاكين وليلا أعلى ما هو خوله منه ألف ومكثير يعني هي النجوبة على شيء ممكن ما سن تفمكان يعني ونكثير ممكن إن سبب عض النسابس في أظن طيق قد يبدن فهم وتعوى العاميه ومختح فيه أن تتسلوا لبستها تفعه وتتعاد لكم لكن هو علفاءه دي إيف والعادة لهم بعض المقولات أنت لو تفكرت فيها ان تزوطه وغيرت ما ستقلكن أنت لأنك علفتها تريد نفسه وهاكلا فكذلك التدينة أو نكل أن يعني يعني اللحامير اللذين في اللذي يعني بعض اللحامير اللذين في اللهم اللذين عبدنا في عراء اذا شئ رائنا منها إنفس الصور الفرن تطلع فوقه وتقل مع ونحن لأن فعر إذا رومها لطيقه يعني ما لطيقه من أصله يعني كان عبيته وهو يأكل والفرنطة وهو يعني نوع يا عبويا فهو يعني فهذا أم والفرنطة على رأسي وفي نصة الصحنة يعني في الصحن الذي يأكل فيه وحتى أنت تتقلّة تقلّة من أمانظر وهو من تنتقلّة لهذا إيف هذه عادة تعودى عليها قال وأنت طرّة هذا السبب كيف هو غالب المستبلة على أكثر بيناده في أثارهم معتدوهم من المطاعم والمشاري هل في الصحي هي جئوب الحيات هذا الحوال حال والسعبين شوك وخرج الذين يعني في الصحنة يدوم ماركة السعبية سهلاة يعني قليل نصيّن نصيّن طرّة أعرف أشياء أخرى نصيّن الله عفيّ المطاعم والمشاري الملابس والمساك المدينة علمه خلو منه أوفر بكثير وأنه من حمله التقليد والجهدهم أدعى الذين ليس رمعين ومنهم من حمله خوف من فرات محبوه أشهور مرغو فلا نمس بها تين الأمة تيني إلى المغارض المثقور يحدّه يقولون نصرّ مقولنا يقولون نصرّة يعني لا أرحب رئاسة والمحكّل لا إنما أنت أسباب أثارث أنت قد بينا أنهم الذين كانوا قبلهم يصرّ عدد مخزرة وقولهم منهم وكلّهم أختارنا عبعى لجده والكفرى لإماني بعضى بصير فليها تيني ومتيني سلف وكثيرهم أكثروا خلق يعني الذين سضطواهم من الذي أعمل بإسعلي صلى الله عليه وسلم في مني السويّ كبلّ والأولى كانوا خني فيه أرحبت لما أسلموا أختلفوا فينهم الطاقة ضبحوا مبعض أرغب عن عبد الله من السلام رضل عموى ذويّ لما أسلموا في وقت شبدة من الأم وقلّة من المسلمين الله في محاقه يعنى ضربنا السلام لما أسلم كان مسلمونة ضعفات وكانوا كلّن حتى النّيارغة ورغبة فيما عندما روّ مثل المثلّة نصلا العفّن وأهل الأرض من تبقون على عداراتهم واليهود والمشكونهم أهل الشوطة والعودة والحلقة والسلام ورصول الله صلى الله عليه وسلم أصحب إذاك قد قلوا إلى مدين وعدادوا معدأوا من تطلبون من كلّوات وقد بلد غير الرغائب المنجائبهم فخرج رسول الله صلى الله عليه وسلم صلى الله عليه وسلم صلى الله عليه وسلم فستخفى وخلاثة في غار انتحت الأرب ثم خرد بعد الثلاثة على غير الطريق إلى أنتدي من المدينة والشوطة والعودة والعودة والعودة فيها اليهود والشكين فأسلم عبد الله مسلم رضل مانحين ماتد مرى النبيّة صعاصلّة المدينة لما رأى عنام النبوة التي كان يعرفوا شهدى فيه وطرق الحرادة التي ملعة المقدوب عليه من الإسلام من الرياسة والمالي والجائب بينهم وقد شهر لهم كلهم عند رسول الله صلى الله عليه وسلم أنه رئيسهم خير قصيرهم فعليم أنهم إنعلي مبيّ إسلامي أخرى دوهم انتلك الرياسة والسيار فأحب أن يعلم رسول الله صلى الله عليه وسلم بذلك فقال أدخلني بعض بيوتك رسالهم ففعلا وسلم عنه فخبروه أنه سيدهم مرىيسهم عليمهم فخرج عليهم وذكرهم وطفع لأنهم يعلمون أن رسول الله وقاب لهم بذلك فسبوه وقده فيها انكر الرياسة والسيارة وعلم فلو كان عبد الله المسلام من من يغسر التعرض الدنيا رياسة فعلا كما فعلا يخوالوا الكردة وأمة الغضبي والقوم الضهت ان فعلا كما فترا كرياكون ، وكما كما ما بشروا بعيور ההساء كانت عدة المسلمين وهكذا شاء من آسلم சديو اهذ poreي plausي وأن المتفل ليفونvenue فكثير من المصرح نظراضة لخbuatصه وعمة يعنى كان يصرح أن Product يماؤرة إلا ح Sportsدوا واصرصوا وقل أنهم gehabt القوم ст hollow قطع rhymesErونه وغاصونه ومن�وونه يعني فل Fast ampleمل عنها لن ظهار كبيرانهم وهذا قد رأيناه نحن في زمانين وشاهدناها إيه الله نحن رأينا مع السوفية الدرليش إنه يعلمون إنه مهمة عليه باطل من طفحة للقباب القضرحة والنظر وعوى ولا اعتقدون في هذا لكنهم اتباع يخشون أن يطلق واضي سمعت هذا من من يعب كنته جدا ولفن نظرت بعض علمان النصارة موظميوم فلما تبين على الحق بهد فقلت له وأنه هو خالي ما يمناوك الآن من اتباع الحق فقال لي إذا قدمته على هؤلاء الحميل هكذا رفض فرش لنا الشقافة تحت لو حواف ردا بلتنس يعني فرحاول الحوافة للدبه في الفنس سيقاد ويانها شقافة شقافة يعني مشاكة سيجد مشاكة تحت حواف ردا بلت واحد كموني في أمواله دموالي ساقه يا سلام وهو حدثهم سيجد تعلف يا فاكر برشوم هذا برسمه الله فيك أنه سيجد تعلف هي عم حدثموني في أمواله ونسلم يعسون في ما أعرف في ما أمو رب في ما أموهم به وانل العالم في سامعة ولا أحفظ القرآن ولا نحوان ولا وفنطن فلو أسلمته لدوتو في الأسواطئ يتكفف الناس فمن الذي يطيف نفسها في هذا يعني عموالهم يساهم والدنيه بالنومة حواف أرأده أسلموني لا أعلم شعمنا لعيد مواله من الدين أرأده أرأده أتكف في الناس على أكل في هذا أتكف في هذا أتكف في هذا منعني ففردته هذا لا يكون وكيف تغنم بالليه إنك إذا أفارت رضاوب على أرأة يخذيك وذلك وحواجه وحواجه وحواجه عم القمه الله لا ذنب ربك ذنب خير ف الله لا نحواجه لو أنك أحسن تظن بل حسن الزوق ونصرف عشانك و لو فردنا أن ذلك عصار فما غفرت به من الحق ونجأت من النار ومن صغط له غضب فيه أتم العوض عمفات حتى لو كنت في الدنيا أذل الناس لكن الجنة ونعوح الجنة ونعامه جنعين أنت منه فقال حتى أذن الله فقلت قدر لا يحتاج به فالخلص أنت لا نظر الله صغير فقلت قدر يحتاج به إنه كافت ولا يحتاج بل قدر كافت و لو كان قدر أهودة ما كان أهودة أن يهود على تقليب المسيح و أهودة أن المشيكين على تقليب الرسول ولا سينا أنه كنت كذبونة للقدر فكيف تحتاج به فقال دعنا أن من هذا وعسى قدر أهودة أهودة معده إيه فرميس الطعن بدل وطنل تنبى سيطة سيطة سيطة نسيطة نسيطة نسيطة نسيطة نسيطة نسيطة نسيطة نسيطة كل مشيكي لا مشاء الله وما أن كله وما يراه وارع النفسي وان كلها نفس الرحمة والله تعالى أرخاص أن نجع رابك هذا السعب في نفس souadelك فإن نكع أطرفت أن نعرض الله إبنسرام وذريه كان الق للنادف وأضع رسولنا تفرة ومعلون أن الغرض الدائد موافقة المور الذي نأخصان نفسره وهم قولوا القوة والشركة أقوى من الغرض الدائد موافقة الموافقة الأقلين المستغفيد والله موافقة رضع لي بما يش فيما في كالامه يعني إنها يأخطى ملدو بما في كالامه إذا كنت تقول انهم كانوا يعني فقراء وانهم قليب وانهم طاب التخرة ومعهم القوة والشركة من المتابعة الأقلى لأنه سيكون طويا ويكون صاحب شوكوة والشركة والصاحب مالوالة فعندما تركهم أقلوا من زيان الكعب والأحبار وانه خير والفضل من اسلامه فمعنى ذلك أنهم تحدوا هذا الطلاب و هذا القفران بي طيب نقفع النفاصل طالب السئل تدخلوا علينا الريبة ان جهت عدل لين سلام واصحب نقفع النفاصل الله بمقسمنا لنخشركنا فحلوا به بيننا ويننا عصيح ومن طاعتك نتبهلنا بجنة ومن يطيقى ما تهبوا نظيه علينا مصاق بدنية الله من التعنى ميخصمائيا خلصارنا وقوة نباح حيثنا ودعوا الاريث مننا ودعوا صرحنا على منظر بنا ونصرنا على من عادانه الله من لا تتعن مصيبتنا في ديننا ولا تتعلي الدنيا أتبرهم منه ولا مبلعا منه لن نار مصيرانا برحمتك أرحم رحمين صلى الله عليه وسلم هوارك على سيد الأولين وناخرنا على حال إيه وصحب 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2026-08-31T06:41:56+00:00</dcterms:created>
  <dcterms:modified xsi:type="dcterms:W3CDTF">2026-08-31T06:41:56+00:00</dcterms:modified>
</cp:coreProperties>
</file>

<file path=docProps/custom.xml><?xml version="1.0" encoding="utf-8"?>
<Properties xmlns="http://schemas.openxmlformats.org/officeDocument/2006/custom-properties" xmlns:vt="http://schemas.openxmlformats.org/officeDocument/2006/docPropsVTypes"/>
</file>