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(27) شرح فضيلة الشيخ أبي حفص بن العربي الأثري.</w:t>
      </w:r>
    </w:p>
    <w:p>
      <w:pPr>
        <w:jc w:val="right"/>
        <w:spacing w:line="360" w:lineRule="auto"/>
      </w:pPr>
      <w:r>
        <w:rPr>
          <w:sz w:val="24"/>
          <w:szCs w:val="24"/>
          <w:rtl/>
        </w:rPr>
        <w:t xml:space="preserve">مَلْهُبًا اللوح zwar الزlersة إلي ذاه نحمل الله أن constru ellas موقعاتًا بالعوث و لقد تععد من شور把łu سنال بلات المتنة إلا أنت مستموه يرى من أس التقو رطب الذي خلق من نفس واحدة المخلق منها زوجها وبث منه مارجال بمكثير روض ساعة والتقو الله الذي تساث لون به والأرحام إن الله كان عليكم رقيمة يرى يوها الذين آمن التقو الله وقولوا قوه السديدة يصلح لكم عاما لكم ويرفر لكم زموبكم ومن يوطل الله ورسوله ولروف فقضي فاز فرزا نعطينها أما بعض فإن أصطف الحديث كتب الله تعالى وإن خير هذا يهد يمحمد النعلي في الصاد والسلام وإن شرعكم مور مهدساتها إن كل محدثة ممدعة وكل مدعة ضدالة وكل ضدالة بفنارة من المعبوية إن كرم أسطر الله الاسنه الهسنه واسفات العراد أن يرسلق نمية ومن ألمنا فعاق عاما الصالح وأن يأسينا لنا منكم الخداة أن يدرني من أغياء ومن فيتنا معظار من موطن سبيع مهدع فنحن في هذه الليلة التطيبة المبارة بعد صغات عشاه يوم 14 السابع والعشرين من شعن يمدى قولة سنة تأخدى أربعين معظن 1412 الموافق للحادي والعشرين من شاري نايم من السنة الأشرين بعد الغنفين مع المدلس السابع والعشرين من المتالي سيشاحة تتابيه داية الحيارة في عدوغة اليعود والنصار للعلمة بن القيم رحم الله وتعلى طيب نصار طلع رحم الله تعرف صغير في ذكر استناديهم في دينهم الأسخاب المجامع الذين كفروا بعضهم بعضهم ولا عن بعضهم بعضهم وتلقيهم وشموا لديهم معهم يعني المجامع المهتمرات جعلوا في بعض الملوط أبار واجتماعهم ولا عن بعضهم بعضهم كفروا بعضهم بعضهم عدانك أخذ لديناهم عن هرولة ونحن نظق الآن الأمر كيف افتده وتوسط ونده حتى كأنك تره عيان يرحمت الله يعني يعني إنه هو نخص كلامة المتيمية في الجمهة الصحيح في الجربة الصحيح كان الرغم سبحانه قد قشش رب المسيحة عليه الصلاة وسلم على الاسنت أنبي عليه مصلاة والسلام بالنظام موسع عليه الصلاة والسلام إلى زمني دورو دعليس وصلاة والسلامة وبعدهم الأمبي لأمدينا و أكثر أنبيعت في شرم به دورو دعوض عليه الصلاة والسلام دعوض عليه الصافسة المسيح وشربه كما وشرب سيضا بخبط المحمد صلى الله عليه وشربه وشربه بقية الأمياءهم الصلاة الصلاة وكان أكثر هم تبشيرمكيه لمن عليه الصلاة الصلاة وكانت اليابود تنطظره وتصدق به قبل مبعث كعادة اليابود ننطم مهت يعني طب لبعثة الإنسانيغ المثلنة عرقه لنا فتنبيس عصان وضعوه يتكلموا وحدثنا الانصار وعوات لما ابن عبنة قيارة هنسأ الأوس والخزل فلم مبعث حسنا وكانت اليابود تنطظره وصدق به قبل مبعث فلم مبعث كفار به لقل مع حسنا وشربه في البلاد وطره وحبسه وهم مبقط له نران الى أن جاء جمع للتبدأ عليه معادت فصانه قاموا عن قضب من ايديهم ولم يهينه بعديهم أمور لأهم يسلم ماذا يقولون ونقل لبحام الماذا يعني آه يسلم يقولون مصانه وأقرامه ولم يستطع له اليابود ولم يدى صلوبه وأوب والحمير يصبقنا اليابود وشوبه ولم يهينه بيديهم وشوبه لهم أنهم صلقوا ولم يصطبوا كما قالت على وبكوفرهم وقولهم ومن المرية موهتان عظيمة وقالهم إنها قتل لنا المسيح حقيسة بن مرشول الله وما قتلوه مصر الله ومتولى القلام عظيم كلمة وعلكرهم وما قتلوه مصره ولاكي بشوبه لهم وإن الذين اختلفوا فيه لفي شاكهم من ماله منه من عمين إلا تنعظوني وما قتلوه يقينه برواف عام الله إليه وكال الله عزيسة الحكيم وقد اختلف فيه معنا قولي ولا تنشوبه إليه المعنة ولاكي بشوبه لذين اصغروا ينقولك يشبه على غير فصضة وشجبه وقين المعنة لا ولاكي بشوبه لنا صارة أي حصرة له الشبهة في أمره يعني فاقولا إلا أن النصرة حصرة نشبه في أمره مئيسة على السلام وإما إن الله قلق شبه عيسة على رب لنفصوله وما عيسة عيسة لمقع عاشة يوصدوا الله عاشة أن يهانها بيع الله وليس سلام أمئن بأنهم عقوتي لوصوله ولكن لما قادر قادر عادر أنهم قتلوا صبوه ودفق رفوه من قرد وقعتش شبهة في أمره وصدقه من مصارة في الصربي لعجب أن تصدق عادوه يعني أدري ماذا يسمى من يصدق عادوه ويتم يعادوه لتتم الشنعة عليهم وكيف با كان في المسيه صلاة الله نصلا معه لم يكتل ولم يصبقين الله إن الله شكفي ثم تفرق الحواري هنا في البلد أدبع عيسة عليسة صلاة بعد رفعنا دينه ومن هادي يدرون الأمام إلا تركيد الله ودينه وإماني بعبده برسوله ومسيحة عليسة صلاة فدخل كثير من الناس في دينه ما بين ظاهر المشهور ومفتف المستور وعادر الله اليهوت في غاية الشيدة والأذر هصقاب يبتبع ولاقية تلميد المسيحة عليسة صلاة الله نصلاة أدبر عمل اليهوت ومن ظهر مشيدة جديدة من قتب معذاب ومتشليب محبسًا غير ذلك وكان اليهوت في زمن المسيحة عليس صلاة في دينه ما تروم وكان مروكا عليهم وكتبنائ من الملك الميت المغتسين الملك علموا بعمل المسيحة عليسة صلاة وتلميدة وما يفعلوا من العجاء بالكثيرة من إبرائم أكمه والأبرص وحياء الموتة الأكمة عن الامع عش فهم أن يؤمن به نتبع دينه فلا يوتبعهم أصحار ثم هلك واني بعدهم من يكون من خلف كان شديدة على تلميدة المسيحة عليسة صلاة ثم ما يتوالي بعده ضغط وفي زمن يفكت بمركس إنديله بالعبرانية وفي زمن يصاق إلى الإسكندرية فداع إلى الإماني من المسيحة عليسة صلاة وهو أبول شخص جوعنا بالتركة بالتركة المتركة على الإسكندرية وصير رمعه إثنى عشر في السيسة على إب عرى إبدتي عدد يعلينا قبائي من إيسرائيل في زمن مسعليس صلاة وأمرهم إذا لا تنبت رأكه أن يختبر من إلاثنى عشر الله حداً يجعلونهم مكانة وأضع مليثنى عشراء قيديهم على راس وبيركونة ثم اخترهم رطلاً فاضلاً دي السيسة يصيرونهم تم بلعيد ولم يزل أمو الطومي كذلك إذا زمن إختستطيه ثم قطع هذا رس وسترح على أن مصول ذترت من إيه بلد كان من إنا إكارت السيسين أو من غيرهم ثم سموه بابا ومعنا أبن أباك وخرجمه قص إلا برقتة اللي بيان يدع الناس إلى دون مصيح علي الصصلاة ثم مليك آخر ساياً يجب مليك آخر مهاجة على الزائد مصيحة الشر والملاق قدن بأموعة العظال وفي أصر يكتب ببطرس طيس الحماري إن يلوطه سعنه بالهمية ونسلو إلى مبطرس وفي أصر وتيكتب الوطع إن يلوط لرومية لارة الإنشاريف إن أظراء الوطع إذا اللي بردو هذا بعد المتن بعد أعرف في المسيح علي الصلاة بعد عشات سنين وكتب رابل أبركسيس اللي فيه أفضال التلاليخ وهو المسلم عيضاً بأعمل الرسول وفي زمن يسول ببطرس وزعاماً أموطرس قرى وإن أردت أن تصليبني فصليبني من منك كسل لألا كنمس دسييد المسيح فإنه صوري برقاء إمان وضوري بأعملك بلس بالسيف وأقام أموطرس بعد سقود المسيحي علي الصلاة سنة 22 سنة وأقام أموطرس بالإسكررية وبرقسر عسنينية أنه سنة إماني بالمسيح ثم قدرى بالإسكررية وحركة تسل بالنع ثم استمرت القيال الصلاة قيال الصلاة مضوطرومي على هذه السيرة إلا أن ملكة مصلاة قيال صغن يسنطيطس فخرى ببك المتسيحة بعد المسيحة لسبعين سنة بعد حصار وأصاب أهناها دول نعظيم وقتل من كان بها من ذكر إماني ومن ذكر نعظيم حتى كان يشبون أتونى وضربون من أطفالهم نصخور نصلا العفية وخرى بالمدينة أدرى ما فيها النهر وأحق وأخصيار وققل على ذلك في العصراسة ألف ألف ثلاث مليين ثم ملكة مموطم أخرى أن سكان منهم وأحقون شديد ونعلى اليهودي جبدًا فبل اللبوم أن نصلاة كنت المسيحة حمانيكم وأن مملكة يظوم إلى آخر الدخط فشتدخظم وأمر بتقصي النصار ونظر اليهود ماذا فعن بهم وهم أن ماذا فعن مع بعض فشتدر وماذا فعن المستمونة بهم فشتدخظه فتدخظه أمر بتقصي النصار على قفي مركي النصار وكان يحننا صاحب الإنجيل هنا فهرب ثم أمر المنك بإكرامهم وتركر عتراضة عليهم ثم ملكة بعده أخر فأسار على المصارة بلا أن عظيم وطتل بترك بترك أن تركية مرومية وطتل أشكوف فبيت المقدس وصالبه ولا ميومئذ المئة مع شون سنة وأمر بستعباد المصار عليكم الصحوة فشتد عليهم البلاد إلا أرحبتهم الموغ يعدني عظبهم عظاب قليبهم وقدلوا تشوه إلا أمر ملا المعافبهم مصر ملا من كثرة التعذيم رحبتهم الموغ وقرى له أفرار إن لهم دين المشانيح وإن هنا يحن نستعبادهم فكفت عنهم وفي أصري كتب يحننا إنجيل أبرومي في فارك أعص رجعني أبوده إلى مقدس فلما كثورهم ثلاث منهم مدينة عزة معلقهم يؤمن لكم منهم ملكة فلما لغلخة رطيص والجهري مجيش الفقط لمنهم ما لا يحس ثم ملكة معده أخ أخذ الناس بإمادة الأصنام وقطة لمن النصار أخرى القين كثيرة نظر ثم ملكة معده نظر وفي زمن كثيرة ليهوده ببيت المقدس قدل الثريع وخوري ببيت المقدس سبحان الله نظر كيف عملهم نشتمون وعرفهم يوجد معي عملهم المسلمينة وهرب اليهوده إلى نصر والشار والجبال والأغوار وحتقطع في الأرض وأمر المنك ألا يسكن من مدينة يغدي وعليك تل اليهود وأجتق صلوب وعلي يسكن المدينة تل اليهود ومتلأت ببيت المقدس إليه ننيين والنصارة هما تنتحت أعديه يعني أذلا فرأهم يأتون إلى مسبالة مناكفا وصنون فافنا عفوا وأنعهم من ذلك وبنى على المزبنة هيك كان بسم الزهرة فلمينك النصارة بعد ذلك قربان ذلك الموضة ثم هل كاذا المنك؟ وقام بعده فرصة ما يهودة أسقف على بيت المقدس قال ابن المطريب هذا كان من كبار النصارة أسكم وأنا فرد عليه فمن يعقوا أسقف في بيت المقدس الأول إلى يهودة أسقف في هذا كانت الأساطفة الذين على بيت المقدس يكون لهم كانت الأساطفة الذين على بيت المقدس يكون لهم مختونين هل كان يختتنون ثم ترك الخيطان بعد ذلك ثم هل يبعده أخر واثار على المصارة بلا أن شديد محرضاً طويلة وقع في أيامه قهتم شديد كاذ الناس إهنم فسار مصارة أن يبتهم إلى إيههم فدعى مبتان إلا الله فمتر والتفعن قهتو الوبار قال ابن المطريق لأن المطريق لكنا هذا رضاً يعني كان من عظماء النصارة أسلاً وفي زماني كتب أبترك الاسكندريات والاسكندريات إلى أشكوف بيت المهنس وبترك أن تاركي وبترك أن تاركي وبترك أن تاركي وبترك ورمي في كتاب فسفة في كتاب فسح النصار وصعوميهم وكيف ريس تخريد من فسح ريغون فوضع في كتب العالمة هي اليوم طالب ذلك أن النصارة كانوا عضش قودي المسيطة الذين يعدوا وفتروننا كانوا في على المسيطة لأنه لمعطامة هذا بالقرد خرد إلى البرية فأقامة بيها 40 وكان النصارة إذا أفسح له أياده من فسح فوضع لئن متارك فوضع لئن متاركة وحيسابة للفسح ليكون فتهم من فسح وكان المسيطة العيب معليهم تفكريديهم وستمر على ذلك أصحاب إذا بتدعم تليل الصوم زلني أسومهم وغطيق قيبة عطيبة أضطاص بالنقل الصومة إلى ربت اللي يكون عيبهم معليهم ثم ما تبعد ذلك ثم ما تذلك المنك وقام بعض واخر وفي زماني كان جريموس وفي زماني ظهرة الفرص وغلبت علبان وآميد وفارس وطهلة أرضشير ابنواب في استخر وأول منك الملك على فارسي في المدة على فارسة في المدة سنين ثم ما تقص وقام بعض الغافر ثم الغافر وكان شنيدا عن النصار عثبهم عذاب الغافر وقتل بخلق كثير منهم وقتل كل عالمين فيهم ثم ما قتل من كان منسطة إسكندرييا من النصار وهذا القناس وهذا من الكلائس وبنى من إسكندرييا هيك لما سنوى هيك لنقل الغافر ثم ما قام بعضه قيصر آخر ثم آخر وكانت النصار في هلو في زماني في هلو إنه سلام وكانت أنه تحب النصار ثم ما قام بعضه فأثار على النصار 필اء نعظيم وقتل منهم خلق كثيرا وقохذ��نصة في عشان وقتل منقسى ثم قفت خلق كثيرا وقفت لدتركц انتاآكيه فلم ما سنعبة روك وتلمة مس de ق config وقاحب لهآخر ثم الغفر وقاحما بعضه ثمihad وفي أيام箱 ظهر منين iquement الكثاب ظعم النهن به وكانكثير له المخرى فاخذه ظهران من وآفذ من أدباءه مئة يروفوا فغرصة ووصان فطيل من الكسين حداماته ثم قموا من بعدي في لبس فأمن بالمسيح عيسان فواصب عام عضقوا دي فقتر ثم قموا بعده دن قيوص والسمها دقيا نوص فلقيا النصرانه بلان عظيمة وقتر منهم ماليوص وقتر بطرة قومية وبنه هيكرا عظيمة مجالة فيه الأسنام وعمر عن يستدله ميز بحلها ومننا يفع بطيب فقتل خرقاً كثيرا منهم النصارة وصنم على الهيكل والتخذ من أولاد وغماء المدينة سبعة دي المان في العرام خاصة وقدمهم على جميع من أنه وكانوا ليس كدل الأسنام فعلي من ماليك وبخبريهم فحب سنسم أطلقوا وخرج إلى مخرج الله فأخذ الفيديد كل ما لهم فتصدقوا به ثم أخرج إلى دي فالان عظيمة في إيكاف وكليل فختفوا فيه وصب عليهم وصب الله عليهم النعاز فنمك الأمات ومصحوا الكافيع وعمر الملك عن يبنعليهم باب الكافيين يموتهم فأخذ القائد من قد صفيحة من النعاز فكتل فيه أسنارهم قصدرهم وما تمنع ذلك يروس أصغيرة في سنلوقب من النعاز ودفنا مداخل الكافي وسبب ثم مات الملك ثم طالب بعدهم قيصر الغغ وفي زمن يجعل في أنطاقية تبترك يسرنا بلس الشمشاطين وقالوا هو هو هو هو من ابتدع في شهد المسيح اللهوت والناسوت يعني الشمشاط الملعون هذا والذي ابتدع اللهوت والناسوت وكانت النصار قبله كلماتهم وحد أنهم عبد مصول مخلوق المصنور المعبوت لا يقترف فيه فينار منهم إذا الملس الشمشاط هذا فقال بلس هذا هو هو هو هو من أفسدين المصار إن سيدنا الناسيح خلقا من اللهوت إنسانن والسشش الشمشاط كواحن مننا في دوهري وأن ابتداء نبني من مريم وإنه مزتوفيا في يقون مخلصة للدوهري إنسيح الصحبات الصحبات بالنعمة الإنحية فحلت فيه من محبات والمشئة لذلك سومية بن الله وقال إما الله جهر مواهد وقنوا مواهد فالسعيدة بالنطريق وبعد مرتجتماع ثلاثة عشر وشتف سنفى مدينة أنتاكه ونفر في فقالة بولس فأودم عليه اللعن فلعنه ولعن من قالة بقليون صرفة ثم قامة قلصة رغغة فكانت النصار في زمن يشغلون في المطامير والبيوت فزع منه روم ولم يقوه ولم يقوه بطرق الإسكندرية يظهر خوفاً منه خوفاً يبطه فقام برول بطرق فلميزة يداري حال حال الروم حتى بنى بالإسكندرية كليسة ثلاثة ولذي يعني إسكندرية إسكندرية مظن بداية ثلاثة قايا الصرط واخر أخر منهم مظناني تنلك على الروم أحد بعشرين سنة فأثار على النصارة بلا أن عظيمًا وعذابًا أليمن وشدة تنتجل عن الوصف من قطي والعذاب وستباحة الحريم والأمر وقتلقوا نوفي من الناصار وعذاب مرجر جس نهذا وكانيس وكذا أصناف العذاب ثم قتلوا وفي زمانيهم عضر بطوانك قطرس بطرق الإسكندرية وكان رهوة الميذان وكان في زماني عميوس يقول إن أبواحده الله الفرد الصنة والإبناء محلوق المصنية وقد كان أبوا إذن ميكون الإبن فقال بطوات الميذة إلى المسيحة لأعلى عميوس فحظر أن تقبل قبله فإن يرى أن المسيحة في النم مشكوة قثيار فقلت يا سيدي من شكت في عباد فقال يا ريوس فحظر أن تقبله وأويته كل معكم الكليسة واحد حرف الزنب الغواء وهذا ودينة وبعد قطل بطوات بخمس سيئة سيئة راحة متلميذة سيئة راحة متلميذة فقال يا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سيئة راحة متلميذة والغخر رمية ممجالها وكانك السباء الضارية على النصارة فعلا بهم من الفعلا بهم من الققل والسبي والجلق مالج فعلا بهم من قبلهم ومن يجمع عماء فستس قبل الطستانطين وكان ديين يبغض النصارة يبغض الاسنام محبن النصار فخرج إنا ناحية الجزيرة لبروها جزيرة بأن الفرات والويوديجلة فنزل في القرية من القرى بوها فراء هناك مرات الجميلة يقلله إلى للم وكانت وكانت قتنصارة على ينيش كفروها وتعلمت قراءة الكتف خطبها كستانطين من أبيه فذا وجهيها فذا وجهيها فحبلت منه ولدت كستانطين فترى بلوغر وتعلم حكمة الونان وكان جميلة الواجه قليل الشغن إبن الحكمة وكانت عنيا نصملك أومي هناك فاجر شليد البنس مضغض النصار جدا كثيرا قطف في محب للنساء لم يتغبين النصار جميلة إلا أفسدها وكذلك عصحار وكان النصار في جهد إنهي لفع فبلغه خبر القستانطين أنه ولا من هذا قليل الشغط كثير العلم وخبرهم لا تمونه والكاحنا أنه سيكون كملك العظيم فهم بقطل فراء كستانطين من راحة من الروحة واصل إلا إيه فسلما إيه ملك ثم ما تأبو وصطب الله على علي نسأ المعام من البلاد حتى تعجب الناس من المناة يعني من المعافع للأفعيه ورحمهم عدارهم محلبي فراجع إلى نفس وقال العلاها نساب الزلم النصار فكتب إلا جميع المالئة أن تلك النصار من الخبوص سدوم وانيكليمهم وسلم إياد ولهم في صلاواتهم فواهب الله منه العافيه ورجع إلى أفضلي ما كان علي من الصحة والطوف فلم ما صحة وقبيه رجع إلى شهر من مكان عليه من الصحة وروجده العضل منه عنه وكتب إلا عمالئة أن يرطو النصار ولا دعو في ملكة نصرانيه ولا يسكون لضمدينة الولى الطريق فكان القطل يهمرنا على العجن ويوم بهم في البحر من الصحاري وأن ما طيسر الآخر الذي كان معه فكان شديدا ونقل النصار بهم عبط الصنام وستعبد من كان بلمية من النصار ونهب أبوالهم وقتل رجالهم ونساء مصبيالهم فلم ما سمع عانرومية لتستطنطين ونعوه ضغد من الششالي محبن الخيب ونعهل لما ملكة دي معافيه دوله سلامة كتب الواساء وملا يسألونهم أن يخلص من أقودية ملكيم فلم ما قرأ كتبه محتم مغرمن جديدة وبقية متحكيير الله يتريكي في اسمع قال سعيد المغطريق فظارة لم نسف فظارة لم نسف النهار في دول فنسف النهار في السناء الصليم من كوكة من مكتوك الحولة ميادة طولة فقال لأصحب رائطاً مرائطاً فالنعام فآم نهي لإذن بالنصرين فتجاهز لمحاربة القيسة للمثكور وصرع صليب كبير من ذهب وصيرع على رأس البنز يعني رأس العالم يعج وخرج بأصحب فعوطياً نصر على قيسر فقط لمن أصطائم عطلة العظيم الهارب الملك ومن بقية من أصفاب فخرج أمامية إلى قصطانطيب من إيقيل الزهد ومكل أموح اللهم والمنعب فتل القوة فرهم فرحن عظيمه فلما دخل المدينة تأكرة من نصر وردهم إلى بلاده إلى بلادهم بعد النفي والتشيب وأقام أهم الرومية تسبع تأيامه عيدون الملك والصليم فلما سمع علي يموز جورج مع جمع داديازل القتال مع قصطانطيب فلما وقات العين في العين إن هزم وخذات مجيوث وأفلت عليه نوس في لمينزن من قرية إلى قرية حتى وصل إلى ملدة فجمع السحرة والكاند والعرفين الذين كانوا يحبهم وأقبل منهم فضرب عناقهم لأن لا يقافي لكستانطيب وطناس راقستانطيب وأمر ببناء الكناس وأقام في كل بلده وأن يخرج من بيت المال الخراد فيما تعطوهم الملوبية أبنية الكناس وقام بدينا النصرانية تحت ضرب بجيراني يعني ضرب يعني انتشر يعني انتشر في البلاد في زماني فتم فلما تم ملو خمس عشرة سنان من ملكح حد النصر في أبن المسيحة والطرب يعني أبن المسيح حاله إنه الله أنه عبد الله الطرب واختلف فأمر بالمدمع إنه يجتمعه في مدينة ميقية وهي التي وطبت فيها أبانة بعد هذا المدمع كمسيات فهذا أريس أن يطول معهم فمن عهبت رقل إسكندريهم وقال إنه قتوصًا قال لهم إنه الله على أريو أريوص فلا تقرورة تطفلوا الكناس وكان على مدينة أصيوط من عبن مصق أصقوح يقاء يقول بالقل إريوص فالعنه أيضًا وكان إسكندرية هيكر معظيم على اسم زهر وكان فيه صلاة من محاس يسمى ميكئين وكان أهن ملصر على إسكندرية وفي إسنين عشر يوم من من شهر يهدور وأتشين وأوتشين الزاني يعيبون لذلك الصلاة من عظيم وضبحون له الزباء أخل كثيرهم ثلم الزهرة الناس رانية بالإسكندرية قرادة بطلقها أن يسأي يكسر الصلاة ويبتل الزباء أحلة فمن تنعليه أنه فحتالعلي بحيلة وقال لو كعبتهم هذه الإيضة ميكئين منك اللى ينملك يعني لكان أوله فإنها الزصلاة لا ينفعوا لده فأجبهم نثالك فكسر الصلاة وجعلم المصليب واسمي الهيكل كان يسأتمي كئين فلما من عبطركم الإسكندرية أريس من الدخول الكنيسة ولا أخرجه روز مستعدين عليهم يعني طلب العداية ومعوش كفالي في استغاس ميلة تستطيع وقال أريوز إنه تعدت علي وخرجل من الكنيسة تظومة وحسأل الملك أن يشخص بطرك الإسكندري ونظره بدام الملك فأجهب مستنتين برصمي الانسكندري فوشخص المترك وجهب عبين عبين أرون أريوز لينيون أغراء فقالك مستنتين لأريوز إيريش عاما قالتك طال أريوز أقول إن أبكان إذا لم يكن إب ثم إنه أحد فإب فكان كلمة الله إلا أنه محدث المخلوص مفوضة أمر إلى ذلك إليه من المسيح المسامة كلمة فكانه وخالق السنوات وقارق وما بينهم كما فالفن جيل إذا يقولها منيش وطانع السنوات أرض فكانه وقالق لهم يماقاطي من ذلك ثم إنه كلمة تتلسدت في مرية من العظراء وملوه في القلوس فصارة ذلك المسيحة المتدر فالمسيح الآن نعني أن كلمة مدسد إلا أنه مجميع مخلقى فأجابه إن تغالك أبطرة الإسكندري وقالت أخبرنا أيها يوم أوده إلا أنه إبادة من خلقنا أو إبادة ميثمثنا قالة أبنوص بالإبادة أخلقنا فقالته سئن كان أخالق إبنو تما صغ وكان إبنو وكان إبنو مخلوط سئبادة لدينا مخلوق أودى بمينا إبادة أب الذي ليس به خالق بالتصيوء إبادة أبنة لدينا إبادة خالقى لدينا كفرة وإبادة لدينا مخلوق إبادة وذلك من أقوى حلاقوة إلا قالوا كيف يعني إبنو مخلوق فستحسن أن منك وكلهم الحضرة مقالة المتراك وشننا عندهم مقالة أيوص ودارد بينهم أيضاً مساء إيمكثيرهم فعمر قستان طيم مبتراك أن كفرة أيوص وكل مقالة ممقالة فقال له بنوات له المنك بشحصن المتاركة والنساق فاتحة حتى يكون لنا مجمع ونصنع فيقضية ويكف ويكفر ويكفر أيوص ويشاهدين ووضح للنس فبعس بشطنطين منك إلى جميع الملدات فجمع بتاركة والنساق فاتحة تنع في ملينة نقية بعد السنة المشارعي الفان وسباني وحربة هنا اشتصاً فكان مختلف الآرى مختلف أديها كحال كعدة فمنهم يقول المسيخ ومريم إلا هانه دينة هو المريمانية ومنهم من يقول المسيخ من الأب منزلة شعلى دينار انت علاقة من شعلى دينار فلم تنكس هو لإقاد الثانية دينة ومنهم يقول لم تحب المريم لتسعة أشهد ومنهم أمار رنوره سيبقني مريم كما أمورهم مارو في الميزاب يعني كلمة الله دخلات من قذلها وخرجت من حيث يخبر الولد من سعادي وهذه مقالة ألباد وأشياء طيب أن تقول تمرأت وهذه يعني ومنهم مي يقول ومنهم كان يقول سيحة إنسان خليفة من اللغوذ كواحد مننا في دوهارك وإن نبتداء نبتداء نبني من ميرا وإن نعن ستفئ ريقون خلصة للوهار إنسانية صحبات لنعمة للاحين فحر لتنه بالمحبة والمشيح فلذارك سن يبن الله وقول إن الله دعوها المواحد وقنوم ويسمون بثلاثة اسماء ولقنون مي الكارجمات ولقنوها الطروس وشيح ومنهم يقول ثلاثة وانه لم تزل صالهم وقالهم وعدهم بينهم وهذه مقالة مرطي يقول وشيح ومنهم من كان يقربونه المسيح و هي مقالة ثلاثة اسماء و سمانية تعشر اشتصن قالب للبطريق و لم سيحع اشتصنق و لم سيحع اشتصنق من إكرامي والطيافة و أمره هم أني يطنى ظرو في مبي لهم لانظر من معهم حق في التنع لانظر من مع الحق و ثي التبيع فتفق من السلس و سمانية عشر وشكوف فنعلادين مواحد و رائم مع حق و نغرب ببيت الأساطفة الموقتل فين ففالد عليهم في المنظرة فالدعان هي ظار عليهم و كان باكن أساطفة الموقتل في الأراء في صنع المنك لثلاث مئة و ثمانية عشر وشكوف فنمجل سنعظيم المجلس في وست و أخذها دمه و سيفة و قضيفة فالدفع ذلك لي مقلدهم قد صلتكم اليوم على المهل من لاجة فصنع ما بدلتكم و ما ينبر لكم عن تضيو أمافيه قول مديني و صلح لكم فبارك على المنك و قل لدوه سيفة و قل لها أظهر دينا النصراني وزبعان و أضع لهم أربعين كتاب فيها السنع والشراع و فيها ما يأسكه و ما يأسكه و ما يأسكه المنك و ما يأسكه و كان رئيس قمي والمجمع والمقدم فيه بطرق الإسكندري و بطرق أن تكون تاكي و بطرق و بيت المقص و أسكوف بيت المقص و أسكوف بيت المقص و أدهها بطرق و ميامً من عيندي ربليه فتفق كله على ذلك أرهيس و أصحاب ولا عنه و كله من قال بمقالت و أضع الأمانه و قبل أن إبن ممود من الأبي قبل كبن الخلاق و إن إبن من طبيعة أبقى و مخلوق نصيبه منهم والتفق على أن يكون فرسق النصر يوماً أحد يكون بعد فصق اليهود و أن لا يكون فصق اليهود مع فصقي فيه من واحد و منع إيكون للشكوف في زوجة تحرف الدين كاملنا و ذلك أن الأساق تكون زوج المزوات الحوارين إلا ما معيث ثلاثي وأزمنت عشي كانت لهم نساء لأنهم كانوا إذا صية واحد مشكوف و كانت لهم زوجة ثبت مع و لم تتنحنهم خلال بتاركة فإنهم لم يكن لهم نساء ولا كانوا عيضاً يصيقون أحد الله زوجةً زوجة مبتركة طالب أن صرف من قرر من معظوظين و ذلك في سبعة عشر سلام من مركي كستانطين الملك و سنة كستانطين الملك بعض الثاني كثلاثة سنة متدع أحدها كسن الأسنان و قد لكل مني عبده جميل أثانية أنه أن لا يزبت في الدواني إلا ولكن مصارة لكونهم قول أمراء القوات أن أثاني فى أن يقيم من الناس يجمع الفصح والجمعة التي بعضها لا يعمل هنا فيها عملاً ولا يكونوا في أحار وتقدماً كستانطين إلى أشكوف بيت البغدس أن يطلب عرض مكبرة الصريب وابن في كناس وابن أبناء في قيام كان استقياماً و فقالت هينا نتوقف إن نظرت أن أسير إلي بيت المقدس وأطلب المقدسة ربني فدفع إليه المنكوة موالم جزيلة و سارة مع مشكوف بيت المقدس وبنى تتنيسة القيامة في مقدس الصريب و كليسة تقص قمطين ثم جتمع وبعلي هذا مجمع عن عظيمة بيت المقدس و كان معهم ردون دسته بيتركاً كستانطيني و جمع و جمعتهم مع بيسقرو بيتركاً أسكندري و كان هذا رديم لما رجع للملك أظر أنه خلف من أريوس و كان أرى رائيا و يكونوا من مقالة أنظه و يكونوا لدينا كل عبه خيانات و الغربة للمتنونة و فقام ردوة وقال إن أريوس لم يقل إن المسيح خلق الإنسان ولكن طان و يكونوا لقت الأشياء لأنه كلمة الله التي من خرق و يكونوا لقت السماطر و إنما خرق الله إن أشياء كلماته و لم تخلق و لم تقلق الأشياء كلماته كما قال المسيح في الإنسان كله بيدي كان ومن دونه لم يكن شيئ و قلبيه كانت الحياة والحياة موه البشر و قال العالم به يكون فأخبر أن الأشياء به تكروا أنت قارب من نطريق فهذه كانت مقالة يوص ولكن الثلاثة مئة و سمانه يتعشر و يشكوف فن تعدى عليه حرفه ظلم وعدوان فرد تعليه بطرك و يسكدرية طاني نقف إمديئة كم نقف إمتركها يعني أنه موان في الصال نشعر الله نقفئها يعني أنه نقفئها نقفئ نقف نقفئ إن هذا إن شاء الله اللهم يسمينا من خشيتك أن تحول به بإمكانه معصيك أن تعادك من القيين يفن بهج النتك ومن ليقين ما تخبره نوضيه علينا الصغار حب الدنيا اللهم أنتعني بإسماءنا عن صغار موطوة نماء حيثنا و جعمنا رتمننا و جعل صغار حالة موضعنا و انصورنا على من عادان اللهم لا تجعون سيبتنا في ديننا ولا تجعني الدنيا أقبعهم من أعلى رجعنا من الملين نصيرنا رحمتك أرهم رحنيه تصن الله بس اللهم بارك على السيد اللى بارينا و كنفليهم عائلهم صحياء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2026-09-01T13:07:24+00:00</dcterms:created>
  <dcterms:modified xsi:type="dcterms:W3CDTF">2026-09-01T13:07:24+00:00</dcterms:modified>
</cp:coreProperties>
</file>

<file path=docProps/custom.xml><?xml version="1.0" encoding="utf-8"?>
<Properties xmlns="http://schemas.openxmlformats.org/officeDocument/2006/custom-properties" xmlns:vt="http://schemas.openxmlformats.org/officeDocument/2006/docPropsVTypes"/>
</file>