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(28) شرح فضيلة الشيخ أبي حفص بن العربي الأثري.</w:t>
      </w:r>
    </w:p>
    <w:p>
      <w:pPr>
        <w:jc w:val="right"/>
        <w:spacing w:line="360" w:lineRule="auto"/>
      </w:pPr>
      <w:r>
        <w:rPr>
          <w:sz w:val="24"/>
          <w:szCs w:val="24"/>
          <w:rtl/>
        </w:rPr>
        <w:t xml:space="preserve">كم الله و أ Enough ested Stuff تناحبeller شوور من يهد اللهаюсь و فلا ر Multale و الشروט رصول الله قادم وعلي هي واسحاب والمهتدين لهذه والمستنين بالسلطلة والدينة النبعض فخوان في الله تسقوا الله بإسناء بحسن موصفات البلاد أنا رسوبة للهيار كمهما نافع العام الصالح وان يحسن لنا ولاكم الخيطان وان يجنما نوهياركم من فيتنا موضارهم ووطن ثم النبعض فنحن فيها تدي لتطيبة المضاركة بعد صلاة عشاء يوم ال四 بعد أرواب من شهر بماذا الآخرى سنة احدى واربعين العطب اربع مهة وعلم في الموافق لثام لكاسع والعشرين من شهر ينائر من السنة العشرين بعد الانفين ومعنبا لثامين والعشرين من مجالس هداية الحيارى في حجوبة الليهولي والنصار على العالمة من القيم الرحيمهم الله متعرض طيب صعاف قال الرحيم الله وتعالبا قد يعمزال الكلم على المجامة التي تتمع فيها الحرف لينهم وتعادوا عن تعليم الناسيح عليها الصاد والصادر وتقدم القصط طنطين يلا بشكف في بيت المقلس أن يطلب موضع النظاه والصليم وابن الكنانس وابن غبية ببناء القيامة فقالت حيلاة أمه إن نظرت عن الاسيار إلى بيت المقلس وأطلب المواضع المقدسة وابنية فدفع إليها المريطة الموالن جزيلة والصارض مع مشكوف بيت المقلس فبنى تكنيسة القيامة في موضع الصليبي وكليسة بستنطري ثم تتمعوا بعد هذا المجمع عن عظيمًا ببيت المقلس وكاننا عظيمًا دسه بطرق القصط طنطينيه وجمعاته معه ليس قلو بطرق الاسكندريه صفحة 144 أنا يعني قد مد صحة قد مد صحة لأصلي الكلمة بباطة ثم تتمعوا بعد هذا مجمع عن عظيمًا بيت المقلس وكان معهم رجمون دسه بطرق القصط طنطيني وانظر المهنرت على بعضهم وجمعاته وجمعاته وجمعاته وجمعاته وجمعاته معهم ليس قلو بطرق الاسكندريه وكان هذا رجمون لم رجع إلى الملك قفر أنهم مخالف الاريوس وكان ررائيا وكله بمقالته يعني وفي الحقيقة يقولوا بقله يظبر ما لا يوطرق ولا كباره من الذين أسسلينهم فقام رب وقال إنا روستلم يقول إن المسيح خلق الإنسان ولكن قال به خلقة الاشياء لأنه كان مطلوى التي بها خلقة السنوات والقرط وإن ما خلق الله من الشياء بكلمة ولا متخلق الاشياء ولم تخلق الاشياء وكلمة كما قال المسيحة في الامدي كلهم بيدي كان ومن دونه ولم يعلق ومن دونه ولم يقل شيء وقال به كانت الحياة والحياة ومور البشر وقال العالم به يكون فأخبر أن الاشياء هي تكبر قال ابن البطريب فهذه كانت مقانة أريوص وضحلياً لما ذائنا رجعت يحيث أنه معقلت أريواء ممد ولكن السلام سميا وسمانية عشر اشتف سنتعد وعليه وحقفه غُلمًا معدوانة سرد تعليه بطرق الإسكندري يعني ويقل لها يقل هذا الكلام أما أريوص فلم تكذي معليه السلامية وسمانية عشر اشتف سنت واضرون لأنه إنما قال ابن خالك الأشياء دون أبطعك الأشياء وإذا كانت الأشياء إنما أخل قد بلبني دونه أن يكون الأبلاها فالكا فبطعط أنه مخلق من أشياء وفي ذلك تكذي بحول الأبو يقل بناخل يعني هو يقول أن الأشياء خلق بالأبن الذي وعيس وليس بالأبن الذي هو الله عز وجل يعني النعيس علي السلام أو مسهعة ويسركمة وفعريكم سنة هو النذي قلق الأشياء ويسة اللذي قلقه هو الله عز وجل وقل إن أنه لم أعمل عمل أبن فلاط صغض القلي وقل كما أنه أبا يقيم يشاء ويمده كذلك رب يحيم يشاء ويمده قالوا فدل على أنه ويحي ويخل وفي هذا تكليب لما الزعمة أن نار ليس بالغاة وإنما أخلقت الأشياء بهذا أن يكون أخال قد يعني هو الذين قلون أن ينسح ليس بالغال هذا الكرب يكذبهم عندهم وخلقت الأشياء به دون أن يكون أخال قد يعني أن الأشياء خلقت به هو لكن دون أن يكون هو النذي قلقت قلام ذر يعني يقلام لما أعرف وأما قلوا كأن الأشياء أبونا به فإن لما قلنا نأشك أبن المسيح عيكم فعاد وكان قدنا بقل إني أفعل خلقة والحياة كان قلوا كبه قوه ند الأشياء أنه مهراجه نفسه معنا إلا أنه قوانه وكانت به مقوانه ولو لم يقوم ذلك لتناقض القبنا قالوا أن ما قلوا من قال من أصحاب أريوس إن الأباء يريد الشيء فيركونه إن ابنه والإرادة للأب يعني إن أب يريد أن يخلق شيئاً فالذي يخلق والإبن أما الإرادة فالإبن والخلق لمن المسيح والدكوين للإبن فإن ذلك يفسيضا أيضا إذا كان إبن عنده مخلوطا كيف يكون مخلوطاً لذي يخلق وهلذي يكون فقط صارة حذل مخلوطة في الخلطة أفهم حذل خالطة فيه وذلك أن هذا أرادة وفعن وذلك أرادة ولم يفعن إن أب الذي والله عز وجل هذا عنده مياه أراد ولم يفعن بين من إبن الذي والمسيح أراد وفعن يعني أرادة الخلطة وخلب فهذا أفرحظه في فعلي من ذلك يعني إبن أو فرحظه مقعظه ولا بدا لي هذا يكون في فعلي لمن يريد ذلك من ذلك كل فعلي من الخق لمن يريده خالك منه ويكون حق مكحق من فلخيض ولفتاياً فإن كان مجبوراً ثلاثي إله في الفعلي يعني إن كان مجبوراً هو الأب ثلاثي إله في الفعلي وإن كان مختاراً فجائز أن يطع وجائز من يحص وجائز أن يثب وجائز أن يعقب واذا أشنعوا في القبيحة وردت عليها أيضاً مقع إن كان الخالق إنما خالق خالق أو بمخلو والمخلو قغير الخالق إلى شاك فقد زعمتم أن الخالق يفعل بغيره والفعلي يحتم بغيره محتاج إلى ممتمم من يفعل به إذا كان لا يتم له الفعلي إلا به والمحتاج إلى غير من قوش والخالق ومتعان عن هذا كله يعني هذا أكيف تقول هذا من الخالق يعني إذا كان يحتاج لإبنيه وهو المسيئة وإبنه والذي يفعل إذن هم محتاج إذن أصبح لإبنه أكمل من الأبن يعني المسيح أصبح أكمل من الله عز ودر فكيف يكون ذري والوكافي يكون المخلوك يعني إبنه يكون مخلوك وهو أنتم تعتقدون يخلوك إذا لا يصبح أن يكون مخلوك فإما أنهم خالق وإلا وإما أنهم مخلوك وإلا أنهم وإلا سبيلهم طالف لم نواحدة بطرك الإسكندري هجل إليك وخالفين في رئيهم وظهر لما نحاب ربط لان قولهم وتحيير وخجل فوثب على بطرك الإسكندري يتفضر بوحطك دين بالضرب ملطاجا شهل بلطاجا ملطبيف فخلصهم في الأيديهم أول مخطي قصطانتي وحرى بطرك الإسكندري وصار إلا بيت المقدس مقبير حضور أحد منا سطف ثم أصلا حده دهن المرون وقدس الكنائس مرون هذا دهن المرون هذا له فيصص وحكيات لذلك بملاس وره على الله يظه وما سحاء مدهن المهدهن المرون مرون وصار إلا الممالك في عمانهم قمرة الله وفانا يقkalون ما بطريف المنضء ملطان فقمر أن تزبح الخنازير ويتبخلوا هو مرة ويطعنا منها اليهود فمن لم يأكل منه وينما أنهم مقيمون على ذلك لهذه مشاء الله يعني خبارات في الشيطة فقال الملك إذا كان الخنزير في التبرات يخراما فكيف يحن لنا أنه كل موطع أهل الناس هنتم تقول نحن التعاعد بعد التورة قايت فقال له بولس إن سيداً المزيح قد أبطل كل ما في التواح والراء بنوامه سأخر هذا كذي وبتورات الدريدة هل انجيله في انجيله إن كل ما يدخل البطن فليس بحرم الولانجس وإنما ينجس الإنسانة وإنما ينجس الإنسان وما يخرض من فيه يعني كل ما يدخل البطن فليس بالانجس وحرق أي شيء قل ورحق يا أي كلا وقال بولس إن مطر الصعيسة الحرارين بينما هنسن لفي سيطة سعات من الانار وقع عليه سبات يعني سبات لا يدخل فنظر إلى السماء قد تفتحة وإذا زاد القدنزة إلى السماء حتى بلغ الأرض وفيه كل ذي أرض قوائم على الأرض من السماء والدواب غير ذلك من طريق السماء وقصيسانعة صوتني كله يبطر ستنسد بحوك كل شيء أحلى كل حلد فحلى فقال بطر الصعب يعني أن كل ذي أربع قوه مكان عيطان كل ذي كل ذي قدمين وكان ريحان وكان يذهب حلد سعوية كلها أيضاً فقال بطر الصعب بما أكلت شيء النجسة قد وأصيقًا قد فجاء صوتو الثاني كله ما تهاره الله فليس بنجس حتى الميته الجيفة وفي نصخة أخرى مع طهاره الله فلتنجس وأنت ثم جاءها الصوتو بثلاثة ثلاثة مروات السبحان الله شاء الله ديني وقم عليها الأوهام ثم إن الزادر تفع إلى السناء فتعدى بوترس وتحيير في مبينه بينه بينه نفسه فعمر الملكو أن تذبح الخنازي مهو علماء سو أحبار سوء مرهبانه لبس وعلي وهو دعين فبحك الخنازي فعمر الملكو أن تذبح الخنازي وتذبح خلحه وتقطع صغارم وتصيير على أبواب الكنائس في كل مملكتي ومأحد الفصح وكل من خراجة من الكنيس يلقم لقمت من نحمن الخنازي تقول ما ذلك مواحد يا عمان لاختباب فمن لن يأكل منه يكتل فقط للأدل ذلك خاركم كثير ثم هلكا كستنطي وقام بعده أكبر أولاد واسم كستنطي أيضا يعني أحب يسم في كستنطي فسن مبينه وفي أيامه تتمع أصحاب أريوس ومقال في مقالة إليه فحسن ولاه دينهم وما بقالتهم كل من يالعب الملك يصيطر على الدين دهنا يعني يعني يصيطر على الملك والعب الدين هلألهم دين هلألهم دين هلألكم دين هلألهم إذا يتمع عشره منهم تريدهم أحد عشره قول في دين نالتمع نعرفه وقال إنه الثلاثة وثمانية عشره أصبح فن الذين كانوا تتمع بنيقية وقد أخطوا حدو عن الحق في قولين إن لبنة متثق مع أبي في الجلهر فأمر اللي قال هذا في نوخطة فعزم الملك وعلى في عني فكتب إليه أصبح فبيت مقلس الله بلقال أصحاب أريوس ثينهم حائدون على حق وقفاق شاء الله وقد لعنهم الثلاث منها وثمانية عشره وقفاً ولا عنه كل من يقول من خلالته فقابل الطولة يعني مذاب الزب لا إله ولا إله حلال عمل به وهكذا قلبنا البطرين سعيد أصحابه الله في الدنيا أخفره هذا كان من جبار راح حبارهم وأسلم أسلم لله أن لا في كتاب ونقل عنهم من تريمية كثيرة وفي ذلك الوقت أعلينا أريس على بستمتنية وانطاكية والإسكندري وفي ثاني سنة من ملتك بستمتن هذا صرع على أنطاكية بطرق أو أريسيار ثم بعده آخر ميث طلو أما أنه نصر الإسكندري وكان أكثرهم أريسيين ومننين فهلا على كناس أنه صاف أخذكم وفضل على بطرق الإسكندري لأقتلفار من مستخف ثم ذكر من البتاركة والأساطفة من طائف النصار مجرلة مع بعضهم بعضهم وما تأصبت به كل طائفة اللي مطراكها حتى قتل بعضهم بعضهم واخترف النصار أشد أختلف وكسوق مقالة تهم وجتمعيدة مجامعة كل مجمع يلعن فيه بعضهم بعضهم ونحن نظر بعض المجامة بعد هذا المجمع فكان لهم مجمع الثالث بعد سمانة وخلسينة سنة من المجمع فجتمع لوزراء ورقواد إلى الملك وقال إن مقالة الناس قد فسدت وغلبة عليهم مقالة واريوس مقدونيس فكتب إلى جميع أساطفة والبتاركة يجتمع ووضح دن النصراني حتى هم معلق ووضح دن النصراني حتى هم معلق ووضح دن فكتب الملك لسائر بلاد فجتمع في قصطانتنية مئة وخنسون فنظر وبحظ في مقالة أريوس فوجدوها أن روح القدس مخلو ومسمو وندي سميلة فقال بطر سكبرية لا يصروح القدس عندنا غير روح الله وليصروح الله غير حيات فإذا كن إن روح الله مخلوك فقد كن إن حيات مخلوك وإذا كن إن حيات مخلوك فدعنها غير حي وذلك شيطا من يوم وذلك كفو فيه فنعنوا جميعهم من يقول بياذ المقالة ونعنوا جميعهم من أساق قفته هو باتاركتهم كانوا يقولون بمقالات أخرى لم يرطظه يعني إن روح القدس هي روح الله وروح الله هي حيات فإن كن إن روح الله مخلوك فقد كن إن حيات مخلوك وهذا مخلوك وكفر بعضه ونعنوا ونعنوا جميعهم من أساق قفته مباتاركتهم كانوا يقولون بمقالات مخلوك لم يرطظه وبين أن روح القدس خالفكم غير مخلوك إلا ونحب من إله ونحب من طبيعة أبي وليب دعوها المحل وطبيعة ونحب دخلوا وعط هاكذا هو هاكذا عادبكم عادبكم هو هاكذا والملك معهم لتكلم أثبع هاكذا هاكذا عادبكم دين إشهذا وزادوا في الأمانة التي وضعت السلات السلات سلات سمئة سمئة عشر ونوب من غروح القدس رب المحل لجي من أبي من باسي الذي مع الأبي وليبلي ومسود الله مهدد روح القدسي أبي وليبلي وكان في تلك الأمانة وبروح القدسي فقط ونعننا الأبي وروح القدس سلاتة أقديم البقنمي عن الجوهر يعني وسلات سوروه وسلات سوخص وأنها وحدة تنسي تسليس و تسليس تنسي محدة سامك وليبًا وطورة وليبلي هو وقت الله وروح القدس وعيس أو الله ومر يبنوعيس هو موقت عادبكم عادبكم عادبكم هو وقت يخلف ما في عاك هو موقت كيف الثلاث يكون هما هما الثلاث فواخد وحد في الثلاث إلا الله في المشتك وحدة تقنى وحدة تقنى وحدة تنسي تسليس و تسليس و الفيوح هذا كلامه ليس معاً وبيانه النجاس هذا المزيح بنفس اللواطرقة عقلا يفنفض هذا الجم وقتلعن فيه كثيرا من أساب دفتهم وأشياء ثم بعد احدة وخمسينة سنة من هذا المجمع إكله هذا ودينهم لم يأثبت إينا الدمع معاً ولا كبارهم ولا صغارهم ثم بعد احدة وخمسينة سنة من هذا من معاً لهم مجمع رابع على نستورس وكان رأيهم أن مرياً ليس في واندت إله على الحقيق ونذلك كان اسمه احدهم إله الذيهم موجود من الأب والآخر إنسرهم وهم نجوض من مرياً يعني يسوع الذي جعم من الأب هذا إله ويسوع الذي خرب من مرياً هذا إنسان ويبضبت وإله والله مشروع هو هذا هو هذا والآخر وإنسانهم وهم المؤهول موجود من مرياً وأن هذا إنسان الذي تقول إنه المسيح متواحة إن معبن إله ويقال له إله وابن إله الذين نحن نسعب من المسيح هذا متواحة معبن إله دخلوا بعض كيف متسيح يعني غلب علىه اليوبت هو ذكر دخلوا بعض نتو كيف وقال هو خاص أصبح بن إله هو صبح إله يعني مكان إله فرق نيسان الحقيقة قوائك مهم والتفاق لسمعينا على طريقة الكرام فبالك ذلك بتاركة البلاد فجرد بينهم مرسلات والدفق على تخطئة والتماع منهم ميئة أسكوف في مدينة أفسيس وهمدينة دقيانوص وارسانوا إليه المماظرة فمتنع سلاسة مرة فاجمع فلا عنه ونفوه بيان ونماريان ولدت إله وأن المسيح إله حق من إله حق وهو إنسان وره طبيعة إنسانه طبيعة طبيعة إله وطبيعة إنسان طبيعة إله يخلق ويغزل ويغيومين وطبيعة إنسان يقول ويطغل وطبيعنا كيف وقاكف فلمة لعمنا استورس ومن تأسى بلهم بتركة فاجمع أساقفة الذين قدم معه فاجمع أساقفة الذين قدم معه ونظرهم وطعهم فتقاطل وتلعن وجربينهم شر فتفاق معهم فلم يزل الملك حتى أسلح بينهم فكتب أولئك صحيفة أن مليم القديسة ولدت إله وهي إله أمليست إله يعني الحية تريد حيئ والأنه إنسانة تلس إنسانة والأنه أتان تلس حما والأنه إلا قتل الجملة طبيع مريب إنسانة وطلد إله كيف هو هكذا إنسانة وطلد إله طبوا من اللذي عشرها إلاه يعشر إذا ليس إله إذا المحتاج لتنظرها إنما يملك الديسة ولدت إلاه واربنا يسوء المسيح الذي هو مع الله في الطبيعة وعناس في النسوط يعني ان ظلع صغط السماء طب ولماذا صولي بالله إله يعني هو قوية كثيرة لهد ربو وضع شركة والعرض على رأسي وضربو الله طبع على وجوه إن كان مع الناس فيه إنسان وإن كان مع الله فيه إله يا سلام وأقربوا بطبيعة تيني وبوجه واحد وأقنو من واحد وأنواحد يعني لوهر واحد حطي قير وأن فذوا لعنى مصطورس فلما نعنه ونفي صرائل مصر وأقام في اخميم سبع سنهما تبقى وضوف نبيني وما تتمقالته إلا أن أحياء بمصرمه؟ بمصرم هذا مطران نصيبي وبسها في بلاد المشي فأكثر نصار المشلك والأراء نستوري فمفضى ذلك المجمع الراجع أيضا مقدر ضقوا على العنى نستورس وحشيعه ومعلى العنى نستورس وحشيعه ومقالب مقالته ونوركيف كثيرا مقدر متقفرض amphabab fabricون فين拘 وذالك النهو كان بالقستانطيني طديب راحتى يقى لهم versa يقول ان النناسية هذا المراجع angelsاب BROWN ان طبيعة ومعادت تتجسفガ طبيع و ا wait يعني قبل التجس Mikolan يصير التجسف في الهواتع اhib right ان ا Nahel Hyd Hmeng قبل التجسفervice طبيعة طبيعة Allah Diya ان تبعهيه طبيعة انساني بعد التجسف صرطت اصطبيع و ا wait وهو افور من احد اثاث المقا وهي مطالة اليعق ابيال فرحل إليه بعض الاساتفة فنظر وقطع مدحة ده هل ده ثم صار الى قستانتني فأخبر بطركة بالنظرة وبين قطاع فأرس لبطرة كل قستانتنيت لي في استحضرة وجمع جمعا جمعا عظيما منازن ونظره فقال أستي أستي أستي أستي أستي أستي أستي أستي أستي أستي أستي أستي أستي إن كلنا إن المهل المسيح طبيعتين فقد كلنا بقولنا استورس ولكن نقول إن المسيح طبيعة واحده وقنوا واحد لوهروا واحد يعرف طيقا لانه من طبيعتين كانت قبل التجس فلما قبل التجسد زالت عنه وصار طبيعة واحدة واحدة وقنوا من واحدة فقال لنه وطرق القستانتينية إن كان المسيح طبيعة المحدة فالطبيعة القديمة هي الطبيعة المحداسة يطبيع القديمة له يطبيع الإنسانية والطبيعة الجديدة ستكون يرئي لهية وإن كان القديمة والمحدث فلذي لم يزل والذي لم يكن ولو جازع يكون القديمة المحدث لكان القائمة و القائد والحروه والباري فأبار يرى يرجع مقالة فلعنه فستعد إلى المنج وزعب أنهم ضرمو ونظر دائما يرجع إلى يش إلى الملوك الجهلة لنصر أي دين يقولون بينه فستعد إلى المنج وزعب أنهم ضرمو وسعل أن يدت بينا جميع البتاركة المنظرة فستحضر المنجل البتاركة والأساقتفة من سائر البلاد إلى مدينة أفسيس ففبتة بطرة كنسكندلي مقالة وقاطع بتاركة الكستنطينية وقاطع بتاركة البتاركة والأساقتفة وكتب إلى بترة كرمية وإلى جماعة الكهن فحرانهم منعهم من القبان إلما يقبلوا مقالة الأوضwi بأساقتفة أؤ nauhoos ففي methodة أمانه وصارة مقالة أؤ nauhoos خاصة بمصال السكدريا وانظر كل Kookهمة فيه عطبية ENSق عليهم أخ Terrificا هذه المنesch Потомуه ينمك هفر وحرمه ه jobbarو życieitas فسما كان لهم بعد هذا مدم عن ساديس في مدينة خلق قدون فإنه لم نامات المهلق ولا يعدهم ارقيون فالتماعليه اساحتفت من سائل البلاد فعالوهما كان من ظلم ذلك المدم عن مقلة الامصاف وانما قالت اطيوس قد غلبت على الناس وأفسد الدين الناس من هو اينا الدين اصدوان رحنا ما الى ارنا وانه درنا ذلك طب ارنا اللذي هو جائبين مسعلي سوصلان وانا مقال وفعمر الملطب استحضار سائل البتاركات والماطارينة والأساقفة الى مدينة خلق قدون فجتماع فيها سلسون اشقفا فنظر في مقالة اطيوس وبترك الاسكندري الذي قطع جميع البتاركة فأفسد الجميع ومقالتهما ولعنوهما بسم الله وأسبته أن يصوع إله وإنساء في المكان مع الله بالله وفي المكان معنا بالنسوات يؤرفوا الطبيعة يعني كان مع الله فؤله وإن كان معنا فؤنساء هذا اللملة خالص يعني تشول عامخ يؤرفوا بالطبيعة تام بالله وتام بالنسوات ومسيح المواحد يعني الهتم وإنسانتم ومسيح المواحد وثبت أقوى لس ثلاثي مئة وسمنية عشر قص قصة الأول وقبل القولهم بأنني بما مع الله في المكان مور منه إلاهم من إله حقوا معروفهم بالطبيعة تام بالله وتام بالنسوات ولا عمق ريوس وقال إن روح القدس إله وإن أبولي بم وروح القدس واحدهم بطبيعة محدة واقع لنسلاسة ثلاثة جواهربة ثلاثة اختلاف لكنهم شئ واحدة كيف هو هكذا هو هكذاة معجبكم نلجل المنكو يقطع ونتغبكم ولا أرس وقال إن روح القدس إله وإن أبولي بنا وروح القدس واحدهم بطبيعة محدة واقع لنسلاسة وثبت قول المنكو يثاليس في مدينة أفسس أفسس هذه دخلت في ملكة البطرة كلوثنين بعض فقط أعن المهة يأسكوا فعلا نسلس وقال إن نريم العظراء ولدت إله ربنا ليسوع المسيح الذي ومع الله بالطبيعة ومعنا سوتي بالطبيعة يعني نريم العفراء تلت إله إله يعني في الحال في الحابل الضور والله كل هذا نكليس من التاح ما شاء الله يعني هذا إله يعني وشاهدوا أنه ومع الله بالطبيعة ومعنا سوتي بالطبيعة ماء ضائلا ومعنا البشر إنساء وشاهدوا أن المسيحة طبيعة دينه أقنوما واحدا موجها واحدا ولا عن مستورس وبترك الإسكدري ولا عن المجمع الثالي الذي كان بأفسيس ثم مجع الثالث المئة تكسقوا في مدينة أفسيس أو المروة لعن المستورس لعنفلعنفلعنفلعنه وكلن يحرق يحرق إيهانه حرم الجنة عران وبيننا نستورس إلى مجمع وبيننا نستورس إلى مجمع خلق قدون أحدوا مائج وبيننا نستورس إلى مجمع خلق قدون أحدوا عشون سنة فنفضى هذا المجمع القدلع من مقدمهم وأساقفتهم الذكرنا وكفرواهم ودبروا منهم مقالاتهم فص ثم كان لهم بعد هذا المجمع مجمع معنسابه فينأن أنستاص الملك وذلك أن نستورس الخسطانتين كان عرائي وطرق يسوس فراء الملك وقال إيهان الملك معنسابه قد أختار في العنق يسوس وبطرق الاسكامري وديم الصحخ معقالة كي وندنكم الصحح فلا يقبلو دينهم من سواهب من سواهبا ولكن قدت إلى جميع الملك أن يالعنست وخلوا الناس بطبيعة المحيدة ومشيئة المحيدة وطنو من واحد فأجبه الملك فلا ما بلغ ذلك إليه بطرق بيت المهتز جمع ربان ولا عن أنستاص الملك ولا عن أنستاص الملك وصوص ومن قال بمقالتين فبلغ ذلك أنستاص ونفاه إلى أينا وبأسي وحمنا بطرق على بيت المقدس لأن يحن كان قضة منا لهم أن يالعنى المدن على الخلق قدوني أستثماء ثلاثين تقول كقولي وتلعنه إيفى بأن تباطرك أن تكبر النصرف بيت المقدس فلا ما قد مبئل بيت المقدس يجتمع ربان وقال يكأن تقبل من سواس ولكن قاتل عن المدن على الخلق قدون ونعن معد فبامنا لهم ذلك ومعا أنستاص المدن مع البتريك أن تق معها ولا عندما يقول عدام معها لا عندما يقول عدام فضاما يده مذلك وقال فقام ربك فبلغ ذلك المنك فارسة لقائدًا محمره أن يقض يحنى بطرح المدن على الخلق قدوني فإلا ميافة علي أن يسيعاً الكرسي فقدم القارض وطرح يحنى في الحبس فصار إليه ربان في الحبس وأشاروا عليه بأن يضمن القائد أن يفعل الزائر يعني نافق الزائد هذا اشهر لنفاق قلوا فإذا حرار فلي القرر بلعنات من لعنه الربان ففعل ذلك وتتمع الربان وكان عشرت ألفائب ومعهم ضدرس وسابة ورسائب ديارات فلعن أطيصوس وصورس ونستورس ومن لاقبا المجمع الخلق قدوني وفزع رسول الملك من الربان وبالبذلك الملك فيهم بنفي حنة فالتماع الربان والأسافي فتفكت وإلا نستاص الملك أنهم لا بلون مقالة صورس ولا أحد من المخالفين ولا أغريقة الدماء ومشاء الله وسألوم عن يقفع ذاهر عنه وكتب بطرق رميل إلى الملك من قبح فعله وبلعنه ثم فقط هذا المجمع أذن وقتلعنات في هذا الجمو على موصفنا وكان لي صورس تلميذ ليقله يا قول يقوم بمقالة صورس وكان يسمل بيعقوم بردعيش كان ينبسييل كبردع الانبس بردع وإليه تومي تنسب لي عقبه فأفسد أمانة المصارة إلا لم تفسد إلا به فأسده من يوم ثم ما تأنستاص وليه قستانطين فرده كل من نفاه عن استاص الملك إلى موضع واجترع رهبان وظهر كتاب الملك وعيض وإيضا حسن بالزعمين وأسبة المجمع الخلقات دوني بستدتمع سلازين أصففاً ثم وليه ملك كم آخر وكانت لي عقوبية وقد غلب على إسكنري وقارتل وبطرة كلاه يطلبه بولس كان ملكياً فعليم الملك فعر سلقائداً وما عسكر ونعظيم إلى إسكنري فدخل الكنيسة في سيئة بالبقرة وتقدم وتدس فرهوه من فرماله من حجارة يخبتك كان يقتلنا فنصرف ثم عظارة لهم من بعد ثلاثة أيام أنه بلتاثة هو كتاب الملك وضرب الجرس لتميع الناس يومًا أحد في الكنيسة فلمي ينبع أحد بالإسكنري يحطة حضر السماع يكتاب الملك الملك وقد جعل بينه مبينة جمدى على إذا هو فعلى وضع السيف في الناس فصائباً من براوط اليوم مع عشر آهل الإسكنري إرجأتم إلى الحق وترأتم مطارة لعطيبا وإن لم تتمنى أن يرسل إليكم الملك ومن يسحك دماء فرمهم بالحجارة حتى خفى على نفسة نوطن فأظهر العلامة فوضع السيفة على كل من في الكنيسة فقوتي لدى خيلة هو خارجة أمولة لا تحسق صحة من الذين تتلابون بعضهم في الماضة بعضهم في بعض للاختلاف الذي بينار في دينهم حتى خاضة الدنب في الدماء صرط الغارة وحرى منهم خنق كثير وغارة نقالة الملكية سبما كان لبنة لا لا لا لا لا مجامعًا نظارك الله فيهم جميعهم كثيرا إذا طيب نقرف عنده سوما كان لهم بعد ذلك مد معنسان بعد مد معلق القدوش الذي يعني في لي عقبية بها مد سنة صلى الله عليه وسلم الله ومقصد لنا من خشيت كما تحول به بيننا وغينا معصيك والنطعت كما تبلغنا بها في النتاك ومن ليقيم مد هبنو به علينا مصاق بدله الله مدتعنا من أسماءنا ألصارنا وقواتنا من أحيثنا وجعر ورثمنا وجعل سقرنا على منظر منه ونصرنا على من عدان الله ملاتة جعل مسئباتنا في ديننا ولا تتعلي الدنيا أكبرهم منها ولا مبلغ عالمين من النار مصيلنا من رحمتك أرحم رحمين صلى الله وسلم الله ركع على سيد الأولين والآخرين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2026-08-31T04:38:40+00:00</dcterms:created>
  <dcterms:modified xsi:type="dcterms:W3CDTF">2026-08-31T04:38:40+00:00</dcterms:modified>
</cp:coreProperties>
</file>

<file path=docProps/custom.xml><?xml version="1.0" encoding="utf-8"?>
<Properties xmlns="http://schemas.openxmlformats.org/officeDocument/2006/custom-properties" xmlns:vt="http://schemas.openxmlformats.org/officeDocument/2006/docPropsVTypes"/>
</file>