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"مقدمة في أصول التفسير"لابن تيمية (2-2) شرح فضيلة الشيخ أبي حفص بن العربي الأثري.</w:t>
      </w:r>
    </w:p>
    <w:p>
      <w:pPr>
        <w:jc w:val="right"/>
        <w:spacing w:line="360" w:lineRule="auto"/>
      </w:pPr>
      <w:r>
        <w:rPr>
          <w:sz w:val="24"/>
          <w:szCs w:val="24"/>
          <w:rtl/>
        </w:rPr>
        <w:t xml:space="preserve">مرحمة الله بركاته السمي الله والحمد لله والصلاة والسلام عرسي المرسل الله صلى الله عليه وسلم وبعض فاصل في أن النبي صلى الله عليه ولمسلم بيانني أصحابه معانيا القرآن يعني أن النبي صلى الله عليه وسلم بيان للصحابة محتاجوه لم يبي مكان واضح عندهم إنما الذي حتاجوه بيانه لهم عليها الصلاة والسلام إذا لا يجوز في حقطي عليها الصلاة والسلام تأخير البيان عن وقت الحاجة في ذا حتاج لي بيان إن كحديث بن مسود طيب الذين آمنوا لم يلبسوا إمانهم بضل قالوا يا رسول الله ينا لم يظلب نفسه قال لي سثالك بالضل من الذي تتبن لما ألم تسمعوا قول العبد الصالح يا بداية لا تشك بالله إن الشركة لظومهم عظيم حديث الصحيح فما أشكى لعليهم بيانه لهم وما كان عندهم بينا ماضحاً فهو بي نتبين هذا يعني أن النبي صلى الله عليه وسلم بيان للصحابة معانيا القرآن التي المرد هنا بكلمة معانيا القرآن أن عهوم الذي رد به الخصوص بمعنى أنه بيان لهم معانيا القرآن التي أشكرت عليهم أما التي كانت واضحاً فما ثلن لم يبيلاهم قلوا الله أحد مهه فهي مه قلوا الله أحد الله الصمن ما ين لهم مثل إن عطينك لا أوضحنا الكوثر أوضح عليهم صلى الله عليه وسلم الكوثر فما كان مشكلاً عليهم بيانه عليهم الصلاة وصلمة ما كانوا واضحاً فواضح بحيث يعني لا يقول إن النبي صلى الله عليه وسلم النبي صلى الله عليه وسلم القرآن آية أيث لو جد أينا هو لكن هو بيان للصحابة معانيا القرآن التي أشكرت عليهم التي لم يفهموها التي كان فيها نوع إجمال يجب أن يعلمها أن النبي صلى الله عليه وسلم بيان للصحابة معانيا القرآن كما بيان لهم الفاضة فقوله تعالى لتبيين للناس ما نزل إليهم يتناول هذا وهذا كذلك قوله تعالثم إن علينا بيانه وقد قال أبو عبد رحمان السلامي أرض الله بنحابين تابعيون جليه حدثاً الذين كانوا يقرقون نل القرآن كعثمانة ابن عفان وعبد الله بن مسعود قضي الله نهما وغيرهما أنهم كانوا إذا تعلموا من النبي صلى الله عليه وسلم عشر آيات لم يوجا وزوها حتى يتعلم ما فيها من العلم والعمل قالوا فتعلمنا القرآن والإلمى جميعا والقرآن والإلمى جميعا والإلمى جميعا ولهذا كانوا يبقون مدة في حبظ الصورة وأقام أبن أمر على حبظ البقرة عدة سنين طييل سمان سنين ذكره مالك سيأتي سيأتي قولوا أناس وكان رجل إذا قرأ البقرة ألم رنجل في عيننا لا هذا سيأتي شاء الله لا لا لا لا لا لا لا لا لا لا لا لا لا لا لا لا لا لا لا لا طيِّ السبد في أن الصحابة رضي الله معكم يتأخرون في حبظ الصورة التوال أنه كان يظلم يدبر وأتفكر فيها وما يمر بآية إلا وهو يفهمها وأستعبه ويعمل بها اتأمرون الناس من بيري وتنسون أمفسكم أنتم تفلون الكتاب أفلا تعقلون يا يوها الذين أمنون لما تقولون ما تفعلون فما كان يحفظون حيظة سرد إنما يظل يعتقد يعمل يتعلم فكان يأخذ ذلك وقت فوريس العلم والعمل والقرآن في صدورهم فسبب يعني عندما نقرع مثل إن فولانا ظل ثلاث سنوات مثلا يحفظ في صورة البقرة طيب عضنا يستطعني حفظ مثلا في أسبوعين مثلا أو في شهر بالكثير كيف وعنا يعني أتلا أن تتحفظ حيظة سرد أو نحفظ الآن حيظة سرد أما هؤلاء كان يقف عند كل حرف ويعملوا به وقبل أن ينتقل هل تأشر هل عمل به هل استوعبها هل هل هل ثم ينتقل بعد ذلك فعطاهم الله العلم والعمل معا فما كيف النبي صعسل لب ينزل القرآن يوضحوا لهم ويبينهم يوضحوا كما قنا ليس شرطاً أن يفسر كل لف فهم يعرفون هذه الألفاث لكن ما يشكروا عليهم يسألون وإلا فتوضحوا الواضح ما يليق بالصحابة وإلا فتوضحوا الواضح ما يليق بالصحابة وإلا أينا تفسير القرآن للنبي صعسلم تفسير قليلة الأيات التي فصرها النبي صعسلم واضحة قليلة فصحابة رضي الله ما كان يفهمون ويفهمون ويقى العمل بما يعلموا ومع العلم والعمل يأتي الحفظ وذلك أن الله تعالقى الكتاب أنزلناه ليك مباراكم ليدبر أياتر هذا الكتاب المباراكم الذي كله مباراكم وكله خير أنزل يتدبر مسألة النبعض الناس يعني يستخرج أرقاما والإعجاز الإلم إعجاز الإلميو شيء والإعجاز العدديو شيء أخر أن إعجاز الإلميو علم إذا كان يمضر يتحت منه جسالة في أيضا لأن البعض قد يخوب في القضاية ثم يختل أما الإعجاز العددي فهذا من الصفصة هذه الصفصة استخرى العدد الصعطاشر استخرى كذا وإذا داعي كله هذا الإعجاز الإلمي من أرل أن نسبت للمسلمين والغير المسلمين إعجاز هذا القرآن وعظمة هذا القرآن وبركة هذا القرآن ولي نتشبت لغير المسلمين أن هذا من عند الله شبحانه وتعالو ليس من عند محمد صلى الله عليه وسلم ولو كان من عند غير الله لوجد في اختلاف كثيرة وقال أفلا يتدبرون القرآن أفلا يتدبر القوم في القرآن يحتاج ما يحتاج إلى القرآن وإن كان أغلب ون يطرق فقط نحريد أن يعني تعالى مثلا وأن تتقرق في بعض الصور تفكر وتدبر يجعل نفسك تدبر ولو مرة مرة ثلاثة عشره ولا شهدك تدلس تتلاثظ بتدبر كلم لعز مجال ولو تدبرت في ما في معان القرآن لماذا هنا قال عزيس حكيم ولماذا قال هنا قفر الرحيم أو لماذا قال هنا عليم حكيم تبه لملتها العزة هنا والحكم لها مقصدها والعلم هنا والحكم ره مقصد يعني بعض الآية تختم بعليم حكيم وهو العليم الحكيم أو إن الله عليم الحكيم وتختم بالعزيز الحكيم لماذا هنا ذكر هذا ولماذا هنا ذكر هذا ولماذا في البعض عفور غفور وغفور الرحيم ماذا احتاج لا تدبر الحق يعني هنا تفسر ما توعين وهناك من القتب ما يوعين خاصة كتب العالم ابن القيم رحمة الله تعالى من ميوعين على تدبر القرآن وتدبر الحلوة القرآن وتدبر القلام بدون فهم معنيه لا يمكن طيب قد يغلق عليك يعني ينغلق عليك بعض الكلمات لا حرج أن يوجد بجوارك تفسير مختصر مثلاك اختصار الشيخ يخينأ قبل أشبال أحمد شاك الرحيم هو الله تعالى لتفسير القرآن العظيم في عمدة التفسير مثلا أو تيسير الكريم الرحما الشيخ يخين السعدي أو الشيخ الرحمن السعدي عليه رحمة الله مثل هذه التفسير مختصرة ميصرة تعينك على أفهم وتدبر كلم العصة وجل صبون أشحاري طييم وخان الأمان تفخت صارات و سمحت الوالد الإمام شخاب الأزم نباز وغيرو تكلم عنها طييم وقال أنس أنا سهن مالك رضي الله وكان الرجل إذا قرأ البقرة والأمرا جل في عيوننا يعني صارة جليل معظمن لماذا أصبعا لمن فقيه ونحن كل ما ينتقل من صورة لسرائلة بعدها العلم والعمل والإضقان وللأسف حملة القرآن ومدرس القرآن لو كان الأمر بيدي لأغنيته لكن ماذا أفعا إنه الله ونهله رجر محفظ القرآن في مصر خاصة نسأل الله السلام كانه دون معنى ذهبية رحمة الله يتعليه لو كان لم أعظن جدا في مسألة معللي من الصبيانها ولا أنه يتعامل مع خيرة الناس الصبيان مهما كان ولو كان مؤذين ولو كانوا يالعبون فهم خيرة نسلن بلا معاصل ولاتنو وإن عاصل فلا يكتب عليهم عاصل لأن غير مكلم فتصور أنك بتتعامل وتربي وتلقن القرآن لمن لا يحاسب على أخطائه عند الله السبجات ومع ذلك يعني ينظر لأهل القرآن ولمحفظ القرآن حفظ القرآن حفظ القرآن فمثلها لا يريب أن يجلهم لأنهم يحملونك لما الله عز وجن يحملونك كتاب الله عز وجن لكن مولئ أسف أيضا في المقابل كثير مجرد يحمل الفاظم فقط أذا أيضا في المقابل يعني هو لو سألتك كثيرين من مدرسي من محفظ القرآن وهم يعرف وهم حفظ القرآن فيبدو أن الجزاء كارب من الجزء العبة لكن يعني فيهم كثير فيهم خير الحمد لله وكذلك قالت على إن أنزلناه القرآن عربية لألكم تحقلون لألك تحقل عن العز وجن ولذلك من شرط المتدهد أخوان أن يكون عالمن بالوغة العرب لغة العرب ليسة الألفاث إن مدلنا العرب قد تطلق اللف العام وتريد به الخصوس قد تطلق اللف العام ويرد به العام البحصوس وفيها إطلاقات وفيها التقيد وفيها واخدلف هل يوجد قياس في اللغة يعني هل يجوز القياس في اللغة على قولي فالقرآن والقرآن وعربي والقرآن والذي حفظ اللغة والقرآن والذي حفظ اللغة ولذلك من الجرم أنا عتب رجرمن عتب رأمرين من الجرم إن كثيرين من من يمضون تحت لوائل العلم لا تحدثون إلا العميهم هذا مصيبة لماذا لأن أعداء الله من عباد الصليب والعلمانيين عباد الصليبك سلام موسى وغير من عباد الصليب سعى سعيا حفيثاً لإيش لتنحية اللغة العربية ولقامت محلها لها جات العمي طبع هذا حرب على القرآن والوقت القرآن فأنت وكان كان الطالب يتخرج من الابتدائية الأزهري أقوى من طالب كليت الغرض اللغة العربية أنهم كليت ضر العلم لكن مع مرور الأيام يعني لك أن تعلم أن ضر العلم ما كان التدخل إلا بسنة تمهدية بعد اختبار يختبر في في القرآن وفي اللغ عندما جاءت الصورة المباركة قلب لذي قمبي الإخوان مستمون ومن جميلاتهم جميل عبد المصر طيب الإخوان لذن طلب عليهم وفعل بهم ما فعل ما فعل كانت يعني أول مضرب ضرب ضر العلم ومعها مدرسة الحقوق التي ولد الحقوق بعد أن كانت تأخذ من أعلى المجميع وقتبار وووة نزلها ونخفط والإعلام الفاسد يسخر المدرسة المدرسة اللغة العربية يأتي دائما بطم ومتفخ وصحب أكل وتهريد وووو السلام عليكم ورحمة ووهي وبركاتو والتكلف وسخري وستهزال وبنطلن نازل وطالع أصبح مهن نستة أخر هذا من جملة الغزه الذي غزنا في كريع قدية فلا فلا أنتلوغة القرآن قرآن نزل بالوغة بالوغة بالوغة العرب وشار في المجدهد أن يكون عاني من بالوغة الحرب الآن الآمر الثاني الذي ينغس علينا أن كثير من طلبة العلم أصحب مدعني إن نحب لا إله إلا الله أبغض مدت إلوغة العربية في المدارس مهلي ماذا أتو واحدة ما تقرأ القرآن مدارسة اللغة علبية متع إشهد تكلم فاشلة دراسية دخلت أي كل يوم نلكلت أدابة لكلت أي كل يوم أصبحت مدارسة اللغة عربية القرآن تدارس اللغة العربية والقرآن لا تعرف تقرآن لغة ولا قرآن وبالتالي أصيب كثير من أبناء المصمين في هذا البلد بالصب عن اللغة القرآن وأصبح حياغلي على كثير من الأجمه يعني لو نظر مثل كلام فضل الشخبك عليها رحمة الله نجد شغبنا عثمين يقول إن هذه سليقة عنده رحمة الله تعالى علي إهما ونو لا يتكلم فهذه الفاث من حياته يمع اللغة لا يتكلم لكن تعالى في بعض كتب ورج المعاصر لا فبارك لو رتقيت الشنقيت في ذلك لو لو لو ذابتي عند المبرر سبويه وخليل بن أحمد ووبنه شام و الفطاح للكبارة أو لا تتسوقوب نسكين تتسوقوبة ونحتى لتيسير النحو تفسلط النحو و تفسير النحو السبب أننا أصيبنا بمن أبعادون فلا نبتعد وكثير مأقول اللغة تحتاج لتذون والقرآن هو الذي حفظ النغة القرآن الكريم والذي حفظ النغة وليس العكس فانت بحفظك للقرآن يستقيم لسانوك القرآن نزل بلغة العرب إن أنزلنا هو قرآن عربيا لعلكم تحقلو أنكم تتفكرون فيه وتتدبرون وتحقلون اللعظة وجل وعقل الكلام وتضم من اللفهم لا تحقل لكلم إلا الحكم على شيء فرحن عن أش أنصور فكيف تحقل شيء و أنت لا تفهمه ومنها المعلوم أن كل كلام فالمقصول منه فهم معني دون مجرد ألفاضي فالقرآن أو لبي ذلك يعني بدأ النقم كلم الله زوجل وأن تدبره وأن عيش معه لكن هذا ساخد من وقت وهل خلق نئل العبادة وهل خلق نئل لنصرت دين لها سبحانما تعالى لا تحسب أن العلمة أن تأكل لأن تنال العلم حتى تلعى قصد را نبدا من تعاب وجد وجديهات يعني صور مثلا إن إن درسم مثلا يقمدر في كتاب لسنة العالم من ساخد روح فما هو لماذا الله فهم نمنظوا ما هذا الكتاب دور من قاضر الصحح لليوهار كثير من طلبت علمة كل الصحاح مختر الصحاح يخص مصحح الصحح الصحاح يمه صحيح ايش الصحاح هذا من صحاح ولا صحاح ماذا الصحاح يمه صحاح أي صحاح كله لابود إن نحو صرف بلاغو والمفردات إن نغ التي نحن أن نعتقد أن أنها أنها كتب اللغة هذه اللغة المفردات هذه كتب المفردات لسنة العرب الصحاح القمسم هذه مفردات معان المفردات لكن اللغة أشمل فلا بود أن نتفه أن فيه اللغة القرآن كان من نفق عرب بنا سبحانه وتعال إذا كان أي كلم يوذكر لا بود أن يفهم وأن يفهم مقصود المتكلم بي وأن تفهم معني في مباب أولك لم ربنا جل في أولك وأيضا فلعادة تمنع أن يقرأ قوم كتاب في فن من العلمك الطب والحساب ولا يستشرح ما يطلبنا شرحة بل يحتجون إلى شرح وبيني إضاحة في كذلك القرآن عندما تقرول بود أن تتفكر فيه وما أغلق عليك سل سلمنه عليكم منك أو أن تذهب في التفسير لتوضح لكثال فكيف بكنام الله تعالى الذي وأسمطهم وبه نجات مسعاداتهم وقيام دينهم مدنياهم أمور كيف فررة تكثيهم من أبناء المسلمين في لغة العرب التي بها فهم الكتاب الكريم ولهذا كان النزاء بين الصحابة في تفسير القرآن تقليل مناد يكادئ نختلف تفسير للسليقة هم أهل اللغة وأصطين وأه وهو إن كان في التابعين أكثر منهم منهم في الصحابة وهو فهل هو خليل إلا مبعدهم وكلما كان العصر أشرف كان لجتماء والإتلاف والإلم والبيان فيه أكثر صحيح وحتى لكتلاف الظهر في التفسير عند الصحابة هم ببختلاف التنوغ يعني أثلان التغو واحد قال الشيطاه مثلا آخر قال المنعوبيدة من دون الله آخر قال الساعة مكله هذا يعبد من دون الله أصراط المستقيم أئل القرآن الإسلام محمد مكله شيئًا وأحد مهل القرآن والكتاب الذي دائبه محمد مصاصال ومحمد صلى الله عليه وسلم بدون القرآن وبدون إسلام كان واحدة من الحر فعلى الحقيقة لودة قق ستجد أن كثيرا من ما يظن فيه الإختلاف النصحابة فليس بختلاف عن الحقيقة ومن التابعين من تلقى جميع التفسير عن الصحاب كما قال مجاهد مجاهد بنجاب قبل حجاج المخزوم مولاهم المككي إمام المفسلين في عصمة عرط المصحة فعلى بن عباس وغطف عند كل آية منه أسلوا عنها مرةين ليست واحدة قرآن كاملًا آية آية ولي هذا قال الثوري سوف ينبن سعيد عليها رحمة الله إذا جاءك التفسير عن عن إندي على مجاهد عن مجاهد فحسبك به أبضع لي لماذا لأنه أخذ عن حبر القرآن وترجمان القرآن عن أل أحبر أمة وترجمان القرآن يقف عند كل آية ويستفسير معنا هذا معنا الكلمهات وأوضح لهذا مرةين ولهذا يعتمد على تفسير الشافعي والبخاري رحمة الله تعالى عليهم وغيرهم من أن العين وكذلك الإمام أحمد رحم الله تعالى وغيره من منصنف في التفسير يكرر عن مجاهد أكثر من غيره لماذا لأن الأخذ عن مجاهد أخذ عن من عن ابن عباس وابن عباس يعني إما أخذه عن النبي صاصلم أخذه عن الصحاب أخذه عن لغت العرب والمقصود من أن التابعين تلقى التفسير عن الصحابة كما تلقى عنهم إلمسنة تفسير القرآن مخذه عن الصحابة طيب صحيح هناك يعني ما بين مستكسير وما بين مستقل لكن مستقل يعني متقل للا لكن أخذ التابعون تفسير القرآن الكريم عن الصحابة صلاة صاصل لم كما أنهم أخذ الصنات أيضًا وإن كان قد يتكلمون في بعض ذلك بالاستنباط ولستدله يجتهدون وهذا أمر لابد من قد تجد أمور قد تحدث أمور طيب الصحابة كان في مجتمع اللي ساكن كان في غاية من البلاغة التابعون أقل قليل وهكذا إلى أن وصل دخلت العجمة على ألسينة العرب وتأثر الناس إلى أن وصلنا إلى ما نحن فيه الآن وإن كان قد يتكلمون في بعض ذلك بالاستنباط ولستدله كما قد يتكلمون في بعض السنة بالاستنباط ولستدله أيضا يعني يتكلمون في التفسير في بعض الأوقات بالاستنباط ولستدله يستنبطون وأستدلون على كلامهم طيب لستنباط أنه يستنبط حكمًا من آي يتجد أمور ولستدله أنه يدلّ على كلام على شيء وقع في عصر بآية من القرآية تمهو محتاج إلى هذا وأيضا يفعل ذلك مع السنة لأن الوقت يحتاج إلى هذا الوقت يحتاج إلى هذا فى التفسير في مجماله عند التابع أخذ من الصحاب والصحابة رضي الله عنهم في مجمالهم أخذ التفسير عن النبي صاصل كيف ما كانوا هذاح فلا يوضح وما لم يكن واضح لأنهم كانوا أهل لسان وفصاح وليذة نجد مثلا ما يؤثر عن ابن عباس في التفسير ولو كان ما كان ستجد مثلا في مجلت بخلف مثلا ما كتبه الطبري بخلف ما كتبه القرطبي بخلف ما كتبه بنكثير بخلف ما كتبه الشمطيطي نظرًا لأن الناس أحتاج إلى إضاء أحاة وبينات ما كانوا يحتاجون إليها في الزمان الأول نقف عنده فاصل في اختلاف السلاف في التفسير وأنه اختلاف تنوى إن الاختلاف الذي وجدت بينه السلاف في تفسير القرن ليس اختلاف تنوى إنه هو اختلاف وتنوى هذا وصل الله وصل الله وصل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2026-09-02T21:21:01+00:00</dcterms:created>
  <dcterms:modified xsi:type="dcterms:W3CDTF">2026-09-02T21:21:01+00:00</dcterms:modified>
</cp:coreProperties>
</file>

<file path=docProps/custom.xml><?xml version="1.0" encoding="utf-8"?>
<Properties xmlns="http://schemas.openxmlformats.org/officeDocument/2006/custom-properties" xmlns:vt="http://schemas.openxmlformats.org/officeDocument/2006/docPropsVTypes"/>
</file>