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مختصر الصارم المسلول على شاتم الرسول ﷺ" ( 5والأخير ) لفضيلة الشيخ أبي حفص بن العربي الأثري</w:t>
      </w:r>
    </w:p>
    <w:p>
      <w:pPr>
        <w:jc w:val="right"/>
        <w:spacing w:line="360" w:lineRule="auto"/>
      </w:pPr>
      <w:r>
        <w:rPr>
          <w:sz w:val="24"/>
          <w:szCs w:val="24"/>
          <w:rtl/>
        </w:rPr>
        <w:t xml:space="preserve">ورحمة الله ذراكاته بسم الله والحمد لله والصلاة والسلام على رسول الله صلى الله عليه وسلم وبعد ثم اختلف أهل العلم هل كان رسول الله صلى الله عليه وسلم أقره على أن يكتو بشيء غير مبتدأه النبي صلى الله عليه وسلم بإكتابه وهل قال له شيء عنها قولين أحدهم أن النصرانية وابن أبي صرف إفترى يا ذلك كله وأنه لم يسترمينه إقرار على كتابة غير ما قاله أصلا وإنما هم افترى يا ذلك لمنفر الناس عنه والقول الثاني أن النبي صلى الله عليه وسلم قال له شيء فيقول له يملي عليه سميعا بصيرا فيكتب سميعا عليما فيقول له دعه ونحو ذلك ويكون كل واحد من الحرفين قد نزل فيقول له اكتب كذا وإنشئت كذا فكل صوات وقد جاء مصرح عن النبي صلى الله عليه وسلم أنه قال أنزل القرآن وعلى سبعة أخر كلها شاف كاف إنكل تعزيز حكم أو غفور رحيم فوق ذلك ما لم تختم آية رحمة بعذاب أو آية عذاب برحمة يعني من العلماء من منع ذلك ومن العلماء من قال إنه نزل هذا الحرف بهذه الكيفية فخيره النبيو صلى الله عليه وسلم بين أحدهم يعني خير الله نبيه عليه الصوصلام بين حرفين فخير النبيو صلى الله عليه وسلم الكاتب بين الحرفين إذا الكل واحد والأول القول الأول والأول القول الأول فالأحدث تدل على أننا من الحروف السبعة التي نزل عليها القرآن أن تختم آية واحدة بذك الله بعدة أسماء من أسماء الله تعال على سبيل البدل يخير القارئ في القراءة بأيها شاء فكان النبيو صلى الله عليه وسلم يخيره أن يكتب ما شاء من تلك القروف وربما قرآن النبيو صلى الله عليه وسلم بحرف فقول له أو كذا وكذا لكثرة ما سمعه منه يخير بحرفين فقول له نعم كلاهما سواه لأن الآية نزلت بالحرفين معاً فيقروا على ذلك ثم إن الله أزوجاً الناس خى بعض تلك القروف لما كان جبريله يعارب رسول الله يعارد النبيو صلى الله عليه وسلم على حرف زيد بن ثابك الذي يقرى به الناس اليوم والذي جمع وثمان وصحابة عليه الناس ورويا فيها وجناخر أنه كان يقول للنبيو صلى الله عليه وسلم أكتب تعلموا تعملون أو تفعلون فقول له أكتب أي ذلك شيء فيوفقه الله للصابع من ذلك فيقتب أي الحرفين إلا الله إحب أكتب أحب الحرفين إلا الله إن كان كلاهما منزل أو يقتب ما أنزله الله فقط وكان هذا التخير من النبي صلى الله عليه وسلم توسعة في المنزل وثقة في الله بحفظ القرآن وعلم بأنه لا يكتب إلا ما أنزل وهذا ليس بمكر في كتاب تول الله حفظه وظمنا إلا يأتيه الباطل من بين يديه من خلف وذكر بعضهم وجهن ثالثة إنه ربما كان يسمع من النبي صلى الله عليه وسلم أعلى آية حتى لم يبقى منها إلا كلمة أو كلمة فيستدل بما قرأ منها على باقيها كما يفعل الفطن الذكيو فيقتبه ثم يقرأه على النبي صلى الله عليه وسلم فقولك ذاك أونزل كما التفق مثل ذلك لأمر من الخطاب رضي الله عنه في قوله فتبارك الله أحسن الخالقين قال شيء الإسلام والقول الأول أشبه الأقوى إنه إنه مفترية هذا الكلم الحديث العشك الرسوع السلام هو الذي يعفوا عن حق ما عد النبي صلى الله عليه وسلم لا يوجد أن يعفوا عن حق رسول الله صلى الله عليه وسلم الحديث العشك حديث القيناتيني القيناتيني اللي تين كرانتات غنياء بهجاء النبي صلى الله عليه وسلم ومولاتبني هاش وذلك مشهور مستفيد عند أهل السيار فأمر رسول الله عليه وسلم بقد لقيناتيني لبنخطل تغنيان بهجاء الرسول الله صلى الله عليه وسلم فقوة لتأحدىهم وكامنات الأخرى حتى استؤمن لها أيضا الذي عفى عنها من صاحب الحق صلى الله عليه وسلم ذكره محمد بنوعائث وبن إسحاق وعبد الله بمحز وقيل كانت القيناتيني لبنخطل الله عليه وسلم بقد لهم معه واحد يثوم من مستتفق عليه علماء السيار والصطفاء ووجود دلالة أنت عمودة قد للمرأة لمجررد الكفر الأصلي لا يجوز بالأجماء وقد استفاضت بذلك السنة وعرسل الله عليه وسلم أنه نهاع قطل النساء والصبيان فعول ما أن أمره بقطلها تين المرأةيني إنما كان لأد للهجاء الذي كانت تغنيان به فمن هجاه وسلم وجب قطله بكل حال يعني بالأجماء لا يجوز قطل النساء والصبيان طيب يعني يحر بالأجماء وأباحا قطل النساء للمرأةيني بسببه جاء إذا هذا يدل على عائش على أن من هجاه أو سبب فإنه يجو أن يقتل ولا يجوز لأحد أن يتنازل عن قطل رسول الله صلى الله عليه وسلم الحديث الحدي عشر أنه صلى الله عليه وسلم دخل مكت عام الفتح على رأس المغفر فلما نزعه جاء رجل فقال بمخطل متعلق بأستار الكعبة فقال اقتلو متعلق بأيش بأستار الكعبة وهذا من مستفاظ نقل واف الصحيحيني وانه قطل وكان جرم أن النبي صلى الله عليه وسلم استعماله على الصادقة واصحابه رجل أن يخدمو فغاضب على رفيق لكونه لم يصنع له طعم فقط لها ثم خافئًا يقتن فردد وستاقئ بل الصادقة وأنه كان يهد رسول الله صلى الله عليه وسلم ويأمرجار يتيه تغنيان بذلك فله سلاث جرائم مبيحة لدامه قطل النفس يمكنه قطل أنه كان بالقصص لأنه كان ينبذ أن يسلم إلى أولياء القتيل الذي قتلهم من خزاع إما أن يقتلو وإما أن يعفو عنه أو يأخذ الدين ولم يقتل مجرد الردة أيضا لأن المرتد يستتاب وإذا استنظر أنظر يعنقان أخيرون يؤخر حتى أتدبر الأمر وهذا نخطل قد فرر إلى البيت عائذ به طالباً للأمان تاركاً للقتال ملقياً للسلاح وقد أمر النبي صلى الله عليه وسلم بعد علمه بذلك بقتله وليس هذا سنة من يقتل لمجرد الردة فثابت أنه إنما قد إنما كان لأدل الهجاء والسف يعني قطل مخطل لم يكن من أدل القطل ومن أدل الردة ومن أدل الردة ولكن من أدل سبه للنبي صلى الله عليه وسلم الحديث الثاني عاش أن النبي صلى الله عليه وسلم أمر بقتل جماعة للأدل سبب وقد لجم أمضر كل هذه الأحديث بعض الناس يخل هو كان واحد أتل من نبي وسعس عصاد وكل هذه الأحديث يأخذ عنا من جهلكم ورشاء سلم ما قد تقروا احد فقط واحد فقط وكلها الحديث الثاني عاش أن النبي صلى الله عليه وسلم أمر بقتل جماعة للأدل سبه صلى الله عليه وسلم وقد لجماعة للأدل الثاني مع كفه عم من هو بمنزلتهم في كونه كافرًا حربية كافر ومحارب عفعم لكن نذي سب وهجا؟ لا فمن ذلك ما تقدم عليبن المسيب أن النبي صلى الله عليه وسلم أمر يوم الفتحي يوم الفتحي مكة بقتل بنزبعر وذكر ابن إسحق عندما قدم رسول الله صلى الله عليه وسلم المدينة مصرف عن طائف كتب بجير ابن زهي كتب بجير ابن زهي إلا أخيك عب ابن زهي يخبره أن رسول الله صلى الله عليه وسلم قد قتل رجالا بمكة من مكان يهجوه يؤذي وأن مبقى من شعراء قرش ابن زبعر زبعر وهو بايراته وهو بايراته وهو بايراته وهو بايراته ابن أبوه قد هراب في كل وج يقله عبد الله بنزبعر نزبعر فهراب بنزبعر إلا نجرار ثم قدم على رسول الله صلى الله عليه وسلم مستمن وله أشعار حسنة في التوبة وليأتظار وليأتظار فأهد ردمه للسبي مع أمانه لجميع أهل مكة إلا من كان جربه مثله يعني أمن أهل مكة طيب وعفعاهم إلا من كان قد سبه عليه الصلاة والسلام ومن ذلك عبد الله بن أبي أمية ابن المغيرة هذا الذي كان هو أبو جه ومن ذلك الذي كان هو أبو جه أحدهم عندرس أبي عندرس أبي طلب الأخر عند قدم يرعي عم كل إله للا كلمة أشفع لك بعندربي أترغب عن ملة عبد المطال وأبو سوفيانة ابن الحارث ابن عبد المطالب ابن عم النبي صلى الله عليه وسلم في السطه في جاءه للنبي صلى الله عليه وسلم مشهور وكان أخاه من الرضاء ابن عمه وأخو فأهد ردمه لأدل آذاء وهجاءه له والأصحاب حتى جاء وعتظر وأسلم وجعل يتشفع بعمه العباس وبعليه وبكل أحد ثم دخل عليه وأن شده في إسلام وعتذار حتى رقله فقال لأمرك لأمرك إن أحمل رايت لتغلب خيل الله خيل محمد لك المدليج الحيران أظلم لي له فهذا أوانه حين أهدا وأهدا هذان هذا المغير نفسي ودلني عن الله من طرد مطردي وذكر باق الأبياء وفروايا قال فطلبنا الدخول على رسول الله صلى الله عليه وسلم فأبا فكلمته أمسلم وفروايا قال فطلبنا الدخول على رسول الله صلى الله عليه وسلم فأبا فكلمته أمسلم زوجته لعبد الله بنا أبي أمية أضلبنا أبي أمية هل هو قرب لصحابية أخو أمسلم هندو بنا أبي أمية أحسن الله لي وأبي سوفيان بن الحارث فقالت يا رسول الله صهر وابن عمتك وأخو وقد جاء الله بهم مصقيميني أشق الناس بك وقد أفوت عم منه أعظم جرم منهما وأنت أحق الناس أفن عن جرمه فقال هتك أرضي لحادة لي به فلما بلغل خبر لأبي سوفيان وكان معه بنا فقالة والله لا تقبل أننا منني أول أذهابنا أنا وابني حتى نموت في البرية يعني في الصحراء جو عن واطشة وأكر من الناس فرق رسول الله صلى الله عليه وسلم حين إذن فأذن ودخل فأسلم وكان حسن الإسلام هتلع أرض الله بن أبي أمية بطائف وما تأبوا سوفيان بالمدينة في خلافة عمر فهذه الدلال أنه صلى الله عليه وسلم ندر أبي سوفيان أبن أبي سوفيان بن الحارث دون غير من صناضي دخوريش الذين كانوا أشدت تأثير بالجهاز واليدي والمال وليس له سبب سيو السبب والهجاء ثم جاء مصلمة هو يعرض عن وكان من شأن أن يتألف الأباع فكيف بعشي رطي كل ذلك بسبب هتك أرضي هتك أرضي كما فصره في الحديث وكذلك أمر يوم الأمر يوم الفتح بقتل ستة سماهم وبنخطل والحوائرس ومقياس وعكريمها هضار فبنث له هذا مشهر نعنها ولا وقد رواه الأمى وأكثر ما فيه أنه مرص والمرصل إذا رويا من جهات المختلفة الله يمن من الله عناية بهذا الأمر كانك المسنة بل بعض ما يشتهر عند الآهل المغاسي أن مغازي أقوى من ما يروى بالإسناد الواحد وكذلك أكبر تبن أبي معي قطل صبر صبرني عن ضربة بالسيف قطل صبرني عن ضربة بالسيف كمونة الأخرى يعني اختبأت حتى اتخيلت على النبيس عصال مبيعات فقال يمع شرق ريش مال أكتل من بينكم صبرى فقال رسول الله صلى الله بكفرك وفترائك على رسول الله الله صلى الله عليه وسلم وكذلك النظر من الحارث قتله علي ينصبرًا لسبه رسول الله صلى الله عليه وسلم لماذا المرتد يستتاب يستتاب لعله أن يتوبه يرجع لكن الاساب لا نستتابت له حق النبيس عصالهم الوحيد الذي يعفع عن حقه ورص عصالهم وقد ما تنبيس عصالهم فلا يوجد لأحد أن يعفوها عمر رسول الله صلى الله عليه وسلم صلى الله عليه وسلم ففي هذا بيان أن السبب أوجب قطلها ذين من بين أصاربات وأمر بقطل من كان يهدوه بعد الفتح من قرش وسائر العرب وكذلك جني ينسبة فقط لها عفريتم من الجني كان قد أسلهم فأخبر به رسول الله صلى الله عليه وسلم وكذلك أبرافع أبن أبل حقيق اليهود عندكم أبرافع كلكم يا أبرافع أبرافع سانم أبن أبل حقيق وقصته مشهورة في الصحيح فكل هذا الأحادي ذالة على أن من كان يهدوه ويؤذي فنه يقتل ويحض ويحض عليه الناس يعني يحض الناس على خطل هذا يحض الناس عليه يعني يرشد إليه ويحضث عليه ويعني يبالغ في أنه يجب أن يفعل أترك الأسئلة أن الله فضكم حتى رسل نشغل في هذا الوقت المبارك الحديث الثالث عشق مرويا من حديث أبل قاسم عبد الله بن محمد البغابي ورواه أبو أحمده ابن عدي في الكامل قال كان حيوم من بين اليهس من المدينة علام اليه وكان ربما قد خطب منه في الجهلي يزوجه فاتاهم عليه حل فقال إن رسول الله صلى الله عليه وسلم كساني هذه الحل وأمرني أن أعكم في دماءكم وأموالك ثم نزل على تلك المرأة التي كان يحبها فارسل إلى رسول الله صلى الله عليه وسلم فقال كذب عضو الله ثم أرسل رجل فقال إن وجدته فقتله وإن وجدته من يتن فحرقه في النار ثم قال من كذب علي متعمد فلية بوق مقعد من النار وإسناده على شرط الصحيخ لا يؤلم له إله لا أوله إله وبين ذلك الإمام الزهبي رحم الله تعالى وله شاهد وفي ثم قال لا تحرق فإنه لا عذب بالنار إلا رب النغ ولناس في هذا الحديث قولى أحدهم أخذ بظاهر في قطل من تعمد الكذب على رسول الله صلى الله عليه وسلم ومنها أولئ من قرى يفر بذلك قاله وجماء أتوكلهم أبو محمد أن جويني إن من كذب على النبي صلى الله عليه وسلم فوقاف ووجه ذلك أن الكذب عليه صلى الله عليه وسلم ليس أن الكذب عليه كذب على الله ولهذا قال إن كذب عليه ليس كذب على أحدكم فإنما أمر به الرسول صلى الله عليه وسلم فقد أمر الله به يجب التباع وكما يجب التباع وأمر الله فإن الكاذب عليك المكذب له يوضحوا أن تكليبه نوع من الكذب فإنما مدمونة تكليبه الإخبار عن خبره أنه ليس بصد وذلك إبطالوا لدين الله وإن الكاذب عليه يدخلوا فيدينهم ليس منه عمدًا ويزعوا أنه يجب على أمتي التصطيق بذلك وهو أيضا استيزاء ونستخفافهم به لأنه يزعوا أنه أمر بأشياء ليسث من ما أمر به ذلك قد لا يأجوز الأمر به وهذا نسبة الله إلى سفة أو أنه يغبر بأشياء أباطلة وهذا نسبة الله إلى الكذب وكفر صريح وبالجوملة فمن تعمد الكذب على الله فكل متعمل لتكذيب الله وأسوا أحارة فكذلك الكذب على رسول الله صلى الله عليه وسلم كتتكذيب له يعني كذب علي وجه التكفير عند العلمة أن الكذب علي كأنه يكذب النبي صلى الله عليه وسلم قال شيخ الإسلام رحمة الله وعلم أن هذا القول في غاية القوة وذكر له أدلة لا يمكنه دفءها قوة وكثرة ثم قال لكن يتوجه أن يفرق بين النذية كذب عليه مشافها وبين الذية كذب عليه بواصطة مثلا يقول حدثني فلا نفلان عنه بكذا فإن هذا إنما كذب على ذلك الرجل فأما إن قال هذا الحديث صحية أو سبت عنه أنه قال ذلك عالم بأنه كذب فهذا قتكذي عليه عليه الصلاة والسلام أما إذا فتراه رواه رواه رواية تنساذا ففيه نظر وأما من ريار وحديث ويعلم أنه كذب فوحرام ولا لكن لا يقف إلا أن يمضم إلى ريويته ما يوجب الكف لأنه صادق في أن شيخه حدثه به وعلى هذا فمن سبه فأولى بالقدل من كذب عليه والنبي صلى الله عليه وسلم قد أمر بقدل الذي كذب عليه من غير استتابة فكذلك السب أو أولى والقول الثانش أن الكذب علي أن الكاذب عليه تغلغ أقوبت ولا يقفر ولا يجوز قتل لأن مجبات الكفر والقد معلومة وليس هذا منها فلا يجوز أن يثب تمال أصلى له ومن قال هذا فلا بدأ أن يقيد كلم بأنه لم يكن الكذب عليهم تضم من العيب الغاهة فأما أن أخبر أنه سمع أنه سمع يقول كلمة يدل على نقصي وعيب دلالة غاهرة مثل حديث عرق الخي هذا حديث كان محمد من شجاع السلجي المتهم بالزندقة من يعني يعيب به أهل الحديث وضع حديث أن الله عندما أراد أن يخلق نفسه أجر الخي فعرق فخلق نفسه من عرق الخي شاء شاء شدد جل آذ يعني عندما أراد أن يخلق نفسه خلق الخي وإخي فلما علق عرق خلق نفسه وإنها شدر برق يعني خلق الخي وبعد أن خلق الخي العرقت وبعد أن علقت أخذ عرقها وخلق نفسه من عرقته تبكف خلق إن خلق قبل وجود عرقته فكان محمد من شجاع السلجي يضع هذا الأخذيث على أهل السن ليشوه صورتهم عند العوار ونحو من الطرحات فهذا مستهز أمبيستي زاء أنظاهرة ولا ريب أن هو كافر الحلال الدم ذكر ذلك شيء الإسلام فهذا الرجل كذب عليه كذب يتضمن عيبة وانتقاصة لأنه زعم أنه حكمه في دماء قومن وامواله وأذن له أن يبيت حيث شاء من بيوت ليبيت عند تلك المرأة ويف جربيها ومن زعم أنه حل للمحرمات فقد مطقة صهو عيبة فسبة أن الحديث نصف في قطل الطائن على كل القولين والمطلول أما على الأول فلي أنه كافر أما على الثانف لأنه طائن ويؤيد الأول أنه لو ظهر لهم طائن وسبب لبادر إلى الإنكارة علي الحديث الرابع عشق حديث الأعرابي الذي قال لنبيس واصل لم لم عطامة أحسنت ولا أجمل فأراد المسلمون قطل فقال لو قلت التموه لدخل النه لكن في برهم بالحكم شديد الضع فهدل على أن من أذاه إذا قد لدخل النه وذلك لكفر وجواز قطل وإلا كم شهيد وفي الحديث أنه صلى الله عليه وسلم عفعا لأنه كان له أن يعف عمن أذاة إنك فينك المستهزئ ومن ذلك قول الذي قال لو حين قسم غناء محناء الحمق الله إن هذا يقسم ما أريد بها وجه الله فقال أوم رضي الله عن مدعني أظري وأنه قاعد المناف والحديث في الصحية وإن رمن عهر إلا يتحدث الناس أن محمد يقتل أصحاب واصل مكذا قاله صلى الله عليه وسلم ومن ذلك قاله صلى الله عليه وسلم ومن ذلك قولوا عبد الله النقوبية لا يراجعني إلى المدينة ليقرجن أعزون هل أذل فقال أوم رضي الله عنه دعني أظري وأنق فقال إذا تر عد له أنوث من عادة العرب العصابية وكان ذلك والإسلام ضعيف فخاف أن ينفر الناس عن الإسلام وكذلك ينفر رجل بلغى أذاه في أهل بيت قال سعاده نمعاذ أن أعذر إن كان من الأوسي ضربت عنق ولم ينكر عليه النبي صلى الله عليه وسلم لكن ذكر السعاد بنمعاذ فيه هه الحديث الخامس عشكر أمو أنص على أنه هل هو سيد بن الخضاية هل هو غير لا سعاد بن عبد رضب الحديث الخامس عشكر هل سيد بن يحيا النسعيد الأموين لم يفتح رسول الله صلى الله عليه وسلم مكة داع بماري العزل فنثره بين إيدي ثم داع رجل أن قد سماه فعطاه منه ثم داع بسوفيان ابن حرب فعطاه منها ثم داع سعيد بن حرايث فعطاص ثم داع رهطة من كوريشن فعطاه فجعل يعتر رجل القطعة من الزهب فيها خمسونة مسكالة وسبون فقام رجل مفقال إنك لبصير حيث طضع التبش ثم قال الثانية فعرض عن ثم قام الثالث فقال إنك لتحكم وما نرى عدلم فقال ويحك إذا اللي عدل أحدهم بعد ثم داع رسول الله صلى الله عليه وسلم أبا بكر فقال هذا فقط فذى فلميجت فقال لو قتلته لا رجوت أي كون أولهم أفر فهذا نصن في قتل مثل هذا الطاعي على رسول الله صلى الله عليه وسلم من غير استتابه وهذه قصة الأخرى غير قصة غناء إمحنين ولا قصة الزابلة الذي بعثوا علي وكان هذا ملؤزع وقيب الفتحة سنة ثمان وحنين بعد ذلك في ذلك وحدث علي سنة عشر وتقدم أن عمر رضي الله عنه قتل الرجل الذي لم يرض بحكم النبي صلى الله عليه وسلم نميت قد مشي ونزل القرآن بتقرير ذلك وجرمه أسنه من جرم هذا وفي الصحين حديث الذي لم زهو في قسمة الزابية التي أرسل بها علي وقال يخرج أم يخرج من ضئ هذا قوم يتلون كتاب الله رضبة لا يجاوز وحنى جرهم يمرقون من الدين كم يمرق السهم من الرمية يقتلون أهل الإسلام ويدعون أهل الأوثال إن أدركتوم لأقتلنهم قتل عايد وقال سيخرج قوم في آخر الزمان حداث الأسنان فهاء الأحلام يقولون من قبل خير البرية لا يجاوز ويمانهم حنى جرهم يمرقون من الدين كم يمرق السهم نرمية فأين ما لقتيتمهم فقتلون فإن في قتل من أجر من قتلهم يوم القيار فهذه الأحاديث كلها تلين على أن النبي صلى الله عليه وسلم أمر بقتلق إفة قام أمر بقتلق إفة هذا الرجل العائب علي وأخبر أن في قتلهم أجر لمن قتلهم وقلهم شر قتل تحت أديم السماء فردت بل قتل على مروقه من الدين فعلم أنه المودي ولقتلهم لم ما غلو فيه حتى مرق وهم أصناف وكان هذا أول أولهم قد خرج في زمنه صلى الله عليه وسلم فعاب قسمة فكل من عاب شيء أم من سنته فحكمه كحكمه فمن زعب أنه يجور في قسمه فهو مقدده الله ولا يجب التباء هو عنده هو مناقض لما تضمنته الرسالة من أمانته وجوب طاعته وزوال الحرج عن النفس وزوال الحرج عن النفس من قضائي بقوله وفعله فإن الله قد أوجب طاعته ولنقياد الحكمه وأنه لا يحيف على أحد عليه الصلاة والسلام فمن طعن في هذا فقط طعن في صحة تبلير لك طعن فرسالة وهذا من أقبح الكفري وأشنعه فص وأما إجماع الصحابة رضي الله عن فقط نقل عنهم ذلك فقط نقل ذلك عنهم في قضاية متعددة من تشرة مستفيدة ولا من كلا أحد من فصارة إجماع فلا شيخ الإسلام رحم الله علم أنه لا يمكن الدعاءة إجماع الصحابة على مسألة من فرقية بأبل بمن هذا الطريق فمن ذلك كما ذكره صيف بن عمر التممييو قال رفع على المهاجر إم رأتاني المهاجر بن أبي أمية المخزوش إم رأتاني مغنياتة غنة إحداه ما بشد مرصن نبي صلاة صلاة للم فقط عيدها ونزع أثناءها يعني نزع أسنانها وغنة أن أخرى به جاء المسلمين فقط عيدها ونزع أثنيةها فكتب إليه بأبوباكر بلغان الذي يصير تبي في المرأة التي غنة بشد من نبي صصلاة فلو لما قد سبقتني فيها لأمرتك بقتلها لأن حد الأمبياء ليس يشبه الحدود فمن طعاط ذلك من مستمين فمرتد أو معاها فهم حارب ونغادر وكتب إليه في التي تغنة بهجاء المسلمين أما بعد فإنه بلغان أنك قطاع تغنة بهجاء المسلمين ونزع تثنيةها فإن كانت من منتدع الإسلام فأدبوا وتقدمه دون المثلة دون المثلة وإن كانت ذمية فلعامر إلى ما صفحت عنه من الشرك أعظر ولكنت تقدمت إليك في مثل هذا لبلغ تمكرو فقبل الدع وياك والمثلة في الناس فإنها مأثم ونفرط إلا في قصاص وذكر هذه القصة غير سيف واذا يوافق ما تقدم عنه مع أنه من شتة من النبي صلى الله عليه وسلم كان له أي قتولة وليس ذلك لأحد بعد وهذا صريح في وجوب قطل من سب النبي صلى الله عليه وسلم من مسلم ومعاهد وإن كانت رأة والنه يبطل جدون استتابة بخلاف من سب الناس وأن قطلها حب للأمبياء كما أنجل من سب غيرهم حد له وإنما لم يعمره بقطلها لأنه تدهد فيها وعمل لا حدد فكرها أبوباكر لأن يجمع لها حان يجمع لها حددي وإحتم أنها أسلمت أو ثابت فقبل المهاج وتوبتى قبل كتاب أبق ومحل تهاد سبق في حكم فلم يغير وأبوباكر لأن لجتهاد لا ينقد بليج تهاد ورواح حرب في مسئل عن ليس ليس نقب سولي عن مجهد حال أطيق أمر ردى الله عن في سنة دعف بردر سب النبي صلاسلة فقد لهم ثم قل من سب الله أو رسوله صلاسلة أحد من أم بأفق طلب وقال مجاه ينعني بن عباس أيما مسلم ينسب الله أو رسوله صلاسلة أحد من الام بآف فقد كذب برسول الله وهي ردة يستتاب فإنتار إلا paid وأيما معاهد سب أحد من الام بآفقد نقض الأهد فقط لوقتulu ورواحرب ايضا انه ان عمر قال ان النبطي الذي كتب له كتابا حين دخل الشام وكان قد وقع منه شيء فقال لم أعطيك الامان فتدخل علينا في ديننا لإن عدربنا عنقك فهذا عمر ردي الله عنه بمحضر من الصحابة من المهاجرين والانصري قليم عهدى انه لم أعطيك العهدى على ان تدخل علينا في ديننا وحلف لإن عادل ايضربنا عنقه فعليم بذلك اجماء الصحابة ردي الله عنهم على ان هل العهد ليس لهم ان يظهر لأتراضة علينا في ديننا وان ذلك مبيح لديما اهم يأفهم ذلك اذا سب النبي صعسلة وإذا قتل المسلمين والمسلمات وإذا خطف المسلمات إلى غير ذلك وإن من اعظم لأتراضي سب النبي صعسلة وهذا ظاهرنا خفاء وروي عن ابن عمر رضي الله عنهم انهم ارى براهبن فقيل له سهذه يسبب النبي صعسلة فقال ابن عمر لو سمعتوا لقتلتوا وذكر هذا الحديث غير واحد وتقدم حديث صبيق مع عمر رضي الله عنه لم يتقدم شيء وحديث ابن عباسا رضي الله عنهم في شانع ايشته ازواج النبي صلى الله وبخبر خالد من رونيذ انه خطل مراءة سبة النبي صعسلة مراءه احمد وذكر ابن المبارك باسناده بسناده ان غرف اتبن الحارث الكندي وكانت له صحبا سمعا نصراني ان شتب النبي صعسلة فضربه فدق امفه فروفا عيلا عمر ابن عصف قال إن قطأ اعتقينه ونعه فقال غرفه معاظ الله ان عطيه ونعهده على سب الرسول صاصل فقال له عم صدقت فهذه اقوال فهذه اقوال الصحابة والتبعين لهم بحسن رضي الله عنه في اغلب المصادر انه قطل النصرانيش وامل اتبار قياس الصحيح فمن وجوه احدها ان عيب ديننا وشت من نبينا مجاهدة لنا ومحاربة فكانا نقضل عهدك المحاربة بليده وأولا يبقى مثالك قولو وجاهد بأموالك معمفسكم في سميل الله والجهاد في النفسي يكون باللسانك ميكون بالليد الوجود ثالي الوجود ثانج ان وإن اقررناهم عالمي عتخدونه من القف فإقرار نعلم يوضمرونه من العداوة وأم اظهار السنب لله والرسوله صاصل مدينه فهو محاربة تنقض العهد الوجود ثالي ان مطلق العهد الذي بيننا وبينهم يقتضي أن يقفوا عن اظهار الطعن والشت كما يقتضي إمساك عن سفك الدماء بلسب أعغبوا من سفك الدماء لأن نبذل المال والنفس على أن عزر الرسول صلى الله عليه وسلم ونعظمه ويعل الدين وهم يعلمون ذلك من ديننا فإذا خلفوا ان تقضعهده الوجه الرابع أن العهد الذي عهدهم عليهم أمر رضي الله عن قد بي نفيه ذلك وشرت عليه كما يظروا ذلك حرب بإسنادي صحيح عن عظر حماني بنغن الوجه الخامس أن العقد معاه لذيمة على أن تكون الدار لنا تجري في أحكام الإسلام وعلى أنهم أهلوا الصغار وذلة على هذا عوهد وصوله فإذها رشت من رسول الصاصلة والطعن فيه والطعن في الدين ينافي كونهم في صغار وذلة الوجه السادس أن الله فرد علينا تعزير رسوله صلى الله عليه وسلم وتوقيره ونصرا ومنعه وإجلاله وطعظيمه وذلك يجب صون عرضه يجب صون عرضه بكل طريق الوجه السابع أن نصرا رسول الله صلى الله عليه وسلم فرد علينا لأنه من التعزير ومن آغة من جهد قد قال تعالى إلا تنسروه فقد نصراه الله بالنصرا أحبن نصراه أحاعد المسلمين واجب فكيف بنصر سيدي ولدي آدم صلى الله عليه وسلم الوجه السادس الثامن أن الكفار عوهد وعلى الله يظهر شيئ من المنكارات المختصة بدينة فما تأظهر شيئ منها ققب فكذلك إذا أظهر وسبب رسول الصاصلة استحقق ققوبة ذلك والقط الوجه التاسع أنه لا خلاف بين المسلمين أنهم من نقول من إظهار السب وأنهم يقبون عليه إذا فعله بعد النه فعلي ما أنهم لم يقروا عليه وإذا فعل ما لم يقروا عليه من الجنايات استحقق الققوباته بالتفاق وسبب غير الرسول يوجب جلدهم فكذلك سبب الرسول صلى الله عليه وسلم يوجب قطله الوجه العاشق أن القياس الجليق قطضي أنهم ما تخالف شيئ من معويد عليهم تقضع أهدهم كما ذهب إلي طائفة من الفقها وإذا لم يقفوا بما أهده بما أهد عليهم فسخ إن فسخ عاقضهم كما ينفسخ البيع وغير إذا لم يفي أحد المتعاق ديني بما شرف والحكمة ظاهرة فإنه إنما التزم وبشرت عن يلتزم الآخر وبما التزم فإذا لم يلتزم له الآخر صار هذا غير ملتزم فإن الحكم المعلقة بشرت اللي يصبت عند عدمه بالتفاق العقلة يعني إذا قد مشرت فالحكمة معلقة عليه لا يوجد صحة الصلام وعلاقى بش بالطهار ما وجدت الطهرة إذا مقلت إش صحة الصلام إذا تبايا نذلك فإذا كان المعقود عليها حق للعاقد له أن يبضله بدون الشرط لم ينفسخ العقض بفوات بل له فسخ كما إذا شرة طرحنا في البعيد وإن كان حق لله وإن كان حق لله أو لغير من من يصرف رأه بالولاي لم يوجد إمضاء العقض بل ينفسخ بفوات الشرط أو يجب فسخ كما إذا شرة طرحة الزوجة حرة المسلمة فبانت وثنية شطرت أنه يتزوج ببك فوجئ أنها سيف وعقد الزمة ليس حق للإمام بنواحق لله والعامة المسلمة فإن خالف وشيئة من ما شرة عليهم فقد قيل ياجب على الإمام فسخ العقض عبد بيننا وبيننا وبيننا وفسخ أن ي الحق بمأمنه ويخرجه من دار الاسلام وهضعيف لأن الشرط إن الشرط حق لله فنفسخ العقض بفوات من غير فسخ وهنا شرط الزمة فحق لله ولو فرض جواز إقرارهم بلا شرط فإنما ذاك فيما لضرة فيعا المسلمين فأما ما يضرب بالمسلمين فلا يجوز إقرارهم عنه بحال ولو فرض إقرارهم عنما يضرب المسلمين في أنفسهم وأموانهم فلا يجوز إقرارهم على كفساد دين الله وققعنا على كتابه ورسوله صلى الله عليه وسلم ومقضع عقض الزمة اللي يضغير صلى الله عليه وسلم كما أن سلامة المبيع من العيوب وحلولة ثمن وسلامة المرأة والزوج من الموانع وإسلام رجل وحرياته من موجب العقض المطلب ومقطضاه فإن موجب العقض وما يظهر عرفا وإن يطلفظ به والإمساك عن الطعن والسبب ما يعلن المسلمين يقصرون بعقض الزمة وطلبونه كما يطبون الكفع عنه قاتلتي مؤولة فإنه من أكبر المؤذيات فإن فيه لا أهل الزمة قد أقررناهم عناديني ومنه استحلاله السب فإذا قالو ذلك لم يقول غيرها بأقررناهم عليه يعني إنجل السبب والانساب والتخليفكوف. فكيف يقتلون هنا وكيف يتركون هنا إذا دفع الجزية عياد النهن. هنوى من دينهم استحلال قتال المسلمي وأخذوا أمواني ومحاربةهم بكل طريق. ومع هذا فليس لهم أن يفعلوا ذلك بعد العهن. وما تفعلوا نقضع اهدوهم. وذلك لأنه وإن كنا نقرهم على أن يعتقد ما يعتقدون ويخفوا ما يخفونه. فلم نقرهم على أن يظهر ذلك وتكلموا بيبين المسلمي. نحن تركناهم على ماهما علي بشارط ايش أن يتفعل جزية عيادهم صغيروا بشاركت. ان يجهروا بها حتى لوذ المسلمي لوذ المعديه. ونحن لان قولوا بنقد عهد الساب حتى نسمع ويشهد به المسلمو. فما تحصل ذلك كان قد أظهروا يعني لو أنه يسبب سرن نحن لانه آخر. لكن إذا جهر فقد وجب علينا أنه آرتزه بذلك. و لو أقررناهم على ديني لا أقررناهم على هدم المساجد وأحراق المصاحف وقت العلماء والصالحين فإنهم يدينون بذلك. ولا خلاف أنهم لا يقرون على شيء من ذلك البتة. إذا ننتهي من هذا إلا أننا إلا وجود قطل من سب النبي صلى الله عليه وآلي وسلم تعبتم أيها رجال. قلوا نعم تعبك. شاء الله طيب. أخشان أكون أنا الذي تعبت. تكون حكايا هذا. المسألة الثانيش أنه يتعيني لوقت له. يفارض أن يقطع. ولا يجوز ترقافه. تبنق خذوا عبدًا. ونزيل لوقت ميجوز. ولا المنو عليك. ولا في ذلك. إنفع عشر المليين. إنفع مليون من أجل عدم قطل لا. ولا يجوز أن يمنعني. أما إن كان مستليمن فبن إجماء. لأن نونا ومن المرتد أو من الزندي. والمرتد يتعيني قطل وكذا الزندي. وسواء كان رجل أن أمرأ. إن كان معاهدًا يتعين قطله أيضا. سواء كان رجل. أمرأة عند عامة الفقائي من السرف ومن تبعه. وقد تقدم قول ابن منذ أجماء عوام أهل العلم. على أن من سب النبي صلى الله عليه وآلقت. على أن على من سب النبي صلى الله عليه ومن من قاله مالك والليت وأحمد اسحاب ومثب الشافعي. وحوكي عن النؤمن لا يقتل الزميين. وهذا اللبظه ذليل على وجوب قطل عند عامة العلماء والقطل مأخذاء. يعني لماذا يقتل أمرأة. احدهم ان تقابوا عهده. وثاني انه احدهم من الحدود. وهو قولوا في قهاء الحديث. قال ابن رهوائي ان اظهر السب اتلوا. واخقوا امن قال ما هم فيه من الشيك اعظم من سب النبي صلى الله عليه وسلم. قال اسحاق يقتلون لأنه نقدون العهد. وكذلك فعلى أمر ابن عبد العزيس فلا فهمها تفي ذلك. وقد قتل ابن أمر رضي الله عنهما الراهب الذي سب. الذي سب النبي صاصل مقالما على هذا صالحناهم. وكذلك نصى اليمام احمد على وجوب قطل وانتقاض عهده وتقدم بعض نصوصي. وكذلك نصى عامة اصحابه ذكرواه بخصوص في مواضع وذكرواه ايضا في جملة ناقضي العهد. هتل صفقت ثمانية وفنانية. فقر الآخير. فشات مرسول صلى الله عليه وسلم. يتعين قطل كما نص عليه العامة. اما على قول من يقول يتعين قطل كل من نقد العهد وفي ايضين او يتعين قطل قطل كل كل ناقد من عهد. بما فيه ضرى عن مستمين واذا كما ذكرنا وماذا بليم احمد. وكما ذل عليه كلا مش شافعيه. او يقول يتعين قطل من نقد العهد بسنب الرسول صوصل محدة كما ذكر القاضي كما ذكره طائفة من اصحاب الشافعيه. وكما نص عليه عامة الذين ذكروا في نواقد العهد. وذكروا ان ان امام يتخير في من نقد العهد على سبيل اجمال في انهم ذكروا في مواضع اخر انه يبتل من غير تخير فضائر. ثم قارج. وبنجملة. فالقول بأن الامام يتخير فيه انما يدل عليه اموم كلام بعض الفقها. او اطلاق وكذلك قولوا انه يالحق بدائل حق بدار الحر. واخذ المذاهب من الاطلاقات يجل الى غلاط عظيم. بلا بدى من اخذ ذلك من كلامه من مفصر. يعني تاخذ كلام النطلق. بليارب ايه بنا الكلام من فصر ماضحة. وبالجملة. فإذا تقرر في هذا خلافن فضائف نقل وتوجيها والدليل على تعيون قد له ما قد دمناه من اقوال الصحابة والتابئين والسنة الاعوى والآيات. المسألة الثالثة انه يقتل ولا يستطال. سواق ان كان مستيمن او كافر. قال الامام احمر دوراح مهو الله. كل من شتم النبي صلى الله عليه وسلم مسلم ان كان او كافرى فعليها القد. وارى ان يقتل ولا يستطال ولا يستطال. مع نصه انه مرتد بصكر الله خلال. ان كان مستيمن وانه ناقض للعهد ان كان ذمية. وكذلك اطلاق غالب اصحاب انه يقتل ولم يذكر استتابه. حتى في من قذف ام النبي صعصل اطلاق قد لا ولم يذكر استتابه. مع ان له في قد للمرتد غير الساب هل يجب استتابه ام يستحب الى ويتان من سوسطة. يعني ام احمر الى واحدة. ام انه الا قولوا واحد في ايش في قد للساب. اما المرتد فاله رى ويتان مرة يقول يجب ومر رى يقول يستحبك في الاستتابه. فلو تابه من السابق ان يسترم او يأود الى الذمة ان كانك افرم ويقل عن الساب فقال القاضي وغير. لا تقبل تبت من سب النبي صعصلة لان المعر تت الحق الرسول صلى الله عليه وسلم. وكذلك قال ابن اقيل وهو حق آدمين وحق آدمين لم يعلم اسقاطه. قال عامة الاسحاب. لا تقبلوا. تبتوا بل يبتوا لو تاب. خلافة اللي ابي حنفة والشافعي في قولين ان كان مسلمين يستتاب في انتابه الاقت. وان كان ذمين فقال ابو حنفة لا ينتقض واحده وختلف اصحاب الشافعي فيه. وما ذهب مالك كما ذهبنا. وعامةها ولا لم يظكر خلافا في وجوب قتل المسلم والكافر. وأنه لا يسقط بالتوبة من اسلام وغيره. وقال القاضي في الجامع الصغير من سب النبي صعصلة مقتل ولم تقبل تبتوا. فإن كانك فرم فأسلم في فيه رويته. وكذلك ذكر ابو الخطاب في من سب أمة لا تقبل تبتوا. وإن كانك فرم فرويته. وحكى بعض اصحابنا. ان المسلمة تقبل تبتوا ايضر في رويته. بأن يسلمه ويرجع عن السب كذلك روعة بالخطاب في الهداية. ومن احتثى حذو من المداخل. فطلاق خاصة ان الاصحاب. حكى في توبت الساب في ثلاث رويت. لا تقبل وهي البنصورة. انه لا تقبل توبت. الثانية تقبل. الثالث الفرق بين الكافر والمسلم. فتقبل توبت الكافر دون المسلم. وتوبت الزمي. اذا كنا تقبله ان يسلم. فأما ان اقلع وقلب اقد الزمة الثانيا لم يؤصم رويت وحده كما تقدم. صفة اربعة وتسعيد. وأما ماذا ممالك في انه يقتل الساب ولا يستتاب ايضا. والمشور مذابئ انه لا يقبل توبة المسلم ايضا سب. وحكم وحكم الزمي. ويقتل عندهم حدلا كفرم. ايه يعني ايه اذا كلم سبق. اذا كلم سبق فنخطصر. ويقتل عندهم حدلا كفرم ايضا اظهر التوبة. ورويعانه انه جعله اليده. قال اصحابه على هذا يستتاب في انتاب نبكل وان اباقتل. وان الزمي ايضا سبب ثم اسلام فهل يضر اعنه ايسلامه القطل على رويتين اذكرهم عبدلوا هبغي. قد عبدلوا هبغي. وانما نذى بشاف ايه فالهم في السابق وجهان احضمه كان مرتد ايضا تاب سقط عنه القط والثاني انه حده القطل بكل حال. وذكر الصيد الانيه قولا ثالث ان السابق بالقضف يقتل الريده. فانتاب زاد القطل وقل جول دا ثمانين القضف وبغير القضف يعزر بحسبه. ثم ذكر ادلة من قال تقبل توبتهم ما يعرضوا اجابعا المعرض واستدل على ذلك بالكتاب والسنة والإجماء ولا اعتبار بأدلة لا يمكن واحدا دفوى مقدار وثمانك ريس بالبلذي فليو طالع هنا. المسألة الرابعة. يعني المنيقف ام النبي صعصنا. فاذا إذاقل النبي صعصنا. الرمي بالزنة هذه فاحشة اقلاقية عملية. ورمي بالكفري. الرمي بالكفري. هذا أمر عقضي. فما زلت نبي مرأة نبي قط. ولا أمون بيش. طيب. لكن كفرة. المرأة وموه ومرأة وموه. الكفر عمر مع نمس. الكفر عمر معنا وإن كان يعني اشهد. يعني انه كفر بالله. اللي انزن اشتد من جهة اخرى. انه يدول على خبثها. وعلى دانائتي ودنساتي وانه تعرض هذا الكريم للطعن في ارت. نعم. المسألة الرابعة في بيان السب المثقور والفر قبينه وبين مجرد الكفر. وقبل ذلك لابد من تقديم مقدمة وذلك ان نقو. ان نقو. سب الله. جل في علاء سب رسوله صلى الله سلم كفون ظاهر مباطن. سواقنا اعتقد السب انه محرم او كان مستحلة او كان ذاهل عن اعتقد. هذا مذاهب الفقائي وسائر اهل السنة القائلين بان ان اليمان قول معامل. يصب الله يصب النبي صعسلة يكفر ويقت. يقول انا كنت امزح. انا كنت اعلعاب. انا من تباه طلما السبب صريح قضياء. يعني سفي. يعني سفي وضه للسفي هذا. يعني مكلف ام غير مكلف. اذا نيفهم ويعي ما يقوم. اما المجنون فمجلون. وقد قانا اسحاق ابن راها ويو احد الاما يؤدلوا الشافي و احمد قد اجمع المستمون. ان من سب الله او سب رسول او سب رسول ه صلى الله سلم او دفع شيء من ما انزل الله او قطل انا بيان انه كافر وان كان بقرن بكل ما انزل الله. وبذلك قالى سحنون كبير الملكية. بلاد المذر. وقالى من شك في قفر كفر. ونص على ذلك غير احد من الاما احمد والشفر وغير قال كل من هذا لا يبزح بشيء من آيات الله كافر. وكذلك قال اصحابنا وغير من سب الله او رسوله صلى الله سلم كفر ان كان ما زيحا او جادن هذا والصواء. وقالى القاضي قضي ابي على من سب الله او رسولا فين نواياك فرسوا ونستحل او لم يستحل. فان قال لم يستحل ذلك لم يقبل انه في ظاهر الحكم رواية انا واحدة. وكان مرتبدا وانما يقموا بكفره ظاهر اما في الباطن فقاف ان كان صادخا فو او مسلم كما قلنا في الزندية. وذكر القاضي عن الفقائي ان ساب النبي صرع سلم ان استحله كفر. وإن لم يستحله فسق ولم يقفرك ساب الصحابة. وحكي عن بعض اهل العراق في من سب رسولا صاصل ميود لدفع ان كان ذلك مالك ورد فتيان. وحكب نوحز ان بعض الناس لم يكفر المستخفبه. وذكر القاضيات بعد ان رد هذا الحكاية. عن بعض فقائي العراق وخلاف الذي ذكره والخلاف الذي ذكره نوحز بما نقله من الاجماء عن غير واحد وحكا الحمل الحكاية على ان اولئك لم يشتير بالعلم وتأول الفتي على وجو قال شيء الاسلام والحكاية المذكورة عن الفقائنا ان كان مستحلة كفر. وإلا فلا ليس لها اس. وإنما نقلها القاضي من كتاب بعض المتكلمين الذين حكو عن الفقاء وهي كذب ظنها جارية على اصولهم فلا يظن مظان ان في المسألة خلافا انما ذلك خلقت. اذن بالاجماء يقفر. ثم نقود الى مقصوض فاصر ثم نقود الى مقصوض المسألة. فنقو. كثقت سبت ان كل منس ان كل سب وشت من يبيح الدم فوقف وإلم هيكون كل سكوف رين سببا. يعني اس سبكف لكن ممكن يقفر بغير السب. ونحن نذكر ايبارات العلماء. قال اليمام احمد من شاتما رسولة صاصلة او تنقصة المسلمين كان او كافرم فعليل قد ولا يستطيع. وقالما ذكر شيئا ان يعرض بذكر الرب فعليه القد وقال اصحابون التعرض لسبب الله وسبب رسولي صاصلة مريدة ان قد تصريح. ولا اختلف اصحابون ان قد فأمه ليس صاصلام. ومن جملة سبه الموجه بل القد لي وأغلق. يعني اتهم مأمينة بنتواء والعيذ بالله. وقال القادع يام كل من سبه. او عابه. او الحقوا منفس نقصم في نفسه او نسبه او دينه او خاصلة من خصاله او عرض به او شبه بشيئنا على طريق السبلا والإزراء عليه او غض منه والعيب له فوسب الله يقتل تصريح ان كان او تلوياها وكذلك من العالم او تمنى مضرط الله او دع علي او نسب ايليه ماليليقوا بمنصب على طريق الظم او عيبه في جهة العزيزة بسوغف من القول وهو جر ومكر من القول وزوه او عياره الشيء من ماجر من البلاقي والمحنة عليه او غما صهو ببعض العوارض البشرية الجائزة والمعودة لديه قال وهذا كله اجماء من العلماء وامة الفتوى من اصحابه هو المجراء لذن اجماء العلماء ان السبه يكون مخرجا من بالله وقال ما لكم من سبه قتر ولم يستطب قال ابن القاسم او شتبه او عابه او تنقص قتل قزيز ديق وذكر بعض الماليكية ان من دع على نبيا بشائم من المكروه قتل بلاستيتابه وذكر ايه قضع يضف الشفة اجوبت جماعة من فقائل ماليكية المشاهر بالقدني بدون استيتابة في قضائي منها رجل انسامع قوماني تذكرون صفة النبي صعسلم اذ مرة بهم رجلون قبيح الواجه والله فقال تريدون تعرفون صفته يصفته هذا المارج يعني رجل يمر قال تريدون ان ترى ورصع سلام هو هذا رجل صقبيح المنظر فحكا مبريدت ومنها رجل قال النبي صلى الله عليه وسلم كان اصوات حكم بريدت ومنها رجل قيل له لا وحق رسول صعسلم فقال فعلى الله به كذلك ومنها الشارع يعني انذي اخذ ان ضراء بيعنش قال اد اشكو الى النبي صعسل ومنها متفق كان سمين في اذناء منظرة الى يتيم وخاتن حيضرة يعني ان حيضرة انعليا هو الذي ايش خات انه ختم يعني اوالج زوج حيضرة ولد فاطمة زوج حيضرة حيضرة عليه ويزع ان زهده لم يكن قصده لو قضر يعني رصاص لما كان زاهده و لو قضر على الطيبات الى اشبه اشبه ذلك قال اشفعه كل طعريض فيه استهانه فاسب وقال ابو حنيفة اصحابه في منطنقص او بري امين او كذبه انهم ارتد فقد التفقد مسوس العلماء من جميع الطواف على ان اتنقص به قفرون مبيح للدمك وهم في استتاباته على ما تقدم من الخلاف ولا ولا فرق في ذلك بين ان يقصد عيب او لا يقصده او يهزل او يمزح فاذا كله سواء فان رجل بيتكلم بالكالمة ما يلقلها بالا يهو بها في النار ابعدا من ما بين المشر قيه ابعدا ما بين المشر قيه ومن قال ما هو سب و تنقص الله فد اذا الله ورسوله ومأخوذ بما يؤذي به الناس من القول الذي وفي نفس اذا ولم يقصد اذا ام طرق لم تسمع لقوله انما كنا نأخوذ ونال عب فصل صفحة مئو ثلاثة اذا ثبت ان كل سب تصريح او طعريضا موجبا القد فالذي ياجب ان يعتنى به الفرق بين السب الذي لا تقبله منه التوبة والكفر الذي تقبله منه التوبة فنأتوبة فنقوبه يعني هناك سب لا تقبل التوبة والكفر تيجوز ان يتبارج الى الاسلام و تيقب الزركة منه والفرق قال هذا الحكم قدنيطة يعني قل لقال في الكتاب والسنة بسمى اذا الله ورسوله وفي بعض الاحاضي في ذكر الشتم والسب وكذلك ما الف ما في الفاض الصحابة والفقها من ذكر السب لوشت وليس مو إذا لم يكن له حدن في اللغة كسم الارض والسماع ولا في الشرع كصالات والزكات والكفر والإمان فانه يرجع في حده الى القرف اذا لم يكن الاسم حد في اللغة الشرع فنور جاء الى ايش الى العرف كالقبض والحرزي فياجب ان يرجع في حد الى اذا والسب وشت ملا العرف فما عده اهل العرف سبن او انتقاصن او ايب او قاولا ننحو ذلك فمن السب وما لم يكن كذلك وقف فهو وقف وليس بسبب والمعطب ايكون سبن واذا للنبيس عصله الى لم يكن سبن واذا لغيره فعلى هذا كل ما لو قيل لغير النبيس عصله او جبت عزيرا او حدن بوج من الوجود فانه من باب سب بالنبيس اللغة السلم كان القد في واللعن ونحو او غيره وانما ما يختص بالقدح في النبوة فإن لم يتظم من إلا مجرد عدم التصديق من الواتي وفقوا فوق فوق فوق فوق فوق مح وإن كان فيه استخفاف وستهانا معادم التصديق فيه من السلم يعني اذا كان هو يقفر فقط فهذا ان يقفر ويستهزئ بالنبيس عصل لم ويسخرف هذا من السب وهنا مساء الو اجئيهدية يتردد الفقها هل هي من السب او من الادة المحضا ثم ما ثبت انه ليس بسبب فإن استصر به صاحب فازندقا حق محق مزندق وإلا فهم ارتد محت وستقصاء الانواء والفرق بينها له موضعا آخر وستقصاء الانواء والفرق بينها له موضعا آخر فص اذن يقول ان السب وشد يدور حول ايش حولة الغرف حولة الغرف فص فعم الظمي وفعجب التفريق بين مجرد كفري به وبين سب فإن كفره به لا ينقضل عهد وكفر برصاء سلام وأقرر رصاء سلام حتى يطلق لزيط عيد ومسغره ولا يبيح دم المعاهد بالتفاق وعاهد وفب العهد فدم مصوق مصان وام سبه له فإنه يوجب ينقضل عهد ويوجب القطل كما تقت يعني القف لا يوجب قطل إذا كان معاهده ولا يعني لا يوجب قطل ولا يبيح دم اما السب فهو نقضل العهد مبيح فهو نقضل العهد فهو مبيح للقطل نقضل العهد قال لقاض عقد ذمتي يوجب إقرارهم على تكذيبه لعلى سبه صلى الله عليه وسلم يعني معنا تكذيبه انهم لا يكذبون لكن عاد انهم لا يقمنون به لا يقرون بنبوته عليه الصلاة والسلام أو لا يقرون بها للعالم فنقل الآثار عن الصحابة وعن السلف كلها الآثار عن الصحابة وعن السلف فيما شتما من مسلم ومعاهد لم يفاصلوا بين شتما وشت ولا بين أي كرة رشت أو لا يكرر أو يظهره أو لا يظهر وعني بقبل لا يظهره لا يظهره أن لا يتكلم بي في ملئ من المسلمين وإلا فلحد لا يقام عليه حتى يشهد مسلماني أنهم سمعاه يشكوا أو يقروا بشت الله ما إلا أن يفرضى أنه شتما في بيت خاليا فسمعاه جرانه المسلمون أو من استراق السمع منكم وقال ما لكون وأحمد كل من شتما أوطن قصة المسلمان كان أو كافر قتل وكذلك أطلقه سائر أصحابنا أنه إنطلق قصة قتل مسلمان كان أو كافر وذكر القاضي وبنعقي أدم أبطل الإيمان أبطل الإيمان إذا أظهروا يعني الذي يبطل الإيمان يبطل الأمان والأهد إذا أيش إذا أظهروا أعلنوا وطرد أبنوا عقيل هذا القياس في كل ما ينقضوا الإيمان من التسنية والتسليث كقول النصر إن الله ثالث سلاث ونحو ذلك أن الذمية متى أظهر ما يعلموا من ديني من الشرك نقضل أهدف طرضه وطرضه يعني طرضه جعله الطريضًا يعني قال القاضي وقد النصر على ذلك أحمد فرواية حمل كل من ذكر شيء يعرض به الرب فعليه القط مسلمان كان أو كافر وذا ماذا بؤان المدينة وقال أحمد في رجل يهدين سمع مؤذين يؤذين فقال كذب فقال يقتل لأنه شد تعالى في صفحت ميو سمج قال رحمه الله تعالى السبنة وآئة دعاء وخضر أما الدعاء فمثل أي قول القائب لغير من النسل عنه الله قد بحه الله أخزاه الله لا رحمه الله لا رضي الله عن قطع الله داب رفاذ سبن للأمبياء ولا غيره وكذلك لو قال عن نبي الله صلى الله عليه وسلم أرحمك الله أول رفع الله ذكره أو مح الله اسمه ونحذلك من الدعاء بما في ضررهم في الدنيا أو في الدين أو في الأخرى فذا كله إذا صدر عن مستم أو معاهد فسب فيقتل المستم بكل حال والذمي يقتل بذلك إذا أظهر فأما إذا أظهر الدعاء له وأبطنا الدعاء عليه إبطان يقرف من لحن القول بحيث يفهم بعض الناس يدون البعن مثل قول السام عليكم إذا أخرجه مخرج التحية وأظهر أنه يقول السلام ففيه قولة أحدهم من السب الذي يقتل به وإنما كان عفوا النبي صعسلم عن اليهودية قين حياه بذلك حال ضع في الإسلام لما كان مأمور بالأفوي وهذا قول قائفة من المالكية والشفعية والحمبلي والقول الثاني أنه ليس من السب الذي ينقض العه لأنهم لم يظهر السب ولم يجهر به وإنما أظهر التحية والسلام لفظن وحالاً وحذف الله محذفن خفياً يفطن له بعد السمعين وقد لا يفطن له ولهذا أميرنا أن نرد عليهم وجعل ذلك شرعاً بقياً فينا وهذا قول جماعة من المتقدمين وأصحاب من أصحاب نوعين ولا يقال هذا دوعاءاً بالموت ووحق ليس بسبب فإن الدوعاء على المسلمين بالموت وترك الدين من أعظم وطرك الدين من أعظم السب كما أن الدوعاء بالصحة والسلامة كرامة إذا السب نوعاءاً أن يتعوى عنه واضح نصريحاً فاذ سب أن يكون خفياً فاخترف أهل العلم هل هو سب أمليسة بسبب وهل هو من السب الذي يبطل به الأظر أنه ليس من السب لأنه لم يظهره ولم يعلنه بأنه أمر الخفي أنه الثاني من السب فكلما عده الناس شدمًا وسببًا أو طنقصً فإنه يجب به القت كما تقدم فإن الكفرة ليس مستلزمًا للسب والكلمة واحدة تكون في حالٍ سبًا وفي حالٍ ليسًا بسبب فعلم أنه يختلف بختلاف الناس والأحوال والأقوال وإذا لم يكن للسب حد لغوي ولا شرعين رجع فيه للأرف فما كان سبًا في عرف الناس يحومين عليه كلام الصحابة والعلماء ولا فلا ونحن نظكر من ذلك أخسامًا فنقول لا شك أن إظار التنقص والإستيزاب عند المسلمين سب كتسمية بسم الحماري والكلم أو أصفي بالمسكنة والخزي والمهانة والإخباري بأنه في العذاب وأن عليها أثام الخلط الخلاق وكذلك أظار التكليب على وجي الطعن في المكذب مستواصف بأنه خساحر ونخادع المخار محتال وأنه يضرب من التبعة فإن نظر مش ذلك شارف وأبلغ في الشعاء في الشتم فإنه يحفظ وأما إن أخبر عن من التقديب غير الطعن ميسل قولي لاستم التبعة لاستم صدقة أولى وحب أولى أرضى به ولا قرينا تعالى تنقصي فقد أخبر بمعتقده وهو يحصل لجهن أو عنادي وحزد وتطليد الأسلاف إذا مفرق بين الخبر الذي يتضمن السب والتراقص وبين الخبر الذي لا يتضمن السب والتنقص وإذا لم إذا قال لم يكن رسولا ولا هو نبي فهو تكذيب صريح وكل تكذيب فقد تضمن نسبته إلى الكذب واصفه بأنه كذاب لكن بين قول ليس بنبي وقوه وقوه له كذاب فرق من حيث إن هذا إنما تضمن التكليب بواصفة علمنا أنه كان يقول إن رسول الله وليس من نفع عن غيره بعض صفات نفي المجرد كمن نفع عنه ناسب الله إلى التكليب في تعواه والمعن واحد يؤد بعبارات بعضها يؤد سبن و بعضها لا يؤد سبن إذا السب يرجع في الى إيش إلى الأرف والسبنة وعان دعاء وإخبار دعاء وإخبار وأدعاء إن أظهرة وكان صريح فهذا كفر ويقتل وإن كان يبطنه طيب فهذا محل تتهاد والأظهر أنه لا يعتبر سبن مثل قبلهم السامو عليكم أنه الثان الخاء الخبر فكل ما عده الناس شتمن وسبن فوشتمن وسب خاصة إذا ظهرف إيه نوع انتقاصن وستيزاء أنها كفره يعني أنها كفره فلا يعده سبن وإن كان يتضمنه وسبلا أنه لا يعده سبن طيب فستلون فيما سبب الله تعال نقف في عنده بحسن تدنه برمي كلنا عمنا بجزال الله خيرًا يعني تعب اليوم تعب شديدا يعني بنا غبيه التعب مداة باقيف الفصل هذا يعني أن شاء الله سننتهم للكتاب إن شاء الله قبل لأشاء بإزن الله نعم طاب بسم الله بسم الله من الاسباء قعليكم على نسخكم فستلون المغرب ستلون إن شاء الله والعشاء فستلون فيما سبب الله تعال الذي يسبب الله تعال فإن كان مسلم المواجب قد له بالأجماء لأنه كافر بالأس وأحلام ثم اختلف أخصحابنا غيرون في قبل طوبة بمعنى أنه هل يستتابك المرتد ويسقطعاه إذا أظهرت طوبة بعد رفع إلى السلطان على قبل it أحدهم أنه بمنزلة ساب بالرسول صلى الله عليه وسلم فيه ويتنكر ويتين في ساب بالرسول صلى الله عليه وسلم في هذه طريقة أبل قد طاب ومن تجعل من المتائق Certياب ويتلون عليه كلام أحمد وأماذهب أهل المدينة وعلى هذه الطريقة فزاهر المذهب أنه لا يسقط القطل بالتوبة بعد القضرة عليه كما ذكرنا في ساب بالرسول صاصل وأمر ريوايات الثانية فإن او يكون مرتدّن و بن ريوايات الأولى قال ما هل ليكون ولا يسنلقسم وإن نو يقتل و لم يستتمن يستتم. والثاني يستتم. وتقبلوا توبتوا بمنزلة المرتد. وهذا قول القاضي والشريف. شريف عبو جعفر. حمله. وابن البناء والشريف وابن البناء وابنعقي. مع قولهم ان سابباً رسول صاصل لم لا يستتاب قول طائفة من المدنين. وكذلك رأس حابو الشرفعي. قالوا سبب الله رده. وهذا ماذا بأبي حنيف. فأما مأخذ من استتاب السابل الله ورسول صاصل لم فقلوا ورده. ومن فرق قال سبب الله قفر محت حق لله. وسبحان علم منه انه يسقطه يسقط حق عن التائب. وللحق قضاذ ولمعره. وحرمته في قلوب العباد اعظم من ان تهتك هجر اتؤحد. وبهذا يظهر الفرق بينه بين الرسول صاصل لم. ولي انه حق حق آدمين فلا يسقطه بالتوبة. وبنظر إلا انه حق للا فمن فمن تهقه من حرمة الله لا ينجب رو إلا بالحد. فأشبه زينا والسرطة والشوء. يعني هو مرتد على كل حق. لكن هل يستتاب وهل اذا تابة تقبل وتوبة. الذين قالوا لا تقبل وتوبة. وقف فيها. لا اذا لا تقبل وتوبة. ويجب ان يقتل طيب لماذا لانه يشبه سبب رسول صاصل. الذين قالوا انتابقوا بالتوبة. بنا ان على ان الله از وجل يعني لا تلحق معرة. وأنه سبحانه وتعالى. يعني يعرف عن عباده ويقبل التوبة. ويستتحقه بالتوبة لمن تحمد. نحمك الله. فصح. وإن كان السبب لله ذميا. فهو كما لو سبب رسول صلى الله عليه وسلم. وقد تقدم نصح أحمد ان يقتل مستما كان اذميا. وكذلك اصحاب وكذى ماذا بمالك واصحاب وكذى اصحاب الشفع. لكن هنا مسئلة احدا هم ان سبب الله على قسمي. احده ما سبه بما لا يتدينه به. بل هو استهانة عند المتكلم غيرك اللعن. فاذه السبب بلا ريه. ايه. اللعن. يعني استغفر الله العظيم. يعني انسان يطلفظ باللعن للنonnen سبحانه وتعاعد. فاذه السبب واذا نقش حوق. Cho هذا vậy لا على هذا كافة. هذا كافة وثان الى يكون من م Mate oh ograp and take alta الق beschäft why the الماء تدينه storytelling اWSاحيق Nirman فاذا من مختلف فيه إذا أظهروا الزميو فقال القاضي وبنعقل ينتقدوا به عاد وقال ما لكونوا الشافي ما يتديه ليس هو بسبب وهو ظاهر كلم أحمد وذلك أن الكافر لا يقول ذلك سبباً بلو عنده طعظيم وهذا والأرجح يعني السبب لله ينقسم إلى قسميه ما لا يتديه به ويعدقائله عند كل الناس فهذا والسبب مثل العياد بالله يعني لعن رب العالمين سبحانه وتعامل فهذا والسبب اما ما يتديه نبيه فو كما قل النصارة بسم الاب والإبن الرحب قلص إلى واحد أمين فهذا اختلف فيه والأظهر أنه ليس بسبب قال مسئلة الثانية في استتابة الزميوش فجمور أصحابنا قبلونة عبتة وهذا المعروف من مذاب الشافئي وكذا قال بن القاسم وغير من المالكية إنه يستتاب والمنصوس عن مالك أنه لا يستتاب بل يقتل وظاهر كلم أحد وبالجملة فسب ثلاثة أمرات الأولى ما يتديه نبيه كقبل النصارة في عيسة ونحن فهذا حكم حكم سائر أنواء الكف وقد ذكرنا الخلافة في انتقاض العهد بإظهار وإذا قيل بانتقاض العهد به فسقوط القتلئة أنه بالإسلام متواجده وقول جميعه يعني لو تب من هذا الفكوف ودخل في الإسلام هو بالتوبة المرتبة الثانية أن يوذ أن يظك رمان يتديه نبيه وسبب الذين المسلمين كقول اليهودين وأذن كذبت وكرد النصراني على عمر وكامل عبشاء من أحكام الله فذحكم حكم سبب الرسول في انتقاض العهد به والذي عناه الفقار بقليم ذكر الله وكتابه وصول وأنما سخوط القتلئة الإسلام فكسب الرسول صلى الله عليه وسلم يعني هل يسقط إذا إسلام فيه الخلاف المرتبة الثالي فهل يسبه بما لا يتديه به بل هو محرم في دينك اللعن فلا يظهر بينه وبين سبب المسلم فرق وبما كان أشد في إسلامه لا يجب ده له اتقاضة لتحريم بل هو فيه كذب مي إذا زنع وقت العصرق ثم أسلم فإذا قلنا لا تقبل طوبة المسلم من سبب الله فعلا تقبل طوبة المسلمة اولى بخلاف سبب الرسول صعصلة ويش به ذلك زيناه بمسلمة يعني هذا محرم في دينك مضر بالمسلمين فإذا أسلم لم يسقط عنه القلق وهذا القسم اختلف الفقاء وفيه على ثلاثة أقوى أحدوها أن الذمية يستتابه منه كلمست وثاني لا يستتاب لكن أسلم لا يقتل والقول الثالث أنه يقتل كل حام فص فإن سبب موصوف بوصف أو مسم من بس وذلك يقع على الله وبعض رسولي لكن ظهر أن لا يقصد ذلك فهذا القول وشبوف أحرامهم في الجملة يستتاب صاحبه منه إن لم يعلم تحريمه ويعزر مع العلم تعزير بليغة لكن لا يفر ولا يقتل يعني مثلا هو إنسان وصف مثلا مثلا بالكرم فسبه وسبه الكرم هو لا يقصد سبب الله أزوجل لكن أكرم الأكرم من رب العالمين سبحانه وتعا هو لا يقتل فمثبوا هذا يعزر تعزير شديدا خاصة إذا كانت هذا الصفة من صفات الله أو من صفات يبعض أنبياء الله مثلا هو من سبب الده أو الزمان الذي فرق بينه بين الأحب وما ذقال الصفاء في التحرير إذا الشعب أراد الحياة إذا الشعب أراد الحياة فلا بدأ يستجيب القدر كيف يعطي يعني الشعب أقوى من الله أزوجل هذا كلي لا تكوف والمشئي خسكة وعنها في التحريه مما يجر أن يتكلم ويعتقد أن فاعل ذلك هو الده وفاعله حقيقة وفاعله حقيقة إنه مو الله تعالى فايقع السبب عليهم الحيث لم يعتمده ولي هذا أشار صلى الله عليه وسلم بقل لا تسوب الده فإن الله التع وكذلك من سبب رجل وقال ابن كذا وكذا إلى آدم فقد أتعظيم مع أنه يدخل فيه نوع وإدريس وشيس وغيره وإيرو من الأن نبيين ومثلو هذا الأموم في هذا الحلة يقصر بأنبياء يعني قلوا أبوك وأرجدك أو كل أبائك إلى أن قصل لأد لمدة أن يمر بعض الأنبياء وما قصر وما قصر الأنبياء لكن ولا بود أن يمر فاذا يعزر ويعني يعني يعني لا يقفر ولا يقتل وكذا لك قال ابن أبي زادن فيما قال لعن الله العربة وبان إسرائله وباني أد ولم يريد الأنبياء وإنما أرض الظالمين منهم عليها الأدى بقدر التاهد السلطان وذها بقوم إلى قتل وهذه مسئلة الكرمانش يعني أقفل لعن الله العرب ولا عن الله بن إسرائل ولا عن الله بن إأد فاذا يعزر تعزير شديدا ولكن ذهب بعض العلماء إلى قتله فص والحكم في سائر الأنبياء كالحكم في نبيين صلى الله عليه وسلم ولا يعلموا أن أحد مفرق من نبيين ونبيين ولا جاء ريب أن نجور مسب أعظمه من سب غيري يعني سب رساصة لم أعظم من سب غير لكن كل الأنبياء في دينينا يحرم سب أحد منهم فص فأما من سب أزواج النبي صعصل فمن قد فعيشة رضي الله عنه بما برأه الله منها منه فقد تفرحك الإجماء عليه غير واحد وأنما من سب غيرها من أزواج صعصل ففي قولان أحدوهما أنه كسب واحد من الصحابة والكثان والصحيح أنما قد فواحدة من أمهات المميين فوق قد فعيشة القذ كف لكن لو قل أنا أبغدها فاذا على خطر عظيم لكن نولي يرتد بذلك الحمك الله فص فأما من سب أحد من الصحابة رضي الله أنهم أجمعين فقد أطلق أحمد أنه نكل وتوقف عن كفر وقتل بلقال يؤاقى بو يوجد يخبس حتى متأورج عن ذلك وهذا المشور مذهب مالك قال ابن المنزل لأعلى مؤحد أوجب قتلة وقال القاضي أبو يعلا من سب الصحابة مستحلة كفر وإلا فسر سواء كفرهم أو طان في ديني على ذلك الفقال وقد قطع طائفة من الفقائي بقدل من سب الصحابة وكفروا رافضة وصرح بذلك كثير من أصحابنا هل أبو أبو بكر عبد العزيس في المقنع فرافضي إن سب فقد كفر فلا يزب وج يعني إذا سب أصحاب رسولة صاصل ولاف غب عظيم إن سب إن سبهم سب بن يقدح في ديني مع عدالاتهم كفر ونصراه القاضي وإن كان سب ما لا يقبح مثل أن يسبب أب أحدهم أو يسبب وسب بن يقدس ضغير ويمكن أن تقنصر على مي結ن أترسولت ما amazon في نبون Odd أن يقبعٍ كفر وإذا سبهم أيضاً جيد إذا سيأكدelia نفسهم نفسهم يأكدurningهم ولكن هذا هنا يُل empresa يُreme أنك أن Aust göra بشياء وهم reactors وفنcios لكنه لا يصل الأمربي إلى القطل والكوفر. قال أحمده في الرجل يجتم أثمن هذا زندوق وقال فرواية أحمد من شاتما رجل من أصحاب النبي صعصلة ما أره على أسلاء. قال القاضي فقد أطلق أحمد القول أنه يقفر بسنب الأحد من الصحابة وتوقف ففرواية عبد الله وأبي قليب عن قطله وكمال الحدي وإجاب التعزير يقضي أنه لم يحكم بكوفره. قال فا يحتمه حمل قوله يعني أقول أحمد ما أره على إسلام عن من استحل سببه في النه يقفر بلا فيلاف. ويحمل إسطاط القطل على غير المستحل ويحمله ويحتمل. ويحتمل أن يحمل على أن من سبب طعن في عدالة فيكتل ومن سبب لا لطعن فليكتل ونحوه قول. نحو قول كان فيهم كلا فيهم قلة عل وقلة معرفة بسياسة والشجاء وفيهم شحن ومحبة الدنيو نه. قال ويحتمل أن يحمل كلام على ظارفة يكون في سبب مريواته. أحدهم يقفر الثانية في سبب. قال شيخ الإسلام وعلى هذا استقرى قول القاضي وغير حكو في تكفير مريويتين قال القاضي ومن قذف عائشه بما برأها الله منه كفر بلا خلاف. قال شيخ الإسلام ونحن نرتب الكلمة في فصطين. أحدهم في سبب أفرق مسببهم مكلاقا وثان في تفسين أحكام السبب. أما الأول فسب وأصحابه صلى الله عليه وسلم حرام بالكتاليوس. أما الكتاب فلي أنه غيبة وقد قالت عالى وقد قال ولا يرتب بعضكم بعض. قالوا والذين قذون المؤمنين والمؤمنينة بغير مكتسب فقد احتمله مهتانه وإثمه مبيه. وقال قضراضي الله عن المؤمنين إذي بيعونك تحت الشجر وقد ثبت في الصحيح أن نولاد كل النار أخدم بيعة تحت الشجر. وقالت عالى قتاب الله على النبي والموجرين وقنصة. وقالوا الذين جاءوا بعدم يقولون ربنق فرلنا والإخوانين الذين سبقون بالإمان ولا تجعل في قلوبنا ذلك الذين أمنوا ربنا إنكر أفرحي. أعلم أنه الاستغفار لهم مطهارة القلب من الغيلي أمروا نحبه الله ويرضاء ويثنى على فعل وذكر عدة عيات. وأما السن في الصحيحين هولوا صلى الله عليه وسلم لا تصبقى أصحابه. فوالذي نفس بيدي لو أنفق أحدكم مثل أخد ذابا ما بلغ مدى أحديم ولا نصيفه. وقال إن الله اختارني وختار لي أصحابه. جعلني منهم مزراء وانصارا وأصحارا فمن سبقهم فعليه لعنط الله والملئيكة والناس يجمعين. لا يقبل الله منه يوم القيامة تصرفا ولا عده. وقال الله في أصحابه. لا تتخذوهم غرضا من بعد. من أحبهم فقد أحباً. ومن أبغضهم فقد أبغضاً. ومن آذهم فقد آذاني. ومن آذاني فقد آذ الله. وقال لعنى الله من سبق أصحابه. رواه زبيريو. وغير ذلك من السنة. وإذا كان شتمهم بهذه المثبر رحمك الله. فأقلوا ما فيه التعزير. واذا من ملنعلم في خلافن. بين آن الفق والعلم من أصحاب النبي صعسل المتابعين لنبي أحسان. وسائر أهل السمنة والجماعة. مجمعون على أن الواجب الثناء وعليهم ونستغفروا رهم والترحم عليهم. والتراض عنهم وعتقادوا محبات مموالات مؤقوبة من أساء فيهم القوة. فمن قال لا يقتر بشتمين لقو للاحل دم من مستمين إلا بأحد ثلاث. ولي أن بعضهم ربما سبب بعضاً ولمكف ولم يأكف فر بذائحة ومكفر أحد بذلك. ومن قال يقتل الساب أو يقفر فحتجوا بأشياء. منها قوله محمد رسول الله الذين معه. فمن غير بهم فقد شارك الكفار فيما أذلهم الله به. وأخزاءهم وكبتهم. ومن شارك الكفار فيما كوبت به جزاء الكفريم فاكافر مثلهم. لأن المؤمن لا يقبت جزاء الكفري. يعوضحهم. أنه على قلحق مبوص في المشتق مناس. لأن الكفر مناس من لأن يغاضى صاحبه. فإذا كان هو الموجب. لأن يغاضى صاحبه بأصحاب محمد صعسلة. فكل من غاضىه الله بين. فقد وجد في حقه موجب ذلك والكف. وهذا معنا قول الإمام أحمد ما أرىه على الإسلام. يعني أرى فضيش. حسنا. صحة 132. وفي الصحة وعوى وعوى وعوى. وقال عليون إنه العهد دن عهده إلي رسول الله صعسل. إنه لا يحبكه إلا مؤمن. ولو غذك إلا مناف خواه مستة. وفي الصحة حين. آيات الإمان يحب الأنسار. وآيات النفاق بغض الأنسار. وفي إيمان الأنسار لا يقببه إلا مؤمن. ولو غذهم إلا منافق. من أحبهم أحبه الله من أبغضهم أبغضه الله. فمن سبهم فقد زاد على بغضهم. فيجب أن يكون منافقا. وإنما خاصة الأنسار. لأنهم الذين تبوا أدارة الإيمان من قبل المهاجرين. وأو رسول الله صلى الله عليه وسلم. ونصروا ومنعوا. وبذن نفوسهم. وبذن نفوسهم وأموالهم في إقامة دين. وعادة الأحمراء الأسودة من أدله. وأن المهاجرون واسوهم في الأموال. وكان المهاجرين واسوهم في الأموال. وكان المهاجرين ونقليلا. ورباء فقراء مستضعفين. وعرادة أن يعرف الناس قدر الأنسار. لعلمه أن الناس يكثلون والأنسار يقلون. وأن الأمر سأكون في المهاجرين. فكل من شارك الأنسار في نصر الله ورسوله. بما أمكانه. فوشريكم في الحقيقة. وقد من نصر الله ورسوله نفاب. يقلوا في ذلك كل الصحابة الذين نصروا. ومضوهم منافق ونكافر لما ذكر ما. حال طلحة من مصرف. كان يقال بقد بنهاش بنفاب. وبقد أبي بكر وعمر نفاب. والشاك في أبي بكر كشاك في السنة. قال عليه بن أبي طالب الرضي الله عنه. قال رسول الله صلى الله عليه وسلم. طيب. صفط من استعشرين. وقال عليه الرضي الله عنه لا يفضلني أحد على أبي بكر وعمر. إلا جالته جلد المفتري. خير الناس بعد رسول الله صلى الله عليه وسلم. أبكر ثم عمر رواع عبد الله في نوع أحمد وبنبطة. ويروه الأسار في ذلك كثيرة في مدح الصحابة. وفي طفضي لما أضي مع لبه. ورواع الأمام أحمد. ورواع الأمام أحمد بإسناد صحيحة عن ابن أبي لي لقال. تداروا يعني تماروا اختلفوا في أبي بكر وعمر. فقال رجل وعمر أفضل من أبي بكر. وقال الجرد بل أبي بكر أفضل. فقال فجعنا يظري بضرب بالدرة. حتى شغر برجلي. تحرك وطرب. ثم أقبل للجرد فقال ليك عنني. فقال أمر أوباكر كان خير الناس بعد رسول صاصلة في كذا وكذا. من قال غير هذا أقمنا عليها حد المفتل. فإذا كان الخليف الثاني الراشيدان. أمر وعلي رضي الله عنهما يدان. لمن يفضل علي على أبي بكر وأمر. أو فضل أمر على أبي بكر. وليس في ذلك سبن. علم أن أقوبة السبع عندهم فوق ذلك بكثير. وتفصيل القول في ذلك. أن لمن اقترنا بسبه دعوى أن علينا إله. أو أنه نبي. أو أن جبرينا غليطة فلا شك في كفري هذا. بالله شك في كفري من توقف في تكفيره. رافضه. وكذلك من زعم أن القرآن نقص منه شيء. وكتب. أو أن له تأولات بعضنا. تسقط الأعمال المشروع ونحو ذلك. وهذا قول القرامطة والباطنية ومنهم التناسخية. تناسخية مثل من. مثل الدروز. مثل مصيرية. تناسخ الأرواح. ولا خلاف في كفري هؤلاء كله. وأما من سبهم سبلا يقدح في عدالاتهم. ولا في دينهم. مثل. وصف بعضهم مبخ. أو جوب. أو قلة عين. أو عدم زه. ونحو. فاذ يستحق التعديبة والتعزير ولا يقفر. وعلى ذلك يحمى الوكالام ملا مكفرهم من العلماء. وأما من لعنة وقبح مطلقا. وأما من لعنة وقبح مطلقا. فاذا محل الخلاف. لتردد الأمر بيننا لعن الغيض ولا عن الاتقاد. وأما من جاء زذلك. لأن زعم أنهم ارتدوا بعد رسولة صعسلم إلا نفر قليلا. لا يبلغون بطع عشر. وأنهم فسقوا فلا ري بأيضهم في كفري الطائل ذلك. بل من شك في كفري فوكافر. وهؤلاء قد ظهر لله فيهم مثلات. والتواتر أن وجوهم تنسخ خنزير في المحي والمماء. وشهد الله في هذا الوقت المبار. وما لا إكته. وحمل تعرش. والشمس والقمر. والنجوم والحجر والشجر. والبحار والانها. أن رأيت في الحرام المدنيف. بعض الرواف ضيصلي. ما أدرها الوائرانيون. أمع راقيون. أمخليجيون. وشهد الله أن وجوهم وجوه اليهود. اليهود. يعني كأنك طرع يهوديا تماما. لا فرق بينه بين اليهود. وبالجوملة. فمن أصناف الساب من الله ري بفي كفري. ومنهم ما لا يقموا بكفري. ومنهم من يتردد فيه. ولايس هذا موضع لستقصائف ذلك. ولا تقصيناه لطالة جداً. لكن هذا بحسب مقتضاه الحال. والله أعلمهم. بهذا نكون قد انتهينا على استحياء. وعلى شيء من عجلة. من محتصري الصار المسلول على شاتم الرسول. لشيخ الإسلام العلمة ابنتيمية. ومختصار العلمة محمد ابن علي البعلي الحمبلي. وقد أجست الحاضرين هذا الكتاب. كله إنشاء الله تعال. وعنا بها أن الإجازة تريس. إجازة تدريس. فالإجازات هنا إجازات تريوا يهما إجازات تدريس. فهو أن يكون قد بلغ في العلم ما بلغن. أما إجازة الفتوى فهيهات. بعض الناس يقول إن أن الان في حال الضعف. ولهذا لزمنا أنه. عن سب النبي صعصنام كما سكت وفي العاد المكي وعادضة. فنظر صحيح. والسؤال هل أنت ضعيف لا تستطيع أن تؤذنا الصلاة الخمس. هل أمة المؤسلام والمسلمين. وصل بها الضعف إلى هذا الحد. أموال العرب هي التي تقيم بنوكس والصراع. أموال العرب هي التي تقيم إمريكا. أل العرب هم الذين يصدرون الموضل خامن البطرول إنا إمريكا أربع. ولو منع البطرول عنهم لذل وخضع وهانه. قواعد القواعد العسطري في كل بلاد المسلمين للإمريكا. لو أننا مناعنا ذلك ما قامت لهم قائم. فكيف تقل إنا كنف إنا في العاد المكي. هل يحكمنا أبوجه. أو يحكمنا محمد المرس والخوان المسلمون.</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2026-07-09T20:06:38+00:00</dcterms:created>
  <dcterms:modified xsi:type="dcterms:W3CDTF">2026-07-09T20:06:38+00:00</dcterms:modified>
</cp:coreProperties>
</file>

<file path=docProps/custom.xml><?xml version="1.0" encoding="utf-8"?>
<Properties xmlns="http://schemas.openxmlformats.org/officeDocument/2006/custom-properties" xmlns:vt="http://schemas.openxmlformats.org/officeDocument/2006/docPropsVTypes"/>
</file>