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القضاء 5- 8》فضيلة الشيخ أبي حفص بن العربي.</w:t>
      </w:r>
    </w:p>
    <w:p>
      <w:pPr>
        <w:jc w:val="right"/>
        <w:spacing w:line="360" w:lineRule="auto"/>
      </w:pPr>
      <w:r>
        <w:rPr>
          <w:sz w:val="24"/>
          <w:szCs w:val="24"/>
          <w:rtl/>
        </w:rPr>
        <w:t xml:space="preserve">نعود بالله تعلم شرور ام فسنا ونسيئات اعمالنا ميهد الله فلا مضل له وما يضل فلا هادرة والنسنح سورته وشهد الله إله إلا الله واحده لا شريك له وشهد أن محمد نعبي له ورسوله صلى الله عليه وعلى آله وأصحاره والمهتدين بهذه والمستنين بسناتي للمدين أما بعد فإخوان في الله أخوات في الله أثق الله باسماءه الفسنة والسفات العلاة ان يرزوقنا ويأكم العلم الناثة والعمل الصالح وان يختين لنا ولكم الخيطان وان جنبنا ويأكم المنفيتنا مظار من هبقا ثم أما بعد سمازيننا مع كتاب القضاء ومع الحديث الغانث وان ابي بكرة رضي الله عنه قال ثمعت رسول الله صلى الله عليه عليه وعلى وسلم يقول لا يحكم أحدكم بين الثنيني وهو غبان مある جنبهscreen تشعروا في فكري وتشعروا في النذي ما يقدري أن يحكم القضاء هنا لأن صيفت القضاء من صفات الله عирزوجنا不過 نابعおおا coordinate فالقابع المواضينا القصط اليوم القيام فلا قوضا منافسم شيئا فالقابل أعظم قابل قباط وقابل بشرية كلها رب العالمين سبحانك هو الذي يحكم بين العباد يوماً قليب فالقابل إذا كان مشاوش الفكري والنفسي قد يحكم والباطل قد يحكم الخطق والفرضه أنه يحكم الحطق وبنعالم وتقدم حديث بريدة القباط الثلاثة فنان في النار وحكم في الجنة لا يقضي وهو غباء لا يقضي وهو جاءة جوعاً نفرطاً لا يقضي وهو خائج لا يقضي وقد قصب حتكره وعطله مشاوشا إذا أبغت عليه ليحكم بالباطل ينبى بأولى أن لا يقضي وأن يترك القضية سبحانك في أمر عظيم أو في أمر حقير يما هذا لأنه قضاء وحكم بين الناس ولأنه مسؤولون أمام الله عز وجن لأنه مسؤولون أمام الله عز وجن وعن أبي بكره أبي بكره أبي بكره تستخفي وربي الله عنه مثل القرقة قال أسمع ترسول الله صلى الله عليه وعليه والسلم يقول لا يحكم أحد أحد ليس شرق أن يكون قاضيا لاسميا لا ليس شرق أن يكون في حلقة قضاء أو في مدلس قضاء ولو كان قضاء حرفيا لا قراب الثنان برادل يحكم بينهم في أي أمو يعني الثنان من الناس ترابة يصيم بينهم أن يحكم فلاهم بينهم لا يدوز أن يحكم بينهم إلا بالعض وأن تقوى أن يكون فيكره غير مشوش وأن تقوى نفسه خير مشولة إلا بهذا الأمر الذي هو فيه لا يحكم أحد بين الثنان هو غبال تفق عليه أنه مضاهر في التحريم وحمله الظمور على التراهة وترجم أن نولي في شرح مستم إلا هو باب باب تراهة تقضاء القاضي هو غبال وترجم الظخالي وبال هل يقض القاضي أو يفت المستي هو غبال يعني هل القاضي يقضي هو غبال أو المستي يفت والغبال لا شك أن الغبال منهي عن هو هو الغب الذي يشوى فيه الفك الذي يشوى شو فيه الفك بحيث لا يدري ما يقول وما يفعل هذا الذي قد يقل أمر فيه إلى التحريم أنه لا يدريس أنه الغبال الذي لا يخرجه يعني أنه يتهي وجب الله و يتطيع به أن يدريك حقائقًا أمور فمن الممكن أن يفتي في مستي هذا الحالة والدبيو صلى الله عليه ورسلم عندما سؤلى عن اللقطة فإن عندما سؤلى عن اللقطة الإبال رضل وقل ما لك ولاها رضل لكن الغضب هنا لم يخرجه عنج بالله عليه الصلاة والسلام وصرح النوي بالكراهة في ذلك و إنما حملوه على الكراهة نظرا إلى العللة المستنبطة إتمنى سبة لذال وهو أنه نمنا رتب أنه على الغضب والغضبه بنفسه لا من أسارفه من ألحوب الغضب في ذاته لا يمن ألحوب لكن الغضب يؤبي إلا إش إلا تشهوش الفك وإلا نشغال النظ عمه وفي فهذا هو اللذي تذور معه هذه العلة العلة تشهوش الفك وأنه قد يفتي أو قضياء أي أياء يقضي وهل يتري بما ذى قضى فإن أخطأ في قضاء وقضى بالجهر فوق الى مار وإن قضى بمخالفة الحقي فوق الى مار قضى حب المثالة يعني تشهوش الفك قد يؤدي به إلا أن يقضي بأحد أمرين إما بمخالفة الحقي وهو يعنًا وإما بمخالفة الحقي وهياجهل وكلاهما إلا إنار دنص حديث بريدة إذا تشويش الفكري تشهوش الفكري وإن بذي على القضاء في هذا المقام إلا يقضي بين الماء إذا تشهوش الفكرو بغضب بجوع المفرد بإسالي شديد بإمساء شديد بخوف شديد بفراح شديد الذي يشهوف فكرةه ويشل لنفسه بحيثه قد لا ينتبه للفق من الذي قد فكرة نفسه فمنونه قالوا إن الفكما يدر مع أش مع تشووش الفكري ليس مع الغضب في حد بذاته فمنونه قال من قال من العلماء إن الفكما في حال الغضب مقروه لما ذا لأن الفكرة يشوش فى تشوش الفكرة هنا يهل تشوش الفك ياصل به إلى أنه لا يجري ما ذا يقول وما ذا يقل إمواصل إلى هذا فيصبح أمر محرمن والغضب بنفس لا منا سبت فيه لمن الفكما وإنما ذلك هو إنما ذلك لما هو مظنة لحصوله وهو تشويف الفكري ومشغلة القلب عن التفاء ما يجب من المغل وحصول هذا قد لغض إلى الخاطئ عن الثقار ولكنه غير مطرد لما أقل لغضب يعني ليس دائما ما أقل لغضب منك الإنسانيكم غاضبًا طيب ويقضي ويفتي وتكلم لكن هنا غضب قد يخرج الإنسان عن حد العقلاء بحيث لتصرف وتصرف المجنين طيب وهناك غضب لا يخرج الإنسان عن حد العقلاء فاليكون في جبلاته ونفسيات وتتصرف كما لو كان غير غضب وحصول هذا قد يغض إلى الخطئ عن الثقار ولكنه غير مطرد ينسيت مع كل غضب ومع كل إنسان فإن أفضل غضب إلى عدم يتميز الحق من الباب ثلاث كلامة تحريمة إذا كان لا يستطيع أن يميّ بين الحق والباط والخطاب والخطئ استشعوى شفك وجدّ أغلّ أغلّ أغلّ أغلّ عليه فعند ذلك يحرّ معليه في هذه الحالة أن يقضّ يبين الناس وإن لم يقضّ إلى هذا الحد فأحقّل أحواله الكراهة وظهر الحديث أنه لا فرقّ بين مراتي بالغضب ولا بين أسباب يعني ظاهر الحديث لا يفرق بين مراتي بالغضب تغضب المغلق والغضب الغير المغلق وأسباب الغضب هل تسلب الإشهود هل تسلب المختصين هل تسلب أن بالخارج عن هل هل هل هل لم يفرق بين هل وإمام وغطه البغويّ وإمام الحرميّ الجوينيّ أبل معاليّ بما إذا كان الغضب لغير الله تعالّ قالوا يحرّ أن يقضّ وهو غبّاً وغضبًّ لغير الله لكن إذا غضبًّ إن كهاكّ محرم الله يعني أورضى تعليه في القضيّ قضيّة دينة نسأل الله العافيّ أو قضيّ الدعارة هغضّ في صدّ قضبّ هذا لا يُكّره له لماذا؟ لأنه يغضّ قضّ لله سبحانه تعالّ كيف فتفّ على هذا؟ وكيف فتفّ علينا هذا؟ وهذا لا يجوز وهيغضّ فهذا لا يحرّمّ يحرّمّ عليه ولا يُكّره له يعني هذل إطفصّ اللذي ذكره البغوّيّ وإمامًّ الحرميّ أنّ الغضبّ إذا كامل الله فلا شيء أعلى أنّ إذا كاملّ غير الله في يُكّرّة أو يحرّمّ وعلمنا بأنّ الغضبّ لله يُؤمنوا معهم نتعدّث بخلاف الغضبّ للناث يعني في حال الغضبّ للناث سبحانها تعالى إنسان ما يُقلّق عليه لكن في حال الغضبّ سنوق)(نirenي أن غلفّ يعني مَتْلَى مَسْرَ اللَّهَتْيًّ رَایْدُ انْسَピَّة La Lia' khَرْ سبحاء its11 ما فنهüll ١ِلَّهُ دي يعقل ما يفوش. وهذا عمه مشاهد. تجد بعض الناس وعليكم مصنم. ازورت ممكن مثلا تغضب او زوجة تعددت على زوجات بالتب او الزربة. فخضب اخضب امانش قديدا. ماذا فعاً جعله عاني الشقط سابلها. وارفل عليها طلقات في العدد. وهذا حدث قد لي يعني في الاسبوع الماضيان. جعل واحد يعني يقول الوازل يكرر لذوجات انت طالق عشر مرة. عشر مرة قد لا يعليت اذا فقط. كثير كل ما في البيت. هم العنه. فنقراماً تبه. دهي اللتي كان الله في عونيها. حلانه يشرب. قالوا في السؤال انه يشرب. نحن قبل ان يمسلت في الماضيان. قبل يشرب العيادة بالله. طبعاً اخذ تقل لا وتشرب. اكذي اتطلب قوتها وقوت اولادها. فثل رض. وصفلا. تقصير. فلتيذاً تقصير فيصفلا. وعشر بتي ان اكتح اولادك رجل ما تتقل لا تحرم اولادك اتحل الزوجاتك. الماني اللذي رغبك الله مع بضيخ الذي ايشه الناس الان. ثلاث اتشربه محرم الله ازوجل. سفي حال رضبة ان شيطانية سعل مشبحت انstellen اسعل الامتان ان تطلب اصطبط جنب اصطبط جنب وربعاد وربعاد وربعاد وربعاد. ساhour لناس والمعنى النبي والمعنى اللذي لأجلهي نوهي عن الحكم معا ثم لا يخطأ النظاهرة في النهي التحريم وأنه جعل لقلة المستمبطة صارفة الى الكراهة بعد يعني هنا الناس صظاهة التحريم وأنه إنه مستمبطة ليس تأيش ليس تمنسلصة عليها مثل إيش لعلكم تتقون لأجل كذا لكن هنا إستمبطة العلمة العلمة بأن الفترة إذا فشوش فلادر ما يقول قال هذه إنه مستمبطة لا تطاول ظاهرة حديث فيبط ظاهرة الحديث على التحريم هكذا يقلوا الصنعني ورحمة الله وأن محكمه صلى الله عليه ورحمة الله ورحمة الله ورحمة الله تصوط الظبير في مسألة الماء وسق الماء وتقدم الحديث أن تحوأهم وفي الظبير بن العوام والأنصاري نزلق الله ذجل فلا وربيك لأننا حتى فكموك في ما شجر بينه اختلفة الظبير بن العوام وأحد الأنصار في الماء الثلقة عندما يأتيش هناك عراط أعراف تتفق مع الشرف مثالة في بعض البلدان المسلمين من هليمان السلع عندما يأتيش يبدأ الذي الأول فثال فثال فثال أنت تأخذ حقت تأخذ حقت طيب إلا أن يبلو آش إلجد إلجدار بركفاح شبري فإذا أخذك فايتك تبدأ تفتح على الثانش والثانع على الثانش والثل ماشي لكن أنت تبدأ تأخذ إذا هذا عنده وقوف الثلقة وبدأ إيه يعني إيه إنخفض جرياً فالنبيه صلى الله عليه وسلم قالت يزوبي وعطي وعطي الأنصاري يسكس يعني استوعطي يسكس لكن لا تأخذ حقت فقال الأنصاري أن كان بنعمتك يعني تأخذ هذا لأنه بنعمتك فقاضي بن نبيه صلى الله عليه وسلم وقالت في زبير حتى يبنغ الماء والجد يبلو الجدار خم حقا في البداية قضى النبيه صلى الله عليه وسلم بل فضلي للأنصاري فلما قال كلمته غاضي بن نبيه صلى الله عليه وسلم وحكم لجبير بائش بحقه المتعارة في عليه عند العرب الذي أقرته الشريعة ربانج فهنا قضى النبيه صلى الله عليه وسلم بحقان أش وحلى ربه قالو لا يقريده عن العام. اما غضب غيره فقط يقريده عن العام. غضب النبي صلى الله عليه ورسلن لا يقريده عن الحق وانعين وغضب غير يقريده الى الظلم والده. سفترق النبي صلى الله عليه ورسلن عن غيره في القضاء. قال واما حقه صلى الله عليه وانعين وانعين واسلنة. مع غضبه في قصة الزبي. سليما اوليما من ان اسمته عليه الصلاة والسلام ما نعتر ان عن اخراج الغضبه له عن الحق. يعني اسمته عليه خاصة لم يستحيل ان النبي صلى الله عليه ورسلما يقضب بباطل اوضغه. ثم الله وعدم ونفوذ الحق مع الغضبه. إذا النهي يقتضل فسائده. طيب قضى الله قضبه. هل الحق معه يكون نافذ مع اسم القاضي ام يكون باطل امين. انتبه للسؤال. قضى القاضي لك في حالي خضبه. اصابع الآخطة. سياطوره. هل الحق مباطل امن حق مناة اذ معه ان القاضي اثن عند الله عز وجلنا. هنا اسمعني ماذا يقرر يقول والنهيه. اذا النهي اقتضل فسائد اذا هذا الحق مباطل. لا. لو جئنا ما انظروا في قائدات النهيه. هل النهي اقتضل فسائد في اطفصيس. انتبه فسوا في هذه المسألة معلق صفار. انه يعندنا في الشريعة على ثلاثة اقتصاد. انه اول انه يعني الشيء اليزاته. فضباطل بل كل شيء. انه يعني الشركة. الشركة نهيه ولا الغير نهيه. هذا نهيه ان عنه ليزات. انه يعني الزينة. الزنى بها من اضل ان يدعوها للدي. الزنات من ادتومسق على يتهمة. ناس الانيان. فهذا اسم منهيه ان عنه ليزاته. في كل صراقه. منذ خلق الله ادام الى قيام انسع الشركة محرم. منذ خلق الله ادام الى قيام انسع الزنى حرام. جيد. اذا نوع الاول ايش انهيه لزات الى بات المنهيه عنه. ان الشركة منهيه ان عنه لنفس الشركة. الزينة منهيه ان عنه لنفس الزينة. طيب هذا الاول اثاميه النوع اثاميه. المنهيه انه ليواصف الملازم الله. الواصفة. ملازم الله. المنازم الله كالخم. واضح ملازم الله. ووجد الاسكار. ووجد الخم. ما ووجد الاسكار في الهام. عصر انا. عصر انا. شريبا ما سكر احب. شريبا ما سكر احب. بدأ يفور. ويقل في الزب. يفور مثل ما القدر ما يغلق. وبدأ يرتفع منه اشياء. شريب واحد تكر. اذا انت حول العصر من حلال الى حرام لوجد ايش الواصف. الواصف النذي نلازمو خامر. ما يلازل العصير. العصر ما لم يوجد فيه صفة الاسكار. فهو ايش حلال. لكن ان ووجد فيه ايش الاسكار سيحول الاس لحرام. سوقان عصير عين السوقان عصير تم سوقان عصير شعير. سوقان عسل مع عسل مع شعير. ووجد الاسكار ووجد ايش تحريم. لان الاسكار هو الواصف الملازم الوخمرية. خامر سوق. تبير مهل برم اشعير. ان كان ما اشعير فقط سحلة. وان اضاف لها. ان كحول فيه مسكرة اصبحت حراما. يعني انا الثائاتي بكالوا شعير. و ابدأ اشرب منهم الاجل الاملاح. هذا حالة. لا عمل البرام او الجلد او ايش ايش ايه اللي يتبع هذه. وقال هذا ما اشعير. ثين يتكحون للا اميوجد كحول. واذا هذا هو احتى نحن المشكلة هذه ما احكم البرام لما احكم الجلد محظائد. ثماني او الجلد نعضون مدريش. جلد نعضون جلد نصح. طيب. فهذا ما انا موجد فيها كحول ولا اسكار فحلة. ووجد كحول. ووجد اسكار. اذا هذا الوصف الملاجن. الوصف الملاجن الخبر وائه. اشكر. ووجد اشكر ووجد الخبر. ما ووجد اشكر لا يوجد الخبر. وما هو السكارة. السكارة. ونمكن اشعى بالخبر ولا يسكر لا. العدرة ليس بالسكارة. العدرة بأي انتان من شري بهذا الشيء. وثكر. اذا نحرم. يصبح محارة من نصبح. سكر عنه. وتصبح خمر. انه اثالف من انواء المنهي عنه. انه اثالف من انه انه الوصف المخارج عنه. الوصف خارج. الوصف ايه اثالف خارج عنه. لكن هنا. هنا اثالف. ان كان هذا الوصف عندنا جهة حلال فيه وجهة حرام فيه. فإن كان الحرام. ان كانت الجهة جهة انه عنه. لا تنفك لا تبتعد. لا تبتعد. فوحرى. وفاسد وباط. وإن كانت الجهة من فك. تنفك. فهو مع حرمتي. لكن لا يكونوا باطلا. اوضح ان تفصل هذا المثالي. اين دانه. العورة. العورة. لانه مختلف ايه ان اثالف اوصول فيه ان اثالف ان اثالف ان اثالف ان اثالف الارض ان اثالف ايه ان اثالف ايه ان اثالف ايه ان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ايه اثالف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اين فيكاد يعني هم فيعل الحرام في هذه العبادة يقضح في أصل العبادة أن يقضح في كناالها. فإنقدح في أصلها بطلط وإنقدح في كناالها نقفط وضحت باختفاره وتيثير جميلة. نعندنا إن شيء من يكون من هي اللي فاتف فهذا باطلون. زامت لتطعم الفقراء. يتضوح يش تطعم الفقراء وليتهم ما يجب عملها باطل كله. أشراك بلا من أدل أن يطع من ناخلاً سرق من أدل أن يعني أن ينتقع للفقراء. ارسلوا بن قديم منيع. قصص ارسلوا بنيع. طيب. اللي الصظري. هذا المئيس إنه لبات. إنه لوقت النازم إنه أي أنه إذا ودى الوصف ودى الوصف. مثل إسكر مع الحمر. ودى الاسكر سكر من أدلية قوا على الجماح. مثل. سكر من أدل أنه يا إيسة من حياته وعراد أنه يرتح من همه بخل حياته قلاته ورحبه. مثل. فهذا سميش وصف كله هذه أتعال باطلة. ولو قصض بها نصرة دي للعزوجة. ولو قصض بها يعني يعني اتقرب إلى الله عزوجة. يقل أمر الثان. فياتورة. فياتورة. هل الغضب يقدحوا في أصف الحكبي أو في كمال الحكبي. الصنعاني مالة إلا أنه يقدحوا في أش في أصف الحكبي. الصحف أنه يقدحوا في كمال وليفة في الأصف. فهنا قلوا الصنعاني رحمة. إذا الله يقدقوا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صنعاني رحمة. لا ربده الله عليك ما جئينة المثائد لهذا. إذا النهي هنا الأطعيش لأفضل في إلي فيكونوا باطل. على لها بأيش إن المثائد لم تبنى لان إن شاد الضالة. وعداء عليه بأن الله لا يرده لها. هذاني بينا أن النهي هنا عن أيش. عن الأص. لأن المثائد بونية في عبادة الله ولا يست لأعمال الدنيا. لأنا أنت لا تتعبد إلا بها. يعني مثل لو قليبني قلاصة اليوم مثل تكتوك صيارة عاربة. أذكر الله أفضل حمرًا بمقروفون وينشف البلد ينات. أو مُتسك قابل مُتسك لا. يستشارفهم في المثائد بينا. يكونوا باطلًا في علم باطلًا ويأثن من فعش. والتفريقة بين النهي للذاتي والنهي للوصف كما يقوله الدمهور غير واضح كما قدر رطي غير هذا المحل لا واضح بالدم. ما ينهي للذاتي والما ينهي للوصف. لأن لماذا فمعاني يروبد على جهور الوصلي ويقول إنك لامك ملذي أنا ذكرت الطبس لهذا غير واضح. واضح الفرق العظيم بين الزينة وبين الشرب الخامة. الزينة الزينة وحرام حرام. لكن أصير العينة أو أصير التمر أو أي أصير هو أصير هو حلال في أصف. إذا أصبح خمرًا أصبح عيش حرام. فهنا يوجد وقت ملازل الشيء. إنه جده جده التحيء وألا يوجد لكن الزينة. هو ملازل النهو تماما. ليس وقت خمطقة بالهوة في إعل النزاء فيها بشيء. إلا أننا ممكن نعتقدر عن الثمعاني أيضاً. إن باب التأدب مع تاظر عنه في إيش إن حتى الزينة. أيضاً واصف إيش إن الزينة أو أضبح ثرب ما قاله الصنعاني وإن كنت وخالف ولكن باب التأدب إن علماء أنا لا تكلون بشاهوات وأهواء. ليس تحوضة رضع للمخلقين. وأضرب كلاماً ولو دي عديم الله عظد لا علماءنا يتكلون بلقى وبأمانة. وإن وافقوا وفقون وهو بغلب الزنهم أنهم على الحق وإن خالفوا خلفون بغلب الزنهم أنهم على الحق. وقت بحثة أيضاً. الصنعاني ونظرى للعبادة نفسها. فقال السجود والعبادة. فإن كانت لله فهي توشي. وإن كانت لغير الله فهي شرك. فبهي هي نفس العصول. إذنه عبارة عن الكقاء رادل بمراء. إن كان بأقدل وصباقل وشهود. فسمو زوات. وإن كان بغير ذلك فسموه زينة. هذا الذي جعل الصنعاني رحمه الله تعليق الماقال. فبلماذا نحن لم نقبل كلمة. أرجع. أرجع. لماذا نقبل كلمة. لأن الذين أمرون ذاتيون. ما يقل ذنب زوج أو بدون زوج. نحن حردنا. إذنة. إذنة حردنا منه بأيش. إن هذا شيء قائم بذاث. ليس الكقاء رادل بمراء. إنما هو أمرون قائم بذاث. إن الشرق ليس سدودة لغير الله. إنما الشرق تأمرون قائم بذاث. لكن الخام. الخامر تبدأ بكونها حلالة. في فرنسة, في قربة. في بعبدالات المسلمين يترعنا الأنة. الأصوح في الأنة بالنحالات. تأخذوا تأكلوا تعملوا أصائر ووحلات. تأخذوا تحوالوا إلى خامر أصبح. أسكروا عدم أسكر. لكن إذنة. ما يوجد إذنة. ولا يوجد إذنة. إذنة هو شيء واحد. فالذلك لم نقبل كلمة الصمعانية. رحمه الله تعالى. ويبقى كلمة ضمور أشليم. إن النهيا ينقصم إلى ثلاثة أقسام. والقسم الرابع. ينقصم الثالث ينقصم إلى قسمي. 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النهي النه وعيفون عن أبي سعيد الخضرية رضي الله عنه ان النبي صلى الله عليه ورسلمة قال لا يقدل قاضي إنه هو شبعا ريان وكذلك الحق به كل ما يشغل القلبة ويشعوش الفكرة من غلبة النوعات او الهام او المرض او نحن ايضا القوث الخوث الشديد او رجاء الشديد كله هذا يكون مانعا من موانع او القضاء بيهما سخلع يجوز قاضي يعني يؤمنوا بالله وليوم الاخر أن يقضي بين العباده اخر يطرق القضي او هو خرح طرحا يجعله يدور في القضية او هو تنقلنا او او مثلا عنده اثال شديد او اثال شديد كلما يشعوش الفكرة او تشويشا شديد في هذه الحالة يدول له اميقضي انا احديث السادس وعني رضي الله عنه قاد قال رسول الله صلى الله عليه ولمسلم إذا تقابق إليت ردولان فلا تقضل او حتى تسمع كلام الاخر فسو فتدري كيف تقضيه قال علينا فمازلت قاضي ان بعده قراءه احمده او دوودة والترميزي وحسنه وقواه بن المدينيه وصحححه ابنحكا الحديث له قص ان علي رضي الله عنه لما ارسله النبيو صعسل مئلة اليمن يقضي بين الناس وكان شبن فخشي على نفسه فوصاه النبيو صلى الله عليه ولمسلم بذلك وضحق ما يدول ان يقضي بين اثنيني بعد الثماء احديهم وانيهم للطرف الاخر هذا ظل قد يأتيك إنسان ونفوق اتعينه فتغب الانراجل ونفوق اتعينه فتحكم لسيئة بالسانية وقد فوق اتعينه ايما يعد الى صحيح فلا بود في امر القضاء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امر قضاء ا سمول انا نفس البران اخlehنا طفر اخر قضاء امر قضاء امر قضاء امر قضاء امر قضاء امر قضاء امر قضاء امر قضاء ا�리 قضاء امر قضاء امر قضاء امر قضاء امر قضاء امر قضاء امر قضاء امر قضاء امر قضاء امر قضاء امر قضاء امر قضاء امر قضاء امر قضاء ا través مكíd امر قضاء ارسلNA الانلسعةان ارسلان ا calidad مجد بالخ already ولكن ت will be uncle Angit Bethlehem الله أكثر لأخم旅 المركز ويمكن في الحopa الحس ubiquit المكر ولكن وقت أشهر الله أشهر الله أشهر الله أشهر الله أشهر الله أشهر الله أشهر الله أشهر أشهر أشهر أشهر أشهر أشهر أشهر أشهر أشهر أشهر أشهر فمازلت قاب يمبعدنا سفاد و لإنسلما يخوض الحقم بين الناس خاصة أهل الدواد ثاند أهل الدواد يفيدونك في القضاء قضل أن تقضي فيه هذا يعرض و الثاني أعرض و يرض و يوضح يعني ما تحدث تكلم يا قولاني يتكلم إذا و الصواب كذا و كان المفروض كذا تخطأ أنت و تصل للصواب إذن الله سبحانه وتعالي رواه أحمد وأبداودة والترميذي وحسنه وقواهد من المدين الإنما معليه من المدين و صحاحة هو ابن شباب الحديث وأخرجه من طرق أن أحثنها رواية البلزاث أحمد ابن عم ابن عبد الخطة أنا عمر ابن مرة أنا بالله دني سلمة عبد الله دني سلمة المراض أنا عليل رضي الله وأمه في إثناده أمه ابن عبد المقدام و احتوالي ففيها على عمر ابن مرة فرواه فوق ابتوا عن ابن البختريد عن ابن البختريد بفتح الباق اسم سألد ابن فيروس عن ابن البختريد قال حدثني لنسني عليل رضي الله عنه أخرجه أبو يعلى و إثناده صحيف اللو لهذا المبهن و له طرق أخرى تشهد له و يشهد له الحديث الأنس حتى ولوديت فيه ضافف له شاهد و له طرق يصحبها و له شاهد انت الحاكم أي في المستدرة من حديث نعباس من رضي الله عنه أمه وهو قوله عليه الصراط والسلام وله شاهد طيب وله شاهد عند الحاكم حديث نعباس رضي الله أمه والحديث دلين على أنه يجب على الحاكم فن يسم عداء والمداء علي المداء أولن ثم يسمع وجواب المدين ولا يجوز له أن يضنيل حكم على مجرد رضي سماء دعوى المداء قبل جواب المدين ولا يجوز له أعظم أن يهم لحق ظل حق وأن يحكم إرضاء المخلوق إن حكم إرضاء المخلوق يضمن ايش نارجة النم فإن حكم قبل سماء إجادة عمدا بقلق بأوه يكون الحق مباطل وتزاد المصيبة إذا كان الحق مكتوب الله لا يجوز أدلت في بيتم عمي عمي زل الدنيا ولا عظاب الأخرى وكان قد حن في عدالاته ينعزل به لو أن قاب ينتعمد الحق مبالباطل أعظم وما يحكم به بعد ذلك كل يكون باطل وكان قد حن في عدالاته أزل به وإن كان خطأ لن يكون قادح وأعاد الحق معلى وجن الصحة يعني أفل يحكم فأخطأ في الحق مبادر ويثرع بأيش بعادة الحق مثادي وهذا حيث أجاب الخصم فإن سكت عن إجابة أو قال لأقر ولا أنكر ففي البحر البحر الزخر من أعظم كتب الزيدي مضبوع الكتبار علي الإمام يحيا ومالي يحكم عليه لتصريشه بالتمر رد وإن شاء حبثه حتى يقر أو ينتر وقيل بين يلزمه الحق بسكوته إلي الإجابة تجبوا فورا فإذا سكت كانة نقوله يعني المدعلة يجب أن يدافع النفسه طيب إذا سكت وأبع أن يجيب ورفض فختله لكن الصعب إذا أبع ورفض إذا لم يوجد تحويف عليه وبغط عليه ما فلو تكلمت سنفعل بك كذا وكذا فإذا لم يفن هناك أكرا فحق من قضناك بأنه الذي نتنع عن حق والذي رافت وأجيبة بأن النقول للمتناء من اليمن وهذا ليس منه وقيل يحبث حتى يقدر أو ينكر وأجيبة بأن التمر دا كاف في جواز الحق إذا الحق مشرب النفس الشجار ودفع الدرر هذا حاصل ما في البحر في البحر الزخار والأول أن يقول ذلك حق مهو حق ملغات يعني هذا الذي فكث وأذا أن أن يوجيب بنفسي أو إسباب هذا يشبه من يشبه الغاء يشبه إمهاء فمن أجيزة من أجيزة الحق معل الغاء يوجيز الحق معلق إثاك صاحة إن الذي واج لا حق الدفاع النفس ولكنه أبى وثكت قال ثم أجيزة الحق معل الغاء بأجيزة على الممتنع الإجابة لشتراك إهما في عدم الإجابة وفي الحق معل الغاء بقولان أو أول أن أنه لا يحكم على الغاء إذا أنه لو كان الحق معلق إذا لم يكن الحضور عايه وجبان ولهذا الحديث في النه لنعلى أنه لا يفكرم لا يحكم حتى يسمع كلام المدع عليه والغاء لا يسمع له جواب وهذا الذي زهب إليه زيده نعليه وأبحن يعني زيده نعلي إبنى حسائه وأبحن فذهب إلي أنه لا يقب عليه على ممتنع ونعلى غائب إن الغائب لا يتكلم والمفوط أنه يسمع كلامة فبإذا كان الغائب مثل الحق معلقى هذا إذا كان الغائب القضية مكتملة وشروط هو القيود هو شروط هو شروط هو غاء هو غاء والساني قول الثاني يُشكه عليه لم يتقدم من حديث هنا وقدم الكلام فيه مستوف. فليس فندما هو حديثه إنها شتكت إلى النبي صلى الله عليه وسلم من أبي شوفيا إنها لسفى رجل شحية. فولم يسمع منه عريف خلاف والسنة. وقما قنا نعلم لا يتكلمون بالشهوة والهوة. وهذا مدهب الهدوية ومالة والشفعي وأحده. وحمن حديث علي رضي الله عنه هذا على الحاضر. إذا كان يش حاضره يدفر عن نس ويتكلم عن نس وقالوا الغائب لا يفوت عليها حقق. فإنه إذا حبرا كانت هجته قائمة وتسمع ويعملوا بمقطباهة. ولو أبد إلى نقض الحكمي لأنه في حكم المحوط. يعني الغائب لا يفوت علي حقق. لأنه هناك شهود هناك هناك هناك. وإن حتى ولو قنا بالغائب أنه لا يأسك معليه. طب هذا موجود وعليكم الصحرط. هذا موجود لما ذلك لم يتفع نفس. لو الساكة اللذي لا يقدر ولا ينس لما ذلك لم يتفع نفسه. إلا إذا وجد إكراه. أضر لفيانا في الإنسلام للعبات. ولأن العب لا يؤذى في نفسه ولا في ماله ولا في عرضه بأي حال من الأحوش. الحديث السن. ما يقول أنه شخصق الانسان شخصق الانسان شخصق الانسان. والغالب في أهلا شخص الانسان أنه شخص الكوفر وحقوق الفسر وحقوق الفساد وحقوق الشر. لكن حق مسلم يؤذى في نفسه أو عرضه أو ماله. لا. الإسلام راعه. نحن لو استقمنا والتزم نبي دين الله حققا. والله نسلنا الدنيا في كل شيء. كل شيء. الإسلام والأصر في كل خير. كل خير ما وجد خير للدشرية. إن أمر به طيب خلق صلى الله عليه وسلم. ونا وجد شر للدشرية ليس المسلم فقط بل بالبير للدشرية في كلها. إلا ونهى عنه النبي صلى الله عليه وسلم. وذرمه ويعن أبعد الناس عنه. الحديث السامن. وعن أم سلم طربي الله عنه. قال ارسول الله صلى الله عليه وسلم. إنكم تخطصمون إليش. نخطصم. و بعض الناس في حل الخصومة. بعض الناس تجد يستحذ. وقول أفوض أمرئ لله والبعض الآخر. حر. ولو كانت على شيء نيث. حر. محارب. من أجل أنه في تصحة كلام. بحق أو بالباطر. بأي طريق. يعنت يختلف فنبي صلى الله عليه وسلم مفح. واجه وارشد مذقال. إنكم تخطصمون إليش. ولا فلعنى بعضكم يكون ألحنا بحجده من بعض بعض الناس إنه بلارة. فعن نسئي ذات كلام. يبل السعطين. يعرض القضية وعرض واقف. تقول للسبحان الله هذا مظلوم. وقد يحلف أي منت المغلوة. وقد وقد وقد. خصبحان الله هذا. هذا من أفضق النه. وهم أكثر في أهل الأرض. لحن يسبحان الله بعض الناس له طريق في افضال الحق وأحقق البعض. ويت كلام وارشد تقول سبحان الله. لأسبحان الله. ثلعنى بعضكم أي يكون ألحنا بحجده من بعض. فأقضوا له على الأحمر ما أفضل. يعني يقضوا يسرر الثماء. ثم قطعتوا له من حق أخيه شيئاً. فإنما أقتعوا له قطعة من النهار والتفق عليه. من الكلمات الباطلة التي تشر بين المسلمين. ما ذا يقول بعض رسعاله وخذ منها وانتفاق. يا مولانة الربه يأخذ الرب حراء. أصدر الشخل فولاني أفتاني أفتاكيه. الرد الجالس كل كم يوم يقول إذا وجدت انتفاق. انتفاق. انتفاق. أصدروننا كنتغبان في الأولى انتفانية. انتفالي تأمث الرابعة. انتفال خميسة. انتفالي تأمث العشر رأة.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نفسك. انتفارات ودينا. انتفارات نفسك. انتفارات نفسك. انتفارات نفسك. انتفارات نفسك. انتفارات نفسك. انتفارات نفسك. انتفارات نفسك. انتفارات نفسك. انتفارات نفسك. انتفارات نفسك. انتفارات اخرى اساس فيская النات Valeة. لغرام خلص قド يناinfectallas التழ från that was Exactly as they said we did cried only less than 100% لما ز give us to normalment we put to that limit وضصكم في العقيدة والمنهد والسلوق لا افاحuds هو خالف الأمейчас � placebo وقلهم اربوح عليها رحمة الله فهو عانم وإمام من إمة المثنين لماذا ما عجبتم بدني تينيائي لفاذه المسألة منتم قلت عليه الضبان للمجس من الكاذل كاذل كاذل كاذل كاذل في هذه متعبد عبطم عليه للشهوة والأبطم فهونا لا يقول إنسان يطوير راعة ما في شيء مباحة رساعة فذا كلم باطل لماذا واخد يأتي حرض القضيج وذلك فبعض الأوقت واذا أنت حميخ واني بعض النسيات اقول إن كان كما تقول فالحق مكان إن كان كما تقول خضفة فيه في المشاكل والمشاكل الزوجيه وعليكم الصحبات اخوية آخي يأخي إن كان كما اقول فالفق مكان والله مولانا أجزوني وأخذوا يوضذ وقت بها وطبح النهة كانت والعيات بالله ولكن أنا قلت أستر عليك هذا السؤال ورد قل لأربع تأيامة وقمس تأيام جاني واحد الى بيت وأنا والله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وقم انكما يقوميج عن من الحبة ايه فبه في ايه اشيئي تلوقت ايه وقت الغبط لكن فوقت الرضة ايه وعمل ايه وليه اشي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ام اشتال ايه ايه اية ايه ايه ايه ايه ايه ايه ايه ايه ايه ايه ايه ايه ايه ايه ايه ايه ايه ايه ايه ايه ايهヤ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اتعطى من النار والتفق العالي واللحنه والنجي عن جهة للتقامة والمراض أن بعض القصماء يكون أعرف بالفنجة وأفطن لها من غير وقول على نحن أثناء من الدعوى والإجابة والبيينة والإمين وقد تكون باطلة في نفس الأمه تعالى اليوم اي قضي تجد الشهود شرلك كثيرا ثلاثة الشهود كل وحب عشرين ثلاثين خمسين جو نايد والذهاب يحب يحب يحب يعمل انت حضرت كنت موجودا لا تعرف القضي لا فانا لي كل اين عام حضر وكان معه وو وما يعرف المشهد لها قضايا تحتاج الى ورح ولي تقوى والغربالة وقد تكون باطلة في نفس الأمر فا يططعوا من ما لي أخيه قبعة من النار بأكبار ما يقول إليه من بب إنما يقلون في بقونه من نارة والحديث دليل على أن حق م الحاة لا يحل به من محقومي عليه محقومي لها في على غيره نظم نحق محكم انا لا هم شئ ما إلب الله صبحانه وتعالى والحديث دليل على أن حق م الحاة لا يحل به من محقومي عليه محقومي عليه محقومي عليه إذا كان مدعاه باطلا في نفس الأمر وما أقامه من الشهادة كذبا وأن م الحاة فيضوز له الحق مو بما ظهر له والإلذام به فالذي ظهر له وث قرضاء الله هو استمع للشهود واللدعاءات واللبيينة واللطرفاء والآواء ثم قد حق الصبر إن الحق في هذا المكان يقضبه ولو باستش طلما أن هذا الذي يقربوا لله عز نوجل وتخليص المحقومي عليه محقومي عليه ماذيه لو نتنع و ينفيذ أقمه ظهر ولكنه لا يحل به الحرام يعني القاضي يلزن بمحكم به لكن حكم هذا لا يحل حراما ولا يحب محلان إذا كان مدائي مبطلنا وشهدت كذبا وهي لا هذا ذهب الجمه هذا الكلام جمهر العلماء وخالف أبو حليفة فقط إنه ينفوز وفكمه ظاهرًا وباطنة لا كيف ظاهرًا وباطنة نظاهر النعب لكن باطنة عند الله ما لأن مما ينفذ هذا لأنك ممكن أن تأتي بشهد ويتزبون ويظم القضي أنهم عدو وإنه لو حكم الحاكم وشاهدة فزور أن هذه المرأة ذودت فولان حلت له والتبنة بآثار الله يقوم بهذاليل ودقياة الله يقوموا على مقومة النص وفي الحديث دليل على أنه سن الله عليه وسلم يقرر على الخطر وقد نقلًا وفي الحديث دليل على أنه صلى الله عليه وسلم يقرر على الخطر وقد نقلًا للتفاق عن الأشلين أنه لا يقرر فيما حكم فيما حكم في بجتهادي بناء على جواز الخطق في الأحكام نفألت الخطق ومالخطق ووى إذا كله يتوارع المستم عن نسبة الخطق للنبي صلى الله عليه وسلم وأن النبي صلى الله عليه وسلم القباية التي عرضت عليه كانت قليلة جدا وأنه لم يخالف ما عند الله الزوجل وأنه عليه الصلاة والسلاة إذا قال قول أو فعل في إن خلاف الأولى فإن الله الزوجل يعتبه ويوضح له ما يكون قد خالف فيه الأولى أولا كائل العبثة والأولى أثرى بادر وجمع بين التفاقهم وبينما أفاده الحديث بأن مراده أنه لا يقرر فيما حكم فيه بجتهادي بناء على جواز الخطق عليه في وذلك كقصة أسارة بادر والإثنين المتخليفين هذا ليس خطق أنه هو خلاف الأولى وعلى الله الزوجل قد أرضح لك وأما الحكم الصابر عن الطريق التي فرضبك الحكم بالبيناة أو يمين المحكم عليه فإنه إذا كان مخارف للباطن لا يسلم الحكم بخطق بل هو صحيح لأنه على وفق ما وقع به التكليف من وضوب العمل بالشهدين الان إشهود والبينا واء ولكنه حكما خلاف إصراض فهذا لا إسم عليه ولا شيء عليه لأنه حكما بما أوجر الله عليه يعني إلا رضل إسمان اختلف حول قطع أربع حول ما الحول أي شيء وأحدهم أأثب شهود وأأثب دلائل وأأثب ببينات وهو في كلها ضبط فالحاكم هنا غير آث غير آث لماذا؟ لأنه حكنا بيشهود والدلائل والبينات إذا لا شيء أحرش إلا إسمه هنا أكون على من على المحكوملة وإن كان شاهدا يزرف التقصير منهما وأما الحاكم فلاحيلة لو في ثانك ولا أتبعليه بسبب بخلاف ما إذا أخطأ في لكتهاد الذي وقع الحكم على وفق لو هو الذي أخطأ أما أخطأ ما إنضل الله ثم أقضر أجرًا واحدًا مثل أن يحكم بأن نشوفعة مثل الإنجار وكان الحكم في ذلك في علم الله أنها لا تسببت إلا للخليط خلطي عن الشركعة فإنه إذا كان مخالف للحق الذي في علم الله فيسببت فيه الخطأ للمنتهي على من يقول الحق مع واحد وهذا والذي تقدم أنه إذا أخطأ أكان له أجرًا هو بذلك جهدا في الوصول إلى الحق و الوصول إلى الغواب ولكنه لم يوافق فاذ له أجرًا أما تعمل فهذا آث من الذي عليه بذلك والتدينة الحبيث على أنه لا يحكم الحاكم بإلمة لأنه صلى الله عليه وسلم كان يمكنه الطلاع على أعيان القباه خاصقلا كذا قاله ابن كثير في الأشياء قلت وثير تأمل لأنه صلى الله عليه وسلم إنما أخبر أنه يحكم على نحكم ما يفنع ولم ينفي أنه يحكم بما على وتقليل أو له قطع من النات دالل على أن ذلك في فكم بما يسمع فإذا حكم بما على مهو فلا تجر فيه العله يعني إذا سمع الصحابة القضاية و سمع الشهود وأتو بأذلةهم فهذا الذي يحكم فيه مئيش بما يسمع فإذا حكم أخابنا إن الله أصابة الحقيقة فالحندل إن كانت الأخرى على المحقوم منه الذي أخذ حقيقة بقل يا سؤس الرسول علي السلام نفح ووجه هل أورض الطبايا إن نبي صلى الله عليه وسلم حكم فيها بنحو ما يسمع انتبه حكم فيها بنحو ما يسمع وهي على غير ذلك إن الله الإجابة لها الإجابة لها وهذا من أدى إن نبي صلى الله عليه وسلم عندما أفن أكون عبد شكورة ليقصر لك الله ما تقدم منذن بكوما أخر فيب هي رفع المبرجات النبي صلى الله عليه وسلم وإلا فنبي صلى الله عليه وسلم معصوم النبي صلى الله عليه وسلم معصوم صحيح في كتب الأصول ناقشون أقبايا المرد عنها أفضل وأكرم وأشرب لماذا هل وقع هذا أم لا يقع ما وقع إذا لا نقع ويب فجناب النبي صلى الله عليه وسلم ورتفع وهو مرتفع ومعصوم وهو معصوم عليها الصلاة والسلام وأن القبايا التي عورض عليها عليها الصلاة والسلام حكم فيها بالحق ووضقم عند الله أزوجل إلا في مجتهد فيه عليها الصلاة والسلام وأتها بخلاف الأولة وأتبه ربه جل وعلى كما في قصة الأثارة وكما في قصة ابن أممتهم خي نفت إن شاء الله عند الحليس أتسنا سمان سمان سمان سمان سمان سمان سمان سمان سمان سمان سمان سمان الح على الملحقة حالك Unfortunately البربي أتحو الحkaa的 نجب الح�ís dog ليس أنه حالك ايقون ونح澤 يعنين هذه المساعدة يقول بشهود. هو ان في قاضي يعطن بأرق. نئه يقضي بشهود. يأتي بانه خصوم وبالمحمين وبالسعب. طيب. اذا اندعنا من ان اقول من الارق. ان اقول يقضي بشهود وبالان اعتبرات الموضوع دلاء. يتحوى الهو الى شيء ولا يقضش. يعني تحوى الهو اذا كان متياقنا مثل انه رأى ان فلان يقتل او يترق او ما اشبه هذا يقتل بأي يكون شاهد انهو. يعني يقتل في الحالة اي يكون شاهد. لانه لو قضى بألنا لا يجوز. لا يجوز ان يقتل بألنا. لانه فرض. وشاهدت واحده شاهدت فرض. في احتاج الى من يكون معه. وانه وانه وانه وانه يعني ان قضى بألمه فهو افهوش يعني وشاهد واحده. ما يجوزه ان يشهد في القضايا التي تحتاج الى شاهدين. وانت قضى بخلاف المه فقط قضى بالباقل وعلى انه قضى بالباقل. في هذه الحالة يقل بأي يكون شاهد ولايسة طابيا الخروج من هذه المتقى.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2026-06-17T19:12:34+00:00</dcterms:created>
  <dcterms:modified xsi:type="dcterms:W3CDTF">2026-06-17T19:12:34+00:00</dcterms:modified>
</cp:coreProperties>
</file>

<file path=docProps/custom.xml><?xml version="1.0" encoding="utf-8"?>
<Properties xmlns="http://schemas.openxmlformats.org/officeDocument/2006/custom-properties" xmlns:vt="http://schemas.openxmlformats.org/officeDocument/2006/docPropsVTypes"/>
</file>