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كتاب الصيام باب " الاعتكاف وقيام رمضان"الدرس الأول.</w:t>
      </w:r>
    </w:p>
    <w:p>
      <w:pPr>
        <w:jc w:val="right"/>
        <w:spacing w:line="360" w:lineRule="auto"/>
      </w:pPr>
      <w:r>
        <w:rPr>
          <w:sz w:val="24"/>
          <w:szCs w:val="24"/>
          <w:rtl/>
        </w:rPr>
        <w:t xml:space="preserve">السلام عليكم ورحمة الله وركاته إن الحمد لله نحمده ونستعينه ونستعفروه أنا أوذ بالله تعالى من شرور أم فسنا ونسيئات عمالنا ميهد الله فلا مضل له وما يضل فلا هادي له واشر الله إلا الله وحده لا شريك له واشر أن محمد النعاب دوه ورسوله صلى الله عليه وعلى آله وأصحابه والمهتذين بهذه والمستلين بسناتي للمدين أما بعد فأخواني في الله أخوات في الله أسأل الله بأسماء الحسنة وصفات العلاة أنا يرزوخ نوائياكم العلمنا فع والعمل الصالح وان يحسن لنا ولاكم الختام وان يدنيب نوائياكم الفيتا نماضار من وطن ثم أما بعد مزلنا في كتاب الصيام من سبل السلام المواصلة إلى بلوغ المرام وما عباب لعتكافي وقيام رمضان القلام أن لعتكاف وعن صلات ألقية وما من سنة إلا ويكثر الخلاف بين الناس في المساديد في العشرة الأخيرة أنا زيد على الأحدة عشر ترك أمنا نزيد لعتكافة أولم لعتكافة في النغة الحبس ونزوم الشيئ لعتكاف الحبس ونزوم الشيئ أحب سنفسي وأن ألزم هذا المكان هذا من حيث القه مزوم الشيئ وحب سنفسي عليه وشرعا المقام في المساديد المقام في المساديد أنتح بسنفسك في المسادي شرطة يكون في المساديد ما يصلح أن تعتكافة في بيت أو أن تعتكافة في وضفت نحن نتكلم على الشرع وممكن أحد أينا فولان قالوا معتكاف في بيته معتكاف يعني حب سنفسه نحن نتكلم على اعتكاف الشرعي أنه المقام في المساديد من شخص المخصوص على صفة المخصوصة نحن من شخص المخصوص وكلف عاطل ما يجزئ وعتكاف المجنون مثل اتف لعتكافة له لأنه لا يفهم أمر لعتكاف على صفة المخصوصة وهو أنتح بسنفسك على العبادة فقط أسف بعض إفواننا قد يتصور من لعتكافات مؤسكرة هذا يزور و هذا يدلس و هذا يتكلم لعتكاف أنتح بسنفسك حب سنتامن على العبادة حتى أن العلماء اختلفوا في دراسة كتب العلم الصحيح الجواص الصحيح الجواص لكن إذا كان يعني هو يستقبل فولان ويجالس فولان ويجالس يتكلم مع فولان ساع أو سعطين كل يوم أو ثلاث ساعات ويجي أن تدرس العلم لو يوجد مثلا بعض المساعد يوجد في أدرس علم فرمضا ما ذا يقول وقول لا إختلف العلماء في حضر مجالس العلم و أنا لا ينبقى أن أخضر مجلس العلم فبول كلم والكل والقل والغطول النهار غير مختلف في صحيح لكن متفخر على أحلى على المنع منكم إذا لعتكافوا في اللغة لزوموا شيء وحبسوا نفسي على شيء في الشارع المقام في المستد من شخص المخصيان من المكلف طيب هل يجوزل المرأة أنا عمية جوزل المرأة إذا أؤمنت الفتنة يعني كيف أؤمنت الفتن يعني يوجد مكان خصب النساء ما يتجر أحد أن يصعب عند النساء مثل يؤذيهم المرأة يعني المرأة عورا كما قال النبي وصاصر نائم مثلًا قد يتكشف منها شيء ف يعني إطلاع بعض الرجال على النساء في مثل هذه الحلقة أمر محرم بالأجمع فيوجد مكان خصب النساء ما يطلع الرجال عليهم مع إذن المحرم مهة أو جود محرم في المكان لها إن أكلها وشربها وحمد اللهم الرحمة لأنه مؤظم مساجدنا يعني يوجد مكان النساء لوضوعها لقباح حاجاتها إلى غير ذلك فمثلو هذا إذا أؤمنت الفتنة من ما يوبيح للنساء أيضًا ولذلك قل من شخص المخصوص فترد أن بعض المساجد ما يوجد فيها مكان خصب النساء ناجز للمرأة أن تعتكف أينا تعتكف في المسجد في وصة الرجال الخير لا يأتي بالشعر ودر المفاسد مقدم على جل بالمنافة وإذا تعادر ضل حاضر ولمبيح قد مالحاضر بأن لقتلات محرم اقتلاتها برجال محر ستقول ليا تمفح لطواف يعني هذا يحتاج لتنظيم وترتيب وهذا عبادة في الحاجئ أو في الأمرة أو في الطواف هذه عبادة الخطأ أن تختلط النساء وبرجال في نثلي هذا هذا خطأ لكن يعباد لكن اعتكافها ونومها وجلوسها وقد يتكشف شيء من جسدها كل هذا من الأمور المحرم ما لم يوجد مكان يخصون ذلك قال شخص مغسوس شخص مغسوس مصني من عاق البالغ المكلف لكن المرأة إذا أؤمنه فتنهود لها مكانها الخاص بها على صفة المغسوسة بمعنى أنه يبتعد عن الناس وان يحب سنفسه للعباء للعبودية اتالي هذا المكان ليعتكف عن الدنيا ما يعني يخرج ليتاجر وليعمل ولكذا ثم قموا المكس في المسكد نحرج عليك أن تنو المكسة كل الذي لكن اعتكاف حالة لأعتكاف حالة مغسوسة وصنة المؤكدة وليس بفريضة من رحمة الله تعالى بناء وقيام رمضان أي قيام وليليه مصلي أو تاليير يعني أن تقوم لله سبحانه وتعالى في ليل لرمضان تتلو كتاب الله أز وجل أو تصلي أو تسبح وتزكر الله جلّا أو تزكر مخير يعني أنت في ليل رمضان ليس شرطاً أن تصمت وهذا الذي يشكل على كثير من إخوان الناس من الممكن أن نصلي فمن ركعات مع الوت كل اللي إما بتطويلها نقرأ حزباً في كل ركع أو من الممكن أن نصلي ركعتين ركع كل ركع بروب وندل السعى نتلو جزة بس اي سلافت أجزاء ونقوم نأتي ب ركعتين وندل السعى ندرس ونتعلم ونتفق والذي يريد يسبح رب ودل السعى سعتي وردع صل ركعتين تستطيع أن تقيم اللي بسمان ركعات فقط سعق بتطويلها أو بالتوسط فيها بروب عبر بان الركع و بقية وفي بقية اللي تسبح ربك وتزكره وتتلو القرآن تصمعه فانتقائم من اللي فقية من اللي لا يشطرت أي كنا في صلاة بل انتظارك للصلاة أنت في صلاة تسبحك وذكرك وطئ للعز وجل وطلاواتك للقرآن جزء من قيام اللي جزء من قيام اللي يعني إنسام ثلن صل وأتل يعنى من نوم يعني هرى بن نوم وقال والله مئاتيك وأصبح ليلك كليل مرء القيس وليل كموج البحر أرخس دوله عليها بأنوعهم من يابتلي يعني ان يظرون النفل بليل مرء القيس إنسان شغل فتنس مت يعني الطجع على سريره وقل استخفر الله استخفر الله العظيم هاتولي سبحان الله والحمد لله ولا إله الله والله كبير ولا حول ولا قطل بلا هذا بمن يقيم الليخة أنت تقيم اللي لا في ماذا في ذكر وطاع فهذا قيام الليخة إصلاحنا شك أن لها أثر عظيما لكن لو أنه كتفاب الاحب عشر طاركعة وبقية وقت وأن تمطجع وأن تجان استسبير فكوة ذكر كوة لواتك للقرآن هذا جزء من قيام الليخة بل هو قيام الليخة في الطاعة الله عز وجهة قال انه يرحمه الله تعالى قيام رمضانة يحسل بصلاة التراويح وهو إشارة إلا أنه لا يشتع طارة استغراء كل الليلة بصلاة النافلة فيه ويأتي ما في كلام النوية رحمة الله تعالى يعني لا يشترت أن الصلاة تستغرق الليلة كاملة ورسل علي السلام ما كان يقوم الليلة كاملة من بعد الصلاة العشاء إلى أذن الفجر ما كان يفعل ذلك علي الصلاة مع تطويله الشديد للصلاة فأي كلا يقال حولا إن العدد مقابل الطول هذا كلام فيه نظر هذا كلام فيه نظر الحديث الأول عن أبيه ريرت رضي الله عن أن رسول الله صلى الله عليه وآله وسلم قال من قام رمضان إيمان وحت سابة وفي رلاه وما تقدم من ذنبه متفقنا عليه نتبه فرمضان صلينا الطروي بعد أن خردنا جلسنا مع الدمنا والطولة واللاعب والكره ولمسل سلاة أيو قياب هذا أيو قياب هذا أنت ما قمت اللي أنت بيعت نفسك صلاة يبقى التثبيح والذيك والستغفار ما يعني ما أعتلوا القرآن أسمعه وأنا جالي اسمثان في محلي في وصط أولادي إذن هذا من قامة مع الإمام حتى أن صلف كتب لوقية مليلة ومن قام رمضان إيمان وحت سابة وفرلاه وما تقدم من ذنبه إنه بعد الصلاة لا ارتكبه محرقمن لا ارتكب محرقمن أنا صلى الله صلى الله عليه وسلم عليكم رحمة الله صرفنا ماذا نفعل في بوتنا أو ماذا نفعل في محلاتنا أو ماذا نفعل في مجالسنا لا حرج لا حرج مثلا إنه بعد صلاة ترحن للسعطين أمام المستة لا حرج مثلا نيدلس في محل من محلاتنا لا حرج مع شروط الشرعية مع ضوابط إذا ابن إلى بوتنا أو ذابن إلى محلاتنا أي مكان النجلس في لا حرج لكن بشرت لا يرتكب محرق لكن صلاينا في المسجد ونذهب للبيوت وإعنا استغفر الله العظيم ونحن طبعني نحن الأن في تمادة و بعد جمادة جمادة ورجب وشعبة نحن نصف تقريباً في يتخطينا من تصف جمادة الأول اليوم كام سبعة عشر من جمادة الأول سنت يحدى وثلاثينة و أربع مائة بعد الألف يحدى و كام أحدى و ثلاثين يحدى باقي في حدود أقل من أسبوعين و نتخل إلى جمادة الثانية و رجب وشعبة رمضان له يعني هذا شهرق القرآن شهر الطاع والعبادة ف ينبغي ينبغيس على المسلم يستفيد بوقته و يستفيد بأمر يعني الحد فتحي أس الله أن يرحمه برحمة الواسعة و يرحم موطانة و تلمسلمين كان معنا في رمضة و سألتكم يعني كنت أشفق عليه لسنة عليها رحمة الله و كان يقف و يصلي و يتحمل معكم رمضان هذا من جملة من فارقون طيب من سيوفارقنا في خلال هذه الأيام إلى رمضان لندر و من سيب قلندر لذن الإنسان يبادر بالطاح و يسارع إليها و يسارع إلا رحمة الله سارع إلى مغفرة بمربك مجنة أرضها إلى هذه الأيات طيب ف إل اللي ينبغي أن نسارع أن نبادر وثقنا الله و انتن علينا ببلغ رمضان فلا نعكر الصف والإبادة في هذا الشهر الكريم بالمعاصش والعجب إن المقاهي أكثر ما تم تلك فرمضان من بعد صلاة المغرب ولا قريب الصفق تبما ذاتفعلوا الحشيش والشيشة والأغان ياخد تقلا التقلا يعني أنت صائمت لناها تذب التقيم اللي في أوقات الكرامة يعني الله زوجل يتجل لأبادة في كل ليلة و ينزل إلى سماع الدنيا نزولا يليقه بعظمته وجلاله وكبريائه وبذاته الكريم التي لا نعرف كيفية فلا نعرف كيفية تزنزول و في الثلث الأخير من كل ليلة و كل هل من تائبٍ فاتوب عليه هل من مستغفر فأغفره هل من سائلٍ فعطية وهذا مشغول بالسوق وتغيب العقو وشياطن الانس من أتبع اليهود أصحب الاعلام الفاسد ما يحل لهم الايتيان بالمباريات وكاس العلوى إلا في الثلث الأخير من اللي أجل أن مشغل الناس وأن يصبب الناس عن سبيل الله والأفلام والمسلسلات والتمثلات يعني استغفر الله العظيم كانه ليس يعني نحن نؤد للشهر وهم ايضا نؤد للشهر ماذا تعدت تعدكفت تعارة وكفت تفتن الناس عند الإفتار بفوزر رمضان الملعون الخبيفة ستأتي لتعرض جسدها في رمضان أم مناس من أدل الشيبة الذي بلغ سب إنس أنا وهم ثمين سنة ينظر إلى جسدها ويتمنى المسكين طيب إنسك إن تبينك وبين القب كان بعض الناس نخل بينك وبين القبر الشبر إلا أن كلنا بينك القبر أصابع إلا أن أخذها الله نفس المسألة كلنا بيننا وبين القب الله أعلم الله أعلم أدرس شمتاء تبلغ سبعين أو فقط سبعين سنة و ما أدري والله يعني كيف يكون رمضان هذا لا سامف وفقه الله لبلغ رمضان وفقه الله لصيامه فلا يدنس إبادته بزلنب المغاصر مالفئي دايد لس إنساني العاب الطولة ورصوع السلام يقول من العيب بالنرد النرد الذي هو الطولة فكأننا ما تعيش كأننا ما يعني طوض بلاحم خنزير ومشاحمة يعني استغفر الله العظيم يعني مجرد ما تمسك الزهر وتلعبه نجاسها نجاسها أنظر للمقاهي يعني ما تأتي في النهار مضاء من صامة من قامة رمضان إيمان وحتساب طب ومن صامة رمضان أيضاً إيمان وحتساب المجرمة التي عجوز الشمطة التي بلغت 70 سنة تخرج بإلا نصف الرقبة عفن إلا نصف الفخز ماذا تفعل هذا وما ذا تريد من دنياها أكثر يعني تظل إلا يومها يتفسد في الأرض استغفر الله العظيم طب يعني خلاص بينك وبين القبر أسبوع أسبوع واحد وتظل على تبروجها وفسوقها يعني شي يحتاج فعل أن كل واحد مننا ينصح ويوديه ينصح لجيراني ينصح لأخواني ما تستشعنك فرمضان إذا كنت ستمشي وترى البنات وترى النساء على مهن عليه من الفسوق والفجور ومن لباس الكفرات التي بس نهو فمن قام رمضان إيمانا بأنه شرعه الله أز وجل وأننا بيصع سلم قد قامه وحتساباً للاجر على الله سبحانه وحتى على طيب أن أنا كيف أحتسب الأجر اللي أخونا شخصاً وينهم صلى بالنصفروب ما أعجب الأول بروب أما أعجبنا طول بنصفروب أطول وما ذا نريد يعنش عليك مدهما تنقل عليك مدهغلا مدهما واحدة والثانية فرك أثانية أو إنما عطينك القوث ريخما تقسمها طويلة علينا نا أحتساباً للمشاقة والتعب أن تتقوم تدري إن الساعة الكاملة التي عفن صلاة القيام بروب صلاة القيام بروب وتمهل وتسبيح وذكر وتمهل لا تتخط الساعة ساعة أم الله أز وجل يا أخل وحد من نوقف أمن ملك والرئيس ولا أحد من أهل الدنيا يتمنى لو طالة الساعة فما ذلك أم الله أز وجل وهي ترويخ عن النفس ترويح عن النفس التي تلأت بزنوب المعاصي فتروع عن نفسة بنوقف بين آيدي الكريم سبحانه تنج ربك وتبك بين آيدي وتطلب من وتستغفر قرب إلي فمن قمن قام قام وقام احتسابة للأجم إن هذا التعاب المشاقة لله سبحانه وتعال ما إيه نغضى صعره إن إممت أطرة أيتين أو زدت سبحتين لا أركس المسألة إن لم أطالة الصلاة كلما تل الزذت بها طبلا كني أتحك ولدنا الحدي بدا أس الله نحفظه نطيف عمر في أحد أكبر من هنا الشياب البيضاء في أحد أكبر من الحدي بداوي طبلا الحمد للأظن أكبرنا يعني سينا الله الله نطيف عمر على الخير يا رب ويبارك فيه ما يقف في وصل معا فترضي آخر أنه أنه تعب مث يجلس يجلس يجلس ولا حارج إلى عجب عندما تكون انت واقف في المجوال الحدي بداوي وانت اللي اسمع وانت اللذي تعطرض ومزلت صوضاء كلها صوضاء وطعطرض أنه والوالد يقول لأطلق الصلاة فمن قام انت من للاظر رصاصة لمن قام إيمان بسومياته واننا نبي صاصلنا مفعله وحت سيادن محتسى للتعب ونحتسى من أجرة على الله سبحانه وتعالى ناطل بأجرة من أحد إنما ناطل بأجرة من الكريم سبحانه وتعال الجساء وفي راله ما تقدم من ذنبه هل يوفر كله شيء أنت أبعليش هس يوفر كله شيء ما تقدم من ذنبه ما تقدم من ذنبه يعني إنسان سرق زن سكر وأتوصن لا الطرام يغفر له كل ما تقدم المراد الصغائر المراد الصغائر موفر له ما تقدم من ذنبه مقاية بالجمع بين المسوس تجتنبه كبائر ماتناون عن مكفر عنكم سيئاتكم والذي سيقوم إمانا وحتسابا مواقع في كبيرة فس قبل الوقوع فيها فسيحرس على عدم الوقوع فإن ابتوليا فسيس على الندم ولتوبة الناس لأن الوقوف بين دي الله له أثر عظيم في نفس المؤمن ما يليق أن أقف بين هذا إله مثل نحن صلينا المذرب وندي العشاء نقف ونحن خردنا ارتكبنا الزنوبة المعاصي إلا والغالب أننا نندم يعني لو أننا مثل لأن بعضنا لأن أخرج لو أننا بعضنا ارتكب ذنباً ورجع فسيئة لسرات لشهو مستحن من الله عزور للماذا لإمانا الذي في القل وضعف الإمان هو الذي يضعف أمرى لستحياء من الله عزور جن ولذلك النبي صاصل ماذا قال الإيمان والحياة حرنان إذا نوزع حدوه منوزع الآخر إيمان والحياة حرنة وأعظم الحياة أن استحمن من من الله عزور جح وفي راله صور إن بقيام اللي لهذا يغفر لنا ذنوبنا وما أكثر ما نقع والله مستحى فيه سيئة رحمة رب العالمين سبحانه وأن الله لا يعجزه شيء ولمنعه مانع وأنه ما يفعر الله بعذابكم إن شكرتم وأمنتم وعن أبه رير طرد الله إن رسول الله صلى الله وسلم قال من قامر مبان إيمان أي تصطيقا بواعد الله لفواحت سابل من شوب على أنهم أفقولني أدلك الذي عطف علي أي طلب اللي وجه الله وثوابه ولحتساب من الحسب كليعتداد من العدد وإنما قيل لمنيان وبعمله وجه الله احتسابه لأنه له حين إذن أن يعتد عمله فجوعنا في حال مباشرة الفيالك أنهم عتدوا به قاله في النهاية إنها يا لما إنها يا في غريب الحديث والأصر لبن الأثير وفي راله ما تقدم من زنب متفق عليه وحتمل أنه يريد قيام جميع إليه وأنما قام بعضها لا يحصول له ما ذكره من المقفرة ووضاهر وإطلاق الزنبي شامل للكبائر والصادر وقال النواوي رحمه الله إفشاح مسلم المعروف أنه يختصب الصغائر وبه جزماء إمام الحرامين ونا سبه عياضل القضع ياضل يحصبه لأهل السنة وهو مبنيون على أنها لا تغفار الكبائر إلا بالتوبة وقد زاد النساءي في سنة الكبرى شريوات ما تقدم وما تأخر أقد أخرجها أحمد يعني هل زيادة ما تأخر واخريجة من طريق مالك وتقدم معنا مقفرة الزنبي المتأخر لكن يعني الذي يظهر شلوذ لفضت وما تأخر والحديث دالين على فضيلة قيام رمضاء وظاهر أنه يحسل بصلاة الوطري أحد عشر تركع كما كان رسلو كما كان صلى الله عليه وآله وسلم يفعله في رمضان مغير كما سلف في حديث عائشة رضي الله عنها وأما الترويحه كما تعلم عتيد الآن فلم ترقع في عصره صلى الله عليه وآله وسلم إنما كان بتدعها أمر في خلافتي إبتدعاهنا ليس بمعنى البدع المثمومة إنما بمعنى أنه أنشاءها بديع السماوات والأرض أنشاءها على غير مثال سابق وأمر أعوبايا أن يجمع أن يجمع الناس وحتلف في القدر الذي كان يصلي به فقيل كان يصلي بهم أحد عشر تركع وروي أحدة وعشرون وروي عشرون ركع وقيلة ثلاث وعشرون وقيلة غير ذلك وقدمنا تحقيق ذلك وأن الروايات التي فيها أزيادة وعلى أحد عشر تركعنا روايات ضعيفة كما حق قذلك شيخ أهل الحديث في عصرنا وشيخنا وشيخوا علماء إنما شيخوا حق أهل الحديث في عصر هو عبر رحمان الالباني رحمة الله تعالى عرش وغمر رضي الله عنه الذي فعله هو استمرارية لجدماع عليه وإلا فنبي صلى الله عليه وسلم جمع بهم ليلا ثمثانية ثمثاليسة ثم تنع وقال إني خشيت أن تفرب عليكم وقد ذهبت الخشية بموتها عليه الصلاة والسلام وبقية أسنية يعني أنها سنة وأنها مشروع وعمر رضي الله عنه لم يبتدعها من قبل نفسه إنما لأنها أصلا في الشريعة يعني لا يقل مثلا لما عصفية درويش أنما يخفون قلومه مثلا ما يقلوا ذكر الله ذكر كثيرة وذكروا قيامة وقودة وعلى الذين ذكرون الله قيامة وقودة مع الجنوب لا هذا ليس مرات ولا يستدلوا بفعل عمر لأن عمر فعلى ما فعله النبي صاصلة لكن خشي النبي صاصلة أن تفرض وقد مات النبي صاصلة فالفرضية أسبح لا يخشى منها لأن التشياء طوقف ويققى أن النبي صاصلة مصلة مرة ومرة ثلاثن وأي ومتو المزيد كان يمتلي في الليل الأولى صلى أقوام في الليلة ثلاثة حتى متلي المزيد في الليلة ربع الناس يتمعت من أجل أن يصل خلف النبي صاصلة فخشي رسول الله صاصلة أن تفرض عليهم لكن لم ما تعليه الصلاة والسلام ذهبت الخشية وبقيت السمنية الحديث الثانش وعن عيشة رضي الله عنها قالت كان رسول الله صلى الله عليه وسلم إذا دخل العش إلى عشر الأخيرة من رمضان شد مئزرة وأحي ليلة وأي قضأهنا متفق عليه سنة الحبيب صلى الله عليه وسلم أن العشرة الأخيرة يتعبد فيها لله أكثر من غيره وأنه كان يشد المئزر كناية عن عادة مجماء لنسائه حتى لا يوجد البنساء ويحي الليلة قيامًا وذكرًا وتلاوتًا وتسبيحًا وستغفارًا ويوقذ أهلا يوقذ نسائه يأمر بإقاذه وأن يستيقذنا من أدل العبودية للعز وجل ولا يشكل على بعض نسائنا وأخواتنا إن مثلاً قد تكون البعض حائبة تكون حائضًا في هذه الأيام وفي بعضها فإذا لم تصلي فيها فيها الطلاوة والذكر والتسبيح وأنه يجزل أن تطلو القرآن ولا حرج ولا يوجد وأن تسمع ولا يوجد دليل صحيح صريح يمنعون مثل هذا إذا يوجد بعض الأوقات تشتد فيها العبادة عن بعض نعم لا حرج حتى لو بمس حتى لو بمس لا يمسوا إلا المطهروني عن الملئكة بالمرد به المحفوث في اللوح المحفو ولو قردنا المصحة فهذا في النبي صاصل مقال لأقبه رائع صبحان الله إن المؤمنة لا ينجس لا حرج لكنه من ببتعظم شائر الله يعني تكون تلبسك فازن يكون مثل معها شيئاً تقلبي صفحات فقط ولا شيء عليها وعيضاً قول النبي صاصل ملعيشة إنها حيضاتك ليست في يدك فإذا قرأة القرآن بالفميالة شيء عليها وعنا عيشة تردي الله وعنها قالت كان رسول الله صلى الله عليه وسلم إذا دخل العشة إلى عشر الأخيرة ومن رمضنا هذا التفسير مدرج من كلم الرابي عبد الله ما هو الحديث المدرج الأدراج في اللوح إدخالوا الشيء في شيء علي وجه المماسات والمحاذا لفلس طلاح زيادة لفظة من الروا في سنة الحديث أو مدنة ليست من اللفظ الحديث وإما انت كل التفسير مثل هنا وإما انتكون من باب الأباح والبيان كان قولي أبيه ريرات رضي الله عن والله والذي نفس بياده حديث رسول صلى الله عليه وسلم للممنوكي العبد الممنوك أجران فقل عبه رير ماذا والذي نفس بياده لول الجهد في سبيل الله أبر رؤومي لا أحب بتو أن أموته وأنا ممم أيش ما نحن قلنا التفسير مثل هنا وخلاص يعني لا يجوز أن يحدد دوقت المعيان ويأخصفة الدواء لكن مثل اللودي إن مثلا وقلنا أخوان تعالى ومثل نتفق لي لتغادن إن شاء الله على أن مصليا من باب أن يشجع بعضنا بعض وصليت دلسنا سنة سنتين وجعلنا قلنا تعالى وشجع بعضنا لكن تعالى كل شهر لي لتلجمع في المسجد الفلاني هذا بداع تحديد لم يفعله النبي وصاصة ولم يفعله الصحاب إلا في رمضات ولذلك أمر قلناعيمة البداع وإن كانت ليس البداع شرعية فتحديد وقت في غير رمضان ويأخو الصحة المدى هذا من البداع لا لا لا على صفة المدى من أنه مثلا كل شهر كل أسبوع كل عشة أيام وتحديد وقت يلسون بداع يلسون بداع في الصنا في الصنا ما لم يقرأ به النبي وصاصة لم في المدى وعلى ملم يداع مصحاب بداع بداع نحن متبعو فما يجوز لأحد أن يستحسن والشاف أي رحمه الله تعالى قل من استحسن فقط شرع والمرد به أن يستحسن شيء أن يتعبد وفي خلاف السنة شرع أنهم شركاء شرعوا لهم من الدين ما لم يأذن به الله فياجب أن نكون متبعين أن تبعو لا تبتدعو فقط كوفيتم نعم والله يعني إن شخب نعثي من علي رحمه الله يعني أنا أمن رأي الشيخ في المنع من ذلك والناذا يعني يتخل في البدع يحتاج يعني بعض نثن إخوانينا يبدأ ويفوت خير كثير يعني هؤلاء تجد يوم من جمع ما يخيم رأس من السردة والإنساء يعني يبدأ مثلا في صلاوات مثلا يبدأ من الليل يبدأ من سرق البق إلا أن ينزل السرط الناس ثم ينتهي ويراجع ثم بعضهم يفعلوا كم رجع كم يراجع المصحف إذا يزداد الأمر سوء يبدأ رجع إراجع بعيدة عن الصلاوات الصلاع بادة ولذلك في أوقد كثيرا ما تديد الخشوع واحد وقف يسرد الأيات فقد وقف يسرد الأيات فأني أنا مع رأي الشخب نعثي من علي رحمه الله في التبدي إذا كان بعض إخوانينا عنده دليل عن السلف أنهم كانوا فعلون ذلك فعلى العين والرقص وما نحن ما نعلم ورقصة سلم لم يفعل ذلك فأني مع رأي فضيلة الشخب نعو إمام من أهمة أهل عصرنا الشخب نعثي من رحمه الله تعالى نعم نعم نعم لأن تحرف نفسك لكن الفرد الذي يدهر فيه الان الان الان أنت تسمعني اوحد دخل مثلا في سورة يونس ورتد ورتد على مثلا طيب او في سورة النساء مثلا او في سورة الشعرى ورتد على وكثير من إخوانينا اختلط على بعض المتشابهات مثلا وما استطعانه طب أنت إعني ماذا تأتي للنات وتقرأ من المفصل كما كان النبي وصاصة لم يكثير من ذلك ثم أنت تتعبد اللي بهذا في الزموك في العباد أن تكون مطبع ومن سبقة من أن العلم لم يفلها فهما احتاج من سبق مليت من السلف من فعل ذلك و عند ذلك سنقول على العين ورؤس اما ما لم يأتي بدالين فنقول هذه عبادة والإبادة توقفية شبد من إزره ايعتزل النساء وأحيى ليلة وأيقظ أهلاقنا أحيى ليلة سواء بيلي بالصلاة بتلوت القوان بالذكر بالتسبيح بالاستغفار يعليه تعالو هنا وقيل في تفسير شد المئزر إنه كناية عن التشمير للعبادة حتى ولو شمر للعبادة أبتعد عن النساء وقيل وحتمل أن يكون المعنى أنه شد مئزر وجمعه حقيقة فلم يحلو عتزل النساء وشمر للعبادة إلا أنه يبعد مارويا عن علي رضي الله عنه بلافظ فشد مئزره عتزل النساء فإن العقل عاطف يقتضل مغايرة وإقاع الأحياء عليني مجاز عقلي لكونه ما زماناً أحياء نفسي وأحيلي لا أحيلي لا بمعنى أن لينه تحاول إلى عبادة وأنه لم ينم فيه أشه نعن ليان المراضي الله نعن المراضي الله نعن المراضي الله والمراضي به السهر وقوله أي قض أهله أي للصلاة والعبادة وإنما خص بذلك آخر رمضان لقره بخرود وقت العبادة فيجتهد فيه لأنه خاطمة العمل والأعمال بخواتي مها أسأل الله نعف عننا وعن إخواننا وخواتنا بمنه وكرامه وانهما نرجدنا في أور رمضان تدد المسجل التمتل وأخر رمضان تدد الذين يعني الذين أنوا سميهم بضيف رمضان ما يأتي يبقى الأمر على الذين هم رجال المسجل طيب لماذا؟ يعني لماذا نحن نختلف نحن أخوان مريد يعني نجمع الأخوان مجدود طب ند يعني ندسه القليلا في السلاة ونقصر فيه ثلاث لا يلي برحش لا نحن حافظنا علي ولا حافظنا على صلاة لا سنقرأ بروبعا في الركعة والذي دي فرمضان سهل الله عليهم وهو هو ثلاث لا يلي فقط إلا الرابعة إن غلب ميجوب تريد أول يوم في صلاة المغرب ما شاء الله إلا جاء إلي يوم الثاني الثانف بدأ يقلون الرابعة إني بدأ نظر لبعضنا نحن أصحاب المسجد الذين مصلي ولا يوجد غيرود ثم وعدين قليلا خون واحد الشيطان يأتي إلى وقلتنا تعالوا نخفف علينا من أدلنا يعني نصحابه من شاء الله طاب خفافنا إن ربع سنة نعم صلي كيف فمشيط صلي بجوز في بجوز إلا رب لا حرج بحسب النشاط بحسب الأقبال حسب إيعن استطاعاتنا إن كنا نستطيع روز إيعن صلي بجوز إيعن كنا نستطيع روز إفى الجوز قواصة لكن ليس أشعرطنا ولا نتعبد للا بأنه لا بدأ للاي تهربون ولا تقرأوا طيرًا يعني إيعن أن نحن نو مثلا صلي بجوز إيعن إن رب أو جوز أو رب أو جوز أو ربعين يعني رب أو رب أو أيتين ثلاث أو رب أو أيتين ثلاث أو مثلا وجلسنا بعد الطروح مثلا رب أسانس في ساعة قرأ تلونا القرآن مثلا عبود لعز وجان بتلاوة القرآن ماذا فيه لكن كما قلنا أن الذين يحضرون هو الذين يحضرون ونجل سنحن نو فيما بيننا يأتينا الخلاف وإن مثلا بعض الناس الذين جاء قلنا الحمد لله وفاجئه بدأ يمتنع هذا ومتنع ذكل إن هو هو ضيف فقط وشغلزت قبيافة ثلاثة أية وما زادة عن ذلك فوفض فهمض يوف يعني عملون بالسنة في قبياف النومة يحبر الثلاثة أيام وبعد الثلاثة ونصرحتنا شق علي فمسأل الله أن يأخذ بقلوبنا جميعًا إليه إن مشكلة عندما نأتي في الأيام العشرى هذه فيعلان التي يأتي إنسان يسح على التبرو فيها إلى الله عزارج كان قبل فطرة زمنية كانت النساء الحق تشغل في البيوت بسنع البسكويت والكاعك والغريبة ومحواجة وما أشبه هذا لكن مرحمة الله ورحمة الله واسعه الذي أصاب الناس من جملة الأسباب طبعًا وكان مثلاً يعني الوحدة تملك كنبه وما ترتاح اللى إذا دائد بكام يعني يعني والأفران طول اللى طبعًا نستعمل الله أن تنشغل ياخش تري لك إثناء يشترك لواحدًا أو الثنين كيلو حافظة إخوانوك يا زرونك والغالب الناس لا تأكل مخالب نستخرج من الصيام وبطونها لا تتحمل هذا ولذي يأتي أول يوم في العيد الذي ما ينتبه نفسه أصر الحض مثلاً أول يوم فرمضا الذي ما ينتبه نفسه يأتي أصر الحض فالخير كل الخير في التباع النبي صاصل مؤسحاب الكرام وهو شهر إبادة ولايس شهرًا خاصة لنعشر الأخير التي نحن ندور معه لأن أول الله أحفظ لا هي شي يفعل من ألي يعني الطروحة النفس نثلاً النصلة 4 كاعات ونحن يعني للأسف غالب علينا عادم التعوود على القيام بنادة الله مثل ما يعني سأوك من الإجبلك مثل إن إصيام تارد النكثيرين في أول يوم ثلاث يوم يتعبن جداً في الصيام لماذا ما يصم إثنان وخمسمث هل يصمثن في أثناء السنة إثنان وخمسم رتن ثلاثة سيتعوض على الصيام لكن ظل أحد عشر شهرًا لا يصم يومًّ ويجيقفت أسوم ربحت يتعب وشور بالتعب خاصةً أول يوم ربضًا بعض الناس يعني يعني أصبح يعني طويلًّ لماذا ولو كنا في أيام في أيام الشيطة لم يتعود على الصيام نفس المسألة في القيام لو أننا تعودنا على القيام في بيوتنا في أثناء السنة سنديد إن الطروح سهلة طروحة للنفس مكلمة كان أغلبنا لا يقوم ونسأل الله أن يستورنا جميعًا بسيطر الدميل يا رب فا تأتي تستشعر طول الصلاة فكان الجلوس بين الراكعات من باب يعني تتخفف على الناس ما يوجد فيها شيء سنة يعني ما يوجد سنة فيها تقول ما نقرأ قرآن أو نلق درسن أو ما يوجد شيء إنما هو شيء لعادم أو لقلة قيام أغلبنا للليل نعتب عد الأربع راكعات يعني تبخلنا نرتاح قليل من أدل إجاد المشاط فأول الله ماذا نواحد ألقى كلي مه من باب الطروحة للناس ومن باب التذكر بالناس سبحانمت على فلحارت مجموعة مثلا قرأت في للمن اليالس دون تتبع في للمن اليالس مثلا قلوا طب نقرأ لنا مثلا حزبا من القرآن وانكم نكمل صلى الله عليه وسلم لا حرج أو مثلا واحد قليل من العصير والأشياء التي يعني ما يحتفبه في رمضان وقد مناس لا حرج طيب واحد مثلا قاموا يعني يمزح مع الناس طى حرج أمر واسع أمر واسع في لأن أبارة عن استطراحة ما بين الصلاوات يعني هي مسألة استطراحة لماذا نعادم تعودنا وإلا هو إلا لو أن لو أننا نستعود مرصعة سلم كان يصلي أكعتين ويصلي ركعتين ويصلي ركعتين ويطنف الصلاة والصحب صلى الله عليه وسلم ما كان ياجلس من ونك تعود لكن عدم التعود أدئله إجاد ما يسمى أننا نستريح ما بين الصلاوات أن استطراحة هذه نيسة سنوليسة بدأ أمر جاءس أمر جاءس ما ذا يفعل فيها لاحرت مثلا واحد أطب عصائر واحد أطب مشربات واحد أطب واحد قام يمزح يمزح يمزح قام واحد خلو واحدا مجالس ندر باكذق من الثانو وتصرع دون يعني غضب ودون حق دي نفس نحرت أمر وسع إن شاء الله تفضل حجاز أمر وسع إن شاء الله إن شاء الله إن شاء الله إن شاء الله إن شاء الله إن شاء الله إن شاء الله أمر وسع إن شاء الله أمر وسع إن شاء الله أمر وسع إن شاء الله أمر وسع إن شاء الله إن شاء الله إن شاء الله إن شاء الله أمر سعيد أمر سعيد ح funky سملاة الله الرحمة الله الرحيم يعني الأعمال ، بخوق�تهمها وهذه خاتمة الشهرаль ثالي مفيا به يعني انسان يضاَهي القلبة و يصفٍ نفسhyung يقب على الله عز وجالًا بأقصَ محسنة incarية خاصة إذا كان ي heelsمًا لم يوافق لأداء الأمر في مثل هذه الأمام إذا وفق لأداء الأمر فهو ناك يعني ساعيضا على خلاف نامع إمة الحرم في مسألة صلافنا قلتوا من قبل نحن نحتر مرأيهم ونحن نكون صلي معهم طولة اللي وعنها رضي الله عنها يعني عيشة رضي الله عنها ان النبي صلى الله عليه وعلي وسلم الحديث السليس كان يعتكف العشر الأواخر من رمضان حتى توفاه الله أز وجل ثم عتك في أزواجه من بعد مكتفاق عليه الفتنة ما أمونه على نساء النبي صاصل لأنه النهات المؤمنين وقولها رضي الله عنها ثم عتك في أزواجه من بعده الدليل على جوازع تكفي النساء لكن بشارت أمني الفتنة أن تكون الفتنة ما أمونه فلا يتجرعي يعني يعجد مكان خاص بهن إلا يتجر أحد إلى الوصول إليهن بحث تعيشك أنها في بيته ويأير منه من أن يطلع أحد على شعرها على صدريها على ساقيها وهذه المرأة العفيفة عم العجوز الشمطاء التي تخطت السبعين ومزال التلبس البدل أو التلبس اللي الاروك بأوفقر روك به فحسابه على الله الزواجهل وذي مصيبه بكل أوماه مصيبه أينا الحياة إلى الخفنة الله الزواجهل وقد قتربة الساعة ونشق القمر وعنها يعيشت رضي الله عنها أن النبي صلى الله عليه وعليه وعليه وسلم كان يعتكف العشر الأواخر من رمضان أعتكف لي لانه نهاراً حتى توفاه الله الزواجهل عليه الصلاة والسلام ثم أعتكف أزواجه من بعدم التفاق عليه حتى لو قال إنهنا أعتكفنا في زمن عليه صلم لأعتكف بعد موت عليه الصلاة والسلام فيه دليلون على أن لاعتكاف فسنة مواضب عليها رسول الله صلى الله عليه وعليه وسلم وأزواجه من بعده قال أبو دووت لم أبو دووت صحب السنة عن أحمد لا أعلم عن أحد من العلام إخلافاً في أن لاعتكاف مسنون أي أنه سنة مؤكد أعتكف النبي صاصلة مؤعتكف الصحابة وعتكف أزواجه النبي صاصلة فلا حرد إذا أمنات الفتن أنتعتكف ألمرأة طيب إلمرأة إذا أردت أنتعتكف مثلا طيب إذا كانت زجموجوداً ويحتاج إلى طعام فطعنا يعني يعني طعات الزوج مقدمة لكن إذا كان هو نفسه إذا كان معتكف ومثلاً أولاد وأولاه بنات يقومنا بشؤون البيد فلا حرجة في مثل هذا أول كان هو وزوجه أولاده كان معتكفين ويأكلنا من ما يصر الله والحمد لله وأما المقصوض منه مل مقصوض منه ليأتكف فوجمع القلب على الله تعال بالخلوة مع أخلو المعيدة يعني كثرة الطعام تشغيله البطن لمك كذلك مع قلة الطعام وقلة شغال البال إلا بالخلوة مع الله أزوجه والإقبال عليه تعال والتناءه مو بذكره فالأراض عم عداه لنسانية تلذث بعبودية للاعز وجل وبعتكافي عن الخلق وبتفرغي العبودية ربه جل وعلى الحديث رابه وعنها رضي الله عنه الله أكبر يعني يعني ذكرنا الحديث اللي أبي رائع وثلاثن لأم المؤمنين رضي الله وعنها لأن لأتكافئ عبادة باخلية صحيحة في المزد اتنيئ أعلم رضي الله عنها وعرضها والحديث الخامس عنها رضي الله عنه والسادس عنها رضي الله عنها نعم الحديث الرابع وعنها رضي الله عنها طيب الله صراءه أمنا وأم كل مؤمنين عاواج الأرض أمر رافضة الملعين الذين طعنوا فيها فأشهد بالله إنما تعلذلك فهم حطب جهنم نعفرعونها من انشاء الله وسنحاججهم نقف محاججهم أمام رب العالمين ونغطاصم نحن وهم أمام الله أزواجه ما سنكتف بولماء السوق بالبرى فضط أيضا وحاكيمهم ونخاصمهم أمام الله أزواجه واتكون المحتمر ربانية يا رب سلها ولائل مجرمين لماذا طاعنوا في أصحاب نبيك صلى الله عليه وسلم وطاعنوا في أمنا عائشه رضي الله عنها أرضاه سنقف نحن وهم ونقف أيضا معلماء السوق أو مع موضغفين الجهلة الذينها قلون إن الشيعة وانسنه جناحة الأمة ونلا يوجد خلاف ومغافف الأحمق نيوجد خلاف آنسن جاهل وعنها رضي الله وعنها قالت كان النبي صلى الله عليه وسلم إذا أراد أن يعتكف صلى الفجر ثم دخل معتكفه يعني بتدعي لأتكف من الليلة أحد وعشرين تدخل المزيد والصالج تدخول المعتكف من بعض صلاة الفجر يعني اللي اتكاف يبدأ من الليلة لكن دخول المعتكف لماذا لأنه هو لأنه يعني يصلي في المسكت يصلي في المسكت مع ناس أو واحد وعنها يعيشه طرد ي الله عنها قالت كان النبي صلى الله عليه وسلم إذا أراد أن يعتكف صلى الفجر ثم دخل معتكفه تفقنا في دليل على أن أول وقتل إأتكاف بعض صلاة الفجر وظاهر في ذلك وقد خالف فيه من قال إنه يدخل المزيد قبل طولوا أن فجر إذا كان معتكف النار وقبل الغروب إذا كان معتكف الليلة وأول الحديث بأنه كان يطلقوا الفجر وهو صلى الله عليه وسلم في المسكت ومن بعد صلاة الفجر يخلوا بنفس في المحل الذي أعده لأتكافي لأ طلت ولا يخفب عده فإنها كانت عاداته صلى الله عليه وعليه عليه وسلم أنه لا يخوج منزله إلا عند الإقامة للصلاة لا أول يعني المعتكف يبتد اتكاف يضيط قل من الليل ثم يساعد لس يصنل في بيت الله سبحانه وتعلمة ويبتدخول المعتكف ويعتكف عن الخلق من بعد صلاة الفجر طيب نقف عند الحديث القامس في الأشياء التي لا تبطل لاعتكف يتقوم من الليل نع لا يتقوم لا يخوج لا يخوج لا يخوج لأعطاني يجب يضيط المعناء في المعناء المكان يزيط عده لأتكافي بحثن الخبئة نع هل يوجد حديث يقول بأن الأمئ إذا أرضاءت ولا دوها ويحام أن الطفلة لا يسبوط على فرص إذا حتلم وإذا صح هذا الحديث هل المتضر طردها يعني أهو موما المرأة يعني يعني هذا كان كلام يعني أراد النبي صاصل من قلو فلم بلغ أن فارس يفعلون ذلك وأنا أولادهم يعني أقوى أن اللذي أن يركب الخيل حتى نقول هذا فإذا إذا حملت وستطاعت أن طردها فلا حرج عليه بالنسبة للذين يعني تصريف الأملة الأملة تجار عدية لا حرج فيها لا حرج في غير من أي مكان ولا حرج إذا تبن رجل بن تن وكتبها بسمه وكان غير عالم بن بالحكم فإن دم عالمت أصرط بن تطالبه بعادات الاسمابي فحتج بعاداتها بعد رجوعه إلى البلاد إلا أنه في بلاد أن نبيهم لا يعترفون ببنت بدون وثقف على أصوط بن تمنيث وهو يجب عليها أن يعيد البنت لأهنها وأن هذا التبني أمر محرم وذا كلام أمر مباطح التبني أمر محرم فإذا كان جاهل النوع عالم الحكم وجب أن يتخلص من أمر الحرام حيث يتحدث ثمي وبالكية أكثر أكثر أكثر أكثر أكثر أكثر أكثر أكثر أكثر أكثر أكثر كما ينسب بحبه كما ينسب بحبه ينسب بحبه ينسب بحبه ينسب بحبه ينسب بحبه ينسب بحبه ينسب بحبه ينسب بحبه ينسب بحبه ينسب بحبه ينسب بحبه ينسب بحبه ينسب بحبه ينسب بحبه ينسب بحبه ينسب بحبه ينسب بحبه ينسب بحبه ينسب بحبه ينسب بحبه ينسب بحبه ينسب بحبه ينسب بحبه ينسب بحبه ينسب بحبه دعورت Islands تقول الحبital أكسيمه ؟ نقسمت للم� dt ح inclus ugly نعم انه لا يزاد في رمضان ولا في غير على اهد عشوط ركا ونحن نتكلمنا في هذا من قب فمسألة التقسيم ايه تقسيم لحسن ما حرج الامرواس عالمون من الناس تقوم وتعبض ربها عز وجل اذا استطاع الناس ان يقيم لي لكاملا في المستيق فاذا خير اذا لم يستطيع فلا حرد واذا امر طيب جدا نكون قد احيانة السنة وحيانة الليلة اوليال هذا بمعنى انه مثلا صل اربعا في اول الليل وصل اربعا في اخر الليل مع الوطر اذا ان صل في اول الليل وصل في اخر الليل فإذا كان سينام بينهما ولا استطيع نثلا ان يقوم الليلة كاملا اذا انه اخذ قصته من الراحة ولا حرد و يعني يعني كان في بعض الاوقات رساء السلام يغينام الناس ويقوم الثلوت وينام السدس لأو اول يعترب على ما ذه علي أنه وتصور ان ان عادد الركاعة يزاد اخلassي يعني طلما ان السنة يأحد عشر القركا نحرج صل الناس اربعا ونصرفه وطالما أننا أن رجال المسجد نحن قسم أن نسئل قسم رجال المسجد وضيف المسجد رجال المسجد الذين هم واضبون سأتون آخر اللي إذا النصلي أربعاً أولاً وأربعاً آخراً مع الوتر لأن لو صلّين ثمانية فأول إلينا ورجع ورجعنا مثل بإمام آخر للسمنية التي في آخر اللي هم هم الذين حاضروا في الأول هم هم الذين سخدروا في الأخر إذا النكتفي بالإحدة عشر طركة كما هي السنة واتقسم بأي طريق ممكن نعمل شيئاً آخر والله إذا كانوا يعني يريدون يعني نجتهاد مصل ركعين ونجل السعى كاملة نقرأ القرآة من صل ركعين ونجل السعى كاملة سعاتين نقرأ من صل ركعين ونجل السعى سعاتين ونقرأ أفنني عن الى حرج إن شاء الله الأمر واسك هي إحدة عشر طركة فيها الخير والبركة شما زاد رسول الله صلى الله عليه وسلم في رمضان ولا في غير على إحدة عشر طركة أعلموا عتكف يعني سيسعى إلا أن يسل ثم هو الفارق الزمن هذا ما بين الأربعة والأربعة قد يكون فرصة مثل لبعض الناس أن يأخذ كستم من النوم يعني قد يكون فرصة لمن وفقه الله لأن لبعض الناس يعني ما يستطيع النوم وبعض الناس ما يستطيع النوم فير لسيسة بحربة وأستغفر واتو كتاب الله أزوجل وهذا جزء من قيام اللي ومن قام مع الإمام يحتى أن صرف كتب له قيام اللي نعمر אותها والله يعني صارقة وشيء أن وسبح عليه شاء الله يستعاني يعني ما ينبغ أصلا يعني أن يسرق لأن صبح لا تستحق أن تصرق إذا كانت صبح التجر المخدرات وبعض الناس الآخري صبح يعني معيانك كدا يعني يمسكها بس من ببعير يعني يعني يعني يعني خواب عند الله أنا ما أريد أن أجيب عليه وأنت مصر إثاب عند الله ليس عندنا نح إثاب عند الله إنسان صارقة طيب وسبح عليه شيء مصروق كيف يعني يعني يعني مثل من غصب أرضم وصلا فيه يعني كيف يعني يعني يعني هو أقصم في الصلاة في الأرض المقصوبة إنها صحيحة لكن لا أجر تسقط الفرض فقط يعني الخلف ليس في الخلف هل يصحيحة وتسقط المطالبة أم أنها باطلة لكن غصب أرضى غصب أرضى لا أجر له في في صلاة إنما تستقط عمه المطالبة الله مقسم لنا من خشيتك ما تحول به بينه بينما عصي ومن طاعتك ما تبلغنا بهج النتك ومن اليقين ما تحول نبيه علينا مصائب الدنيا اللهم اتعنى باسماءنا وأبصارنا وقواتنا مأحيتنا وجعله الواري خميننا وجعل فأرنا على منظل مننا ونصرنا على من عادان اللهم تجعل مصيباتنا في ديننا ولا تجعل الدنيا أكبر حمنا ولا مبلغنا ولا نناري مصيرنا رحمتك أرحم رحمين وصلى الله صلى الله عليه وسلم وضارك على سيد الأولين والآخرين وعلى آله وصحب يا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2026-07-10T03:47:18+00:00</dcterms:created>
  <dcterms:modified xsi:type="dcterms:W3CDTF">2026-07-10T03:47:18+00:00</dcterms:modified>
</cp:coreProperties>
</file>

<file path=docProps/custom.xml><?xml version="1.0" encoding="utf-8"?>
<Properties xmlns="http://schemas.openxmlformats.org/officeDocument/2006/custom-properties" xmlns:vt="http://schemas.openxmlformats.org/officeDocument/2006/docPropsVTypes"/>
</file>