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29 》شرح فضيلة الشيخ أبي حفص بن العربي الأثري.</w:t>
      </w:r>
    </w:p>
    <w:p>
      <w:pPr>
        <w:jc w:val="right"/>
        <w:spacing w:line="360" w:lineRule="auto"/>
      </w:pPr>
      <w:r>
        <w:rPr>
          <w:sz w:val="24"/>
          <w:szCs w:val="24"/>
          <w:rtl/>
        </w:rPr>
        <w:t xml:space="preserve">الله الرحمن الرحيم إن الحمد لله نحمده ونستعينه ونستغفره ونعوذ بالله تعالى من شرور أنفسنا ونصيئات عمالنا ميهد الله صلى الله مضلله ومي يبن فلاها بيلا أشهل الله إلا الله وحده لا شريك له وأشهر أن محمد النحابده ورسوله صلى الله عليه وعلى آله وأصحاده والمهتدين لهذه والمستنين بسنطلة مدينة أما بعد خاص الله بأسماء الحسنة وصفات العلاة أن يرزقنا ويأكو من أننا فع العمل الصالح ون يحصل لنا وركو من ختم وان يجنيبنا ويأكو من فتنة مع ظهر من هباطن ثم أنه ذعب مع الحديث الصالح والعشرين مع الحديث الصالح والعشرين من أحديث باب العبوب حفظت حفظت نعم عن أناس ربي الله عنه قال كان رسول الله صلى الله عليه وعلى آله وسلم يتوابق بالمدد ويغتسل بالصائل خمسة أمداد تكلمنا من قبله عن معنا هذا الحديث وأن هذا الحد ليس فريضاً باله مستحب لأنه من فر للنبي صلى الله عليه وعلى آله وسلم والمده هو مل أكثر يرد المعتدين والصاء أربعة أمداد فكان عليها الصلاة والسلام يكفي في الوضوع المدد أن يتوابق به خلافاً إنه يتوابق به خلافاً إنه يتعله كثير مننا ونحن أيضاً من جملة الكثير والله مستقان نفتح الحنثية ويعني يظل الماء يتفاقق في الارض ويضيع سداً وهذاأن ونا يتوابق به أقل لبكثير وكثير جداً من ما يضيع سداً في الارض أو في المجارس فكان عليها الصلاة والسلام يسبق الوضوع بالقليل بحيث مثلاً يأخذ شيء أن يثيرًا ويغسل وجهة ما يغسل وجه ويدلك اليادة مثلاً بالقليل فتجد أنه كان يستخدم هذا القدر يصير عليها الصلاة والسلام وبلا الممكن أن الإنسام يستخدم مثلا هذا اقتداءً برسول الله صلى الله عليه وسلم ويستطيع هذا يعني نحن نستطيع هذا إلا أنه سيئة نسألة شيء من الوصواصي من الوصواص في القدمين خاصة في الأعقاد هذا الذي يحتاج إلى شيء من الماء لعلى ما أصدرت لعلى كذا لعلى كذا لاكن عوماً إتقل الله نستطعتم فكان من هذه عليها الصلاة والسلام أنه يتوبع بالموت طبول خمسة أمداد صع ورب صع ورب بزركم الله بركم الله صع ورب يكثيه عليها الصلاة والسلام في الاختساء مع أن شعره عليها الصلاة والسلام كان يبربوا منك به كيف هذا أنه يستثمروا كل قطرة ماء عليها الصلاة والسلام أظنني عني إن بعضنا قدية قدتسل ببرميد بمأطصاء أو مئة أمساء على الأقل يفتقى أنا كم الله نستطع يعني الله نستطع يعني طرفة العلم قدر المستطاع نخفض مخفض مخفض إلا أن نصل إلا مثل هذا كان رسول الله صلى الله عليه وسلم يتوبع بالموت ويقدسل بصع إلى خمسة أمداد يعني كل قطرة ماء يستفاده بها على الجلد ولا يسقط منها على الأرض شي أو لا يسقط إلا قطرات لو فعلك ممكن إن شاء الله ممكن إن شاء الله أمنا طبع بالخمسة صواع يعني مثلا إلا إلا جارب إبعض عمل الحنثية وجارب مثلا في إنا أصغر وخذ منه قليلا قليلا المبمضى والإستنشق بشئ يسر لا يسى شارط أن تملك الحقنا لحفنة بشئ يسي ثم الواجي بشئ يسير والياد واليادن بشئ يسير الرأس ناس ناس ستأخذ قطرات يدك وتمشح به مع الأذنة ويقى القدلان بشئ يسير تصبي يعني قطرات يسير هكذا وتدلك تدلك لأن تعمم إن شاء الله يسططيع الإنسان أن يصل إلى مثل هذا يأتي بعد هذا مسئلة لغتسال بخمسة أندد يعني صعو رب صعو رب تسعى أن تتشد بشيد الخلق صلى الله عريف حديث متفق عليه وعن وعيان أنا سبن مالك رضي الله نقول كان رسول الله صلى الله عليه وعليه على وسلم يتوضع المده تقدم تحقيق قدره يعني أنه يساوي مل أي كفاي مل أكفاي رد المعتدين يعني هذا الذي كان يتوضع به سيد الخلق صلى الله عليه وعليه على وسلم ويغتسل بصائو أمدات وليذا قال إلى خمسة أمدات كأنه قال بأربعة أمدات إلى خمسة يعني صاع ورب وتقدم أنه صلى الله عليه وعليه على وسلم توضع بثلث يمد وقدم أنه أقل ما قد ربيه ما أوبوه صلى الله عليه وعليه على وسلم ولو أخرى المصنف ذلك الحديث إله هنا أو قد ماذا لكن أو فقى وضعه هذا الحديث أن هذا غاية ما يكان أنته إليه أوبوه صلى الله عليه وعليه على وسلم وغسله ولا يناثي حديث عائشة رضي الله عنها الذي أخرجه البخاريو أنه صلى الله عليه وعليه على وسلم تواب أمن إناء واحد يقال له الفرق لفتح الفائي وراء الفرق وهو إنا أن يسع تسعى عشر رقل لأنه ليس في حديث وقلكها أنه كان بل أن الماء بل القولها من إنا إيدل على طبعيو بما طوب أمنه وحدث أنثها والحديث من الذي أسلف عن عبد الله بن زيد يرشداعني إلى تقلين ما العظو ولكتثاء باليصير منه من الإنسان يقل حتى لا يضخل في التبزير والإسراض لأنه من ضد طضيع المال حق يعني لو قيلة بتحريم الإصراف لكانوا وجهن لأنهم باب تضيء المال يعني إن الله كاريها لكم ثلاثاً قيلة وقال و إباعات المال و إباعات المال فهم باب إباعات المال يعني من باب إباعات المال ولا يتهاونا الإنسان في قليل قليل قليل القليل مع القليل مع القليل يقصد شواء في الخيط أو في الشرث الطاعة أو في المعصية في الحزنات أو في السيئات فيقرى و قد قال البخري و كاريها أهل العلم في أي ثماء الوضوع أن يتجاوز في علان النبي صلى الله عليه والله وسلم يعني كاريها هذا أن العلم أن يترك الإنسان و في علان النبي صلى الله عليه وسلم و يتوابق نثن بصائن في ثلاثة و يرتسل بعض الناس لعلى ولا يقليب أرميل صاحة أخوان يضل يفتح يقف حكف يعني نصخ الساعة و صاحة و هو قف حكف و إنزل المع هذا الدن مبالغ و إنزل نظرت فعا هو لا يرتح إلا بمثلاء نعم نعم نعم نعم نعم هو تعوث يعني بعض الناس تعوث على هذا الشيء وأنا نظر press أنا أن نظر أن كمل لعضاء cover الذي يأخذ يعني في bhชجظ مثلاً ف Scriptures Down ولا ي registration ليس لديelu ودعوني باللتي هداء ومذا أقول يا جوش في ماذا يعني؟ من حفية جوزية جوزية لكن من مثل هذه الكيفية التي يعني وبالغفية وضعت المال ونوع من طرف أهل العسك أي ولكن هو هو هو هو نوع من طرف أهل العسك لماذا؟ والعجن إذا كان في الله لا يعني؟ يعني؟ طيب؟ هو إشكلي الحق يعني؟ شغل الناس يسفاس في الأمور؟ صحيح يعني؟ البن يولى قد يكون فيه عن يبقى إطران ودى صبونا ودى شمه ودى كدى ودى ويدل الساعة ساتين مجتاح ولي يتبارد أن دكناه للنين طب من أرض عن يتبارد يتبارد والله والله البحر الأبيض والأحمر صلى الله عليه وسلم المهم من الإنسان يعني؟ إتقل الله نفططة يعني مثل إتقل الله بقدر المفططة حتى يعني أن أمور وهذا أمر يقوى أمر آخر يعني استفضى أمر آخر إن الشريعة لها مقاصة منها الحفاظ على الماث لأنك مستأمن على هذا المال ومستخلف علي أنت مستأمن الكون كله ملك لله سبحانه وتعالى ونحن مستأمنون عليك مجلني إنسان مثل يدخ ياخد التقل الله والدخان هذا يضيع الصحال قال أنا حرة صحال يا خلال التحر يا خلال التحر حتى ولولا متظر بالأخرين أنت مستأمن على هذا الشئ وتحاسب عنه أمى الله فأمر لديقة الشريعة وجماله ودهائها وكامالها أنها جاءت بكل خير يعني ممكن إنسان من الأني الصوري من المأمة يصور مطافطر عند غيرنا ما يعني سبحان الله ما يرى مثل هذا الماء العظ يعني نحن رأينا بأعيوننا حديث لما رساء سنداقل أنت الأمثار وسعل عنه في ماذا قالت مراته ذهب يستعجبنا الماء أو قات أو فباب الأماكن ما يحصل الماء العظب يعني على عبود 30-40 ميطرون يعني محتاج إلى سيارات يحمل الماء العظب ماء الأمثار هذا كان سبحان الأماكن لها تبار عظيم لو يجمع ماء الأمثار الذي يظهب سداً عندنا يعني أول مراجعنا وكنت أربع بالنث يرش الماء في الشوارع كنت أنه كان يرشد كنت أنه كان يرشد مش للماء لما تبار مؤنتمت إذا ونفس رغبة إذا رغبته إنترد إلى قليل تقنعه يعني تتعب في الحصول على المئذ فتحافظ عليه لكنهما يسرلنا الحمد لله عندنا النيل عندنا عندنا طيب يا آخي ربك يا قول وإدتأذنا ربكم نئن شكرتم نئن نئن نئن من شكر النعمة المحافظة وعلى وقلتم راراً وتكراراً إنا برورات بروايات السد التي جاءت الشريعة للحفظ علي هدين والنفس والنفس والعرض والمل والعق ماذا نوع من الماء بدل من أنتد فعمة عشينة جنائها من الماء خلاء خمسة بدل أنتد فع سبعة خلاء ثنين جنائها مثلاً وتواصل على نفسك بأمناس ممكن يفتع سبعين ومئا وأكثر وأقل لماذ وميفتح يفتح وتعوض الأطفاء بعض الأطفاء يفتح ويقل ولو يوجد سخان والماء ساخن في غير السخونة ويفتح الساخن تتخل سبحان الله إعني في شدة البرد ألذك ولا تديد الحمام كأحمام بخاف يعني شيء عجيب فإعني لا بدل من مرأة هذا وأي كما قلت كلنا يعني نطع في مثل هذا ولن سلم أنفسنا ناكن نسأل الله ستر الصون العفي ف يكرف الزيادة على فئل المبي صلاسل من استطاع فئل أن يدق في وضوء يدق في وضوء في قدر الصطعة ويصد إلا فئل النبي صلاسل فهذا المواصق في هذه المسألة إن شاء الله تعم الحديث الرابع على 20 في نصخة نصخة الثالث والأشهل وعن عمر رضي الله عنه قال قال رسول الله صلى الله عليه وعلى الله وسلم هذا ختم لبب الوضو ساختم بب الوضوء بما هذا بالدعى إذا نحن تعلمنا الوضو يسمى في البداية ومشينا خط وخط وخط و سبحان الله وانفروا إلى العلم لأن ما هذا عجيب تم شخط وخط و تصل بإذن الله سبحان الله فاكن ماذا ننتهي من هذا الكتاب ستنتافيهم من الأيام ان شاء الله كل ادت أمنا نتهي من باب كل ادت أمنا فجأنا بلوضوء انك وندخل إلى باب المسحان ابتداء بالتسمية وانتها بدعى ما هو الدعى قال رسول الله سلم ما منكم من أحد يتوابق فيس بقل وضو هو قبل قبل قليل قال ان رساء السلام ذكى حديث انتبه ذكى حديث اناس يتوابق بالموضوء تصل بالصاع إلى خمسة أمدا كيف يس بقل وضوء معها ينسى يعمل من الماء ويوحافظ على كل ققرة و والتزير لا يتوافق ليس شرفن في الإسبار أن نسر في الماء إنما الإسبار معنا أن يعمل الماء كل جزء في العضوء سواء الواج أو يدين أو القدمين لأن رأس أنت تنسح أسف فقط يكس أقل لقليل من الماء وتنسح على رأسك فالإسبار لا ننافي قلة الماء المستخدم لأنك تستثمر كل شيء كل قطرة في الماء ليس شرفن النصرف لنسبر لأنما الإسبار يأتي من الاجتفادة من كل قطرة من قطرة الماء ما منكم من أحد يتوابق فيسبق الوضوء يعني يعطي كل هذه كل عضوء حقه من تعمم الماء عليه وتدليك ثم يقول توابق ثم ذا يقول أشهر أن لا إله إلا الله واحده لا شريك له وأشهر أن محمد نعبده ورسوه أنتبه بعد الأذام حديث سعب مقل وقوز الذي أخواده الجماعي للبخاري تعرف الجماع يخي ومن ضق واحد وأحمد وأحمد يقول لهم الجماع السبع أنه أخرجه سيبته احل فح حديث سعب مقل قص من قالح إنا يسمع مؤذن وأنا أشهده إلا إله إلا الله وأنا محمد رسول الله ربيت بالله ربا بإسلام دينة وحمدين صلى الله عليه وسلم نبيئة إلا فإلا نبيئة غفر عليهم ما تقدم من ثم بي طيب بعد الصلاة لما ننتهي من الصلاة ماذا نقول أستغفر الله استغفر الله استغفر الله إلا الله أكبر الله أكبر الله أكبر الله إلا الله واحداه لا شريك له الملقلة لحن دعني أكسك أسبحان الله تعالى هنا ماذا يقول أشب عدل وضوع إنترد أشهد إلا إلا الله واحداه لا شريك لا وأشهد أن محمد أنا عبد ورسوله إلا فوتي حتى له أبواب الجنة السمنية تقوممني آشا أخرجوا مصقل مواتتر ميذي وزاد الله فجعني من التوابين وتعني من المطفار إلا إلا المشترك بعد هذه الإبداية ما هو التوحيد لله التوحيد لله سبحانه وقته التوحيد لله ما دخل لوضوع بالتوحيد لأن أنا طوبق ما منكم من أحد يطوبق في صبق لوضوع فما يقول أشهد أن لا إلهنا ما دخل لوضوع بالتوحيد لها أنك تفريد الله بالأبودية وتتبرة من الشركة في كل وقت في كل وقت تبتدق بالتوحيد وتختم بالتوحيد والتوحيد هو أول ونسأل عنه في القبر من الرضب كما ذلك ما ذا تقول في الرجل للذي هو عدس فيك وأي يدعوة تقوم على غير التوحيد فايدعوة باطلا إذا أسل الدعوة التي يجب أن يدع عليها هي إفراد الله بالأبودية وإفراد الرسولي صلى الله عليه وسلم بالمتادعة يعني بعد الصلاة نكبر الله ونوحيد بعد الابان نأتي بشاهدتين بعد الوضوع نأتي بشاهدتين نتخلف الإسلام بالشاهدتين التشاهد لابدفين من الشاهدتين إلا أول منسأل في القبر عن الله وعن الدين وعن الرسول صلى الله عليه وسلمه يقصول أثلاث هذا فيه ربط للإبودين للإبادة بماذا بتوحيد الله سبحانه وتعال إذا لا يقبل عمل من مشرك أثل قبل الأعمال أن يكون الإنسان وحيدا فإذا أشرت لا يقبل الله منه صرف ولا عدل ولا عمل ولا قبل ولا اتقاد ولا شلوك يعني تفكر في مثل هذه الحال أنت عندما تنتهي من الوضوع يتوفق مقل الله مجعني من التوضوع يعني من التوضوع ثم مرة حديث أنه ما يأمى من المسلمين يتلوب فا يقص الواجع الله يخرج المعمة آخر قطر الماء في يامس في الادئ الماء من أبوا فيه مع آخر قطر الماء يا رجبق سبحان الله واذا يتوافق الدعوى بالتطصير من الزنوب والتوبة منها لكن التوشيد لأن التوكيد أصل الأعماء ولا يقدر الله عمل من مشرك فناسب أن يفرد التوشيد وأن يذكر التوشيد دائماً ليكون العبد موحيد للناس في كل حين أن واحد الله الزوجل في كل وقت والتتعلق القلوب بمن بالله سبحانه وتعال وكما قلت وقر أطاع تتجر إلى طاعة الأخرى والمعصية تتجر الى أقت arrенный سميع تل مؤذ وتكرر تواحد تتوا�ضة تواحد تصلت واحد بعد أن تخرج الصلاة واحد سبحان الله وبعد الصياء انتتذب الى السلامة الإيضى الحد لا بيك الله من البيك التوشيد فتوشيده أسل أعماني وأساسها وأقوها فلا يقبل عمله إلا من الموحيد. فحرص على تسيش مصار العقيد وأي دعوة انتقوم على غير التوشيد في دعوة باطله. أقوم يدعني الطريب الطرحيب أقوم سياسه ومنتشد الحكام أقوى الخروج على الحكق كله هذا باطل. أدعوة القق التي دع إليها الأنبياء ومنها الأجل الأنبياء في الدعوة ما من نبين إلا أتقومه بقوله أنا عبوض الله ما لكم من إنهن غير ولا قد بعثنا في كل أمة الرسولة. أنا عبوض الله واجتنبه أقوى ستوشيده والأول والتوشيده والآخر وأول ما تسأل عنه في القق. يتخلبيه الإسلام وآخر ما يقلبيه من الدل من كان آخر كلمنا إنهن الله دخل الجمس. إذا الأول ما نتخلبيه وآخر ما يقلبيه وآول ما نسأل عنه. وهو الذي معا. فلا أبود من فهم التوشيد ومن ربط القلب بالله سبحانه وتعالى إفرادا بالعبودية له في كل شيء ثلاثق ولا رضو ولا رجاء ولا خوث ولا خاشه ولا إناد ولا تواكل ولا يقين إلا فيما إلا في الله سبحانه وتعالى. ربط القلب بالله في كل وقت وفي كل حين ولو أننا خردنا عن التوشيد لها لكنا. مهما عامل الإنساء من ذنوب ومعاصن إلا أنه ولو أدرا في النار وما تعالى التوحيد فإن نأعرف إنهاية إلا الجنة. أما المشرك فلي تخلوا الجنة حتى يلي جل جميل في سم الخيار يعني في خره الابقى. استحين أن يتكون مشرك الجنة. هذا بكلام رب العالمين. فلا بدا من تصيش العقيدة ومسار العقيدة وأن أي إنسان يدعوا للا أميوركز وأميذانا على إفراد الله سبحانه وتعالى بالعبودية وعلى إفراد مبيهي صلى الله عليه وعلى للسنة بالمتادعة. مامن. مامنكم من احد. مامنكم من احد يتوابق. فيصبقوا لوضوع. ثم يقول أشهد أن لا إله إلا الله. وأشهد أن محمد وحده لا شريك له. وأشهد أن محمد نعبده ورسوله. إلا فتحقوا أبواب الجنة السمالية يتخلوا من أيها شاء. إسبب أن الجنة لها كنباب سمانية. والمارض حدعه. وهذا من فضل الله أن أهل الجنة لما كانوا أكرم وكانت الجنة الدار الطيبة وكانت الدار الطيبين وكانت رحمة الله العالمين زاد في عدد أبوابها عن أبواب النهر. الوضوع العمل والوضوع الماء يسبق الناق الاسباغ هو اعطاء كل الوضوع حقه من تعميمه بالماء. زادة ثرمذي الله مجعلني من التوابين وجعلني من المتطحرين. لأنما عندما تتواب يا تخرج الزنوب. الزنوب اللي في تخرج كلنا من قبل هل الكبائر أنا الصغائر صغائر مدليل. كل الصغائر مدليل. أصابته أخطاء. أصابته في الإجابه أخطاء أنك تكلامت بغير إذا. حديث أبه رائعه في مستحيل. أصابته أخطاء. أصابته في الإجابه أخطاء أنك تكلامت بغير إذا. حديث أبه رائعه في مستحيل. صلاواته خمس. ورمضان إلى رمضان. والدومة على الدومة. كفرات اللي ما بينهن مجتمبات الكبائر. فالذي يكفر أصغائر. الصغائر تكفر بفعل الحسنات. والكرائر تحتاج إلى توبر. الله مجعني من التوابين. الذين يتبون من الزنوب. والموت طهرين. الذين يتطهرهم ظاهرون وباطنا. رافر الزن بلتوب. وذرد على خلارج. أن الله صرق بين أمراء. غافر الزنوب. وقابل التواب. يغفر الزنوب بدون مسألة. رفحابي. أبول يثر وغيره. أبول يثر لما قبل المرء أو حضناها. وطع المتعل. فأتقل النبي صعسلة. وصلى معت أنظر الله. الزجل إن الحسنات يذهد نثير. قال عليها خاصة. أم لأمتك عام قلب لأمتعانه. ستقن الحسنات يذهب الصغاء. طبول كدائر المحرمات. ماذا يحتاج إليها إلى توبة. غافر الزن وقابل التواب. فهناك الزنوب تغفر بنا توبة. وهناك الزنوب لا تغفر إلا بالتوبة. فالصغائر يكفيها سعود. والكبائر تحتاج إلا رجوعاً وإلا توبة بشرطها. وعن أمرى رضي الله عنه. بظم العين المهملة من قول من جمع أمرى. وهو أبوحظ أمر من خطاب رضي الله عنه القرشة. لعنه. يجتمع مع النبي صلى الله عليه وعلى وسلم في كابد نلؤايد نغالب نفهر بنمال. أسلمة سنة ستة من النبوة وقيلة سنة خمس بعد 40 رجولة. فضي الله عنه أرضاه. وشاهد المشاهد كلها مع النبي صلى الله عليه وعلى وسلم. فروق الإسلام. وهزير رسول الله صلى الله عليه وعلى وسلم. ولهما شاهدوا في الإسلام وفتوحاتوا في العراق والشام. وتوفي الغرة المحرم قتيلا شهيداً. سنة 24 طانه أبو لؤلؤة المجوسي. اللذي يحتفر رافضة الخبطاء في إران. بما ذا المقبلة وبيوم موته ويسنون عليه. يسنون على ملحة مخبير لأنه جدهم في الحالي. والخباسة والزندقة. ويكفرون فروق الإسلام لأنه مصلم الموحيد. ثم يتحك على لحانا وعلى عيقوه. وعلى عيقوه. وعلى عيقوه. لأنه مصلم الموحيد. ثم يتحك على لحانا وعلى عيقوه. لأنه حسن مصر الله. وأنه حسب الشيطان. اللبنان المسامة فيسب الله. أنه صلاح الزن الأيوبي. وفرح فرح في كل مكان. هزمنا لهدو الامريكان. ولا هزمنا يهوداً. ولا هزمنا امريكاناً. بلخذنا وخذنا في الدنيا والآخر من استقن على أمر الله. أيها فرح. ننصرح الدنيا الأيوبيها. الرفض الخبيث. صحب التريخ الأسود. ونحن قلنا. وقال غيرنا. وجاءة الأيام لطفضح. المنحرف عن الصراط المستقل. وهكذا شأن الفيثن. الفيثنة أول ما تأتي اندريقها العلماء. وانتبهون لها. فإذن قشعة تعليمها الجمح. من حصر مصرص. رافظي مخبيث يكبث وأبداكر وعمر. والتهم عائشة بالزينة. والتهم فروق الإسلام. بأنه كان به داء ومرض. لا يشفيه الناق الرجاء. هكذا قلها أولئ الملاعين. الذين هم أطفر من اليهود والمفارق. وأخبت من اليهود والمفارق. ثم يتلاعب بالمسلمين وبعقول المسلمين. بأن هذا المجرم. المجدد لأمر الدين والذي سنصر الدين والذي والذي والذي والذي والذي. ثم تأتي الأيام وتطفضح. المنحرف عن الصراط المستقل. تقيم وهكذا الشرط المدين والتريخ. تريخ بيننا وبين الجميع. والكتب والسنة. منهج السلط. منهج السلط. أما أن يضحق قبل آيام. دون تسميه. كنت في مكان ما. فأحد ما شيخنا. استفضر رجل شبه. فأنا أدو فملت التقريب. ونشاء الله ومرشد الصورة. منع سب الصحابة. قلت لو تكر رمشخنا. وسأل واحدة. دعوننا منت أن يلابس عليكم. سؤال واحدة. أل شهد إليهنا الله تعني كلم واحدة. القفري بالتغوط والإمن باله. البراء من الطغوط. فهل تبر رأأها أولى الرافبة. من القولي بأن القرآن الذي في أيدينا ناقص. هل تبر رأأها أولى الرافبة من تكفير الصحابة. هل تبر رأؤمن الطبارس الذي كتب كتب فصل الخطب في بين تحيك كتب رب الأرباب. هل تبر رأؤمن أجداد المؤسياد المعلنين الذي لك فرص صحابة جميعا؟ والتوماع تأمنها السبب الصحابة كمسأل سياسية فقط. هل تبر رأؤمن عقيداتهم أن إمة أل البايد. بلقوا مرتبة لم يدلوها ملك مقرب ولا نيبوا مرسل. هل تبر رأؤمن تكفير أبي بكر وأمر. ومن الطعن في عائش أنها زنية. هل تبر رأؤمن قفرهم وضعالهم. إن تبر رأؤه. فتقريب. وإل لم يتبر رأؤه. فهم إن بأكثر من اليهد ونصف. فتباستما وسكت. والدلاث قريب. تقرب من. هل تأنتقل تقرب من الفرق الإسلامية والمداب الإسلامية. هل هم وشليبون أسلم. هل هم وشليبون؟ من يعتقد أن القرآن محرط؟ من يعتقد أن الثحابة جميعا كفر إلا خمسة وحب عشر؟ من يعتقد أن الثانما يقرأيش. وأن الجيبطة وطعطهم أبو بكر وأمر. من يعتقد أن أمر. كان بهذا لا يعالج بإلا ببائر جال والعياذ بلا وأن عائش زنية. من يعتقد أن إما تأل الباب بلغ مرتبة لنقبلغ ملت مقربة لنمورسل. وأنهم يتفرفون في الكون كيف فما يشأو. فما يتبارد بعض حملة الدكترة من جهلة عصرنا بحقيقة الدين. وإن كان عارمن في بعض أبواب الشريعة لكنه جاهل بحقيقة الدين. وجاهل بعبودية التي سبحانه وتعالى فاقول. لا خلاف بيننا و بيننا الشعلة في الطفضيح. نحن سأناهم. أتؤمنون بالقرآن للذي بأن نقال نحن. أذي واحدًا تأتي. تكأ أتؤمنون لذا النصحابة روشع السلام و سوف قال نحن. أذي حانيا. أذي حانيا. سنفق إلا الطفضيومي و فضلنا عليا. و نحن فضل الألبك. فدعون من المنحارفين. من المنحارف يمن حارف. من المنحارف يمن حارف يابعل يمبتدع. من ناد الحرف عن الصراط المستقيم. هذاني خثمانيح. ففأم في ربيم. تفضل من يكثر أبقل وأمر. و يعتقد أن نعائش الزانية. و أن نعومر كان يفعل به كدا و كدا. و أن نجميع الصحابة التدعى عن الدين. و أن نجميع كتب السن باطلة. و أن القرآن مفررف. و أنه أنه أنه أنه. تعتقد أنه لا. نعم صحرح مهرج الفوفيش. و الصوفية والشعاء ابن أمومة في البلاق. منظمة وكان الصوفيه ينبوي تحتلواء السلفية وأهل السنة. ومن هج الصحابة. وهو قال لأن الصحابة كانوا أشاعر كذب. كذب. ما يستحق من الكليب على الله و على رسول الله. صلى الله عليه وسلم. فإلى الله وحده المشتك. ما يجب حرق إلا التفضيل. و كتبه. أنا قلت إن شخنا هذا الذي كنت أخطب قلتنا. أخطبك من الكتب القديم. أرجع للحقم الإسلامية للخمان الهالي. ورجع لكتبك أشخص الأصرام. لا نجع الأمفوسة مثل النعامة. يضع رؤسهم في الطين. وأجتامهم للصياد مكشوف. رفضى العبون بنا. يلعبون بنا. وقد فضحهمت. الله سبحانه وتعالى التريح في الضحة. أن يمتي سبحان الله ثريعة. ذات يوم كانوا وبدأ الناس هنا لأهم انصر الدين فجأة. وربضارة نافعة. اذا الذي هلك أيضا وقتل بسمر فقط لفضحهم الله. وأبن عن عاداءهم لأهل السنة. ولكنه ظلمة. ولكنه ظلمة. ولكنه ظلمة. ولأحنا نقول لمن والله والله أمرنا. احضاروا من الراصبة. يضاف. فوا الله لا يعلون في مؤمن إلا ولذم. أي سنة. مهم كان. مهم كان. فهو عدوهم عندما أفر أخبث من الكلاب والحمير والخنظير ومن اليهد والنصر. وهو من الذينهم أفر من اليهد والنصر. فوا الله لو قامني هؤلاء رفضى قائمة. والله لن يوقو لا على مسؤول على غير مسؤول. ينبوي تحت الوقت السنة. ما لم يعتقد القرآن محرط. والنصحابة جميعا كفار. والحمد لله هناك من المسؤولين رجال أفاضل. ينفون من مثل هذا الكلاب. وارفضونه من فضل الله. وغرون لعلى بعضهم يغار مثلنا وأكثر مننا. وأقل من لكن منهم الكثير من يغار على الذين. نسأل الله وثقهم لكل ما يحبه يرضه. ونعصمنا إيهم بأسماته. فدين الدين. رجل يعتقد إن عش أذانية. كيف عجتمع أنا وهو. ونخلت ما في النار أنا أفضل أعاب أفضل أعني. ما أدري والله كيف يتكلم حاجة رجل. ولكنه من الخذلان. من الخذلان في الدنيا. ومعند الله أشعبه. ولا نتكلم في معند الله. الخلال بيننا وبين الرأفضه. الخلال في الأبادس. هذا. سمجرة الطفضين. أي طفضينها. ما يوجد من أهل السنة من يفضل علي على أسماء. ما يوجد من أهل السنة من يؤما على الشيخين فلا. لأن من فضل علي على أبكرة وأمر فقد كذب علي. ثواطر عن علي. رضي الله أنه قال من فضلني على أبكرة وأمر. جلته حد بالفريح. لأنه كذاب مفتري. ثواطر عن علي. بأثانيد من الشيخ. ثواطر عن علي رضي الله عن. ومن فضل علي على أبكرة وأمر. فقد أظر بالمهجرنا والأنصرها ولا أقفر المهجرن والأنصر. معناها والعياذ باللأن الرساء سلم كان فاشلاً في العواته. معناها إن الله تخلع عن دينه وعن نبيه. ما زنة مرأة نبياً قف. واتهولئ منعين. وتاريخه من أسود ضد الأمة. الام رجد خطير. يجب أن يفهم المسلمون من أعداءهم. هؤلاء أعد من اليهد والنصر. تاريخه من أسود. من النذي أزل الخلافة من بغداد آيضا. هم الروافضة. مصرد دين الطوصي وقنوا على القامل. هو الذي جرع أهلاكه على ذبح الخليفة. وما كان يتجرع وكان يخشى. لأن كان الخليفة له هايبة. هايبة الدين. وكانوا حتى سوى للا هذا الموجود. وبعد مكان جش المسلمون في بغداد. عادضاً طائلاً. ظل الله يخفط فيه. ليمكن لهلاكه. ومنهلاكه هذا. رجل الملحة ما أرف الله. لكن يتعوانون مع كل كافر وملحة. ضد أهل السنة. والله إن رافضاً عتقدون أننا أنجت من الكلب الخرزل. والله هاكذاً عتقدون إن أمولنا ونساءنا وأعرض محلال. ومن كتبهم. أنوا آصرة فضل عن القديم. فهجب نفس تقرى أتعلم وتفن. لكن فيتن بعض الجمعات الاستمال من حارفة. أنا الصراط المستقيم. تلمنيع الرافضة في أصريع الزنانينة. وتعتبر رافضيًا خبيثاً مرتدنة. لا نادخل الإسلام من أفضل. حتى نقول مرتدت. وما نادخل الإسلام من أفضل حتى نقول إنهم مرتدت. تجعلها أوناء. صلاح الدين الأيوبي. وأنهم المجددون يدين الله. أنهم أنهم حتى تأتي الأمس حريعة. وتأتي بفضاء إحهم وتظهر الحقائق. فيومها ما كان الناس للأسف أهل الإن. كان يتكلمون عنه على التحياء لماذا. من الصولة والجولة الأهل البيدح. لا. وقلت من قبل. في هذا المكان كل التهاء ولا لأموتوني الإسلام دوصلة. سناء الفتنة. وفي داياتها. كلنا. وقال غيرنا جزم الله خيرا. لا يمطل الإسلام دوصلة. طالنا أنهم يعتقدون أن القرآن محرف. وأن الصحابة جميعا كفار. وأننا أننا تعال البيت بلغوا مرتبة لم يبلغها ملك مقربة لنبيومورسة. ونم يصرحنا في الكون كيف ما يشاءوا. وأن الجبتة والطغطة مع وبكر وعمر. وأننا عائشة كذا وكذا. وهم يعتقدون هذا. فهم كفار خريدون من ملك الإسلام. ما دخل الإسلام من قصلة. كيف التفق أنا وإنسان على أن القرآن محرف. إذا كان القرآن محرفة. فأي ما ضرنا تنقش فيه. إذا اختلفنا نحن الانسان عدى الكتب السن. إسنه ليؤمن به. لأن نقلت السنة كفر والقرآن. مهل الذين نقلت السنة هم الذين نقلوا القرآن. فإذا ارتدوا عن الدين. يأخذ سبحان الله. تذكر شخصية. الدرسة والمبادة. كان قليب. وذدوا فضل الله. نفق الله الأخصر القبو. لماذا. يعني فشة للرسعة ثلان في دعوة إلا خمسة. ثلاثة وإشين سنة. يفشل. وعين الله في حب ولين. يعني السؤال أينا الله. يعيش. تسء سنوات. مع مراه. والآذ بالله كمقول المجرمون هؤلاء. لا أقتل عبيه. والعوبر رساء سلمين هذا. وعين الله. كيف لحافظ على عارض النبي عليه الصلاة والسلام. هنسكوا على أنسل هؤلاء. نسكوا. مجلس سكوا. فمنعتقد أن عيشة تزنفه أطفر من لهضهم مفاق. وهم يعتقدونها. و I شرفت بهم والتز Anchة على إليهم Pawتبهم أصيرتهم. عيشكنت.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2026-08-31T10:35:40+00:00</dcterms:created>
  <dcterms:modified xsi:type="dcterms:W3CDTF">2026-08-31T10:35:40+00:00</dcterms:modified>
</cp:coreProperties>
</file>

<file path=docProps/custom.xml><?xml version="1.0" encoding="utf-8"?>
<Properties xmlns="http://schemas.openxmlformats.org/officeDocument/2006/custom-properties" xmlns:vt="http://schemas.openxmlformats.org/officeDocument/2006/docPropsVTypes"/>
</file>