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سبل السلام الموصلةإلى ُبلوغ المرام " 《 33 》شرح فضيلة الشيخ أبي حفص بن العربي الأثري.</w:t>
      </w:r>
    </w:p>
    <w:p>
      <w:pPr>
        <w:jc w:val="right"/>
        <w:spacing w:line="360" w:lineRule="auto"/>
      </w:pPr>
      <w:r>
        <w:rPr>
          <w:sz w:val="24"/>
          <w:szCs w:val="24"/>
          <w:rtl/>
        </w:rPr>
        <w:t xml:space="preserve">[تصفيق] [تصفيق] بسم الله الرحمن الرحيم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صلى الله عليه وعلى اله واصحابه والمهتدين بهديه [موسيقى] والمستنين بسنه يوم الدين اما بعد [تصفيق] فقد وصلنا بفضل الله ومنه وكرمه الى باب نواقض الوضوء قال الصنعاني رحمه الله تعالى نواقض جمع ناقض والناقض في الفصل في الاصل اي في اللغه الاصل اللغه حل المبرم يعني شيء ابرم او عقد فانت تحله يعني النقد النقد الحل حل ما ابرم حل ما حكم به ولذلك هم يقولون هناك محكمه النقض ما معنى محكمه النقض النبض ان حكما وقع وهذه المحكمه اما ان تحكم بنقض الحكم او بموافقه الحكم فهنا النطق بمعنى حل المضرب استعمل في ابطال الوضوء بمعينه الشارع مبطلا من كلمه مجازا هذه مرره ثم صار حقيقه عرفيه وناقض الوضوء ناقض التيمم فانه بدل عنه الان انسان توضا فهو في حكم المتوضئ كانه ربط نفسه بالوضوء فاذا حل هذا الرب اصبح وضوئه منتقبا اي باطلا اي منتهيا يعني بعد ما كان مبرما موجودا اصبح منتهيا مفقودا فنواقض الوضوء اي مبطلات الوضوء التي تحل هذا العقل او تحل هذا الشيء الذي ابرم ان هو كان متوضا ثم حل هذا الوضوء ابطل هذا الو ضوء هذا الوضوء الحديث الاول عن انس بن مالك رضي الله عنه قال كان اصحاب رسول الله صلى الله عليه وعلى اله وسلم على عهده ينتظرون العشاء حتى تخفق رؤوسهم خفق بمعنى انخفاض تميل [موسيقى] ثم يصلون ولا يتوضا اخرجا ابو داوود والدار قطني واصله في مسلم وصححه اخرج ابو داود وصححه في مسلم نعم كلمه طيب اخرجه ابو داوود في سنن صحح الدار قطني اي رواه في السنن واحد اصله في مسلم اصله في مسلم يعني ان معنى الحديث ان الحديث بمعنى جمله الحديث من حيث الاصل في مصر لكن ليس بهذا الت فصيل هذا الحديث دليل على ان النوم ليس ناقضا من نواقض الوضوء طب لماذا ذكر لانه مظنه انتقاد الوضوء النوم ليس ناقضا فماذا ما ظنه من مظام انتقاد الوضوء بمعنى ان الانسان اذا نام ونعس غاب عقله فلا يدري اخرج منه ريح ام لم يخرج فهنا ان النوم الخفيف الذي يشعر الانسان بما يجري وبما يدور في نفسه على الاقل لو وقع منه هذا وهو يدري ان خرج منه ريح ام لم يخرج ان انتقد وضوئه ام لم ينتقض فهل هذا النوم الخفيف ناقد من نواقض الوضوء ليس ناقصا للحديث هذا ان اصحاب النبي صلى الله عليه واله وسلم على عهده اذا في زمانه عليه الصلاه والسلام اذا هو راى هذا عليه الصلاه والسلام اذا التشريع كان ينزل ثم هم ينتظرون العشاء اين ينتظرون اعظم مسجد في هذا الوقت اين كان في المدينه في المدينه لان في هذا الوقت كان الكفار يسيطرون على الحرم المكي فكان مسجد المدينه الصحابه اين يتبع الصحابه وسلم وكان من عادته عليه الصلاه والسلام اذا اجتمعوا عجل وان لم يجتمعوا اخر اي العشاء فاذا تاخر عليه الصلاه والسلام عن بعضهم الذين هم دروس في المسجد فمن كثره تعبهم ومشقتهم في النهار فكانت تخسر رؤوسهم ولا يتوضاون وفي هذا اقرارار النبي صلى الله عليه واله وسلم قد يقال فعل الصحابه ليس بحجه نعم صحابه وعلى عهد النبي صلى الله عليه وسلم ويراهم عليه الصلاه والسلام او يخبر بهم طيب ومع ذلك لم يامر بوضوء عليه الصلاه والسلام فدل على ان النوم ليس ناقضا مظنه نق ض نعم قررت عليه الصلاه والسلام ولا يقال انه لم يبلغ لماذا لانهم كانوا يجلسون في مسجده صلى الله عليه وسلم في المسجد النبوي المسجد طيبه طيب فهنا النوم ليس ناقضا بل هو ما ظنه للنقل ما الفرق بين الناقد وما ظنه النقد الفرق ان الناقد ينقض بنفسه مباشره وما ظنه النقد بمعنى انه يغلب على الظن انه اذا نام قد ينتقض وضوئه ولا فيصبح ظنا للنقد وليس يقينا في النقد نعم عن انس بن مالك رضي الله عنه كان اصحاب رسول الله صلى الله عليه واله وسلم على عهد ينتظرون العشاء ينتظرون رسول الله صلى الله عليه وسلم ليخرج ليصلي بهم العشاء حتى تخفق من باب ضرب يضرب خطا يخفق اي تميل رؤوسهم اي من النوم ثم يصلون ولا يتوضاون قد يقول قائل اليس من الافضل ان يتوضؤوا وكيف يتركون الافضل نقول بعض الاوقات يكون الجو بارد والغالب انهم ياتي في الشتاء ولا ياتي في الصيف كما هو مشاهد يعني الحظ الناس في بين مغرب وعشاء في الشتاء تجد النوم يغلب على الناس خاصه اذا كان الجلوسا في المد والجو فيه دفء قليلا عن خارج المسجد فالصحابه رضي الله عنهم طالما ان هذا مباح وهذا مباح وقد يشق عليهم قله الماء او عدم الماء او بروده الماء فصل فان اردت ان تصلي بوضوءك الذي خطبت فيه فلاحظت ما لم ينتقض وان اردت ان تجدد وضوءك لكن النوم ليس ناقضا للوضوء ان اردت ان لا ثم يصلون ولا يتوضاون اخرجه ابو داوود وصححه الدار قطني واصل في وايضا يشهد لنا حديث يا رسول الله ناما النساء والصبيان نام النساء والصبيان فدليل على ان الرسول صلى الله عليه وسلم اقر داخل مثلا ولي الصحابه يفعل هكذا ما امره بالوضوء واخرجه الترمذي وفيه يوقظون للصلاه يظل يوقظون للصلاه متى الصلاه عندما تقال كان يخرج عند الاقامه وفي حتى اني لاسمع لاحدهم بسيطا صوت صوت عند النوم ومع ذلك لانه متمكن من مدرسه لانه متمكن من المدرسه ومدرك لما قد يخرج منه فلا يعدنا قضاء ثم ولا يتوضا ولا يتوضا وحمله جماعه من العلماء على نوم الجالس ودفع هذا ودفع هذا التاويل بان في روايه عن انس يضعون جنوبهم رواه يحيى الخطاب عندكم تعليق على هذه الروايه عندك لا خلاص هذا انا ظننت في تحقيقات هذه ابن سعيد قال ابن دقيق العيد رحمه الله تعالى يحمل على النوم الخفيف يحمل على النوم الخفيف ورد بانه لا يناسبه ذكر الغطيط والايقاظ فانهما ليكونان الا في نوم مستغرق واذا عرفت هذا اذا عرفت هذا الكلام فالاحاديث قد اشتملت على خفقه الراس تخفق رؤوسه يسمع لهم غطيط وعلى الغطيط يوقظون وعلى الايقاظ ورد في روايه عن الجنوبها على وعلى وضع الجنوب وكلها وصفت بانهم كانوا ليتوضاون من ذلك لا يكون الا لمن هو طيب ما هو يعني يعني روايه اخرى نعم كيف يقفق هو متكئ على على كفه طيب لا الخفقان في الغالب اقول في الغالب ياتي للجاله هو المفروض ان المحققين يقوم بها هذا الذي ان شاء الله سيكون ان شاء الله سيكون باذن الله الامام ابن دقيق العيد لما وجد هذا قال يحمل على النوم [موسيقى] الصنعاني قال وود بانه ليناسب الذكرى الغسيط نعم يعني جاب الالفاظ لكن تحتاج الى تحقيق كيف يصنع لهم غطيط ويعلمون ما يمكن ان يخرج منهم من العلوم لا يخرج الا من رجل لا يدري ما يحدث حوله لا عادي بعض الناس [موسيقى] خاصه اذا كان جالس ايه يعني لا عادي يعني ممكن يعني ومع ذلك لو خاصه اذا كان جالسا لكن الاشكال في يضعون جنوبه هذه التي فيها الاشكال طيب اذا للنوم ومع ذلك في هذه الصفات ما ذكر انهم كانوا يتوضاون لشيء منها من اجل هذا اختلف العلماء في ذلك على ثمانيه اقوال بسبب هذا اذا سبب الاختلاف هنا ما هو ورود روايات مختلفه في وصف كيفيه النوم فمنها الخفقان ومنها الغطيط ومنها انهم يقظ ون انهم يضعون جنوبهم على الارض فمن هنا اختلف العلماء على الاول ان النوم ناقض مطلقا على كل حال قالوا النوم ناقض من نواقض الوضوء بدليل استدلوا بدليل اطلاق في حديث صفوان ابن عسال الذي سلف في مدخل خفين وفيه من بول او غائط او نوم يعني يعني انه يمسح على خفي من احد ثلاث قالوا اما يخلعهما من الجناب قالوا فجعل مطلقا النوم كالغائط والبول في النقل وحديث انس باي عباره روي ليس فيه بيان انه قررهم رسول الله صلى الله عليه وسلم على ذلك ولا راهم فهو فعل الصحابي لا يدرك كيف وقع والحجه انما فيه هي في افعاله صلى الله عليه وسلم واقوال وتقريراته اذا ردوا دلاله الحديث [موسيقى] لحظه لحظه نفهم الاقوال الاول ستجد كلامك نفهم الكلام الاول الانهم تركوا حديث انس واخذوا بظاهر وامهم حديث صفوان ابن عباس ان الرصاص الاقتران دلاله بين البول والغائط والنوم في المسحه الخفين وانه لا تنزع الخفاف الا من جنابه اذا القول الاول انه ناقض مطلقا دليلهم حديث صفوان بن عسال قال حديث انس هذا قالوا انه فعل الصحابه وليس بحجه وانما الحجه في اقوال النبي صلى الله عليه وسلم وتقريراته وفي اقوال وافعالي وتقريراته ولم يوجد في الحديث ان الرسول عليه الصلاه والسلام علم ذلك هكذا قال القول الثاني الاول الناقد [موسيقى] مطلقا بالقول الثاني قال لا ينقض مطلقا بالضد لما سلف من حديث انس وحكايه نوم الصحابه رضي الله عنهم على تلك الحال ولو كان ناقضا لما اقراهم الله عليه ولا اوحى الى رسول الله صلى الله عليه وسلم في ذلك كان اوحى اليه في شان نجاسه نعله وبالاولى صحه الصلاه من خلف ولكنه يرد عليهم حديث صفوان ابن صفوان بن عسال يرد عليهم بمعنى انه مشكل بالنسبه له ويرد على قولهما اذا قول بانه ليس بناقد القول بانه ناقض بالكليه وقال لانه ليس بناقض بالكل القول الثاني ان النوم ناقض كله انما يعفى عن خفقتين اذا ولو توالتا وعن الخفقات المتفرقه من الخفقان يصحفه لكن لو توالت دليل على انه خلاص ففرقوا بين خفقتين متتاليتين قالوا لا تنقضوا بين الخفقات الكثيره او بين خفقه وكل فتره يخفق له خطفها كل فتره يخفق له خفض ومذهب الادويه والخفقه وهي ميلان الراس من النعاس وحد الخفق الا يستقر راسه من الميل حتى يستيقظ يعني ينزل الى يقو ومن لم يمر راسه عفي له عن قدر خفقه وهي ميل الراس حتى فقط حتى يصل ذقنه الى فضله يعني ما هكذا قياسا على نوم الخفق ويحملون احاديث انس على النعاس الذي لا يزول معه التمييز ولا يخفى بعده هذا القول قولات الخافقه والخفقتين والثلاث والتوالي هذا مجرد راي عقل وحديث انس قال لا يذهب معه التمييز القول الرابع اذا الاول ناقد ناقد مطلقا الثاني ليس بناقد مطلقا الثالث انه ناقض لكن يعفى عن ماذا عن قفقتين متواليتين او عن خفقات البعيده طب حديث انس قالوا لا يحمل على انه ما زال التمييز قائما وموجودا معه القول الرابع ان النوم ليس بناقض بنفسه بل هو مضمه للنقد لا غير يعني في حد ذاته ليس ناقضه لكن هو ما ظنه النقد فاذا نام جالسا ممكنا مقعدته من الارض لم ينقض والا انتقض وهذا مذهب الشافع يعني يعني يقول ان النوم لكن هو ما ظنه النقل فاذا جلس متمكنا في مجلسه وخفق فلا ينتقض ضوءه الا اذا انتقض وهذا مذهب الشافعي بماذا استدل غير حديث انس بحديث علي عليه السلام رضي الله عنه قلنا له لو التشيع العين كائسه فمن نام فليتوضا العين يعني العين الوكاء بمعنى الغطاء او الرباط العين وكائسه هي التي تحفظ الانسان فمن نام فليط اذا منام ولو خفق فلا شيء حسنه الترمذي الا ان فيمن لا تقوم به حده وبقيه ابن الوليد وقد عنعنه وحمل احاديث انس على من نام ممكنا مقعدته جمعا بين الاحاديث وقيد حديث صفوان بحديث علي عليه السلام هذا وقال معنى حديث علي رضي الله عنه ان النوم مضنه لخروج شيء من غير شعور فالنوم ناقض لا بنفسه يعني لا ينقر بنفسه انما ينقض بخروج الريح اما ان ينقض بنفسه فليس بناق اذا القول الرابع قول الشافعي الاول الاول ناقض مطلقا الثاني ليس بنقد مطلقا الثالث يعني يعني ناقد كل ناقض الا انه يقف عن الخفقان المتتاليتين او خفقات متباعده وقالوا ان حديث انس يحمل على النعاس الذي لا تميز معه القول الرابع ان النوم ليس بناقض بنفسه بل هو ما ظنه يعني يظن فيه المقدى فقط طيب لماذا لماذا ولذا قال من لا مجالسا ممكننا من الارض مقعدته متمكنه من الارض لا ينطق اما اذا نام على جنب او نعس او كذا او كذا فهذا يظن به الانتقاد فيننتقض هذا مذهب الشافعي واستدل بحديث علي مقيدا حديث صفوان ابن عبدك مع حديث الخام انه اذا نام على هيئه من هيئات الصلارات عن او ساجدا او قائمه فانه لا ينقض وضوئه ما شاء الله يعني اذا كان عليه الصلاه فلا ينقض ظهور سواء كان في الصلاه او خارجها فان نام مضجعا او على فهم قط وتدل له بحديث اذا نام العبد في سجود باه الله الملائكه به الملائكه يقول عبدي روحه عندي وجسده ساجد بين يديه رواه البياقي وغير وقب ضعف فسماه ساجدا وهو نائم ولا سجود الا بطهاره ما شاء الله طب واذا سجد الانسان على غير طهاره ما يسمى ساجدا واجيب بانه سماه باعتبار اول امره او باعتبار هيئته اذا القول الخامس وهو انه اذا نام على هيئه من هيئه الصلاه فلا ينتقد اما اذا نام مضطجعا او على قفاه انتقض واستدل بحديث ضعيف ومع ضعف الحديث الا انه ايضا لا دلاله فيه صريحه السادس انه ينقض الا نوم الراكع والساجد للحديث الذي سبق وان كان خاصا بالسجود فقد ماذا بعد فقد قاسي عليه عندي اقاسه عندي اقاسه فقد قاس عليه الركوع كما اقاس لا هي اقات عندكم عندي كما اقات الذي قبله سائر هيئات المصلي ايه يعني الحديث الذي قبله دخلت فيه هيئته او القول الذي قبله اذا الخامس على هيئات الصلاه من قيام او ركوع للسجود السادس اكرمك الله السادس ينقض الا نوم راكع والساجد فقط السابع انه لا ينقض النوم في الصلاه على اي حال نام ولا حر نموت وان طالما انك في الصلاه وينقض خارجها ما ادري عن لماذا الفرق من ادنى حديث ضعيف كيف الاحاديث الضعيفه تتسبب ثلاثه اقوال بسبب حديث ضعيف وحجه الحديث المذكور فان حجه الاقوال الثلاث يعني لو لو ما ابتلي الناس بالاخذ بالاحاديث ما وجدت ثلاث اطفال كانوا على خمسه كنا ارتاح قول اذا كان على هيئه الصلاه القول الثانوي فقط الثالث طالما انك في الصلاه هذا هذا القول ايه السابع النوم لا ينقض النوم على اي حال وينقض خارجه القول الثامن ان كثيرا النوم ينقض على كل حال ولا ينقض قليله ويقولون وهؤلاء يقولون ان النوم ليس بناقض بنفسه بل ما ظنه الناقد والكثير ما ظنه بخلاف القليل وحملوا احاديث انس على القليل الا انهم لم يذكروا قد قدر القليل ولا الكثير حتى يعلم كلامهم بحقيقته وهو داخل تحت احد الاقوال ام لا اذا اعيد الثمانيه القول الاول انه ناقض مطلق القول الثاني ضده ليس بناقد مطلقا اذ قول الثالث انه ناقد انما يعفى عن الخطفتين المتتاليتين او خفقات متباعده واعجاب وا عنه لم يعني على النعاس الذي لا يزول معه التميز الرابع انه ليس بناقض بنفسه بل هو مظنه للنقد فاذا نام جالسا مقعده من الارض لم ينقض والا انت وهذا مذهب الشاف الخامس انه اذا نام على هيئه من هياته قياما وركوعا وسجودا فلانتقضوا سواء كان في الصلاه والخارج السادس ينقض الا نوم الرافع السابع الاول قالوا اللي هو الخامس يعني قال في الصلاه وفي خريجه اذا كان عليه الصلاه السابع قال لا في الصلاه لا ينقض وخارجها ينقض الثامن فرقوا بين الخليل والكثير ولم يميزوا لنا القليل من الكفيل قال الصنعاني رحمه الله تعالى فهذه اقوال العلماء في النوم اختلفت انظارهم في الاختلاف الاحاديث التي ذكرناها وفي الباب احاديث لا تخلو عن قدح اعرضنا عنها يعني هناك احاديث ضعيفه تركنا لاحتجاج به قال والاقرب القول بان النوم ناقض لحديث صفوان وقد عرفت انه صححه ابن خزيمه والترمذي والخطابي ولكن لفظ النوم في حديثه مطلق ودلاله الاقتران ضعيفه فلا يقال قد قرن بالبول والغائط ومناقضا على كل حال ولما كان مطلقا وورد وحديث انس بنوم الصحابه وانهم كانوا لا يتوضئون ولو غطوا غطيطا وبانهم كانوا يضعون جنوبهم وبانهم كانوا يوقظون وانهم والاصل جلاله وابي انهم كانوا ليقظون والاصل جلاله قدرهم وانهم لا يجهلون ما ينقض الوضوء فيما وقد حكاه انس عن الصحابه مطلقا ومعلوم ان فيهم العلماء العارفين بامور الدين خصوصا الصلاه التي اعظم اركان الاركان الاسلام وسيم الذين كانوا منهم ينتظرون الصلاه معه صلى الله عليه وسلم فانهم اعينوا الصحابه واذا كانوا كذلك سيقيد مطلق حديث صفوان بالنوم المستغرق الذي لا يبقى معه ادراك ويؤول ما ذكره انس من الغطيط ووضع الجنوب والايقاظ بعدم الاستغراق فقد يغط من هو في مبادئ نومه قبل الاستغراقه وضع الجنب لا يستلزم الاستغراق فقد كان صلى الله عليه واله وسلم يضع جنبه بعد ركعتي الفجر ولا يقوم فانه كان يقوم طيب عفوا كان يضع صلى الله عليه وسلم جنبه بعد ركبي الفجر ولا ينام فانه كان يقوم لصلاه الفجر بعد وضع جنبه وان كان قد قيل انه من خصائصه صلى الله عليه وسلم انه لا ينقض وضوء نومه لا ينقض نومه وضوءه على ان عدم ملازمه النوم لوضع الجمب معلومه والايقاظ قد يكون لمن هو في مبادئ النوم فينبه لئلا يستغرقه النوم هذا طيب اذا كان الصنعانيه مع ترجيحه القول بان النوم قد رجع لقول من طيب اذا هذه الثمانيه الاقوال ناقض ليس بناقض ناقص الا حققتين او مخفقات متتابعه الرابع [موسيقى] ايه طيب خفقتين متتابعه او خفقات غير متتابعه غير متواليه قول الرابع قول الشافعي انهما ظن وليس ولكن من جلس متمكنا من مقعدته فليس بناقد اما اذا نام واضطجع وغاب عقله فهذا ايش ناقض هذا قول الشافعي واعدل الاطوال على الاطلاق الخامس والسادس والسابع عن هيئات الصلاه لكن الخامس انه اذا كان عليه اتصالات قائما او راكعا او ساجدا في الصلاه او خارجا السادس ان هو الركوع والسجود فقط السابع ان هو في داخل الصلاه فقط وخارجها لا ما هو الثامن اللي هو فرقه بين القليل والكثير اعدلوا الاقوال الصنعاني في البدايه رجح ان النوم ناقض ثم رجع لحديث انس فتراجع تراجع تراجع الى ان وصل الى حديث من الى قول من طبق الحديث عمليا طيب لحظه لحظه بس انتهي من هذه الجزئيه حتى بس اني لملم الموضوع طيب اكتب سؤالك طيب اذا كيف رد دلاله حديث صفوان مع انه صح الا ان لفظ النوم مطلق ثم دلاله الاقتران ضعيفه ان يقرن شيء بشيء والخيل والبقال والحمير لتركبوها وزينه فقال الحنفيه يحرم اكل لحوم قلنا دلاله الاقتران ضعيف ولا يستدل بدلاله الاقتران في مثل هذا طالما ان هناك نصوصا تعارض ها فحديث انس مخصص لعموم او مقيد لاطلاق حديث صفوه طيب كيف يؤول الغسيط وعلى الجنب انهم كانوا يقظن مثلا واحد عقلك بادئ يعني وضع الجنب لا يستلزم انه ينعم والا لوضع جنبه وراح ونام ما كانوا اجل واورع لكن واضح جنبه ويبدا [موسيقى] سيبدا فيوقض فيؤول هذا كله بماذا جمعا للادله جمعا للادله بان النوم ليس بناقض في ذاته ولكنه مظنه النوم فاذ عفوا النوم ليس بناقه ما ادري لماذا الكلمه هذه جاءت على النوم ليس بناقض مطلقا انما هو مظنه النقد فاذا غلب يعني غلب الانسان على عقله ولم يشعر بنفسه ففي هذه الحاله يتوضا اما اذا كان يعرف نفسه وما خرج منه وما لم يخرج فعند ذلك فالنوم مظنه فقط وليس بناقد اما الا من بول وغائط ونوم فانه انما كلا تنزع الخفاف من اجل هذا والنوم الذي اريد به في حديث صفوان انهم كانوا ينامون في الليل نوما مستغرقا طويلا ما كانت الخفاف تنزع من اجلها اما النوم الغير المستغرق في حديث انس فهذا لا يبطل به الوضوء قال هذا وقد الحق بالنوم الاغماء والجنون والسكر باي مسكر بجامع زوال العقل وذكر في الشرح انهم اتفقوا ان هذه الامور ناقضه فان صح كان الدليل الاجماع والله يعني نقل الاتفاق في مثل هذا يحتاج الى يعني وكما سمعنا ان العلماء اختلفوا في النوم على ثمانيه اقوال فينظر في بقيه هذه الامور اما النوم لم يقع عليه الاجماع نعم اي نعم انا اقوله رجع اليه طيب طيب طيب طيب الشافعي ان يكون يعني يعني ماذا قال الشافعي عليه رحمه الله قال انه ليس بناقد وانما مظنه النقد اننا على جنب ومدرك ولو غفا وهو مدرك هل الشافعي يقول بنقض وضوئه اجبني اجيب من الله يحفظك ان انا عفوا الشافعي هل قال بان النوم ناقض ما ظنه الناقض طيب فلو نام على جنبه وهو مدرك لما حوله هل الشافعي يقول بانتقاد وضوءه اذا هو مظنه النطق فان غلب عقله وان لم يغلب عقله ف لكن مساله الجالس المتمكن يعني الجالس المتمكن في الغالب في الغالب انه يعني يستشعر اكثر من المائل طيب لا الاغلبيه الاغلبيه يعني لانه لما قال النوم ليس ناقضا انما ما ظنه النقد فهنا العبره بغياب العقل و وجوه لكن عندما يكون حتى مثلا ولو اشتد النوم قليل وهو جالس متمكن مقعدته ما سيخرج شيء الا وسيشعر به نوما مستغرقا لا يشعر بنفسه هو يخرج لذلك ذكرت التريل ايوه وان خرج وان خرج احسن هو هذا الذي نحن نقول اين لم يخرجها لانه هو حتى النائم على الجنب حتى النائم على الجنب اذا كان مدركا لنفسه هل ينتقبه انا اتكلم على الشافعي ايضا ماذا قال الشافعي عليه رحمه الله مذهبه يعني بدل ما نقول ماذا قلنا قل مذهبه ان النوم ليس بناقد بل هو ما ضمه للنقد لا غير فاذا نام طب ولو نام ولو نام على جنب ولكنه غير ولكن نومه ولكن نومه غير مستقر عفوا ولكن نومه غير مستغرق قلت ولكنه فهل الشافعي يبطل الوضوء بمجرد الاضطاع لحظه لحظه من اجل فهم المساله هل لو اضطجع وهو مدرك لنفسه فالعبره بخروج شيء وعدم خروج اما اذا نام مستغرقا وذهب عقله نعم يقول ان الذي لا ينقض هو يعني الجلوس نعم [موسيقى] طيب لحظه لحظه لحظه هم ماذا قال ماذا قال الشافعي ان النوم ليس بناقد بنفسه كيف لو مال اذا تعارض القول الوحيده في عدم النوم على هيئه المتمكن اذا لا يقلل النوم ليس بنا اذا جعله ناقضا ويستثنى منه المتمكن لمقعد طب ما هذا مخالف لاطلقوا للشافعي انه ليس بناقض في اصله لا لا اذا استغرق اذا استغرق وليس على جنب اذا استغرق وليس على نعم تفضل رايتهم الفقه كيف يعني خاصه اذا وقع الخلاف يفتح مجالاه نعم اسال الله ان ييسر الكتب البيوع والمعاملات والاشاذل اسال الله التيسير التي فعلا ايه البيوع والايجارات والراهنه والحواله والشهادات هذه اترك اترك بس خلينا نسمع السؤال الاول ممكن [موسيقى] انسان جالس متربي عن سياره فهو [موسيقى] الله [موسيقى] اكبر [موسيقى] الله [موسيقى] اكبر [موسيقى] [موسيقى] اشهد اشهد جهنم [موسيقى] اشهد [موسيقى] ان [موسيقى] [موسيقى] [موسيقى] حي [موسيقى] اك [موسيقى] [موسيقى] حي [موسيقى] [موسيقى] الله [موسيقى] لا [موسيقى] اللهم صل على محمد [تصفيق] طيب اذا نحن ذكرنا ثمانيه اقوال [تصفيق] ارجحها مذهب الشافعي ان النوم مظنه لانتقاد فقط وليس بناقد في ذاته فاذا استغرق الانسان في النوم غاب عقله فان ذلك يتوضا [تصفيق] نعم [موسيقى] اذا مال بعد هذا يعني اذا كان متمكن ه وخلاص يعني وانتهى الامر هذا ما ظنك ما ظنه ما ظنه للانتقام لان مساله الان النوم في ذاته ليس ناقصا طيب لكنه مظنه النقض متى متى اذا نام هو خطا لكن اذا استغرق يعني هابقى ان انسانا ممكن لمقعده ظل نائما ساعه كامله وغاب عن الدنيا بالكليه هل هذا يقال انه ممكر لمقعده وغبي الكليه هنا نقول ان النوم مظن فيجب عليه الوضوء وهذه النكته التي مال اليها يعني الفرق بين قول في فرق طفيف جدا من قول الصنعاني وبين القول الشافعي ان قول الصنعان ان قول ان الشافعين النوم ليس بناقض ومساله تمكن المقعده وعدم توكلها الصنعاني قلب المساله بدلا من ان يقول ليس من قال هو ناقض ويستثنى منه كذا وضحت يعني هو قال هو ناقض ويستثنى منه كذا بينما مذهب الشافعي ان هو من حيث هو ليس بناقض لكن اذا استغرق وخرج عقله ينقض ينقض لانه اذا غاب العقل بالكليهما يدري ولذلك الصنعاني جمع بين الاقوال بهدوء انا لما قلت تراجع الى ماذا الى قول الشافعي ليس الى المذهب كاملا انما الى انه استثنى استثناث نثن الذي نحن استثنيناه لكن هنا وقال انه ناقض بمعنى [موسيقى] ان الشافعي قال في الاصل ليس بناقض طيب وهذه من جمله ما لا ينفع وكلاهما اتفق على ماذا على ان المتمكن والغير مستغرق استغراقا تاما فانه اتفضل رؤوسهما من عدم هنا ياتي حديث صفوان لا ياتي حديث صفوان وخفقان الراس لا يدل على الاستغراق الا بيقل مثله ده هو هو يخدم القاعده الان انه لم يقل انه ناقض لعلك ترضع الصنعاني انه ناقص في ذاته ليس بناقض بل هو مظنه النقد طيب ما حديث صفوان ولكن من غائط علي رضي الله عنه في كلام نعم في كلام نعم يضعون ذنوبهم لا شيء فيها الا اذا اثبت فيها انهم كانوا يضعون ذنوبهم ويغطون ويستغرقون لا بشرط ان يوجد فيها الغطاء او الاستغراب اما مجرد وضع الجنب فما ممكن الانسان يضع جنبه ولا مدرك لما يضر من حوله ما ظنه النطق ان هو يعني ينام مستغرقا لا يدري ماذا يحدث له لحظه لحظه فهذه تحمل على امرين على انه لو نام على جنبه لو نام على جنبه طيب او لو نام نوما طويلا وهنا الطول نسبي لكن مثل الانسان نام ساعه ساعتين في سياره وهو نايم هكذا فطول الفتره مع غياب العقل يعني يحب شيء وهو انه لما غاب عقله بهذه الكيفيه ما ترى ماذا فعل بس خليه يكمل كلام خلق الانسان من عجل ايش التمثيل نعم اذا كان ممكنا مقعدته هل حتى لو انا انسانا متمكن في بدايه امره يعني هو جلس متمكننا تماما لاحظ ان المساله ستدور الان في التمكين وعدم التمكين هل الذي يجلس في المسجد فينفع كامله يعني لحظات اما لو في سياره وغاب عقله لحظه فاسمع لك وغاب عقله بالكليه لمده ساعه هل نتوقع ان مقعده كانت متمكنه تماما من المقعد لا يمكن لا يمكن انه يضل الساعه كامله وعقله يغب الكليه وهو ما زال يعني ممكنا لنفسه وضغط على نفسه باي نعم المتمثل الاحداث بس ليست التربع التربع فانه اي جزء يعني لو رجله ونام رجل منهم اصبح منتصر يعني هي زي الوحيده التي ايضا يحمل هذا على على [موسيقى] يحمل هذا ايضا حتى على الجلوكها لكنه لو تمر الوقت طويلا يعني يبتعد لمساله التمر انظر هنا هنا يعني ما ادري هذا من اين جاء يعني من عند الاخاط ولا منهم ان يعني قرب في بعض تقول قرات في بعض التفاسير ان الخلفاء الاربعه رضي الله عنهم كانوا يتوضون بكل صلوات عندها تفسيره لايه الوضوء في سوره والافضل حتى لو ظل الانسان على ضوء الاول لا حرج نحن قلنا المساله يعني لا حرج من اراد ان يجدد وضوءه فلا حرج لكن نحن نتكلم في حكم فقهي ليعلم هل لبس فستان الزفاف الابيض ليله البناء بدعه نعم بدعه وعاده لغيرنا وهل الدم الخارج من الجروح ينقض الوضوء الدم الخارج الصحيح مع حرمه اكله وشربه انه لا ينقض الوضوء انما الذي ينقض دم الحيض اما عمر طعن وظل جرح يفعب دما وهو يصلي وكان ابن عمر وابن عباس يعني يفقهون البتر هذه التي في الوجه وهي تنزل الدم ويمسحون ولا يتوضؤون ماذا عنده [موسيقى] لا ليس عمت به البلوى هذا هذا من التشبع ما ين بغي ولماذا يعني لماذا يا اخي استئجار الفستان في اللي لابسه لماذا يعني لا في في هذا الشكل والكيفيه وكذا يغيرون خلي احمر او اسود لا قد تزداد جمالا يسال لماذا عندما تشرب اللبن تقوم شرع نعم ان الله سلام في حال شرب اللبن كان ايه قال ان له دفنا فكان يعني يستحب المضمضه من شرب اللبن لان له دسما كما قال سيد الخلق صلاته لكن لكن لو صلينا صحيحه لكن لا لا لا لا لا لا اللي هو ما مسته النار نسخ خلاص لكن المضمضه من اللبن فقط ان الرسول عليه الصلاه والسلام لماذا يضر باللثه حديث امر بلال ان شاء الله يعني الليله شغلنا هذا الحديث حديث واحد الحمد لله طيب حديث امر بلال ان يشفع الاذن ويترى الاقامه هل ياخذ حكم الرب بدون قصاص له وهذا تكلم عليه الشوكاني عليه رحمه الله في ارشاد الطول وايضا ينقطعوا علماء الاصول هذا الحديث خاصه يعني والاحاديث التي يرويها الصحابه اخبارا لفعل النبي صلى الله عليه وسلم بشيء هل تاخذ حكم الرفع طيب من هو الامام الزهري ومن هو الامام الزهلي لا ليس الجهل الذهل ما ادري يعني هل تختبرني ام تستفن محمد ابن حمد ابن يحيى الزهلي امام الزهري محمد ابن مسلم بن عبيد الله بن عبد الله توفي سنه 24 على قول من 25 على قوله بعد المئه 125 والذهل شيخ البخاري الذي وقعت بينهما فتنه اللفظ لفظ بالقران مخلوق فطرد محمد بن يحيى محمد بن اسماعيل ونسال الله ان يرحمهما جميعا والذهل امام كبير [تصفيق] الزهري شيخ مالك نعم اما الذهلي فشيخ الامام البخاري ما هو الكتاب الذي جمع كل الكبائر تحصلوا في كتاب الكبائر للذهب عليه رحمه الله هل الاستمناء من الكبائر مع حكم من فع لها الذين هم لفروج على ازواجهم او مملكه ايمانهم فانهم غير ابتغى وراء ذلك فاولئك هم العادون خلافا لقول العلماء فقال انه كذا يعني ليس بحرام او يكره هذا قول خطا لان وحديث ابن مسعود في الصحين يا معشر الشباب من استطاع منكم البعثه فليتزوج فانه للبصر واحسن الفرد ومن لم يستطع فعليه الرسول عليه الصلاه والسلام حدد وتاخير البيان عن وقت الحاجه لا يجوز هناك ادله متكاثره احاديث يعني موضوعه في مثل هذا انك حصلوا لكن هذا يعني اقوى ما يستدل به على على التحريم هذا مخطوطات انا مش فاضي اقرا مخطوطات اقرا المخطوط ما حكم الدين فيما العلماء واظن انه افضل من العالم يقولون من الممكن ان يسال العالم العالم سؤالا يحرجه فلا من المتكبرين لا شك يعني ولا انت يعني ان كان ان كان المتحدث عنه عالما حقا فلماذا يحرج ولماذا يعني يعني نظهر اننا التعالم يعني والاستهزاء بالخلق يعني اقول اقل عليهم من اللوم لابيكموا او سدوا المكان الذي العلماء الربانيون يحملون هم الامه اليوم الواحد ما يحمل الا هم فرجه وبطنه وان زاد قليلا هم اولاده لكن العلماء يحملون همه قد تبيت انت وانت امن مطمئن مرتاح وهو عقله وفكره وحياته انت ما تدري يا رجل مثل الشيخ ابن باز عليه رحمه الله من العلماء الربانيين في عصرنا رجل كان يحمل هم الام ه على مئات عليه رحمه الله رجل مثل الشيخ الالباني عليه رحمه الله هؤلاء لهم مواقف عظيمه وغير وغير لكن انا اذكر يعني هؤلاء لانهما امام اهل العصر وغيرهم وغيرهم العالم يا اخوان ما يحمل هم نفسي وهم اولادي فقط بل هم الدين اعظم عنده من كل شيء وانظر في حياه اي عالم رباني كيف يجهر بالحق ويعرض نفسه لملايا وما صائب ومحن قد لا تطاق وما يرجون الا وجه الله قد يعملون اعمالا غيرهم ياخذون من ورائها اموالا طائله ومناصب عظيمه في وهم لا يسالون احدا اج را كيف ان الانسان يتجرا ثم محبه العلماء من محبه رسول الله صلى الله عليه وسلم لان حمله سنه النبي صلى الله عليه وسلم والدعاه اليها يحبون من محبه رسول الله صلى الله عليه وسلم لانهم ورثه النبي عليه الصلاه والسلام العلماء ورثه اقصد بالعلماء العلماء الربانيين ليسوا علماء السوء علماء الفتنه وعلماء السلطه وعلماء الدينار والدرهم انما نقصد العلماء المتمكنين المتضلعين علما والربانيين واقعا الذين لم يبيعوا دينهم بعرض من الدنيا بل قد يتحملون الالام والمصائب والمحن من اجل دين الله سبحانه وتعالى ماذا قدمت انت يعني ماذا قدم هذا الذي يريد يعني مثلا ان يحرج العالم وان يساله سؤالا ماذا سيقول له عاص فرعون من اي خشب وكلب اصحاب الكهف ما لونه اي سؤال سيحرج العالم ان كان عالما والله العالم ان كان يعلم سيفتي بعلم راسخ وان كان لا يعلم فسيقول لا ادري فكيف تحرجه او كيف يحرج هذا المخلوق ان علم فسيفتي بعلم وان لم يعلم فسيقول لا ادري فاي احراج للعالم الا ان كانت يساله عن يعني عن ناقض صالح ما لون ما لونها وما حجمها واين نزل [موسيقى] اين نزل ادم مثل هذه الاسئله التي اسئله المحافظ ما هو احد الناس اتى الى الامام الشعبي عمرو بن شراحيل انظر لتخافتها كانت موجوده في زمان الاول تابعي جليل جاء اليه رجل قال يا شعبي قال هيك قال ما اسم امراه ابليس بالله عليكم [موسيقى] قال ذاك عرس لم اشهده صلى هذا الزواج عرس والله انتظر لحسن لحد ابليس وزوجته عند ذلك ساعرف اقول زوجتك فلان الفلانيه لعنه الله عليك وعليها وتعالم بعض الناس مع انه عالم الا انه تعالى فاذله الله مقاتل ابن سليمان البالخي المفسر جمع في كتابه كل شيء الا التفسير جلس يوما فقال سالوني عما تحت العرش ابعد انا العرش واسالني فانظر لما وعالم لكن لما الذات وظن انه علم كل شيء ابتلاه الله بمن اذل فانظر له رد قال اين امعاء النبله اين امعاء النمله العالم الرباني يتواضع لله سبحانه وتعالى ان علم فيقول بعلم وان لم يعلم فتقول لا ادري فاي احراج للعلماء ثم هل هل انت يا اخي يعني او هذا القائل يعني هو خلق لاجل العلماء وخلق للطعن في خلق الله يعني عجب عجب على هذه الامه وما وجد في الامه الا من يطعن في ما وجد في الامه من يطعن فيهم الا العلماء ما عنده الفسق والفاسقات والمجرمين والمجرمات والمرتدين والمرتدات والمنافقين والمنافقات يذهب يحرج التي تقول يعني يجب يجب ان تتساوى المراه مع الرجل فانادي بتعدد الازواج كما ينادون بتعدد الزوجات ان شاء الله اعلان للزنا صريح وهذا يدل على ردتها الصريحا طيب يا اخ روح اذهب احرج هذه الحق جزاك الله خيرا احرج من يقول ان الرسول صلى الله عليه وسلم اكل وشرب بشماله وقل له كذاب صحيح من من قال مالي انا ومال الحجاب مساله داخليه انا مال الذي قال ان الرسول صلى الله عليه وسلم لما سب قال ان الامم المتحضره لا تسب الاموال فمن تسب يا مولانا احرج هؤلاء اما ان تحرج من حملوا دعوه الى الله وتحملوا ما وراءها ابتغاء وجه الله فيعني نسال الله السلامه والرسول عليه السلام قال الكبر بطر الحق وغمط الناس عدم اعطاء النفس حقوق ها شهد الله انه لا اله الا هو والملائكه واولو العلم قائما بال ريد ان تهين من اكرمهم الله تريد ان تحرج من رفع الله قدرهم فماذا ماذا ماذا سيكون لك الله شاهد وقرن شهادته بشهادته الذين يبلغون رسالات الله ويخشونه ولا يخشون احدا الا الله انظر تريد مات ان تطعن فيهم ماذا من علامات من علامات الخذلان من علامات الخذلان ليس من علامات التوفيق ان الانسان يتعرض ولذا اختم [موسيقى] بقول الامام ابن عساك رحمه الله تعالى عليه في مقدمه كتابه المبارك تبين كذب المفتري على ابي الحسن الاشعري نقول اعلم رحمن الله واياك ان لحوم العلماء مسمومه وغايه الله في هتكار منذ بهم معلوما فمن اطال لسانه فيهم بالثل يعني بالطعن والتجريح ابتلاه الله قبل موته بموت القلب فليحذر الذين يخالفون عن امره ان تصيبهم فتنه اصيبهم عذاب اليم وصلى الله وسلم وبارك على سيد الاولين والاخرين وعلى اله وصحبه [موسيقى] [تصفيق]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2026-06-17T19:11:49+00:00</dcterms:created>
  <dcterms:modified xsi:type="dcterms:W3CDTF">2026-06-17T19:11:49+00:00</dcterms:modified>
</cp:coreProperties>
</file>

<file path=docProps/custom.xml><?xml version="1.0" encoding="utf-8"?>
<Properties xmlns="http://schemas.openxmlformats.org/officeDocument/2006/custom-properties" xmlns:vt="http://schemas.openxmlformats.org/officeDocument/2006/docPropsVTypes"/>
</file>