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48 》شرح فضيلة الشيخ أبي حفص بن العربي الأثري.</w:t>
      </w:r>
    </w:p>
    <w:p>
      <w:pPr>
        <w:jc w:val="right"/>
        <w:spacing w:line="360" w:lineRule="auto"/>
      </w:pPr>
      <w:r>
        <w:rPr>
          <w:sz w:val="24"/>
          <w:szCs w:val="24"/>
          <w:rtl/>
        </w:rPr>
        <w:t xml:space="preserve">صلى الله عليه وبرى الله نحن بل الله يمده ونستعلمه ونستعشره ونعرض بل الله يتعلم شروع لأمن فسنا ومن سيئات عمالها يهد الله طلاً ضد رأة ومن يضضل فلا هذا يا رأة وشر أما رأة الله إله إلا الله ورعضه ولا شيء كنا وشر أما حانه لنعرضه ووصول صلى الله عليه وعلى آله وقصحاله والمفتدين بهذه والمفتدينة بشنة للمدينة أنه ذاك شخوانة الله وقواتة الله تشق الله بقصمان يتكلم وفتاة العلاة أن يرزق لإياكم إننا فاع العمر الثالث وأن يحتنا لنا رأة المشتال وأن ينبن إياكم من فتنة نظار ومن مطنطنة أنها العام فما ذلك للمنوصول أن أمباب التيام مع الحديث ثادث من أحاديش أبواب التيام حبس علينا القوية قوية الفاد و قوية أوфش مnen ه Spitمه نعم عن أبه رائرة رضي الله عنه قال قال رسول الله وعليه على آله وصل لم الصعيد وضوق المسلم يعني الطراب يكفيك إذا لم تدد الماء ولو جلت عشر ثنين وإلم يجد الماء عشر ثنين فإذا وجد الماء فليتت الله ولي نفسه وليومسته بشرته وليومسته بشرته خرجه كذار في مثنذ وطحاحه من القطاع أبلحة على يبنو محمد الفاثي في كتابه العظيم والعظيم جدا الذي لو لم يؤنف إلا هذا الكتاب لذلك علينا نخبان الوحن والإهام الواطعين في كتاب أحكان نعد الحقل إشبين والكتاب مضوع أظن أن لهم مقتوطة نئندنا لكن لهم مضوع أكثر من طبع وهكتب عظن الدل تدول على إمامةها برغل بحق بيان الوهن والإهام الأعلى كمصة الأعلى في كتاب الإحكام نعد الحقل إشبين نقطاع الفاثي لهم محمد في هذا الكتاب و له فواقد الحق الفائدة شد لها الرحان وهو من العلماء أقل من الأول العلماء أقل من العلماء الكبار الذين طرقوا بين حديث المتور وبين مجهول الحالث وغم حجر استفاد منه كثيرا سواق ينوجهة المظر في الطقصين لألم المصطلع أو في التخريد والحقم على أحديث والجال في الطرقصية وفي الفتح تفاد منه كثيرا والتفاد غيره كذي العلم في النصبر راية فرحمة الله تعالى عليهم ولده هو ذكر راق يه يعني بيثان الأمة المتقدمين سنة 28 و 600 يعني قبل ابن تيمية بمئت سنة قبل ابن تيمية بمئت سنة رحمة الله تعالى عليهم كمئت حديث أما إنسان كما قنا فإن لم تريد ما أن ستة مموصعة طيبا ستراب أو الصعيد مبيح للصلاة والعباد ولو لم يجد الماء فعنده التراب والتراب يتيام موديه بربة واحدة لوجه والكفين و لم يثاني اقطاف لبتراب كما شعلى عمر بياثت أنه تماعك كما تماعك الدابدة ظل يتمرط فقات اقطراب على الماء فتعلى ما يفعل مقطاف اللي يترعى ما فضب طراب إنها تمرط فبالياً لها فايد الخلطة وعثل أن التراب لها حق من خاص أن تعمل لها حق من خاص وهو دربة واشدة للوجه والكفين التراب مبيح للصلاة و للتراءة القرآن وغير و الحديث هنا و إلا ميادد الماء عشر ثنين يعني إلا ميادد الماء حقيقة أو حق من حقيقة أو حق من حقيقة نعلم الماء مقطوط و حق من تعذر استعمل الماء أو أن يكون الماء غالية ما يشتطاء الشراء أو يوجد ما نشفرب والأتل فقط ولو فوق أو الثلقة لبه لفقط سشرعة جاء بالتاثير والرحمة وقن أن مصوس التيام تدلع على القائدة إنفقية العظيم التي أحد أحد خمسة القوائد إنفقية الكبرى ماهي المشاقة تتالذ التاثير المشتقى تلقى التيثير يويد الله بكم يوضى ولا يوريد بكم العصر. فإن لم يأجد الماء ولو عشر سنوات سيناو في هذه الحالة يتيام ولا حرى جعله. فإذا وجد الماء فليتقل الله ولمسته بشرطه. يعني يجب أن يحتثل لأنه إذاوديد الماء بقلان في يمونه. من هذا. هل هذا الحديث فحيح إذاوديد الماء بطلت يمونه. حديث فحيح هذا. لا تدريم. ولا أدري هذه مريحة جدا. نسألوك. ليس بحديث كيفه. وهي على اثنة الناه. إذاوديد الماء بطلت يمونه. ما حتى المرنقال رسول الله صلى الله احسنه بإذاوديد الماء بطلت يمونه. حدث فما رجوك. ليس بحديث لكنها قائدة شرعية وفحيحة. إذا وجد ماء بقلتها. وجوده بمعنى وجود وعدة من مضره. وجوده حقيقة وحكمة. لأن تعظره اما انا يكون حقيقة احكمة كذلك الوجود يريب انا يكون حقيقة وحكمة. ان يوجد وليس هناك ما شق في استخدام ولا مضره في استخدام واذا قائده طحيح ماء بالمئة. من أي مجاعة انا مصوص الشرعي. انا مصوص الشرعي إذاوديد الماء بقلتها. هذا الحديث رواه البيزار. ناسم البيزار. ايش أبوبات احمد من عام ابن عبد الخارج. ما توسر احنات الله تعالى علينا. نقبار الائما. ما توسي. ايش. ايش. ثلاثة وثينه مئةين. اثنين وثينه مئةين. احنات الله تعالى علينا. اذا هو ما تقبل ان نساء صاحب مصنب البيزار المصنب المعلن. يتكلم كثيرا على الاحاديث وعلى وعلى اليه يستغر منه في علم العلم. كتاب مصنب البيزار البحر الزخار في اسم البحر الزخار. طح مطله تعالى علينا. رواه البزار والتحاحة هضم القفام. ابل حسن علي ابن محمد ابن عبد الملك الفاسي من فات. اينا فات. ايش. بالمغرب ام بالاندالات. ايبلا بالمغرب مزالات. مزالات فات. معروفة. فات. والنسبة في ليها الفات. لكن سوى ضدارة قطمي ارسالة. اختلفة في هذا الحديث. اختلفة في هذا الحديث. وقلا وإرسالة. ام شخصيت. ما هو الحديث المرسنش. اينا نقول وعلى تنسوى ضدارة قطمي ارسالة. فقولنا اختلفة في هذا الحديث وقلا ما ارسال. ما هو الحديث المرسنش. احسنت. والبيقون يقول ومرسل ما منه الصحابي حقت. وقفقت. يمين. هذا تعريب جميل. تشراك هذا الكلام. ايش. عليهم اخضاء. هاتم اخضاء. هو قلما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ارسل. ا ارسل. ارسل. ارسل. ارسل. ارسل. ارسل. ارسل . ارسل. ارسل. ارسل. ارسل . ارس fellows ... ارسل. ارسل . ارسل. ارسل. ارسل . ارسل. ارسل . ارسل ارسل . ارسل Miranda . ارسロ ارسل . ارسل ارسل . ارسل. ارسل ارسل. ارسل ارسل . ارسل ارسل . ارسل ارسل ارسل . ارسل ارسل . ارسل ارسل ارسل ورسل ارسل ارسل ارسل ارسل . ارسل ار فيقون أن قولوا ما قال الشيخان ففي ذاتي يوم ناكب احكم محظم رحمة الله دعاً قلوا ففي ذاتي يوم من اختلف الشيخان فقال القولوا ما قال الشيخان قيل له قد تعارب الشيخان اختلف قولوا همه هذا قلوا هل قلوا قالوا أنا تم اخطوا كما اتنقب الشيخان هو ماذا قال ما اتقط منوا الصحابين وانت تقدروا انت اخوه معه اتبقينه عن النبي صلى الله وثلن ولا ندري من الذي صقف لاننا لو علمنا ان الصاصة الصحابين لكان موصولا ولكنوا فحيحاً اذ جهالة الصحابة لا قضر لانهم كلهم غدول بتعديل الله عظل وجل لهم وضع اقتق تتبعاً للبيقوني طيب لو سقفت الصحابين لكان الحديث صحيحاً لكن المرسل من جبنا تضعيه فما رواه التابعيه عن النبي صلى الله عليه وسلم لا ندري من الذي صقف اتابعاً وفحاب ام صحاب فقط ام تابعي وتابعي وفحاب نعم صدر اختامر والمرسل الصحيح طيب اثمارة صحابة لاننا صعي يعني يعني ما قلنا إذا طالب صحاب طالر الصلاحة فذا مرسل الصحابين صحابين صحابين لا دخم زاكم الله خيراً ورسل الله صلى الله عليه وسلم يبرك لكم صلاحة لا اما يعني هذا تطيب فقط نتعرف المرسل أنه ماروه التابعيه عن النبي صحاب أنه الصحابي فهم يقولون هذا مرسل الصحابين لانه الصحابية لميدرك القصة هل اندك مرسل صحابة تذكره؟ احسن حديث بل واحد عنا ايشة ربي الله عنا لان نبي صلاحة نم قبل ولادت عنا ايشة ربي الله عنها نعم حسن صحاها هواب الدارقطني ارسالي عن استوري تتوسطه وإرسالي وإيضكر الصحابي وإرساله ايه قالت طبعي وقال رسل صلاحة عثال لما فكأن الدارقطني يصحص صضع حديث ان الحديث مرسل وانهم منتثم الضعيه بلنا نظم القططان بعد الدارقطني بسنوات الدارقطني توفي سنة ثلاث مائة خمسة وثمانين وادتوفي سنة ثمية ثمانية وعشرين خبعت أكثر من 150 سنة جاء أو حولها يعني جاء ابن القططان وطح هذا الحديث ولم يرتضي قولة الدارقطني ومزال الولماء يحترفون التصحيح والطضعيه لأن القصيحة والطضعيه تظن نم لا يسى يطينا لكن صحة الحديث أو ضعيه ثم عناه صحة إذا ظل الإنسان لا يجد الماء فإنه يطينا يعني لو ظل الإنسان بدون ما فإنه يثياما ولا يعدت في سنوات التقوى الله مصططعة لا يقل نقو الله نفس الناد فإذا ظل الإنسان ولم يجد الماء عدة سنوات فليس عليه إلا أطينا تقوى الله مصططعة قالوا أن أبيه راية لطراضي الله أن هذا من جنة إحديث أيضاً التي ديها المشاققة تدلي بالتيسيح قعدة عظم جداً عليها لا أقل معد بل إلا كل أدلة من الكتاب يؤسون يريد الله بالفمليس ولا يريدكم نفس كل أحكام الشريعة يؤسون كله حتى قتل حتى قتل القاتل ودلد الزان وقطع الزارت هذا من الرحمة بشريعة لكن من يقتل القاتل ومن يدل الحمار ومن يقع يدل الزارت ومن يدل أو يرضم الزاني إلى الله واحدة المشتك لا نشتك إلا إلى الله وعن أبيه راية راية الله وعنه قال قال رسول الله يقول الله أتلم أفعيد هو عند الأكثرين أترى وعن بعض إمة اللغة أنه وده الأرض يراجع يعني من هذا الذي وبعض إمة أهلاً طراب كان أو غير وإن كانوا فحرنا طراب علي وتقدم الكلمة في ذلك وضوع المصليف وإلا يدل الماء عشر سنين سيهدل على تسمية التيام موضوع أش التيام موضوع والوضوع الفير والصعيد التراض والوضوع الماء فتيام موضوع نفضل توضوع أنه طيب يعتام موضوع التراض وضوع والتيام موضوع نعم فإذا وجل المستلم الماء فليتقل لها والمسته بشركة رواه بزار وفحاةه مل قطر تقدم تقدم الكلمة على ضبط الفاضيه والتعليف حاليه البزار وإبن القطر رحمة الله تعالى عريهما حبقنا القطر يأخوان أبان عن إمامة أظيمة جداً في علم الحديث في كتاب بين الوهم والإهم وحانه كخل الشيخ الشمطي رحمة الله تعالى قليل وهو الشاطب قليل منك يكفي وما قليل كيقال له قليل ليس تلعب بعض الناس يختخر النؤلف أربعاً كتاباً سبعاً كتاباً وقد لا تريد فيها إن مراسخة العبرة بالرسوخ ولايسة بالكثرة العبرة بالرسوخ كثرة يعني ممكن أن ينسنيان يعتقى أربعاً تخمسه كتب وينتخمه وقد وقال له فكتاباً وها كذا ورمئر ولمطابة تطبع وينتخر إن أنا كذا كذا كتاب نعم هدي ألم العالم كتاباً وحدا يدول على إيمانة يوفر اللقاء كتاب الكائمة ممقد وضع إن كان EK زيد فكذا يقول الزهبي في السيء وإن كان إملا يعني من اللفه وإملا على طلابه فهو يدوله على إيمامته وحفرة شي عجيب هذا الحديث أخرى ارى فلن وفلن عن فلن وفلن وفلن وفلن وفلن وفلن وفلن وفلن وفلن وفلن وفلن وفلن وفلن وفلن مجرد الحديث لأن دماعتيت من 4 طريق وفلن يدو الى 5 طريق يعاناً كانت muscle عن箱 your hand واقص عرا kamu في المرأص العرب أولى قطل البغضة لبسل أغلب الحادث ما ذا عندك بأهنا الحديث فضن حديث ثلاثة وتستثرون فأرسل إليه جزء أنه أرسل إليه جزء أن من الأجداء الحديثية التي فيان العلم وأمهله شهر أن يثامه فقاط لا يحقظ إثامه فقاط فضل يقرأسي سلمة لم يصل أعاده إليه قالنا هذا إن هذا سح إن هذا هو السح فلن أن فلن وقوى أن فلن وفلن وفلن وفلن وفلن وفلن وفلن وفلن قال فأرس قدرة أرس قدرة أهل الحديث ليس وأثلينكما يتفوح ولذلك إن ملئلة التي ينبو في إن الواحد بعد الواحد إن فيه من المشاقة والتعب تدد الحديث صحيحة إلا لبضة إظران العالم يكتب فيها ويؤلّه إلا أن يتبسحتها أوضع فها لبضرة نعم كتاب الدراقب لمضبوة لمضبوة رحمة الله تعالى وفي قوله إذا وجد الماء دلين على أنه إن وجد الماء وجب إمساسه بشرة فتمثك به من قال إن الطرابة لا يرفع الحدث وهو صوات طرابة يرفعت إنما يوبيح العبادة يعني أن رجل جلوب حقه تيبّم سهل الثفع الحدث عنه لا مرتفع إنما أباح له الله سبحانه وتعالى بواته رحمة أنه صلّي وأن يقرأ القرآن وأن يمدت المصحب وأنه أنه أن بالتيبّم فإذا وجد الماء فرضع لأن يعتثيّم لو كانت الطراب راتع من الحدث لرتفعات الجنادة بمجرد في يموم وأن المراد أنه مميسه بشراته لما ثلاثة من جنادة فإنها بقية على وإنها أباح له الطراب الصلاة لغلق يعني غير أنه لم يتخلف من الجنادة وإذا طرغة منها عادة عليهم قكم الجنادة وإذا قال لا بُبدل كل صلاة من تيبّم نأنا حرج أن يأمن صلّة صلاة بتيبّم مما لم يحدث لأنه موبيح وثدل بحديث عمر بن الأرض رضي الله عنه قبله صلى الله عليه وسلم لا فليت بأصحابت أن تجنب وقلوا الصحابة له صلى الله عليه وسلم إن عمرًا صلى بين مودين سأقرم على تسمية جنوباء ومنه من قال إن الطراب حكم وصكم الماء يرطع الجنادة ويصلي به ما شاء وإذا وجد الماء لم يجب عليها أن يميسه إلا للمستقبل من الصلاة وثدل بأنه تعالى جعله بدل عن الماء تحكم حكمه وبأنه صلى الله عليه وسلم ثمه طهورة وثمه وبو أن كما ثلاثة طريبًا والحق أن التيبّم ما يقوم مقاماً ما ويرطع الجنادة رقعًا يؤقتّن إلى حالي ودنماء يعني أصاق سلتنا قلص طرعاني رحمة الله تعالى وإذا ودد الماء في أثناء الثقالى يعني رجلًا ثلاثة الثقالى وودد الماء ففي هذه الحالة يجب أن يغتثل وأن يستقبل صلاة فما ثلاث قبيح له ذلك وفعل ما في وسأك لكن الجنابة ماذالة طلع بيشوف فكيف يقال إنه يقوم مقام الماء لو كان يقوم مقاماً ما محتاج إلى لرتثال محتاج إلى لرتثال ثم مثل طرع الجنابة رقعًا مؤقتّن إلى حالي ودنماء لو إما أنه يرفعها بالكلّي أو لا يرفعها بالكلّي لكن أتشرع بإباحة الصلاة والعبادة فنقول بذلك نعم أنه قائم مقام الماء فالإنه تعالى جعله أوضًا أنه عند عدمة طيب جعله أوضًا أنه ثمال في استباحة الصلاة فقط ثم لو كان قائم مقامه كما يدائف طمعني ورحمه الله تعالى لكان الناس بدلاً من التياه من مختفر لكان التياه من ملكان بمعنا أنه كان يقصي وجهب الطراب ويقصل إليه بالطراب ويمسحوا إرأسى بالطراب ويقصلوا قدمة إليه بالطراب كل ذلك لن يؤمر به إنما للتباحة الصلاة والأمر انت عبده فإنه يمسح وجهه وكيف سيه بالطراب فقط فداً لأنه للتباحة الصلاة وليس لأنه رافع للجنة ثم الذين نفسهم ممون أو يخيهم ممون ثم ممون قبل أو يخيهم ممون عندما يوجد الماء ماذا يقول يقول أنا دونه أريد أن أردتهم إذا المازالة في الجنانة لتولى بيسو مازالة في الجنانة لتولى بيسو ولو كانت مرأة حاءظم وانتها تحيضاتها ولمتابد الماء ثم ذا عليها التيام فهر في عتحيضاتها بالتيام فرض عليها إذا وجد الماء انتقتث في الصواب ثلاث مقال الصمعاني رحمه الله تعالى أن الذين قالوا إن تيام مموبيح نصلا هو أول مصواب وأن التراب ليصراف عن للجنابة ولا للحيض إن مموبيح للصلاة والعبادة فلأن وأنه قائم ممقان فلأنه تعالى جعله عوضا أنه عند عدنا والأس وأنه قائم ممقان في جميع احكان يخرج عن ذلك إنى بدلين في جميع حكان ثلاث تتيام غير ثلاث الهضو ولختثات هذا أمر أن أمر الثاني أنه إذا كان قائم المقامه بالكلية ويأخذ جميع أحكان كما يداء الثمعاني رحمه الله تعالى أقول كما يداء لأن هذا هو كان يلزبه أن يقول إذا تيام مصخدروفعة الجنابة هنا يماذا قول والأس وأنه قائم مقامه في جميع أحكان ومن أحكان أن من فتصل ترسفع عنه الجنابة وردفع عنها الحياة هكذا أملاة فأينا مقامه التيام من مقام الماء في جميع أحكام الماء والمتيام ممو إذا كان جنبا أو كانت حائبا يجب عليهم للتثال إذا وجد الماء أيضا وجود الماء لا يقطل استعمال الماء فكذا وجود الماء يقطل استعمال الطراب إلا من أذ فالقام الطراب مقام الماء في جميع مقام الدع إنتظر لقول مرجوح شاء أخقى في بعض الماء وأما أنه إذا وجد إذا تثل فالتثمية عمر جن أخلى الله عليه وسلم عمر جنبا ولقوله فإذا وجد ماء فاليستقلا فإن الأظهر أنه أمر بإن فإن أظر أنه أمر أنه أمر أنه أمر أنه أمر أنه أمر أنه أمر أنه أمر أنه أمر أنه أمر أنه أمر أنه أمر أنه أمر أنه أمر أنه أمر أنه أمر أنه أمر أنه أمر أنه أمر أنه أمر أنه أمر أنه أمر أنه أمر أنه أمر أنه أمر أنه عمر أنه أمر أنه أمر أنه أمر أنه أمر بالبطية الجنابة كما هي مفهم ان شرد طيب. اتتأسيس وخير من التأكيد يعني اذا دارة العبارة تأيبارة سنية بعد الاولى على انها ترتحق من جديد او تؤكد من صدق سبتأسيس افضر وأولى من التأكيد.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الحديث التائب والاسترميذي عن ابي زر النحوط وفحقها وفحقها ترميذي عن ابي زرط بذلك المعجمة المفتوحة فراء النسخة لدي النسخة سانية ماذا اندكم ان دونها كل من المقبوع لماذا يقول من المقبوع هنا ماذا اندكم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think ومنه جندب بضم بالجيم و سكون النون و بمدال المهمنة جندب و دندب و فكشه ايضا ابن دنادة بضم بالجيم و تحفظ النون بعد الالفدال المهمنة يعني الامام الكبير الصحابي والجريل أبو ذر الغفاري اسم جندب و دندب ابن دنادة أنظر سبحان الله يعني انسان قد يحتر بل كنه اكثر من اشتهاره بل اس و لمس شرطا ان الكون يتأفضر او اسم افضل لكن يعني من احب الكون يتأكثر فليا كن الأكثر نداء بها و إلا فل اس تبت يدى الي لها و قد يكون عودي لأناس مهي عبد العزة و قد يكون ذلك لكنو اشتار بأبلا ما كان محمد أب أحد مليل محمد مقل ما كان أبو القاصة ثانذ جائد وهذا جائد ولا حباج و أبو ذر من اعيان الضحاب معه و أبو ذر من اعيان الضحاب المتظامي فضلائك قضي الله عنهم جميعا من اعيان الضحابة والزهادة من المهاجرين الملاحدة الشيعيون خباثاء والشتراكيون المجرمون يعدبهم أبو ذر خاص لماذا ما أخذوا جهده و لماذا ما أخذوا تقواه لماذا ما أخذوا دينه لماذا ما أخذوا دفاع عن دين الله شبحانه تعالى تأخذوا إن هذا الشتراك الأول أنه يخرج على الحاكم والنذي والأثماء والأثماء والأثماء والأثقوا كلاياً أو أثيرخ المزلور والأثنيد الضعيف التي تحكد لغربها والأثماء طرضه إنه يعني فلم هذا الذي ما يمضل أن يقال ويراجع في العراص من الحواصر لبن العرب وأبو ذر من اعيان الضحابة والزهادة والمهاجنو والأول من حين المبيض الله عنه على الرسلم بتشيطيك إسلام وأثل مقدمة بمكة رضي الله عنه أرضى اختبأ أخلفة اثطار الكعبة وضل 40 يوم يعيش على ما إزمزم وما إزمزم لما شريب له وهو طعامة طور وشفاء وشفاء وشفاء ممه يستطيع إيش ما إزمزم لما شريب لنا حدث حدثًا بمجمع طرقه وإبن حجر شريدةه بنية الوصول في العلم إنا الإمام الزهل نعم وأبو الله من المضارك روا عنه سيد بنسائد وأخطأ في نساء القروب قال إن الذنبارك وقفى عند البي وإستقافة أعطوه كأساما من زمزم كبما من زمزم فقال أن إبن أبل موالي فنأخطأ من طوية إن ما هو إبن أبل ماري وهو بعيد حدثًا عن محمد من من كبير عن كبير الله عنه أن نبيق صلى الله سلم قال ما إزمزم لما شريب له وأنا أشرب هذا الماء لظماء يوم القيامة وفتقه الله للأمر هو للشرب بما إزمزم ولو هنا ولو جيئة بما إزمزم إلا مقر وشريبته يأول ما تشبه شبه لظماء يوم القيام ما إزمزم لما شريب لك بما جميع طرقه يحلثًا وهو أطعام طورًا وشفاء سوطًا طعام طورًا يعني يسبع يسبع الجائع يعني لأن طائمة طرمان يشرب يعني يحمد الله سبحانه وتعالى ويشبع وشفاء سوط مشقاء من الأمراب لكن كما قلتوا من راراً الله جل وعلى لا يوجد رب يحضر أن تجر برابط المنظة بأمر ونجر برابط تجرب من تجرب الله بقدر يقينك تشف بأرح برحمة أرح مرحب مثنة كان المرابط وأن أخبار حوادت وقفت كثيرة في الذين شفره الله من أمراب خطيرة بسبب ما إبنثن حق في علم من شربه بنية أطوعًا يشبع ولا تحتاج وضقم رمضان وضقم اللهم وضصم النهار وأن تثيغاية الشلاع نعم ومراقن كمانثنة قال وأثل مقديمًا بماكة وكأ كان خامة في الإسلام ربي الله عنه أرضى رسال سلام يحكئ هنسير رسال سلام لما دقل عليه أبو ظر قال من أين القبل قال من بثار قال سبحان الله من بثار من بثار رفر كم قطاع فرق رسارة رسال سرقنا الحديمًا حمد لله حمد لله حمد لله عندنا أيضًا يعني حمد لله من أهل مصر من يغبون حمد لله بحبنا نصوى الله العاثية فأيكم معيان وأريد ألا الثورة يعني بالقرية معيان نصوى الله العاثية أصدر سترك الله يغبون حب كأول عمران الثلقة ضيوف الرحمن صلى الله عليه وسلم فكارب ولهم ثلاث طالح من الجهلي بحند لله إن أين الشيء يغرط الجهلي حم يعني يعني فهغم الواقع للمرأة لما قلنا إن إن نساء الأم فعلى لا لن تتعنه نساء الجهنية فحية التبرج رساء ثلاث ما رأها أولا والزينة والتشار والعياذ بالله أو تزن الحرة يا رسول الله إن دي بنتعوتبة أو تزن الحرة أو عالمت أحد من قومك فعل ذلك يا رسول الله ما كانت الحراء البنة الأصول تزنه لكن اليوم إلى الله وحدة المشتك وحدة نشكك إلى الله نضل من عباد جعل المرأة سلع سلع رخص خاصنات على كل تهم دسة أو هدفع عشرات الألقم ألتة تخرج من كلية المزعومة لتعمل عمل في محل تبع أدوات منزلي أو كهربائية أو بما حل لبع أدوات سباكة أو نجارة أو أثمن ما نهو منها ومن ألئة أن يساومها صحيح من عمل على أرضاء قد تسلم أرضها رطيطة نسأل الله عادي والسطر والصوم كل نحافظ على أرضة أذوذ أرضي بماني لا إذا النسوه لا بارك الله بعد الأرضة في الماج لا إليون لا بارك الله بعد الملك أي شيء مشئ المال تخرج من أجل ماذا ونقبل المقرب سوالت اليوم سؤالنا عجيب رجل يعني أظن أشيل إلى التقاعد ويحتاج أن يجاه زبنت فهل يجد أن يقترض من البنك الربو والحمد للبنك الربو حمد لله والدماع يهم يفتونهم بأنها حلاة لا شيء فيها ذنبب التعون على الإثنوى الأدوات إيه فهل يجد أن يقترض بالربة قلت تجهز البنت ليس فرب وربة حرام وهو لوتق الله في النوالة الذي يجاقه اليقف دبنت وقل جهز ما تستطيع ونجهز ما أفضطية ما باياق الله عليه لكن بيقن على أنفسنا وشددنا على أنفسنا خشده على إنا ليس أظرا أن يتعمل أنسمبر ربة من أجل جهز النج حب في فعلى لا سيأيه ويحتاج إلى ثلاث غورة و أربع و خمسة ماذل الخمسة لماذ ماذا قلوا الله زابت أزوى بنتم ولدهم تعوشت وأعمامها قالوا اسمع تعاة قلوا برقبتك نعم نريد مع أذكر والا أربع أو خمس غورة تعاة بسلط لكن نكت بالذي طلبنا طبال ما زيك تب يكتب. شيء ما جاء لماذا يكتب. يعني قال اما انتأتي بها. وإن يعني احنا احنا اقرمنا كورائنا بروفا كورائنا انت شب يعني وانك مجلت في حالة الفق. وفي بديو تومريك تكتب لنا مانفا. طبلي ماذا يعني. صحت لأمهم من أجل من أجل شيء. إن المرأة ظر لها الحاكم بأمر نرجع لزمن الفقنين. الحاكم بأمر. الحل ملقية حرار حرار. هذا ثابت عن هذا المجرم. يعيج عن الناس يشتغلون باللين ومنون بالنها. ماذا شاء نأهل موت. فتحفت قومة. فأطعوه. هذا شاءنهم. إلا مرحمة الله عض. فبعض الحددين والناس بحمل الله بعض الناسكم غريفا انتهو نكة جميل. هذه ليست نكتها في تاريخ المجرم هات. بعض الحددين ظل يشتغل في النال الى بعض الفج. فأة المجرم وكان مع عبد أسوات من خالة فأمرها امرها عن يقع البيل فحش. فقال ما لك أيها رجل الم امر بأل لا يعمل احد في النهار قال اصلاح الله الامير لما كان الناس يعملون بالنهار كان يدخرون اللي. واما عملت في اللي فسهرت بالنهار. فبحك الخبير وامر الناس ان يرجع الى بحالة التي خلقهم الله عليها وجعلنا النهارة معاشف وجعلنا الليلة لباته. فهم يريدون ان المرأة تكون الحكب بأمره. مهم اتبع عليه الشقاء مئة الفجنين قائمة جها ومتنأل وعجاءت اسمعها. تنسح البلاد وتغسل الأواني وتطبق اهلا ممرحة. وإلا محكمة اصرة رضي الله عنها ارباهها. رضي الله عنها وارضاه وانخلع المزئوم الذي افقى تأهلية مقب مرجل في نظه. الى الله المشتك. والله اعلى ماذا تيق. الله اعلى ماذا تيق. فالله المتحاق. كان قامت في الاسلام. جميع يوم يعني عندما بضربة يعني مشاء الله. ثم منطرف الى قوم. غفر كانت تسرق. لما هذا الله ابى ضر تحاولت القبيلة من الشرق الى الخير. واصوح من انطاري اتمه هكذا الدين اذا دخل القلوب وقد فقها هذه الحقيقة منه. كابل. راجل. العاقل العاقل الذي موفق لإسلام. قال وثألتك اي ايرتد احد صغطة اللذينه بعد نارقل فيه. ثم قالوا افعا لتنائنا قال وكذلك اليمان اذا خالق الغالخة بشاشته القلوب. إذا اليمان خالق الغالخة بشاشته القلوب. تذول الجيگل ولا نذول اليمان من القلوب. ثم انطرف الى قونه الى انقاد من المدينك عمان الله ثلاثل بعد الحندق. ثم ساكم الرابضة. الرابضة يعني خارية خيجة من المدينة وكان برغبت. بيث أنه اسمان نفاة ونطربة وانه اننا لها بكل كذي. الى ان ما ترد ي الله عنها بلا سنة سنتين وثلاثين في خلافة عثم رد ي الله عنه. وطلع عليهم نتعود والقل انه ما تدعى ده بعشة ايه. نحو اي نحو حديث بهريرة رد الله عنه وانه قال ابو ظر لن اجتويت المديني يعني البدو يلقران اتحملون الحياة المدنة الغالي. فعبو ظراز البدنة قبل ارحالة على الماء والجوز ودن طلاق. اذا دخلوا القراء يستشعرون التعب المرى. مثل العراني لما جاء للمدينة فاجتواف ومره رساء ثلاثلم عن يخرج الى ايب للصابقة. فجاز الرساء ثلاثلم اصحابه في شرن مقابل الخيم. سأستاف الإبن وقاتلوا رايا رسولة ثلاثلم في امر رساء ثلاثلم قلتها لتأناس صحيح. فأمر بهم في سملة اعيونهم وقطعت ايديهم وضلوا في حرة المدينة يموتون عقشا. والجزاء من جنس العمل. الجزاء من جنس العمل. سأستوى النادينا هي يعني جو المدينة مردحتي. هكذا شعن البائه للبادية الصحراء والنطلاق. انما المدن والقراء يتشعر اصحاب رأيتم مثلا. نعن المنصورة مثلا. عروس النين الجميلة. ان دمها اخرج الى القاهرة. ما شرض ضيه. من كثرة الثياراته والتفع الابنية وضق الشوارعه. انما في المنصورة حمد لله اندنا تباروا جعبين.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نصوى الله ثلاث. ن نصوى انا خوا خدث بالنا фотограф the screen of the screen of the screen and the subject of the screen. نصوى انا خوا فأمر ري رسول الله صلى الله عليه وسلم بإبل فقمت فيها بأتي ترسول الله صلى الله عليه وسلم سقلتها لك أدوزار سقال محال قلت كنت أتعرض لجنبه ليس قرب ماء قال الصعيد طهور لمن لم يدد الماء والعشر سنين وصححها أي حديثة بذرر الترميزي وقال مصنف في الفبسي إنه صححها أيضا ابن حبان ودار قطميش ابن حبان يومضر صاحب نحبان ودار قطم يومضر السنين والعيش نقف عند الحديث الثامن فريف أبي فعيد القذر يربي الله عنما يربي قلت من القاعد الشرعية خمسة منها المشاقة تتكبت تيثير فما يريقى الخمسة منها الأمور بمقاصده الأمور بمقاصد أن نعمل بنية منها العادة النحكمة العادة وحكمة كيف نعرف الشيء الذي خطف قبيه النبي صعثنة مع غيرك نقل هذا شيء وخطفه النبي صعثنة ملاجد أحنا نغير العلمة نصف على هذا وهو ما لم يشرك فيه احد ما لم يشرك في احد كالزواج يأكد كان جنع بين أكثر من أربع كالوثال أن يأتي نف يبين أنه خاص بالعلي نفراض والثلاث أو أن ينصف أهل العلم من الخلال فهنا نصف على أن هذا خطف درس أكثر أنت نعض بأكثر رضي الله مقال المني والودي والمدي والمني والكذا كذا فهل هذا مرقوع لرشاصر مقلق هذا مقف على بنعض بأكثر رضي الله مما عمل يتكهد والثنباط ويشيء المتقاربان مما عمل أشيء والثنباط والثنباط والثنباط يعني ما ينبني علي نغيروا الفروع الفقية هذا هو المراد وليس المراد بالأشيء والثنباط والثنباط ما يقولهم معتذلة مما الأشيء يريدون بها على اعتقاد ونأشبا والثنباط ويأمر الفقية المنما تصد المتكلمين أي الذي نقاب في علم العطيدة بعلم عن طريقة علم الكلان علم الكلان قول الجموور لا يتأيج معاً مواقن تتابت أسئلة كثيرة أحتاج إلى أن يعني ألقي سريعاً عليها لك لو كتابت سؤالين أو ثلاثة بالكثير كان ممكن نجب بالتفصال قلد محجر في نظة في المظر شرح النقبة النهو لا بد من تطور 4 شروط في الحديث المتواته وقالت الشرط رابع ونضافئ لذلك أن يطحب قبل رهم يفادت العلمين ثم يتمعًا ذلك يعني ليقيم لما أسمع هذا الكلان يكون عندما حيلا يقل مثل الآن لم يجي أن فن يقول إن أنا لما كنت في الكعبة أقول أينا الكعبة كنت في مك هذا يفيد من ليقيم مثل أن فلن مات فلن مات مثل أن نتنات الآن فأذر أنه وأنا ستطرق عند البيت أجد الكراصي وأجد نتدخل وقخرد وأجد نعشان وأجد هذا يفيد القراء إن هذه تفيد ليقيم فالخبر إذا صاحفه يقيم في القل فاذا معنا أنه يفيد العلمة لسامعة قال الصيوطي وفي كتاب الأمر بالتباء أنا عنا عنا في فاصط لبدا أجناز وعن تبن سيبقل في مرض إياي وحاضيهم هذا الذي يحدهم يقول استغسر الله يقصر الله لكم فمعنا إياي وحاضيهم الحاضي ييكلم التحذير يعني أنا لا أريد الحاضي الذي يمشي مثل الذي يمشي قطرة يقول وحضو فرد واحدة من يمشي قل جناده وحضو لا إله الله وما ترى حد ربك أنت أفك في نفسك تذكر ربك في نفسك يا فوا يقل إياي وحاضيهم لأن الحاضي الذي يرفع صوته بالغناء والكلام أن جشة لفقل أن جشة بالقارير وكان حاضي يحد الابل يتغنى بضع بالكلمات لمن أدل أن تسرع الابل في سيرها وقال أيضا شي بدا أفضر أخطب الخضبة اليوم عكذا تراصل مؤذن بالأذان يعني إنه التطويل وبعض الناس للأفق يعني إنهم يطلون يعني حلي يغيلي صغن حي على الصلاة أتعدل 14 الحركة وما غير يقل الصلاة لا أدري من أن أتوفيها أو يؤذن على الأدو المصيطة كما حدث نظع بأشياء أن النظر أو بعض المؤذن في مكان ما ولا أذكر ولا أذكر قال إن النظر أهم في مكان يدلسون على الأد و يؤذنون حتى يأتم بنا غمات و أحد يؤذن وحده في ماتك هذا الذي يظهر لي قافة إنه كان في مصيط في الأذهر أربع محريب محرب للحنفية و محرب الملكية و محرب للشافية و محرب للحنبيلة أولى أن يسلون وحدهم أولى أن يسلون وحدهم أولى أن يسلون وحدهم عندهم سienciesوا في الاحاول يمكن بنظر الحنبي الذين نحنهم الثاني زوجهم في عداو وو يقشون في الthose внутри certa Driving في حديث يพاируر طيب البيئة لما امتغير والماء المتغير لا ينقص شيء لو ألف راجل بالو في النين أمنى الآن لو أن كل المسكد يوم الزموع أنا هذا المرجد أصلى مباركة فيه سمحن أعلى كلام جيه لترضى وعليه لو أن كل أهي المرجد خردو بالو وطغوة في النين هنا ما اتخرف الطهارة لأنهما يجرش فلا يصغير أما المدائم المستقر الذي لا تحرق لا يجرش فهذا إذا بالمنات فيه سيوشك أن يصغير وانتؤثر فيه أن نجافة أعف الله عنك الله من وعنك وعن الجميل لا يكون على الزهر الزكاه وما تلاكون علي إذا بلغة المصاب خمسة وثمانين جراما ففيها الزكاه وحلى علي الحب وإذا لم تبلغ المصاب فلا الزكاه تعليه ما حكم الدينة يعني ليشحكم الدينة أقول ما رأني ما حكم الدين فضرائيك أم فيما يجمع مأبطنه أرزئ أو يزيدي يجمع يا أصلاعين أنت عن تحكد عليهم وتحصدهم لو معك يعني متن ألف جنيا نروب أمليون والمليين الأن أصبحت يعني ورط أصبحت ورطن نسمع به كأن أعلى كنت جمعت نصف مليونطن يعني هو أقول إن تجار الكبار الذين يصيطون ويحتكيرون ويتحكمون في الأسواق أولئ الذين يجب أن يتقل الله أذوجل أما الصغار الذي يتاجر بحسب سعر السوق وقد يرتفع السعر وقد ينخفض فذا ليس من المحتكري المحتكر الذي يتصرف سيسعر السوق لا يحتكر إلا خاطق المدن معاطر الله الرسول صلى الله عليه وسلم أما الذي يعني يعني يجمع شيء اللي يتاجر فيه وقد يعني يصبب تلاقف في مثلا سؤته أو أما مثلا رطوبة أو شيء وقد يرتفع السعر وقد ينخفض سأمسنها أولئ ليس من المحتكري سوأ كان بخمسنط أو بمعاطن أو أكثر أكثر أما نث أشيث أن منهم القطة السماً لا أماعاق قطة السماً في عصران أصبح الذي أبتماً أصبح أصبح الذي أبن أصحاب المليارات مش المليين مليين هذه كانت نظر قديمة الذي مثلا يحتكر نظر نظر نظر دقاليش نجئنا شتاري لا هذا يتحكم في السوق كان بألف 4 بعمائنا قال بألف 7 بعمائنا لا أقبئ الفين لا أقبك هذا الذي يرفع ويخطب هذا هو الذي أحبك أن الذي لا يتحكم في السعر فلي تمحتكر وعمنا يعني هي بابت جارة لان الططيع أن نقول إنه آثم قال إنه لا يتحكم في السعر إنه على أمن أن يرتفع السعر سيبيع مرتفع وقد يرتفع وقد ينخفض وهذا التجارة وحال الجنه المصري رضي الله عنه أرضى فكل يوم هو خفار بعد مكان بإشرين رجيفة أفضح عشر أفضح ثم ثمان يفق سحبك لرجير الله يجب أن أطمر في مرة كدنا أن عليقهم كفورة وصد الله وفلا وارك على أفضح للأفضل والأفضل نعلى أالي وصحبت إنه أفضل مكان أفضل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2026-06-17T18:08:25+00:00</dcterms:created>
  <dcterms:modified xsi:type="dcterms:W3CDTF">2026-06-17T18:08:25+00:00</dcterms:modified>
</cp:coreProperties>
</file>

<file path=docProps/custom.xml><?xml version="1.0" encoding="utf-8"?>
<Properties xmlns="http://schemas.openxmlformats.org/officeDocument/2006/custom-properties" xmlns:vt="http://schemas.openxmlformats.org/officeDocument/2006/docPropsVTypes"/>
</file>