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53 》شرح فضيلة الشيخ أبي حفص بن العربي الأثري.</w:t>
      </w:r>
    </w:p>
    <w:p>
      <w:pPr>
        <w:jc w:val="right"/>
        <w:spacing w:line="360" w:lineRule="auto"/>
      </w:pPr>
      <w:r>
        <w:rPr>
          <w:sz w:val="24"/>
          <w:szCs w:val="24"/>
          <w:rtl/>
        </w:rPr>
        <w:t xml:space="preserve">السلام عليكم ورحمه الله وبركاته و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 محمدا عبده ورسوله صلى الله عليه وعلى اله واصحابه والمهتدين بهديه والمنين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 فتن ما ظهر منه بطن ثم اما بعد فهذا كتاب الصلاه من كتاب سبل السلام للامام الصنعاني رحمه الله تعالى كتاب الصلاه قال رحمه الله تعالى الصلاه لغه الدعاء سميت هذه العباده الشرعيه باسم الدعاء لاشتمالها عليه صحيح لانك في حاله قيامك تقرا الفاتحه وتؤمن عليها ها والله عز وجل كما في الصح من حديث ابي هريره يقول قسمت الصلاه بيني وبين عبد نصفين ولعبدي ما سال طيب ثم تركع وتقول سمع الله تقم فتقول سمع الله لمن حمده وقد تدعو في ركوعه وتسجد وقد تدعو في سجو فلا شك ان انها ت وكذلك الدعاء في التشهد لا شك انها تشتمل على الدعاء قال باب المواقيت اول باب من ابواب كتاب الصلاه باب المواقيت و يعني هذا الترتيب وترتيب منطقي تكلم عن شروط صحه الصلاه وهي الطهاره ونواقضها وما اشبه هذا ثم بعد ذلك يتكلم عن الصلاه اول شيء في الصلاه مقط الصلاه مقاط الصلاه وقت وقت الصلاه وقت صلاه الصبح وقت صلاه الظهر وقت صلاه العصر وقت صلاه المغرب وقت صلاه العشاء وهكذا فابتدا ابن حجر رحمه الله تعالى بباب مواقيت الصلاه المواقيت جمع ميقات والميقات اما ان يكون ميقات زمنيا او ان يكون ميقات مكانيا فالمي الزمني في ماذا في الصلاه والميقات المكاني في الحج المقاط الزماني في الصلاه تحديد واوقات الصوات الميقات المكان في الحج ها يعني التوقيت الميقات المراد به الوقت او المكان اي الذي عينه الله لاداء هذه العبادات يعني سواء الوقت او المكان الوقت او المكان والوقت عند الفقهاء هو الفتره الزمنيه التي شرع فيها اداء العباده الوقت عند الفقهاء ما معناه هو الفتره الز النيه التي شرعت فيها شرع فيها اداء العباده يعني مثلا ما هو الوقت الذي يجب فيه الصيام شهر رمضان هل الشهر كاملا لا انما نهار الشهر من طلوع الفجر الصابق الى غروب الشمس طيب وقت صلاه الصبح سيذكر والعصر والظهر والعصر والمغرب والعشاء طيب المقاط في المكان المحدد المكان الذي يحدد لاداء العباده اذا مثلا انت ستحد هناك مقاط تهل فيه في العباده وهناك مكان تؤدي فيه العباد الذي تهل بالحج او العمره المواقيت التي حددت والاماكن في العمره معروفه في بيت الله الحرام وفي الحج منى وعرفات والمزدلفه والمبيت ثم الطواف طواف القدوم وطواف الافاضه وطواف الوداع ببيت الله الحرام اذا الميقات الزماني هو الوقت الذي عينه الله لاداء هذه العبادات والوقت هو الره الزمنيه التي حددت شرعا لاباء العباده فتره زمنيه محدده لها بدايه ولها نهايه الحج اشهر المعلومات فمن فرض فيهن الحج فلا رف ولا فسوق ولا جدال في الحج ها الحج اشهر معلومات خرج من شوال خرج من ذي القعده خرج من اخر ذي القعده خرج في اول ذي الحجه الكل جائز حتى يوم الترويه وهو القدر المحدود للفعل من الزمان القدر المحدود اي الوقت الذي يحد المهله الزمنيه الحديث الاول عن عبد الله بن عمرو بن العاص عبد الله بن عمرو بن عاص رضي الله عنهما ان النبي صلى الله عليه وال وسلم قال وقت الظهر اذا زالت الشمس وكان ظل الرجل كطوله ما لم يحضر وقت العصر ووقت العصر ما لم تصفر الشمس ووقت صلاه المغرب ما لم يغب الشف ووقت صلاه العشاء الى نصف الليل الاوسط ووقت صلاه الصبح من طلوع الفجر ما لم تطلع الشمس رواه مسلم هذا التوقيت يبين نهايه بعض الصلوات فهنا ابتد الظهر قال وقت الظهر الرسول عليهه والسلام يبين لنا المواقيف وقت الظهر اذا زالت الشمس الشمس تشرق من الشر هكذا ام لا ها تشرق من الشر ثم تظل تسير وتتحرك والشمس تجري لمستقر لها تسجد عند عرش الرحمن فيقال لها ارجعي من حيث خرجت فاذا اذن الله في نهايه الزمان قال ارجعي من مغرب فعند ذلك لا تنفع نفسا اانها لم تكن امنت من قبل او كتبت في ايمانها خيرا اذا الشمس تجري اما الذين يقولون الارض هي التي تتحرك والشمس ثابت والشمس ثابته هذا كذب على الله وعلى رسول الله صلى الله عليه وسلم وعلى دين الله لانه صريح القران والسنه والشمس تجري لمستقر لها وحديث ان الشمس تسجد عند عرش الرحمن ثم قال لها ارجعي ايه ارجعي من حيث قرت يعني ترجع كل يوم من تبدا ترجع من المشرق الى ان في نهايه الزمن ارجعي من حيث اتيت فترجع من المغرب تخرج من مغربها الشمس تظل تتحرك من المشرق الى المغرب فاذا كانت في كبد السماء في وسط السماء ها هنا يبدا وقت الزوال ما معنى الزوال ان تزول من كبد السماء الى جه المغرب يعني هي توسطت السماء فاذا بدات الحركه الى جهه المغرب هذا الوقت الذي يسمى بوقت الزوال وفيه كراهه الصلاه حتى تزول الى الغرب قليلا عند ذلك يبدا وقت الظهر وكان ظل الرجل كطوله قضيه الظل تختلف بحسب اختلاف الزمان والمكان الصيف يختلف الظل فيه عن الشتاء والبلاد القريبه من خط الاستواء تختلف عن البلاد البعيده فالعبره بماذا ليس بالظل انما بالزوال اذا زالت فقد وجبت الصلاه اما قضيه الظل فتختلف من صيف الى شتاء ومن بلده وم من بلد الى بلد بحسب قربها وبعدها من خط الاستواء وكان ظل الرجل كطوله ما لم يحضر وقت العصر لانه ستجد ان في بعض الروايات يبتدي وقت ينتهي وقت ظهر ان يكون ظل الرجل كطوله ويبتدئ وقت العصر وروايات يبتدئ وقت العصر اذا كان ظل الرجل مثليه هذا باختلاف الزمان والمكان نعم ما لم يحضر وقت العصر اذا الظهر واجب من حيث الوقت ماذا يسمى واجب مسحى من حيث الوقت ماذا يسمى واجب موسعا الوقت عندنا في الشرع ينقسم لثلاثه اقسام وجب يعني مضيق وقت مضيق وقت موسع ووقت يقال له ذو الشبهين الوقت المضيق ما لا تتسع العباده لغيره من جنسه مثل صيام رمضان ما يجوز ان تصوم الاثنين والخميس ما يجوز ان تصوم الثلاثه ايام اقصد صوم الاثنين والخميس ك نافله كسنه لانك في فريضه ما تترك الفريضه من اجل السنه طيب فهذا يسمى بواجب مضيق يعني وقته مضيق ما يتسع لغيره ولكن من غير هذا لابد ان يكون من جنسه لكن الصيام فرض عليك ان تصلي ويجوز ان تعتمر ويجوز ان تتصدق ها ويجوز ان تامر بالمعروف ان انان على المنكر ويجوز ان تجاهد اذا لا يتسع لغيرك من جنسه وليس من جنس اخر يعني الصيام من جنس الصيام فلا يجوز صيام في صيام رمضان ها اما الصلاه اما الزكاه اما الصدقه اما العمره هذا كله من غير جنس جنس اخر الواجب الموسع وهو ما اتسع وقته لغير من جنسه يعني نحن عندنا مثلا صلينا المغرب الان يستطيع واحد يقوم يصلي ركعتين ثم ركعتين ثم ركعتين ث يصلي ما شاء من [موسيقى] جنس اذا اتسع الوقت ام لا استع من لغيره من جنس اي نواف القسم الثالث وهو ذو الشبهين يشبه الموسع من جانب ويشبه ضيق من جانب اخر وهو الحج الحج اشهر المعلومات تستطع ان تهل بالحج من شوال من ذي القعده من ذي الحجه تهل بالحج و بالعمره العمره من جنس الحج ام لا من جنس الحج اذا يستطيع الانسان ان يؤدي عمره عمرتين وثلاثه واربعا واكثر واقل بشرط ان يكون من الميقات ليس عمره البدعه عمره التنعيم هذا من في شهر شوال وفي شر القعده ام لا وفي اول ذي الحج لكن اذا جاء يوم الترويه اذا جاء يوم الترويه اليوم الثامن هل يجوز لم اهل بالحج ان يؤدي عمره لا يجوز اذا اصبح مضيقا اصبح الوقت هنا مضيقا للحج فقط ما يجوز ان يؤدي عمره اذا من جانب موسع ومن جانب مضي هذا امر الامر الثاني ايضا ان الصلاه طول السنه الصيام تقضيه لكن الحج ليس له الا ايام محصوره معدوده اشهر معدوده حتى مع توسعتها الا انها ايضا مضيقه انه ما يؤدى الا مره واحده ها انظر للصيام كان مضيقا لانه شهر الحج موسع لان غيره يؤدى فيه وهو ايضا مضيق بمعنى انه ليس في كل وقت والصلاه انما له وقت محدد لا يزيد عنه ولا ينق منه فوقت الصلاه مضيق ام موسع موسع ولذلك اه يبدا من بعد زوال الشمس الى وقت العصر في هذا الوقت صليت في اول الوقت في وسط الوقت لك عذر وصليت في نهايه الوقت هل هناك حرج لا ح اتفقنا ان نؤخر في بعض الايام وفي بعض البلاد نظرا للحر الشديد انؤ اخر الظهر ساعه [موسيقى] كامله المسجد قال يا اخوان نظرا للحر نحن سنذنب الاذان بساعه يجوز ام لا يجوز ها ادركوا صلاه الجماعه ان بكوها وهم هم اهل المسجد الجماعه الاولى اتفقوا فيما بينه لا حرج لا حرج اتفقوا ان قام الصلاه الا بعد نصف ساعه بعد ربع ساعه بعد دقيقتين يعني في بعض البلدان كالسودان الابراد بالظهر في اول الوقت ها الابراد بالظهر في اول الوقت اول ما ياذن الظهر صل لانك كلما تاخرت كلما ازداد الحر حر رم واش عندكم العكس لا يعني هذا اعلمه ان هو يعني يعني يعني كلما تاخر كلما ازداد الى قرب العصر ازداد الحرب فكلما عجلوا في بعد الاذان مباشره يكون الابراه اذا لا حرج ان يتهيا الناس للصلاه قبل الاذان بعشر دقائق فاذا اذن صلوا ركعتين واقام واخرون يؤخرون ساعه كامله لا حرج لانه ما زال في دائره ها في دائره الوقت ما زال في دائره الوقت وكان ظل الرجل ما لم يحضر وقت العصر ووقت العصر ما لم تسفر الشمس فاذا افرت الشمس دخلنا في وقف الكراهه تفرج دخلنا في وقت الك وتشتد فذا وقت العصر لاختيار وهو موسع ايضا فاذا اضطرت دخل وقت العصر لاضطرار لاننا نهينا عن الصلاه بعد ب بعد العصر حتى تغرب وبعد الفجر حتى تشرع فعندنا وقت اختياري في العصر وقت اضطرار الاختياري ما لم تصطر فان اضطر فوقت اضطرار المضطر يصلي في هذا الوقت ولا حرج انه مازال في دائره الوقت لكن من صلى قبل الاضطرار يعني ما يجوز ان يتفق الناس ان يصلوا صلاه العصر بعد الاضطرار انما قبل الاسرار لا حرج عليه طيب ووقت العصر ما لم تصفر الشمس ووقت صلاه المغرب لم يذكر هنا بدايه لم يذكر هنا بدايه الصلاه بدايه الوقت وقت العصر اما ان يصير ظل الشيء كمثله في بعض البلاد والازمان او كمثلي في بعض البلاد والازمان وقت المغرب يبتدئ بماذا بغروب الشمس وينتهي بغياب الشفق الاحمر ما لم يغب الشفق وقت المغرب ينتد من الغروب الى غياب الشفق فاذا غاب الشفق ها ابتدان في وقت العشاء وانتهى وقت المغرب هو ايضا واجب مف المغرب غريب هذه كلمه منكره والحمد لله بدات تموت المغرب غريب المغرب جوهره فالتقطها مثل هذا الكلام لا لا هذا واجب ايضا لكن وقته معه مسع الا انه وقت قليل ووقت صلاه العشاء الى نصف الليل الاوسط يعني كلما تاخر الى الثلث الاول من الليل كلما كان افضل فاذا جاء نصف الليل انتهى وقت العشاء انتهى وقت العشاء ووقت صلاه العشاء الى نصف الليل الاوسط هذا وقت العشاء الاختيار ووقت صلاه الصبح من طلوع الفجر ما لم تطلع الشمس من طلوع الفجر الصابق الذي يظهر فرق [موسيقى] بين السواج والبياض ويبتدئ طلوع الفجر الصادق ما لم تطلع الشمس فاذا طلعت الشمس انتهى وقت الفجر وال الحديث رواه مسلم قال رحمه الله تعالى وعن عبد الله بن عمرو بن العاص رضي الله عنهما ان النبي صلى الله عليه وسلم قال وقت الظهر اذا زالت الشمس اي مالت الى جهه المغرب وهو الدلوك الذي اراد بقوله اقم الصلاه لدلوك الشمس دلوك الشمس يعني ميلها يعني دلوك الشمس ميلها الى جهه الغرب وكان ظل الرجل كطل اي ويستمر وقتها حتى صير ظل كل شيء مثله هذا تعريف اول وقت الظهر تعريف اول وقت الظهر واخره فقول وكان اصر على ذلك كما قررنا اي ويستمر وقت الظهر الى سيوره ضر الرجل مثله ما لم يحضر وقت العصر وحضوره بمصير ظ ظل كل شيء مثله كما يفيده مفهوم هذا وصريح غيره وقت العصر يستمر ما لم تصطر الشمس وقد عين اخره في غيره بمصير ظل الشيء مثليه ووقت صلاه المغرب من عند سقوط قرس الشمس ويستمر ما لم يذل الشفق الاحمر ياتي تفسيره بالحمره ايضا ووقت صلاه العشاء من غيبوبه الشفق ويستمر الى نصف الليل الاوسط المربه الاول ووقت صلاه الصبح اوله من طلوع الفجر ويستمر مالام تطلع الشمس وهم مسكم وتمامه فاذا طلعت الشمس الشمس فامسك عن الصلاه فانها تطلع بين قرني الشيطان ويسجد لها عبده الشمس او عبد الشيطان الحمد لله لا رضي الله عنهم ولا ارضاهم عبدت الشمس وعبدت الشيطان في ارض الكنانه الحديث افاد تعيين الاوق الخمسه اولا واخرا فاول وقت الظهر زوال الشمس واخره مصير ظل الشيء مثله وذكر الرجل في الحديث تمثيلا ليس شرطا ان يكون ظل الرجل ظل المراه ظل عصى ظل البيت انما من با ان الغالب ان الرجال هم الذين يخرجون وهم الذين يصون فيقس يقس نفسه على ظله او ظل يقص ظله على نفسه رحمك الله واذا صار كذلك فهو اول وقت العصر فهو اول العصر ولكنه يشاركه الظهر في قدر ما يتسع لاربع ركعات فانه يكون وقتا لهما كما يفيد حديث جبريل الجمع الصوري ان ياتي في نهايه الظهر ويبدا بعد ان ينتهي من الظهر ابتدئ وقت العصر يعني اذا صار ظل الشيء مثله صلى اربع ركعات اذا هذا نهايه وقت الظهر واذا انتهى من الاربع ركعات صار هذا وقت اول وقت في العصر كما فعل جبريل في حديث من حديث ابي مسعود البدري هو اول حديث موطا موطا الامام مالك قال فان كما يفيد حديث جبريل فانه صلى بالنبي صلى الله عليه وسلم في اليوم الاول بعد الزوال وصلى به العصر عند مصير الشيء مثله وفي اليوم الثاني صلى به الظر عندنا في ظل الشيء مثله في الوقت الذي صلى فيه العصر في اليوم الاول فدل على ان ذلك وقت يشترك فيه الظهر والعصر وهذا هو الوقت المشترك وفيه خلاف فمن اثبته فحجت ما سمعته ومن نساه تاول قوله صلى الله عليه وسلم وصل به الظهر في اليوم الثاني حين صار ظل الشيء مثله لان معناه فرغ من صلاه الظهر في ذلك الوقت وهو دعيف صحيح ثم يستمر وقت العصر الى اصرار الشمس وبعد الاصرار ليس بوقت لباء بل وقت قضاء وقت ضروره كما قاله ابو حنيفه رحمه الله تعالى كذا في الشرح عن بدرن وغيره وقيل بل اداء الى بقيه تسع ركعه لحديث من ادرك ركعه من العصر قبل ان تطيب الشمس فقد ادرك العصر واول وقت المغرب اذا وجبت الشمس اي غربت اي سقطت فاذا وجد فاذا وجبت ذنوبه و فاذا وجب ف فلا تبكين باكيه وجبت لغه يعني سقطت يعني غربت غابت كما ورد عند الشيخين وغيرهما وفي لفظ اذا غربت واخره ما لم يغب الشفه وفي نعم الاداء وقت الا فعل العباده في في وقتها المقدر لها شرعا والقضاء فعل العباده في في غير وقتها يقدر لها شرط اي بعدها ايش ليس ل خلي الاجر لا دخل لنا لا دخل لنا بالاجر قضيه الاجر لا دخل لنا لكن انت صليت الان المغرب وصلي ان شاء الله العشاء الجماعه هذا اداء تصلي المغرب بعد خروج الوقت هذا يسمى قضاء له اجر او لا اجر هذا مرجوع الى الله لا اذا كان بدون عمر ياسا نعم ياس صلاه المنافقين الذين يصلون عند غروب الشمس ينقرون نخرا وفيه دليل على افع وقت المغرب وعرضه حديث جبريل فانه صلى الله عليه وسلم صلى المغرب صلى المغرب في وقت واحد في اليومين وذلك بعد الشمس والجمع بينهما انه ليس في حديث جبريل حصر لوقتها في ذلك ولان احاديث تاثير المغرب الى غروب الشمس الشفق متاخره فانها في المدينه وامامه جبريل في مكه طيمه جبريل ايضا نزل الى الرسول علسلم ك حديث ابي مسعود البدري وعلمه الصلاه وقد صلاه في المدينه فهي زياده تفضل الله بها لو قيل ان حديث جبريل دال على انه لا وقت لها الا الذي صلى فيه لا يعني هو الوقت ممتد والحمد لله واول العشاء طيبوه الشفق الاحمر ويستمر الى نصف الليل وقد ثبت في الحديث التحديد لاخير ثلث الليل لكن احاديث النص صحيحه فيجب العمل بها طيب يعني ثلث الليل الاول هذا وقت الافضليه ويمتد وقت الاختيار الى النصف وما بعد النصف انتهى الوقت واول وقت صلاه الصبح طلوع الفجر ستمر الى طلوع الشمس فهذا الحديث الذي في مسلم قد افاد اول كل وقت من الخمسه واخره وفيه دليل ان لوقت كل صلاه اولا واخرا يعني كل صلاه لها اول ولها اخر وهل يكون بعد الاضطرار وبعد نصف الليل وقت لاداء العصر والعشاء او لا هذا الحديث يدل على انه ليس بوقت له ولكن حديث من ادرك ركعه من العصر قبل غروب الشمس فقد ادرك العصر فانه يدل على انه بعد الاصرار و على ان بعد الاصرار يدل على ان بعد الاصرار وقت للعصر وان كان في لفظ ادرك ما يشعر بانه اذا كان ترقيه عن الوقت المعروف لعمر او نحو ورد في الفجر مثله وسي ولم يرد مثله في العشاء ولكنه ورد في مسلم ليس في النوم تقريط انما التقط على من لم يصلي الصلاه حتى يجيء وقت الصلاه الاخرى فانه دليل على امتداد وقت كل الصلاه الى دخول وقت اخرى الا انه مخصوص للفجر فان اخر وقت طلوع الشمس وليس بوقت للتي بعدها وصلاه العشاء فان اخره نصف الليل وليس وقت للتي بعدها يعني هو يقول ان هذا الحديث يفيد ان لكل وقت ا عفوا ان لكل فرد بدايه ونهايه اولا واخرا طيب طيب حديث من ادرك من العصر ركعه قبل ان تغرب الشمس اذا صلى بعد الاصرار نقول نعم الوقت وقت وقت الاختيار الى الاخرار ما بعد الاصرار الرسول صلى الله عليه وسلم قال تلك صلاه المنافقين الا ان يكون معذورا رجل نان بعد الظهر اراد يرتاح قليلا فما قال الا عند قرب غروب الشمس ف توضا وادى ركعه واحده وغربت الشمس فقد ادى ال يرضى لكن لا يستوي مع من ابداه في وقت في الجنه هذا امر الامر الثاني ان الاضره يعني يعني هو معذور اما الذي لا لا يكون معذورا فالرسول صل عليه وسلم قال تلك صلاه من المنافقين اذا فيها ذم لمن اداها في هذا الوقت ف ذم لمن اداها في هذا الوقت ايضا هل الوقت ممتد حتى يجي وقت الصلاه اخرى في غير الفجر والعشاء فنعم فالفجر ينتهي بطلوع الشمس والعشاء تنتهي بنصف الليل فها حتى يجيء وقت الصلاه الاخرى هذا عام وخصص هذا الاموم بماذا بصلاه العشاء فانها الى نصف الليل وصلاه الفجر فانها الى غروب الشمس مفهوم هذا الكلام ها نعم اوس نصف الليل الاول نصف الليل الاول نصف الليل الذي هو نصف الليل يعني مثلا والليل يبتدئ من المغرب احسب مثلا نحن الان مثلا لو قلنا المغرب يؤ على الساعه الخامسه والفجر مثلا ايضا ذل الخامسه اذا 12 ساعه يعني يعني نص اللي يصير الساعه الحا ع الاول فياني ايش نص الليل الاول ما هو نصف الليل الاول اللي هو الاول والثاني الذي بعد يعني 11 11 ونصف ينتهي وقت العشاء ليس شرطا ان يكون الساعه 12 خلاص انتهى وقت العشاء وبعد هذا لو انه مثلا له عذر خلي المعبو رجل على سفر وما رجع الساعه الواحده لكن كان يغلب على ظن انه يتاخر كذا يجمع اباح الله له الجمع فلا يفوت هذه الرخصه العظيمه ولا يضيع نفسه وقد فسب الوقت الى الى اختيارين واضطراري ولم يكن الدليل ناهض على غير ما سمعت يعني ما يوجد غير ما قلناه وقد استوفينا الكلام على المواقف في رساله بسيطه سميناها اليواقيت المواقيت ها مخطوطه ايه يا ليتنا اليواس في المواقف صور من الجامع الكبير بصنع موجود طيب الحديث الثاني وله اي لمسلم من الحديث بريده ب الحصيب رضي الله عنه في العصر والشمس ب بيضاء نقيه بيضاء نقيه يعني لما يدخلها شيء من السفره صلي العصر والشمس بيضاء نقيه في اول وقته المبادره ال صلاه العصر وله اب مسلم من حديث بريده من حصيب رضي الله عنه بضم الموحده الموحده يعني نقطه واحده اكرمكم الله جزاكم الله عليه فراء برا ف مثناه تحتيه ساكنه بريد فدال دا بريد دا فتاء تانيث بريده من حديث بريده وهو ابو عبد الله او ابو سهل او ابو الحصين يعني اختلف في كنيته هل هو ابو عبد الله ام ابو سهيل ام ابو الحصيب بريده بن الحصيب بضم الحاء من ملك اصاد مهمله مهمله يعني معها نقف ليست ضاد مفتوحه صا ف مثناه تحتيه ياء ساكنه وموحده باء بريده بن الحصيب الاسلمي اسلم قبيله اسلم اسلم قبل بدر ولم يشهدها وبايع بيعه الرضوان سكن المدينه ثم تحول الى البصره ثم خرج الى خرسان فمات غازيا في سبيل الله ث خرج الى قرسان غازيا فمات بمرو مرو بلاب من يا اخوان من الائمه الكبار احمد بن حنبل المروزي الامام احمد بن حنبل اصله من مرو زمن يزيد بن معاويه سنه اين او 63 رضي الله عنه معاويه كان يعلم الناس زمان في الزمان قريبا يعني يقول العم يزيد ولا تزيد وهذا حرام لوثه تشيع في دارس الازهر الشريف كان درس هذا الكلام في الازهر العن يزيد ولا تزيد لا ما يجوز يزيد بن معاويه ملك من الملوك له حسنات وله سيئات واين مثل يزيد على وجه الارض اين مثله هو اغبه بسبب قتل ابن بنت رسول الله صلى الله عليه وسلم في زمانه وبسبب وقعت الحره حره المدينه استبيحت المدينه ثلاثه ايام فعلت بها الافاعي اهل الشام النواصر هؤلاء في العصر اي ثلان وقتو الشمس بيضاء نقيه بالنون والقاف نا نقيه مثناه ومناه تحتيه مشدده اي لم يدخلها شيء من السفره يعني نقيه بيضاء جميله ما دخلها شيء من الاصرار هذا وقت العصر الذي تصلى فيه الحديث الثالث ومن حديث ابي موسى ايضا مسلم اهتم مسلم بذكر اوقات الصلاه واهتم بكتاب الصلاه سماما كبيرا فروى في اثناء كتاب الصلاه قال حدثنا يحى بن يحيى قال اخبرنا عبد الله ابن يحيى ابن كثير عن ابيه قال لا ينال العلم براحه الجسد ف العلماء قالوا ما دخل هذا يعني بكتاب الصلاه قالوا لان مسلما كانه يقول لطلبه العلم انا جمعت لكم الاحاديث وتعبت فيها ولو كان جسدي ارتاح ما ما وصلت الى هذا العلم ولا اوصلت اليكم فاتعب اجسادكم في طلب الفقه الجميل يعني اختل الصلاه يدخل اثر يحيى بن ابي كثير لا ينال العلم براحه الج جسد فقال لماذا ي خلاف قال بس ولذلك مسلم نجد كثيرا من الاحاديث في الصلاه خصه رواها من مسلم عليه رحمه الله تم اهتماما عظيما عليه رحمه الله ومن حديث ابي موسى موسى الاشعري ما اسمه عبد الله بن قيس ما اسمه ابي موسى عبد الله بن قيس الاشعري والشمس مرتفعه مرتفعه يعني لم تمل الى الغروب خلاص فوق السماء وكلها في السماء لكنما تبدا في من الغروب تبدا كانها بتنزل الارضى ان تسقط وتغيب في الارض انت بتمشي هكذا ومن حديث ابي موسى اي ومسلم من حديث ابي موسى وعبد الله بن قيث الاشعري اسلم قدي بمكه وهاجر الى الحبشه وقيل رجع الى ارضه ثم وصل الى المدينه مع وصول مهاجره الحبشه ولاه عمر بن الخطاب رضي الله عنه البصره بعد بعد عزل المديره سنه 20 فافتتح ابو موسى الاهوج ولم يزل على البصره الى صدر خلافه عثمان فعزل فانتقل الى الكوفه واقام بها واقره عثمان عاملا على الكوفه الى ان قتل عثمان رضي الله عنه ثم انتقل بعد امر التحكيم الى مكه ولم يزل بها حتى مات سنه 50 وقيل بعدها وله نيف نيف يعني شيء و60 سنه طبعا بعض الناس يصورون للاسف التاريخ عبد الله بن قيس ابو موسى الاشعري ظلم ظلما كثيرا في التاريخ التاريخ الذي كتبه الشعوبي اعداء الاسلام الذين اصحاب عصبيه جاهليه فهيا لنا ان ابا موسى كان رجلا مغفلا وساذج وان عمرو بن العاص لعب به وضحك عل قه هذا كذب وفجور فمعاوية [موسيقى] [موسيقى] وه امير الشام فقط الخلاف كله كان حول شيء واحد قتلت عثمان معقول يقول انا ابن عمي عثمان ولي دمه اعطني القتله ويقول ادخل فيما دخل فيه المسلمون وبايع مثلهم وانا ولي الامر افعل ما اريد وكان كبار قاده جيش علي هم من قاده قتلت عثمان فال الاشطر النخع فال الاشطر النخع فكان معاويه يقول اعطني هؤلاء القتل ذبحهم بابن عمر ها ومن قتل مظلوما فقد جعلنا لوليه سلطانا فل يتث في القتل انه كان مسو الايه لها ابن عباس قال نزلت يعني لما تدبر هذه الايه قال مازلت يا مث في صبر ان معاويه سينصر لماذا لانه ولي دن عثمان وعثمان عثمان رضي الله عنه رضي الله عن عثمان فقتل ظلما ولو انه يعني ما شارك صحابي في دمه ولو انه اذن للصحابه لو اذن للصحابه لوقف وقاتلوا لكن ابى اذى ان ان ان يراق محجم دم يعني محجم دم بسببه رضي الله عنه وارضاه صحيح بعض الصحابه والقليل القليل الحق يعني كانوا يرون انه لو خلع نفسه لو خلع نفسه لكن هو قل ما اخلع قميصا البسنيه الله عز وجل يقلع نفسه من ماال ما كانوا مرتزقه ولا كانوا ظلمه ولا كانوا مجموعه من المجرمين لا رجل يريد ان ينفذ حكم الله في الارض ان هذا الشيء اخذ يعني جاءه من عند الله بماذا بماذا باجماع المسلمين فلا ياتي مجموعه من المصريين وغيرهم من المرتزق والفجره ليتحكموا في مصير الامه لا لا ينبغي له ولو ان عثمان امر عليا وبقيه الصحابه لوقف لكن هو ناشدهم الله ان ان يرجع كل الى بيته ويمسك سلاح والا ما تجرا هؤلاء المجرمون الذين قتلوا عثمان رضي الله عنه على فعلتهم النكراء ما ما كانوا تجروا وقف الصحابه ما تجرا لكن هو ناشدهم الله الا يقف ان يرجع كل الى بيته ويغمد سيء وان لو طلب من اصحاب رسول الله صلى الله عليه وسلم ومن كبار لوقفت الامه بجواره رضي الله عنه لكن ابى ورفض ذلك ومات شهيدا بنص حديث احاديث رسول الله صلى الله عليه وسلم فال التحكيم صحيح لكن ما كان بهذه الصوره التي صورت لا ان اخلع معاويه عليا ومعاويه على انه ابله ومغفل واخلع علي ومعاويه وجاء المكر الداهيه ها صاحب المكر واداه عمرو بن العاص فقال وانا اخلع علي واثبت في ماذا في ماذا يقع ما نافس معاويه عليا يوم من الايام حول الخلافه هم هذه القضيه ان قضيه التحكيم هذه دخل فيها اكاذيب وافتراءات انما كانت تحكيم حول ماذا حول دامع عثمان وهؤلاء الق ولو تقرا في تاريخ الطبري الصحيح ان التاريخ الطبري الطبري ينقل بالاسامي وهذا من البلاء الذي وقع فيه بعض المحدثين وهم ماجرون ان شاء الله لانهم اجتهدوا لكن وصلت الينا هذه الخرافات والاكاذيب فتشبث بها اعداء الله ويروي عن لوط عن ابي عن ابي مخن لوط بن يحيى وهو ضعيف او ضعيف جدا يعلم انه ضعيف او متهم الكذب طيب جاء الجهله واخذوا هذه الروايات لان كان من عاده المحدثين يرحمك الله من اسند فقد احال كانت الاسانيد المنتشره اشعب الطمع لما اراد ان ان ان يتكلم في الطمع والاكل وكذا وكذا قال حدثنا اكرمه عن ابن عباس ان النبي صلى الله عليه وسلم قال ويذكر اح بالاسانيد فكانت الاسانيد في غايه انتشار عندهم وكانوا يعرفون في الغالب فكان يعني يعني ذكر من اسنب فقد احال احالك على الاسناد فنشا من الجهله سواء كان جهلا مركبا او بسيطا فاخذوا هذه الروايات على عجلها وبجر وتشبث بها وهوا ا يعني ان الصحابه كانوا كامثال ما نحن لا ما حدث شيء من ذلك انما كان التحكيم حول امور الاخرى قال والشمس مرتفعه اي وصلى العصر وهي مرتفعه لم تمل الى الغروب وفي الاحاديث ما يدل على المسارعه بالعصر وافرح الاحاديث في تحديد اول وقت حديث جبريل عليه السلام انه صلى الله عليه وال وسلم انه صلاه بالنبي صلى الله عليه وسلم ظل الرجل مثله انه صلاه وظل الرجل مثله وغيره من الاحاديث كحديث بريده وابي موسى محموله عليه يعني محموله ان اول الوقت ان يصير ظل ظل الشيء مثله وهذا صلى والشمس بيضاء نقيه والمبادره والمسارعه الى صلاه ا ولذا الرسول ص عليه والسلام قال يعني يعني يعني من صلى البردين دخل الجنه الفجر والعصر لماذا كان الفجر ينام الانسان ويكون متعبا والعصر ياتي والانسان في ارهاق من العمل والتعب وقد يغفل عنها وقد يعني ينام ويسه عنها فقال من صلى البردين دخل الجنه الحديث الرابع وعن ابي برزه الاسلمي نض بن عبيد رضي الله عنه قال كان رسول الله صلى الله عليه وسلم يصلي العصر ثم يرجع احدنا الى رحله في اقصى المدينه والشمس حيه يعني الشمس مازالت حيه يعني يعني حرارتها قويه واثرها وما زالت بيضاء كما هي يعني يمشي نتفات طويله دليل على ان الرسول علسلام كان يصلي يفعل امرين في صلاه العصر ما هما انتهزت راس افضل ايه ت هزلت راسك انت مش هزلت راسك على كلامي هزت راس موافقه اعجابه ان الرسول والسلام كان يفعل امرين في صلاه العصر ماهما يعني مثلا تمشي مثلا مثلا من عندنا من قلج هنا مثلا الى الشناوي بعد صلاه العصر مازالت العصر يعني مازالت الشمس قويه يعني على مسا او تمشي مثلا خياريه على ما اذا اقول فعل الرسول عليه وسلم امرين في صلاه العصر ما هما اتفضل عجل بصلاه العصر عجل بصلاه العصر واقر بع ايش اقر الرجل الذي اتع لا لا لا لا ماقر هو ذهب لرحله ممكن يكون مثلا ليس شرطا البيت ممكن يكون مثلا لارضه لكذا لكذا لا انا اقول في الصلاه نفسها نعم لا الاح لا لا لا ها نعم لا ها الامر الثالث ان هو يصلي العصر في اول وقت والانسان يمشي مسافات بعده ومازال مازالت الشمس حر اذا صلى في اول الوقت الامر الثاني ها ايش احسنت ضد مقاس تخفيف وقت تخفيف الصلاه في العصر ولذلك هي هي هي اقصر الصلوات هي والاش بماذا كان يقرا في الظهر لماذا كان يقرا في العصر انتبه ما كانت قراءه العصر على النص من صلاه الظهر ما هي ه تنصيص وليس اجتهاد اذا كان يخفف في صلاه العصر للاسف بعض الناس ممكن يعني يعني يصلي الظهر قصيره جدا ما يعني بعض الاوقات ما تقرا خلفه اذا جاء نصر الله الفجر وجيء للعشاء يقف ي دن معجب بصوت اقرا ربعين ثلاث ما افتتان انت دندن حول سبح حاول والشمس وضحاها والضحى والليل اذا يغشى اما تقرا لي ب 30 ايه من من النساء واقول النساء على فسق ان انها يعني احكام واياتها طويله لكن مثلا لو الرحمن لو الواقعه ايات المكيه القصاره اللي تقرع الاذان هذه والقلوب فايات قصيره لكن ياتي بايات احكامه طويله ويقرا في العشاء لا يصلح هذا ده مخالف السنه ويجي عند صلاه الظهر التي هي طويله صلاه الظهر اطول من العصر لا سنه الاطاله في الفجر والمغرب المغرب المغرب اطاله واختصار ايضا هذا ورد وهذا ورد والاصل في صاله الظهر اقصر من الفجر واطول من العصر والعصر اقصر وهو اف صلاه كذلك هو والعشاء هذا الترتيب ما يقرا مثلا يقرا والعصر او اما اعطيناك الكوثر في الظهر وجيء في العصر يقرا سبح اسم ربك الاعلى هذا خلاف السنه وجئ في العشاء معجب بصوته ها ويظل مو معجب بسوره النساء اراد يراجع سوره النساء اكسيلا كسر ارجل الناس من اجل ان يراجع القران يا اخي اذهب راجع القران في بيتك ولا راجع القران على شيخ ولا راجع القران على لكن ما تراجع القران عننا في الصلاه وبسم الله واخطا بعض الناس اخطاء تظل اخطا في التشكيل واخطا فمل من الصلاه اوقات الانسان لو صلى خلف مل من الصلاه من كثره الاخطاء يعني ليس شرطا عندنا في المنصوره ممكن عندنا في السين ممكن عند غيرنا مثلا في المطريه ممكن عند في القاهره في الاسكندريه ليس شرط ان يكون عندنا لكن هذا وضع يعني ايه هنتكلم عليه ما بال اقوام يعني الانسان صلاه العصر وصلاه العشاء التطويل في الفجر والمغرب والظهر طول صلاه طويله حول سبح والغاشيه حول 30 ايه والاولى اطول من الثانيه طيب والعصر على النصف من من الظهر صلاه لا هي الصلاه سريه بسم ورا بعض ورا بعض ورا بع ورا تدخل مثلا تدخل في الركعه لو واحد تاخر في الركعه الثانيه وكبر وتفتح يعني هو قائم ادرك هو يقوم من الركعه الاولى يعني من البدايه فدخل وجاء بدعاء الاستفتاح فجاه ان هو قبل ان يدخل الفاتحه يركع ما هذا وجيء بسم الله في صلاه العشاء يعني لا الالزام بسنه الرسول عليه الصلاه والسلام الاطاله في الفجر التوقف في الظهر العصر على النصف من الظهر او حولها طيب المغرب اطاله الغالب تخفيف في بعض الاوقات العشاء الاصل فيها التخفيف كالعصر اذا عندنا ثلاث صلوات وسع الدائره وعندنا صلاتان ضيق الفجر الظهر المغرب لا حرج اطل ولا حرج العصر والعشاء اقتصر واقتصر وليس معنى التخفيف ان ما هر الله الا قل هو الله احد انا اعطيناك الكوثر والعصر ماقرا الاها ويشتد الامر سوءا متى في شهر رمضان المغرب كان الناس يعني استغفر الله العظيم طب يا اخي يعني اقرا الم اشرح لك صدرك اذا زلزل هو نفسه الذي كان يعني يعني يوجع ارجل الناس في غير رمضان يجي في رمضان وما يطرا يوميا الا بالعصر قل هو الله احد ان عناك كان ما فرض الله في رمضان هذه السور لا لو قراتم نشرح لك صدرك والله ما حد مافضل والمرسلات والطور الله اكبر الله [موسيقى] اكبر الله اكبر الله [موسيقى] اكبر اشهد ان لا اله الا [موسيقى] الله اشهد ان لا اله الا [موسيقى] الله اشهد ان محمدا رسول الله اشهد ان محمدا رسول [موسيقى] الله حي ح [موسيقى] الصلاه حي على [موسيقى] الصلاه حي على [موسيقى] الحلاه حي على الفلاح الله اكبر الله اكبر لا اله الا [موسيقى] الله بسم الله الرحمن الرحيم فعن يعني لابد من الانسان فعلا يعني اقامه السنه وما عدم املال الناس ما عدم املال الناس يعني مثلا الرسول والسلام صلى في المغرب بالاعراض مره ما كل يوم نصلي بالاعراض صلى بالطور صلى بالمرسلات متوسط مع بالمرسلات ناخذ مثلا مره الطور بحب استطاعه الناس ايه ايش لا يعني يعني لو مثلا بعض الاباء اسال الله ان يبارك فيهم ان يحفظهم كبار السن مثلا البرد ايضا الصيف غير البرد قد مثلا يعني البول ذيهم مثلا البرد قد يؤثر عليهم فلا حرج في التخفيف لكن التخفيف الذي لا يخلل بالصلاه يعني تحس ان الصلوات تكون متقاربه الصلوات تكون متقاربه وكون انسان فعلا يعني يكون عنده ف فقه الصلاه ما يجي مثلا في الصلاه السريه خصك ما ما تستطيع تدرك عصمات الكوثر مع الفاتحه وراء لو تقرا الفاتحه بتدبر ما تدركها قل وج عنده ايات مانه هو يقرا جهرا يطيل التوسط ومراه التوسط مع مراات حال وكل هذا يدور في في اطار ماذا اطار سنه الرسول عليه وسلم مثلا الرسول وسلم صلى بالمرسلات اذا حولها مدن مره بالمرسلات مره عما يتسالون النبا مر بالنازعات حولها طيب في الركعه كانك لا حرج وجبنا مثلا مثلا بعض الاباء مثلا يشتكي خ ح يعني ليس شرطا مثلا الرسول علسلم قرا في بعض الاوقات اذا زلزلت الارض زلزل اذا حولها مدن العشاء حول والشمس وضحاها والضحى والليل اذا يغشى حولها ان يسمع الناس مثلا من بدايه المفصل تح الحجرات هنا على اختلاف من الحجرات ام منقا طيب على اختلاف من الحجرات ام منقا لو بدانا من الحجرات مثلا على اساس انباط الحضرات يعني بدايه مع قف وانت نازل بسم الله ما شاء الله لا حرج المقصود عدم يعني لا تكن سببا في لا الناسه وانه يعني يضق بالصلاه يحبب في الصلاه واذا كان هناك يعني مجال الجو مثلا جميل لا حرج اقرا في مثلا تخشى مثلا خلفك مثلا من البرد والبول والاشياء هذ قد بعض الناس المرض يعني قد نخاف في اطار السنه حدود السنه و عن ابي برزه الاسلمي رضي الله عنه قال كان رسول الله صلى الله عليه وسلم يصلي العصر ثم يرجع احدنا الى رحله في اقصى المدينه والشمس حيه وكان يستحب ان يؤخر العشاء وكان يستحب ان يؤخر العشاء العشاء ان يؤخر العشاء وكان يكره النوم قبلها والحديث بعدها وكان ينف من صلاه الغداء يعني ينتهي من صلاه الغداء حين يعرف الرجل جليسه وكان يقرا بال 60 الى ال اتفق عليه يعني 100 ايه في ايه طول ما يجي واحد ياخذ بظاهر هذا وقول خلاص خص كان يصلي ب 60 ايه واما يصلي يقرا ب 100 فانا اقرا ب 60 مثلا من سوره الاعراف او سوره النساء سوره المائده طيب يعني مراعاه مراه حال الناس امر مهم جدا يعني امر مهم جدا ان كانوا يستطعون فخير وبركه ما كان يستطعون فليس فرضا فليس فرضا متفق عليه وعن ابي برزخ الاسني رضي الله عنه بفتح الموحد باء وسكون الراء بر فزاي فهاء برزه اسمه نضله فتح النون فضال معجمه ساكنه نضله ابن عبيد وقيل بن عبد الله اسلم قديما وشهد الفتح فتح مكه ولم يزل يغزو مع رسول الله صلى الله عليه وسلم حتى توفي صلى الله عليه وسلم فنزل بالبصره ثم غزى خرسان وتوفي بمرض ايضا وقيل بغيره سنه 60 الاسلمي قال كان رسول الله صلى الله عليه وسلم يصلي العصر ثم يرجع احدنا اي بعد الصلاه الى رحيه بفتح الراء وسكون الحاء المهمله ومسكنه في اقصى المدينه ايضا يعني ان الصحابه كانوا يستحبون ويحق لهم صراحه يعني يحق لهم ان يصلوا مع رسول الله صلى الله عليه وسلم وان ياتوا من اعالي المدينه من اماكن بعيده وفيها ان يعني الصلاه في المسجد الصلاه في المسجد بعض مثلا الناس يعجبه ان يصلي مثلا في مسجد فيه امام يكون نبي يص ويخشع خلفه هذا ليس من شد الرحال الى المساجد لم يشد رحلا الى مكه انما اراد ان يصلي فكان الصحابه يصلون خلف رسول الله صلى الله عليه وسلم والا كان عندهم مساجد صغيره يصلون فيها الصلوات في اقصى المدينه حال من رحل وقيل صفه له والشمس حيه اي يصل الى رحل حاله كونها حيه اي بيضاء قويه الاثر حراره ولونا واناره يعني نزالت الشمس قويه اذا معناها ان الرسول علسلم كان يخفف العصر ويصليها في اول وقتها في الغالب هذا في الغالب وكان يستحب ان يؤخر العشاء لم يبين الى متى يعني بين ما الى ما س يس وكانه يريد مطلق التغيير وقد بينه غيره من الاحاديث انها الى ثلث الليل ال ثلث الليل وكان اذا اجتمع الناس طبعا في ورقه بالطبع هذ هنا ولا لا ورقه المواقيت موجوده لا ايه ما بين من الاذان والاقامه ربع ساعه في الفجر هذا كله خطا هذا خطا شرعي كان اذا اجتمعوا حجل واذا تاخروا اخر يعني العبره باجتماع الناس وباق بالاله ما نقول ربع ساعه هي الربع ساعه فرد ولا تزيد ولا تنقص لا اذا الناس اقبلوا واجتمعوا اقل الصلاه اذا الناس مع يعني يعني تاخروا على ناس تتوضا يعني مثلا افترض ان مثلا 20 اخا يتوضؤون وانت العشر دقائق التي كتبت على الورقه يعني يترك الع ويتعدل بعضهم وقد يجري بعضهم ويقع او يحدث ل شيء من اجل انك كتبت ورقه ق ع دقائق او ربع لا اذا اجتمعوا عجل خلاص لا فائده من الجلوس طيب هذا يتوضا وهذا يعني يقضي حاجته وهذا يصلي ركعتين اقم الصلاه والثاني اقم الصلاه والثالث نحن ما سنصلي الا بعد ساعتين والرابع والخامس اخوان اتقوا الله العجله التي اصابت كثيرا من الناس حتى اصبحنا كاننا عندما ندخل بيت الله ما نستشعر اننا ضيوف الرحمن نحن الان ضيوف على الرحمن سبحانه وتعالى كلنا ضيوف على الرحمن يعني ضيوف الرحمن ليس في الحرم فقط ولا في موائد اياهم او اياهن ها مجرمه فاسقه مائده الرحمن اي مائده رحمن ها ها ماهو بنى بيت بنى مسجدا من غير حله احد الشعراء علم ان رجلا بنى مسجدا يعني من مال حرام ف قال كالتي تنفق على على كتي تنفق ق على اليتام من كد فرجها فيا هذه لا تزني ولا تتصدقي لا نحن ضيوف الرحمن اي في بيت الله سبحانه وتعالى نتادب نتادب ونتق مش هذا اقم الصلاه وهذا اقم الصلاه وهذا الو وهذا ظر تص انت في صلاه ما دمت تنتظر الصلاه والملائكه تستغفر لاحدكم تقول اللهم اغفر له اللهم ارحم ما شاء الله يعني مثلا لو توسم احد مثلا الاخوان مثلا في فلان في او في غيره مثلا توسم في خير يا شيخنا الله يجزيك هرم يدعيك يدعيك والله ما نساوي شيئا الا ان يشاء الله لكن الملائكه وانت جالس الان عندما تدعو لك الملائكه بالله عليك هل تساوي الدنيا هل يوجد على وجه الارض من تساوي دعوته دعوه الملائكه ها يمكن مهما بلغ من القو والفضيله الملائكه تقول اللهم اغفر له اللهم ارحمه الملائكه تستغفر لك وتدع لك بالمغفره والرحمه تبخل على نفسك بكل هذا الخير من ابل ما من ابل المباراه مباراه الكرب او المسلسل او العمل يعني يعني اهدا الناس سيكون العمل والشغل الدنيا طب يا اخي ابن السح وليس معنى هذا ان نقول في المقابل يعني تجلس الناس في المسجد ساعتين او سا او ساعه ونصفا او او ساعه لا انما دقائق معدودات حتى يقبل الذين يتوضؤون وينتهي الذين يعني يركعون النافله عند ذلك تقام الصلاه بنفس طيبه ويقبل الانسان على ربه ومقبل على الله سبحانه وتعالى هذا كان شان الصحابه رضي الله عنهم وشان السلفين الصالح في امر الصلاه قال وكان يستحب ان يؤخر الاشاء لم لكن ذكر ذكرنا انه يؤخرها الى ثلث الليل او انه كان يؤخرها اذا اجتمعوا اقام واذا يعني تخلفوا انتظر حتى يجتمع المسلم وكان يكره النوم قبلها لاللا يستغرق النائم فيه حتى يخرج اختيار وقته الا اذا كان متعبا تعبا شديدا ويريد يعني يغفو غفوه ويوقظه اهل بيته فلا حرج في مثل هذا لكن يكره النوم قبل العشاء خشيه لانها تؤدي الى ها سد الذريعه الى ترج صلاه الجماعه والحديث التحادث مع الناس بعدها لينام عقبه تفيير الخطيئه للصلاه وتكون قاتمه عمله ولالا يشتغل بالحديث عن قيام اخر الليل الا انه قد ثبت انه صلى الله عليه وسلم كان يسمر مع ابي بكر في امر المسلمين طبعا مشاغل المسلمين وهموم المسلمين العلم يعني هناك الكلام بعد العشاء في مصالح المسلمين هذا لا حرج فيه فقد كان ابو بكر يذهب فيسر عند رسول الله صلى الله عليه وسلم بعد العشاء وكان ينفتل بالفاء بعدها مثناه فاء فوقيه مكسوره ينف ينفتل اي يلتفت الى من خلفه وينصرف من صلاه الغدا الفجر حين يعرف الرجل الجليس اي بضوء الفجر خلاص الفجر والضوء ظهر فمعناها اقاله صلاه الفجر لانه كان مسجده صلى الله عليه وسلم ليس فيه مصابيح ما كان يوجد مصابيح انما كان منطول الصلاه يظهر وقت الصبح ويدل على انه كان يذكر فيها والرجل لا يعرف جليس يعني ما يعرف الناس الا بعضهم بعضا الا بالصوت الا بالاصوات اما بدون معرفه الصوت ما يعرف فكان يخرج ينفتل ينتهي من الصلاه وقد عرف كل انسان من بجواره من شكله وهو يدل على انه كان يدخل فيها والرجل الرج لا يعرف جليفه ودليل التبكير بها وكان يقرا بال 60 الى المئه يريد انه اذا اختصر قرا بال 60 في صلاته في الفجر يعني يقرا 60 ايه واذا طول فالى المئه من الايات متفق عليه فيه ذكر وقت صلاه العشاء فيه ذكر وقت صلاه العصر والفجر والعشاء من دون تحديد للاوقات وقد سبقت الذي مضى ماو اصرح واش يعني ذكر في حديث ذكر ابو برزه رضي الله عنه ما كان يفعله رسول الله صلى الله عليه وسلم بالنسبه للعصر ولفجر وعشاء اسال الله باسمائه الحسنى وصفاته العلى ان يتقبل منا ومنكم صالح الاعمال وان يتجاوز عن سيئها اللهم انا نعوذ بك من علم لا ينفع ومن قلب لا يقشع ومن نفس لا تشبع ومن عين لا تدمع ومن دعوه لا يستجاب لها صلى الله وسلم وبارك على سيد الاولين والاخرين وعلى اله وصحبه خطا عدا يعني تقصير التراويح وتقصير المغرب اما يطال في التراويح ويطل يعني المغرب يتوق مثلا اذا زلزلت الم نشرح والشمس وضحى يعني ينوع 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2026-06-17T13:40:39+00:00</dcterms:created>
  <dcterms:modified xsi:type="dcterms:W3CDTF">2026-06-17T13:40:39+00:00</dcterms:modified>
</cp:coreProperties>
</file>

<file path=docProps/custom.xml><?xml version="1.0" encoding="utf-8"?>
<Properties xmlns="http://schemas.openxmlformats.org/officeDocument/2006/custom-properties" xmlns:vt="http://schemas.openxmlformats.org/officeDocument/2006/docPropsVTypes"/>
</file>